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8D963" w14:textId="77777777" w:rsidR="008F4293" w:rsidRDefault="00307E7A">
      <w:pPr>
        <w:pStyle w:val="BodyText"/>
        <w:rPr>
          <w:rFonts w:ascii="Times New Roman"/>
          <w:b w:val="0"/>
          <w:i w:val="0"/>
          <w:sz w:val="20"/>
        </w:rPr>
      </w:pPr>
      <w:bookmarkStart w:id="0" w:name="_top"/>
      <w:bookmarkEnd w:id="0"/>
      <w:r w:rsidRPr="006647F4">
        <w:rPr>
          <w:noProof/>
        </w:rPr>
        <mc:AlternateContent>
          <mc:Choice Requires="wpg">
            <w:drawing>
              <wp:anchor distT="0" distB="0" distL="114300" distR="114300" simplePos="0" relativeHeight="251654144" behindDoc="1" locked="0" layoutInCell="1" allowOverlap="1" wp14:anchorId="3A88EC9B" wp14:editId="31E9D731">
                <wp:simplePos x="0" y="0"/>
                <wp:positionH relativeFrom="page">
                  <wp:posOffset>142885</wp:posOffset>
                </wp:positionH>
                <wp:positionV relativeFrom="page">
                  <wp:posOffset>971550</wp:posOffset>
                </wp:positionV>
                <wp:extent cx="7487275" cy="8943975"/>
                <wp:effectExtent l="0" t="0" r="0" b="9525"/>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7275" cy="8943975"/>
                          <a:chOff x="146" y="2850"/>
                          <a:chExt cx="11662" cy="13102"/>
                        </a:xfrm>
                      </wpg:grpSpPr>
                      <pic:pic xmlns:pic="http://schemas.openxmlformats.org/drawingml/2006/picture">
                        <pic:nvPicPr>
                          <pic:cNvPr id="4" name="Picture 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6" y="2850"/>
                            <a:ext cx="11662" cy="1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68"/>
                          <pic:cNvPicPr>
                            <a:picLocks noChangeAspect="1" noChangeArrowheads="1"/>
                          </pic:cNvPicPr>
                        </pic:nvPicPr>
                        <pic:blipFill>
                          <a:blip r:embed="rId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6100" y="11205"/>
                            <a:ext cx="219" cy="1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697" y="9831"/>
                            <a:ext cx="1875" cy="2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144" y="13820"/>
                            <a:ext cx="201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220" y="13820"/>
                            <a:ext cx="20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6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343" y="5266"/>
                            <a:ext cx="568"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522" y="5352"/>
                            <a:ext cx="653"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AutoShape 58"/>
                        <wps:cNvSpPr>
                          <a:spLocks/>
                        </wps:cNvSpPr>
                        <wps:spPr bwMode="auto">
                          <a:xfrm>
                            <a:off x="780" y="11220"/>
                            <a:ext cx="3510" cy="3440"/>
                          </a:xfrm>
                          <a:custGeom>
                            <a:avLst/>
                            <a:gdLst>
                              <a:gd name="T0" fmla="+- 0 1104 880"/>
                              <a:gd name="T1" fmla="*/ T0 w 3510"/>
                              <a:gd name="T2" fmla="+- 0 12600 12600"/>
                              <a:gd name="T3" fmla="*/ 12600 h 2060"/>
                              <a:gd name="T4" fmla="+- 0 1018 880"/>
                              <a:gd name="T5" fmla="*/ T4 w 3510"/>
                              <a:gd name="T6" fmla="+- 0 12617 12600"/>
                              <a:gd name="T7" fmla="*/ 12617 h 2060"/>
                              <a:gd name="T8" fmla="+- 0 946 880"/>
                              <a:gd name="T9" fmla="*/ T8 w 3510"/>
                              <a:gd name="T10" fmla="+- 0 12666 12600"/>
                              <a:gd name="T11" fmla="*/ 12666 h 2060"/>
                              <a:gd name="T12" fmla="+- 0 897 880"/>
                              <a:gd name="T13" fmla="*/ T12 w 3510"/>
                              <a:gd name="T14" fmla="+- 0 12738 12600"/>
                              <a:gd name="T15" fmla="*/ 12738 h 2060"/>
                              <a:gd name="T16" fmla="+- 0 880 880"/>
                              <a:gd name="T17" fmla="*/ T16 w 3510"/>
                              <a:gd name="T18" fmla="+- 0 12824 12600"/>
                              <a:gd name="T19" fmla="*/ 12824 h 2060"/>
                              <a:gd name="T20" fmla="+- 0 884 880"/>
                              <a:gd name="T21" fmla="*/ T20 w 3510"/>
                              <a:gd name="T22" fmla="+- 0 14479 12600"/>
                              <a:gd name="T23" fmla="*/ 14479 h 2060"/>
                              <a:gd name="T24" fmla="+- 0 918 880"/>
                              <a:gd name="T25" fmla="*/ T24 w 3510"/>
                              <a:gd name="T26" fmla="+- 0 14559 12600"/>
                              <a:gd name="T27" fmla="*/ 14559 h 2060"/>
                              <a:gd name="T28" fmla="+- 0 980 880"/>
                              <a:gd name="T29" fmla="*/ T28 w 3510"/>
                              <a:gd name="T30" fmla="+- 0 14622 12600"/>
                              <a:gd name="T31" fmla="*/ 14622 h 2060"/>
                              <a:gd name="T32" fmla="+- 0 1060 880"/>
                              <a:gd name="T33" fmla="*/ T32 w 3510"/>
                              <a:gd name="T34" fmla="+- 0 14655 12600"/>
                              <a:gd name="T35" fmla="*/ 14655 h 2060"/>
                              <a:gd name="T36" fmla="+- 0 4166 880"/>
                              <a:gd name="T37" fmla="*/ T36 w 3510"/>
                              <a:gd name="T38" fmla="+- 0 14659 12600"/>
                              <a:gd name="T39" fmla="*/ 14659 h 2060"/>
                              <a:gd name="T40" fmla="+- 0 4252 880"/>
                              <a:gd name="T41" fmla="*/ T40 w 3510"/>
                              <a:gd name="T42" fmla="+- 0 14642 12600"/>
                              <a:gd name="T43" fmla="*/ 14642 h 2060"/>
                              <a:gd name="T44" fmla="+- 0 4324 880"/>
                              <a:gd name="T45" fmla="*/ T44 w 3510"/>
                              <a:gd name="T46" fmla="+- 0 14594 12600"/>
                              <a:gd name="T47" fmla="*/ 14594 h 2060"/>
                              <a:gd name="T48" fmla="+- 0 1104 880"/>
                              <a:gd name="T49" fmla="*/ T48 w 3510"/>
                              <a:gd name="T50" fmla="+- 0 14579 12600"/>
                              <a:gd name="T51" fmla="*/ 14579 h 2060"/>
                              <a:gd name="T52" fmla="+- 0 1049 880"/>
                              <a:gd name="T53" fmla="*/ T52 w 3510"/>
                              <a:gd name="T54" fmla="+- 0 14568 12600"/>
                              <a:gd name="T55" fmla="*/ 14568 h 2060"/>
                              <a:gd name="T56" fmla="+- 0 1002 880"/>
                              <a:gd name="T57" fmla="*/ T56 w 3510"/>
                              <a:gd name="T58" fmla="+- 0 14537 12600"/>
                              <a:gd name="T59" fmla="*/ 14537 h 2060"/>
                              <a:gd name="T60" fmla="+- 0 971 880"/>
                              <a:gd name="T61" fmla="*/ T60 w 3510"/>
                              <a:gd name="T62" fmla="+- 0 14490 12600"/>
                              <a:gd name="T63" fmla="*/ 14490 h 2060"/>
                              <a:gd name="T64" fmla="+- 0 960 880"/>
                              <a:gd name="T65" fmla="*/ T64 w 3510"/>
                              <a:gd name="T66" fmla="+- 0 14435 12600"/>
                              <a:gd name="T67" fmla="*/ 14435 h 2060"/>
                              <a:gd name="T68" fmla="+- 0 963 880"/>
                              <a:gd name="T69" fmla="*/ T68 w 3510"/>
                              <a:gd name="T70" fmla="+- 0 12796 12600"/>
                              <a:gd name="T71" fmla="*/ 12796 h 2060"/>
                              <a:gd name="T72" fmla="+- 0 984 880"/>
                              <a:gd name="T73" fmla="*/ T72 w 3510"/>
                              <a:gd name="T74" fmla="+- 0 12744 12600"/>
                              <a:gd name="T75" fmla="*/ 12744 h 2060"/>
                              <a:gd name="T76" fmla="+- 0 1024 880"/>
                              <a:gd name="T77" fmla="*/ T76 w 3510"/>
                              <a:gd name="T78" fmla="+- 0 12704 12600"/>
                              <a:gd name="T79" fmla="*/ 12704 h 2060"/>
                              <a:gd name="T80" fmla="+- 0 1076 880"/>
                              <a:gd name="T81" fmla="*/ T80 w 3510"/>
                              <a:gd name="T82" fmla="+- 0 12683 12600"/>
                              <a:gd name="T83" fmla="*/ 12683 h 2060"/>
                              <a:gd name="T84" fmla="+- 0 4336 880"/>
                              <a:gd name="T85" fmla="*/ T84 w 3510"/>
                              <a:gd name="T86" fmla="+- 0 12680 12600"/>
                              <a:gd name="T87" fmla="*/ 12680 h 2060"/>
                              <a:gd name="T88" fmla="+- 0 4290 880"/>
                              <a:gd name="T89" fmla="*/ T88 w 3510"/>
                              <a:gd name="T90" fmla="+- 0 12638 12600"/>
                              <a:gd name="T91" fmla="*/ 12638 h 2060"/>
                              <a:gd name="T92" fmla="+- 0 4210 880"/>
                              <a:gd name="T93" fmla="*/ T92 w 3510"/>
                              <a:gd name="T94" fmla="+- 0 12604 12600"/>
                              <a:gd name="T95" fmla="*/ 12604 h 2060"/>
                              <a:gd name="T96" fmla="+- 0 4336 880"/>
                              <a:gd name="T97" fmla="*/ T96 w 3510"/>
                              <a:gd name="T98" fmla="+- 0 12680 12600"/>
                              <a:gd name="T99" fmla="*/ 12680 h 2060"/>
                              <a:gd name="T100" fmla="+- 0 4194 880"/>
                              <a:gd name="T101" fmla="*/ T100 w 3510"/>
                              <a:gd name="T102" fmla="+- 0 12683 12600"/>
                              <a:gd name="T103" fmla="*/ 12683 h 2060"/>
                              <a:gd name="T104" fmla="+- 0 4246 880"/>
                              <a:gd name="T105" fmla="*/ T104 w 3510"/>
                              <a:gd name="T106" fmla="+- 0 12704 12600"/>
                              <a:gd name="T107" fmla="*/ 12704 h 2060"/>
                              <a:gd name="T108" fmla="+- 0 4286 880"/>
                              <a:gd name="T109" fmla="*/ T108 w 3510"/>
                              <a:gd name="T110" fmla="+- 0 12744 12600"/>
                              <a:gd name="T111" fmla="*/ 12744 h 2060"/>
                              <a:gd name="T112" fmla="+- 0 4307 880"/>
                              <a:gd name="T113" fmla="*/ T112 w 3510"/>
                              <a:gd name="T114" fmla="+- 0 12796 12600"/>
                              <a:gd name="T115" fmla="*/ 12796 h 2060"/>
                              <a:gd name="T116" fmla="+- 0 4310 880"/>
                              <a:gd name="T117" fmla="*/ T116 w 3510"/>
                              <a:gd name="T118" fmla="+- 0 14435 12600"/>
                              <a:gd name="T119" fmla="*/ 14435 h 2060"/>
                              <a:gd name="T120" fmla="+- 0 4299 880"/>
                              <a:gd name="T121" fmla="*/ T120 w 3510"/>
                              <a:gd name="T122" fmla="+- 0 14490 12600"/>
                              <a:gd name="T123" fmla="*/ 14490 h 2060"/>
                              <a:gd name="T124" fmla="+- 0 4268 880"/>
                              <a:gd name="T125" fmla="*/ T124 w 3510"/>
                              <a:gd name="T126" fmla="+- 0 14537 12600"/>
                              <a:gd name="T127" fmla="*/ 14537 h 2060"/>
                              <a:gd name="T128" fmla="+- 0 4221 880"/>
                              <a:gd name="T129" fmla="*/ T128 w 3510"/>
                              <a:gd name="T130" fmla="+- 0 14568 12600"/>
                              <a:gd name="T131" fmla="*/ 14568 h 2060"/>
                              <a:gd name="T132" fmla="+- 0 4166 880"/>
                              <a:gd name="T133" fmla="*/ T132 w 3510"/>
                              <a:gd name="T134" fmla="+- 0 14579 12600"/>
                              <a:gd name="T135" fmla="*/ 14579 h 2060"/>
                              <a:gd name="T136" fmla="+- 0 4352 880"/>
                              <a:gd name="T137" fmla="*/ T136 w 3510"/>
                              <a:gd name="T138" fmla="+- 0 14559 12600"/>
                              <a:gd name="T139" fmla="*/ 14559 h 2060"/>
                              <a:gd name="T140" fmla="+- 0 4386 880"/>
                              <a:gd name="T141" fmla="*/ T140 w 3510"/>
                              <a:gd name="T142" fmla="+- 0 14479 12600"/>
                              <a:gd name="T143" fmla="*/ 14479 h 2060"/>
                              <a:gd name="T144" fmla="+- 0 4390 880"/>
                              <a:gd name="T145" fmla="*/ T144 w 3510"/>
                              <a:gd name="T146" fmla="+- 0 12824 12600"/>
                              <a:gd name="T147" fmla="*/ 12824 h 2060"/>
                              <a:gd name="T148" fmla="+- 0 4373 880"/>
                              <a:gd name="T149" fmla="*/ T148 w 3510"/>
                              <a:gd name="T150" fmla="+- 0 12738 12600"/>
                              <a:gd name="T151" fmla="*/ 12738 h 2060"/>
                              <a:gd name="T152" fmla="+- 0 4336 880"/>
                              <a:gd name="T153" fmla="*/ T152 w 3510"/>
                              <a:gd name="T154" fmla="+- 0 12680 12600"/>
                              <a:gd name="T155" fmla="*/ 12680 h 2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510" h="2060">
                                <a:moveTo>
                                  <a:pt x="3286" y="0"/>
                                </a:moveTo>
                                <a:lnTo>
                                  <a:pt x="224" y="0"/>
                                </a:lnTo>
                                <a:lnTo>
                                  <a:pt x="180" y="4"/>
                                </a:lnTo>
                                <a:lnTo>
                                  <a:pt x="138" y="17"/>
                                </a:lnTo>
                                <a:lnTo>
                                  <a:pt x="100" y="38"/>
                                </a:lnTo>
                                <a:lnTo>
                                  <a:pt x="66" y="66"/>
                                </a:lnTo>
                                <a:lnTo>
                                  <a:pt x="38" y="100"/>
                                </a:lnTo>
                                <a:lnTo>
                                  <a:pt x="17" y="138"/>
                                </a:lnTo>
                                <a:lnTo>
                                  <a:pt x="4" y="180"/>
                                </a:lnTo>
                                <a:lnTo>
                                  <a:pt x="0" y="224"/>
                                </a:lnTo>
                                <a:lnTo>
                                  <a:pt x="0" y="1835"/>
                                </a:lnTo>
                                <a:lnTo>
                                  <a:pt x="4" y="1879"/>
                                </a:lnTo>
                                <a:lnTo>
                                  <a:pt x="17" y="1921"/>
                                </a:lnTo>
                                <a:lnTo>
                                  <a:pt x="38" y="1959"/>
                                </a:lnTo>
                                <a:lnTo>
                                  <a:pt x="66" y="1994"/>
                                </a:lnTo>
                                <a:lnTo>
                                  <a:pt x="100" y="2022"/>
                                </a:lnTo>
                                <a:lnTo>
                                  <a:pt x="138" y="2042"/>
                                </a:lnTo>
                                <a:lnTo>
                                  <a:pt x="180" y="2055"/>
                                </a:lnTo>
                                <a:lnTo>
                                  <a:pt x="224" y="2059"/>
                                </a:lnTo>
                                <a:lnTo>
                                  <a:pt x="3286" y="2059"/>
                                </a:lnTo>
                                <a:lnTo>
                                  <a:pt x="3330" y="2055"/>
                                </a:lnTo>
                                <a:lnTo>
                                  <a:pt x="3372" y="2042"/>
                                </a:lnTo>
                                <a:lnTo>
                                  <a:pt x="3410" y="2022"/>
                                </a:lnTo>
                                <a:lnTo>
                                  <a:pt x="3444" y="1994"/>
                                </a:lnTo>
                                <a:lnTo>
                                  <a:pt x="3456" y="1979"/>
                                </a:lnTo>
                                <a:lnTo>
                                  <a:pt x="224" y="1979"/>
                                </a:lnTo>
                                <a:lnTo>
                                  <a:pt x="196" y="1976"/>
                                </a:lnTo>
                                <a:lnTo>
                                  <a:pt x="169" y="1968"/>
                                </a:lnTo>
                                <a:lnTo>
                                  <a:pt x="144" y="1955"/>
                                </a:lnTo>
                                <a:lnTo>
                                  <a:pt x="122" y="1937"/>
                                </a:lnTo>
                                <a:lnTo>
                                  <a:pt x="104" y="1915"/>
                                </a:lnTo>
                                <a:lnTo>
                                  <a:pt x="91" y="1890"/>
                                </a:lnTo>
                                <a:lnTo>
                                  <a:pt x="83" y="1863"/>
                                </a:lnTo>
                                <a:lnTo>
                                  <a:pt x="80" y="1835"/>
                                </a:lnTo>
                                <a:lnTo>
                                  <a:pt x="80" y="224"/>
                                </a:lnTo>
                                <a:lnTo>
                                  <a:pt x="83" y="196"/>
                                </a:lnTo>
                                <a:lnTo>
                                  <a:pt x="91" y="169"/>
                                </a:lnTo>
                                <a:lnTo>
                                  <a:pt x="104" y="144"/>
                                </a:lnTo>
                                <a:lnTo>
                                  <a:pt x="122" y="122"/>
                                </a:lnTo>
                                <a:lnTo>
                                  <a:pt x="144" y="104"/>
                                </a:lnTo>
                                <a:lnTo>
                                  <a:pt x="169" y="91"/>
                                </a:lnTo>
                                <a:lnTo>
                                  <a:pt x="196" y="83"/>
                                </a:lnTo>
                                <a:lnTo>
                                  <a:pt x="224" y="80"/>
                                </a:lnTo>
                                <a:lnTo>
                                  <a:pt x="3456" y="80"/>
                                </a:lnTo>
                                <a:lnTo>
                                  <a:pt x="3444" y="66"/>
                                </a:lnTo>
                                <a:lnTo>
                                  <a:pt x="3410" y="38"/>
                                </a:lnTo>
                                <a:lnTo>
                                  <a:pt x="3372" y="17"/>
                                </a:lnTo>
                                <a:lnTo>
                                  <a:pt x="3330" y="4"/>
                                </a:lnTo>
                                <a:lnTo>
                                  <a:pt x="3286" y="0"/>
                                </a:lnTo>
                                <a:close/>
                                <a:moveTo>
                                  <a:pt x="3456" y="80"/>
                                </a:moveTo>
                                <a:lnTo>
                                  <a:pt x="3286" y="80"/>
                                </a:lnTo>
                                <a:lnTo>
                                  <a:pt x="3314" y="83"/>
                                </a:lnTo>
                                <a:lnTo>
                                  <a:pt x="3341" y="91"/>
                                </a:lnTo>
                                <a:lnTo>
                                  <a:pt x="3366" y="104"/>
                                </a:lnTo>
                                <a:lnTo>
                                  <a:pt x="3388" y="122"/>
                                </a:lnTo>
                                <a:lnTo>
                                  <a:pt x="3406" y="144"/>
                                </a:lnTo>
                                <a:lnTo>
                                  <a:pt x="3419" y="169"/>
                                </a:lnTo>
                                <a:lnTo>
                                  <a:pt x="3427" y="196"/>
                                </a:lnTo>
                                <a:lnTo>
                                  <a:pt x="3430" y="224"/>
                                </a:lnTo>
                                <a:lnTo>
                                  <a:pt x="3430" y="1835"/>
                                </a:lnTo>
                                <a:lnTo>
                                  <a:pt x="3427" y="1863"/>
                                </a:lnTo>
                                <a:lnTo>
                                  <a:pt x="3419" y="1890"/>
                                </a:lnTo>
                                <a:lnTo>
                                  <a:pt x="3406" y="1915"/>
                                </a:lnTo>
                                <a:lnTo>
                                  <a:pt x="3388" y="1937"/>
                                </a:lnTo>
                                <a:lnTo>
                                  <a:pt x="3366" y="1955"/>
                                </a:lnTo>
                                <a:lnTo>
                                  <a:pt x="3341" y="1968"/>
                                </a:lnTo>
                                <a:lnTo>
                                  <a:pt x="3314" y="1976"/>
                                </a:lnTo>
                                <a:lnTo>
                                  <a:pt x="3286" y="1979"/>
                                </a:lnTo>
                                <a:lnTo>
                                  <a:pt x="3456" y="1979"/>
                                </a:lnTo>
                                <a:lnTo>
                                  <a:pt x="3472" y="1959"/>
                                </a:lnTo>
                                <a:lnTo>
                                  <a:pt x="3493" y="1921"/>
                                </a:lnTo>
                                <a:lnTo>
                                  <a:pt x="3506" y="1879"/>
                                </a:lnTo>
                                <a:lnTo>
                                  <a:pt x="3510" y="1835"/>
                                </a:lnTo>
                                <a:lnTo>
                                  <a:pt x="3510" y="224"/>
                                </a:lnTo>
                                <a:lnTo>
                                  <a:pt x="3506" y="180"/>
                                </a:lnTo>
                                <a:lnTo>
                                  <a:pt x="3493" y="138"/>
                                </a:lnTo>
                                <a:lnTo>
                                  <a:pt x="3472" y="100"/>
                                </a:lnTo>
                                <a:lnTo>
                                  <a:pt x="3456" y="80"/>
                                </a:lnTo>
                                <a:close/>
                              </a:path>
                            </a:pathLst>
                          </a:custGeom>
                          <a:solidFill>
                            <a:srgbClr val="A8BB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144" y="13820"/>
                            <a:ext cx="166"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Freeform 55"/>
                        <wps:cNvSpPr>
                          <a:spLocks/>
                        </wps:cNvSpPr>
                        <wps:spPr bwMode="auto">
                          <a:xfrm>
                            <a:off x="897" y="11370"/>
                            <a:ext cx="3292" cy="510"/>
                          </a:xfrm>
                          <a:custGeom>
                            <a:avLst/>
                            <a:gdLst>
                              <a:gd name="T0" fmla="+- 0 1146 998"/>
                              <a:gd name="T1" fmla="*/ T0 w 3292"/>
                              <a:gd name="T2" fmla="+- 0 12687 12687"/>
                              <a:gd name="T3" fmla="*/ 12687 h 510"/>
                              <a:gd name="T4" fmla="+- 0 1066 998"/>
                              <a:gd name="T5" fmla="*/ T4 w 3292"/>
                              <a:gd name="T6" fmla="+- 0 12710 12687"/>
                              <a:gd name="T7" fmla="*/ 12710 h 510"/>
                              <a:gd name="T8" fmla="+- 0 1012 998"/>
                              <a:gd name="T9" fmla="*/ T8 w 3292"/>
                              <a:gd name="T10" fmla="+- 0 12774 12687"/>
                              <a:gd name="T11" fmla="*/ 12774 h 510"/>
                              <a:gd name="T12" fmla="+- 0 998 998"/>
                              <a:gd name="T13" fmla="*/ T12 w 3292"/>
                              <a:gd name="T14" fmla="+- 0 13016 12687"/>
                              <a:gd name="T15" fmla="*/ 13016 h 510"/>
                              <a:gd name="T16" fmla="+- 0 1001 998"/>
                              <a:gd name="T17" fmla="*/ T16 w 3292"/>
                              <a:gd name="T18" fmla="+- 0 13044 12687"/>
                              <a:gd name="T19" fmla="*/ 13044 h 510"/>
                              <a:gd name="T20" fmla="+- 0 1039 998"/>
                              <a:gd name="T21" fmla="*/ T20 w 3292"/>
                              <a:gd name="T22" fmla="+- 0 13118 12687"/>
                              <a:gd name="T23" fmla="*/ 13118 h 510"/>
                              <a:gd name="T24" fmla="+- 0 1113 998"/>
                              <a:gd name="T25" fmla="*/ T24 w 3292"/>
                              <a:gd name="T26" fmla="+- 0 13158 12687"/>
                              <a:gd name="T27" fmla="*/ 13158 h 510"/>
                              <a:gd name="T28" fmla="+- 0 4142 998"/>
                              <a:gd name="T29" fmla="*/ T28 w 3292"/>
                              <a:gd name="T30" fmla="+- 0 13197 12687"/>
                              <a:gd name="T31" fmla="*/ 13197 h 510"/>
                              <a:gd name="T32" fmla="+- 0 4170 998"/>
                              <a:gd name="T33" fmla="*/ T32 w 3292"/>
                              <a:gd name="T34" fmla="+- 0 13194 12687"/>
                              <a:gd name="T35" fmla="*/ 13194 h 510"/>
                              <a:gd name="T36" fmla="+- 0 4244 998"/>
                              <a:gd name="T37" fmla="*/ T36 w 3292"/>
                              <a:gd name="T38" fmla="+- 0 13156 12687"/>
                              <a:gd name="T39" fmla="*/ 13156 h 510"/>
                              <a:gd name="T40" fmla="+- 0 4285 998"/>
                              <a:gd name="T41" fmla="*/ T40 w 3292"/>
                              <a:gd name="T42" fmla="+- 0 13083 12687"/>
                              <a:gd name="T43" fmla="*/ 13083 h 510"/>
                              <a:gd name="T44" fmla="+- 0 4290 998"/>
                              <a:gd name="T45" fmla="*/ T44 w 3292"/>
                              <a:gd name="T46" fmla="+- 0 12868 12687"/>
                              <a:gd name="T47" fmla="*/ 12868 h 510"/>
                              <a:gd name="T48" fmla="+- 0 4287 998"/>
                              <a:gd name="T49" fmla="*/ T48 w 3292"/>
                              <a:gd name="T50" fmla="+- 0 12840 12687"/>
                              <a:gd name="T51" fmla="*/ 12840 h 510"/>
                              <a:gd name="T52" fmla="+- 0 4249 998"/>
                              <a:gd name="T53" fmla="*/ T52 w 3292"/>
                              <a:gd name="T54" fmla="+- 0 12766 12687"/>
                              <a:gd name="T55" fmla="*/ 12766 h 510"/>
                              <a:gd name="T56" fmla="+- 0 4176 998"/>
                              <a:gd name="T57" fmla="*/ T56 w 3292"/>
                              <a:gd name="T58" fmla="+- 0 12726 12687"/>
                              <a:gd name="T59" fmla="*/ 12726 h 510"/>
                              <a:gd name="T60" fmla="+- 0 1146 998"/>
                              <a:gd name="T61" fmla="*/ T60 w 3292"/>
                              <a:gd name="T62" fmla="+- 0 12687 12687"/>
                              <a:gd name="T63" fmla="*/ 12687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92" h="510">
                                <a:moveTo>
                                  <a:pt x="148" y="0"/>
                                </a:moveTo>
                                <a:lnTo>
                                  <a:pt x="68" y="23"/>
                                </a:lnTo>
                                <a:lnTo>
                                  <a:pt x="14" y="87"/>
                                </a:lnTo>
                                <a:lnTo>
                                  <a:pt x="0" y="329"/>
                                </a:lnTo>
                                <a:lnTo>
                                  <a:pt x="3" y="357"/>
                                </a:lnTo>
                                <a:lnTo>
                                  <a:pt x="41" y="431"/>
                                </a:lnTo>
                                <a:lnTo>
                                  <a:pt x="115" y="471"/>
                                </a:lnTo>
                                <a:lnTo>
                                  <a:pt x="3144" y="510"/>
                                </a:lnTo>
                                <a:lnTo>
                                  <a:pt x="3172" y="507"/>
                                </a:lnTo>
                                <a:lnTo>
                                  <a:pt x="3246" y="469"/>
                                </a:lnTo>
                                <a:lnTo>
                                  <a:pt x="3287" y="396"/>
                                </a:lnTo>
                                <a:lnTo>
                                  <a:pt x="3292" y="181"/>
                                </a:lnTo>
                                <a:lnTo>
                                  <a:pt x="3289" y="153"/>
                                </a:lnTo>
                                <a:lnTo>
                                  <a:pt x="3251" y="79"/>
                                </a:lnTo>
                                <a:lnTo>
                                  <a:pt x="3178" y="39"/>
                                </a:lnTo>
                                <a:lnTo>
                                  <a:pt x="148" y="0"/>
                                </a:lnTo>
                                <a:close/>
                              </a:path>
                            </a:pathLst>
                          </a:custGeom>
                          <a:solidFill>
                            <a:srgbClr val="DCD6D5"/>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B4BBDA" w14:textId="77777777" w:rsidR="006A7012" w:rsidRDefault="00EC322C" w:rsidP="006A7012">
                              <w:pPr>
                                <w:jc w:val="center"/>
                              </w:pPr>
                              <w:r>
                                <w:t>HORTICULTURE</w:t>
                              </w:r>
                            </w:p>
                          </w:txbxContent>
                        </wps:txbx>
                        <wps:bodyPr rot="0" vert="horz" wrap="square" lIns="91440" tIns="45720" rIns="91440" bIns="45720" anchor="t" anchorCtr="0" upright="1">
                          <a:noAutofit/>
                        </wps:bodyPr>
                      </wps:wsp>
                      <pic:pic xmlns:pic="http://schemas.openxmlformats.org/drawingml/2006/picture">
                        <pic:nvPicPr>
                          <pic:cNvPr id="22" name="Picture 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624" y="13695"/>
                            <a:ext cx="157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5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387" y="13690"/>
                            <a:ext cx="1500"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Freeform 52"/>
                        <wps:cNvSpPr>
                          <a:spLocks/>
                        </wps:cNvSpPr>
                        <wps:spPr bwMode="auto">
                          <a:xfrm>
                            <a:off x="5200" y="12144"/>
                            <a:ext cx="1845" cy="1999"/>
                          </a:xfrm>
                          <a:custGeom>
                            <a:avLst/>
                            <a:gdLst>
                              <a:gd name="T0" fmla="+- 0 6977 5440"/>
                              <a:gd name="T1" fmla="*/ T0 w 1681"/>
                              <a:gd name="T2" fmla="+- 0 12957 12957"/>
                              <a:gd name="T3" fmla="*/ 12957 h 1551"/>
                              <a:gd name="T4" fmla="+- 0 5584 5440"/>
                              <a:gd name="T5" fmla="*/ T4 w 1681"/>
                              <a:gd name="T6" fmla="+- 0 12957 12957"/>
                              <a:gd name="T7" fmla="*/ 12957 h 1551"/>
                              <a:gd name="T8" fmla="+- 0 5556 5440"/>
                              <a:gd name="T9" fmla="*/ T8 w 1681"/>
                              <a:gd name="T10" fmla="+- 0 12960 12957"/>
                              <a:gd name="T11" fmla="*/ 12960 h 1551"/>
                              <a:gd name="T12" fmla="+- 0 5483 5440"/>
                              <a:gd name="T13" fmla="*/ T12 w 1681"/>
                              <a:gd name="T14" fmla="+- 0 12999 12957"/>
                              <a:gd name="T15" fmla="*/ 12999 h 1551"/>
                              <a:gd name="T16" fmla="+- 0 5443 5440"/>
                              <a:gd name="T17" fmla="*/ T16 w 1681"/>
                              <a:gd name="T18" fmla="+- 0 13073 12957"/>
                              <a:gd name="T19" fmla="*/ 13073 h 1551"/>
                              <a:gd name="T20" fmla="+- 0 5440 5440"/>
                              <a:gd name="T21" fmla="*/ T20 w 1681"/>
                              <a:gd name="T22" fmla="+- 0 13101 12957"/>
                              <a:gd name="T23" fmla="*/ 13101 h 1551"/>
                              <a:gd name="T24" fmla="+- 0 5440 5440"/>
                              <a:gd name="T25" fmla="*/ T24 w 1681"/>
                              <a:gd name="T26" fmla="+- 0 14363 12957"/>
                              <a:gd name="T27" fmla="*/ 14363 h 1551"/>
                              <a:gd name="T28" fmla="+- 0 5465 5440"/>
                              <a:gd name="T29" fmla="*/ T28 w 1681"/>
                              <a:gd name="T30" fmla="+- 0 14443 12957"/>
                              <a:gd name="T31" fmla="*/ 14443 h 1551"/>
                              <a:gd name="T32" fmla="+- 0 5529 5440"/>
                              <a:gd name="T33" fmla="*/ T32 w 1681"/>
                              <a:gd name="T34" fmla="+- 0 14496 12957"/>
                              <a:gd name="T35" fmla="*/ 14496 h 1551"/>
                              <a:gd name="T36" fmla="+- 0 5584 5440"/>
                              <a:gd name="T37" fmla="*/ T36 w 1681"/>
                              <a:gd name="T38" fmla="+- 0 14507 12957"/>
                              <a:gd name="T39" fmla="*/ 14507 h 1551"/>
                              <a:gd name="T40" fmla="+- 0 6977 5440"/>
                              <a:gd name="T41" fmla="*/ T40 w 1681"/>
                              <a:gd name="T42" fmla="+- 0 14507 12957"/>
                              <a:gd name="T43" fmla="*/ 14507 h 1551"/>
                              <a:gd name="T44" fmla="+- 0 7057 5440"/>
                              <a:gd name="T45" fmla="*/ T44 w 1681"/>
                              <a:gd name="T46" fmla="+- 0 14483 12957"/>
                              <a:gd name="T47" fmla="*/ 14483 h 1551"/>
                              <a:gd name="T48" fmla="+- 0 7110 5440"/>
                              <a:gd name="T49" fmla="*/ T48 w 1681"/>
                              <a:gd name="T50" fmla="+- 0 14418 12957"/>
                              <a:gd name="T51" fmla="*/ 14418 h 1551"/>
                              <a:gd name="T52" fmla="+- 0 7121 5440"/>
                              <a:gd name="T53" fmla="*/ T52 w 1681"/>
                              <a:gd name="T54" fmla="+- 0 14363 12957"/>
                              <a:gd name="T55" fmla="*/ 14363 h 1551"/>
                              <a:gd name="T56" fmla="+- 0 7121 5440"/>
                              <a:gd name="T57" fmla="*/ T56 w 1681"/>
                              <a:gd name="T58" fmla="+- 0 13101 12957"/>
                              <a:gd name="T59" fmla="*/ 13101 h 1551"/>
                              <a:gd name="T60" fmla="+- 0 7097 5440"/>
                              <a:gd name="T61" fmla="*/ T60 w 1681"/>
                              <a:gd name="T62" fmla="+- 0 13021 12957"/>
                              <a:gd name="T63" fmla="*/ 13021 h 1551"/>
                              <a:gd name="T64" fmla="+- 0 7032 5440"/>
                              <a:gd name="T65" fmla="*/ T64 w 1681"/>
                              <a:gd name="T66" fmla="+- 0 12968 12957"/>
                              <a:gd name="T67" fmla="*/ 12968 h 1551"/>
                              <a:gd name="T68" fmla="+- 0 6977 5440"/>
                              <a:gd name="T69" fmla="*/ T68 w 1681"/>
                              <a:gd name="T70" fmla="+- 0 12957 12957"/>
                              <a:gd name="T71" fmla="*/ 12957 h 1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81" h="1551">
                                <a:moveTo>
                                  <a:pt x="1537" y="0"/>
                                </a:moveTo>
                                <a:lnTo>
                                  <a:pt x="144" y="0"/>
                                </a:lnTo>
                                <a:lnTo>
                                  <a:pt x="116" y="3"/>
                                </a:lnTo>
                                <a:lnTo>
                                  <a:pt x="43" y="42"/>
                                </a:lnTo>
                                <a:lnTo>
                                  <a:pt x="3" y="116"/>
                                </a:lnTo>
                                <a:lnTo>
                                  <a:pt x="0" y="144"/>
                                </a:lnTo>
                                <a:lnTo>
                                  <a:pt x="0" y="1406"/>
                                </a:lnTo>
                                <a:lnTo>
                                  <a:pt x="25" y="1486"/>
                                </a:lnTo>
                                <a:lnTo>
                                  <a:pt x="89" y="1539"/>
                                </a:lnTo>
                                <a:lnTo>
                                  <a:pt x="144" y="1550"/>
                                </a:lnTo>
                                <a:lnTo>
                                  <a:pt x="1537" y="1550"/>
                                </a:lnTo>
                                <a:lnTo>
                                  <a:pt x="1617" y="1526"/>
                                </a:lnTo>
                                <a:lnTo>
                                  <a:pt x="1670" y="1461"/>
                                </a:lnTo>
                                <a:lnTo>
                                  <a:pt x="1681" y="1406"/>
                                </a:lnTo>
                                <a:lnTo>
                                  <a:pt x="1681" y="144"/>
                                </a:lnTo>
                                <a:lnTo>
                                  <a:pt x="1657" y="64"/>
                                </a:lnTo>
                                <a:lnTo>
                                  <a:pt x="1592" y="11"/>
                                </a:lnTo>
                                <a:lnTo>
                                  <a:pt x="1537" y="0"/>
                                </a:lnTo>
                                <a:close/>
                              </a:path>
                            </a:pathLst>
                          </a:custGeom>
                          <a:solidFill>
                            <a:srgbClr val="9E8A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51"/>
                        <wps:cNvSpPr>
                          <a:spLocks/>
                        </wps:cNvSpPr>
                        <wps:spPr bwMode="auto">
                          <a:xfrm>
                            <a:off x="5076" y="12095"/>
                            <a:ext cx="2045" cy="2122"/>
                          </a:xfrm>
                          <a:custGeom>
                            <a:avLst/>
                            <a:gdLst>
                              <a:gd name="T0" fmla="+- 0 5584 5360"/>
                              <a:gd name="T1" fmla="*/ T0 w 1841"/>
                              <a:gd name="T2" fmla="+- 0 12877 12877"/>
                              <a:gd name="T3" fmla="*/ 12877 h 1711"/>
                              <a:gd name="T4" fmla="+- 0 5499 5360"/>
                              <a:gd name="T5" fmla="*/ T4 w 1841"/>
                              <a:gd name="T6" fmla="+- 0 12894 12877"/>
                              <a:gd name="T7" fmla="*/ 12894 h 1711"/>
                              <a:gd name="T8" fmla="+- 0 5426 5360"/>
                              <a:gd name="T9" fmla="*/ T8 w 1841"/>
                              <a:gd name="T10" fmla="+- 0 12942 12877"/>
                              <a:gd name="T11" fmla="*/ 12942 h 1711"/>
                              <a:gd name="T12" fmla="+- 0 5377 5360"/>
                              <a:gd name="T13" fmla="*/ T12 w 1841"/>
                              <a:gd name="T14" fmla="+- 0 13015 12877"/>
                              <a:gd name="T15" fmla="*/ 13015 h 1711"/>
                              <a:gd name="T16" fmla="+- 0 5360 5360"/>
                              <a:gd name="T17" fmla="*/ T16 w 1841"/>
                              <a:gd name="T18" fmla="+- 0 13101 12877"/>
                              <a:gd name="T19" fmla="*/ 13101 h 1711"/>
                              <a:gd name="T20" fmla="+- 0 5365 5360"/>
                              <a:gd name="T21" fmla="*/ T20 w 1841"/>
                              <a:gd name="T22" fmla="+- 0 14407 12877"/>
                              <a:gd name="T23" fmla="*/ 14407 h 1711"/>
                              <a:gd name="T24" fmla="+- 0 5398 5360"/>
                              <a:gd name="T25" fmla="*/ T24 w 1841"/>
                              <a:gd name="T26" fmla="+- 0 14487 12877"/>
                              <a:gd name="T27" fmla="*/ 14487 h 1711"/>
                              <a:gd name="T28" fmla="+- 0 5460 5360"/>
                              <a:gd name="T29" fmla="*/ T28 w 1841"/>
                              <a:gd name="T30" fmla="+- 0 14549 12877"/>
                              <a:gd name="T31" fmla="*/ 14549 h 1711"/>
                              <a:gd name="T32" fmla="+- 0 5540 5360"/>
                              <a:gd name="T33" fmla="*/ T32 w 1841"/>
                              <a:gd name="T34" fmla="+- 0 14583 12877"/>
                              <a:gd name="T35" fmla="*/ 14583 h 1711"/>
                              <a:gd name="T36" fmla="+- 0 6977 5360"/>
                              <a:gd name="T37" fmla="*/ T36 w 1841"/>
                              <a:gd name="T38" fmla="+- 0 14587 12877"/>
                              <a:gd name="T39" fmla="*/ 14587 h 1711"/>
                              <a:gd name="T40" fmla="+- 0 7063 5360"/>
                              <a:gd name="T41" fmla="*/ T40 w 1841"/>
                              <a:gd name="T42" fmla="+- 0 14570 12877"/>
                              <a:gd name="T43" fmla="*/ 14570 h 1711"/>
                              <a:gd name="T44" fmla="+- 0 7135 5360"/>
                              <a:gd name="T45" fmla="*/ T44 w 1841"/>
                              <a:gd name="T46" fmla="+- 0 14521 12877"/>
                              <a:gd name="T47" fmla="*/ 14521 h 1711"/>
                              <a:gd name="T48" fmla="+- 0 5584 5360"/>
                              <a:gd name="T49" fmla="*/ T48 w 1841"/>
                              <a:gd name="T50" fmla="+- 0 14507 12877"/>
                              <a:gd name="T51" fmla="*/ 14507 h 1711"/>
                              <a:gd name="T52" fmla="+- 0 5529 5360"/>
                              <a:gd name="T53" fmla="*/ T52 w 1841"/>
                              <a:gd name="T54" fmla="+- 0 14496 12877"/>
                              <a:gd name="T55" fmla="*/ 14496 h 1711"/>
                              <a:gd name="T56" fmla="+- 0 5483 5360"/>
                              <a:gd name="T57" fmla="*/ T56 w 1841"/>
                              <a:gd name="T58" fmla="+- 0 14465 12877"/>
                              <a:gd name="T59" fmla="*/ 14465 h 1711"/>
                              <a:gd name="T60" fmla="+- 0 5451 5360"/>
                              <a:gd name="T61" fmla="*/ T60 w 1841"/>
                              <a:gd name="T62" fmla="+- 0 14418 12877"/>
                              <a:gd name="T63" fmla="*/ 14418 h 1711"/>
                              <a:gd name="T64" fmla="+- 0 5440 5360"/>
                              <a:gd name="T65" fmla="*/ T64 w 1841"/>
                              <a:gd name="T66" fmla="+- 0 14363 12877"/>
                              <a:gd name="T67" fmla="*/ 14363 h 1711"/>
                              <a:gd name="T68" fmla="+- 0 5443 5360"/>
                              <a:gd name="T69" fmla="*/ T68 w 1841"/>
                              <a:gd name="T70" fmla="+- 0 13073 12877"/>
                              <a:gd name="T71" fmla="*/ 13073 h 1711"/>
                              <a:gd name="T72" fmla="+- 0 5465 5360"/>
                              <a:gd name="T73" fmla="*/ T72 w 1841"/>
                              <a:gd name="T74" fmla="+- 0 13021 12877"/>
                              <a:gd name="T75" fmla="*/ 13021 h 1711"/>
                              <a:gd name="T76" fmla="+- 0 5504 5360"/>
                              <a:gd name="T77" fmla="*/ T76 w 1841"/>
                              <a:gd name="T78" fmla="+- 0 12981 12877"/>
                              <a:gd name="T79" fmla="*/ 12981 h 1711"/>
                              <a:gd name="T80" fmla="+- 0 5556 5360"/>
                              <a:gd name="T81" fmla="*/ T80 w 1841"/>
                              <a:gd name="T82" fmla="+- 0 12960 12877"/>
                              <a:gd name="T83" fmla="*/ 12960 h 1711"/>
                              <a:gd name="T84" fmla="+- 0 7147 5360"/>
                              <a:gd name="T85" fmla="*/ T84 w 1841"/>
                              <a:gd name="T86" fmla="+- 0 12957 12877"/>
                              <a:gd name="T87" fmla="*/ 12957 h 1711"/>
                              <a:gd name="T88" fmla="+- 0 7101 5360"/>
                              <a:gd name="T89" fmla="*/ T88 w 1841"/>
                              <a:gd name="T90" fmla="+- 0 12914 12877"/>
                              <a:gd name="T91" fmla="*/ 12914 h 1711"/>
                              <a:gd name="T92" fmla="+- 0 7021 5360"/>
                              <a:gd name="T93" fmla="*/ T92 w 1841"/>
                              <a:gd name="T94" fmla="+- 0 12881 12877"/>
                              <a:gd name="T95" fmla="*/ 12881 h 1711"/>
                              <a:gd name="T96" fmla="+- 0 7147 5360"/>
                              <a:gd name="T97" fmla="*/ T96 w 1841"/>
                              <a:gd name="T98" fmla="+- 0 12957 12877"/>
                              <a:gd name="T99" fmla="*/ 12957 h 1711"/>
                              <a:gd name="T100" fmla="+- 0 7005 5360"/>
                              <a:gd name="T101" fmla="*/ T100 w 1841"/>
                              <a:gd name="T102" fmla="+- 0 12960 12877"/>
                              <a:gd name="T103" fmla="*/ 12960 h 1711"/>
                              <a:gd name="T104" fmla="+- 0 7057 5360"/>
                              <a:gd name="T105" fmla="*/ T104 w 1841"/>
                              <a:gd name="T106" fmla="+- 0 12981 12877"/>
                              <a:gd name="T107" fmla="*/ 12981 h 1711"/>
                              <a:gd name="T108" fmla="+- 0 7097 5360"/>
                              <a:gd name="T109" fmla="*/ T108 w 1841"/>
                              <a:gd name="T110" fmla="+- 0 13021 12877"/>
                              <a:gd name="T111" fmla="*/ 13021 h 1711"/>
                              <a:gd name="T112" fmla="+- 0 7118 5360"/>
                              <a:gd name="T113" fmla="*/ T112 w 1841"/>
                              <a:gd name="T114" fmla="+- 0 13073 12877"/>
                              <a:gd name="T115" fmla="*/ 13073 h 1711"/>
                              <a:gd name="T116" fmla="+- 0 7121 5360"/>
                              <a:gd name="T117" fmla="*/ T116 w 1841"/>
                              <a:gd name="T118" fmla="+- 0 14363 12877"/>
                              <a:gd name="T119" fmla="*/ 14363 h 1711"/>
                              <a:gd name="T120" fmla="+- 0 7110 5360"/>
                              <a:gd name="T121" fmla="*/ T120 w 1841"/>
                              <a:gd name="T122" fmla="+- 0 14418 12877"/>
                              <a:gd name="T123" fmla="*/ 14418 h 1711"/>
                              <a:gd name="T124" fmla="+- 0 7079 5360"/>
                              <a:gd name="T125" fmla="*/ T124 w 1841"/>
                              <a:gd name="T126" fmla="+- 0 14465 12877"/>
                              <a:gd name="T127" fmla="*/ 14465 h 1711"/>
                              <a:gd name="T128" fmla="+- 0 7032 5360"/>
                              <a:gd name="T129" fmla="*/ T128 w 1841"/>
                              <a:gd name="T130" fmla="+- 0 14496 12877"/>
                              <a:gd name="T131" fmla="*/ 14496 h 1711"/>
                              <a:gd name="T132" fmla="+- 0 6977 5360"/>
                              <a:gd name="T133" fmla="*/ T132 w 1841"/>
                              <a:gd name="T134" fmla="+- 0 14507 12877"/>
                              <a:gd name="T135" fmla="*/ 14507 h 1711"/>
                              <a:gd name="T136" fmla="+- 0 7163 5360"/>
                              <a:gd name="T137" fmla="*/ T136 w 1841"/>
                              <a:gd name="T138" fmla="+- 0 14487 12877"/>
                              <a:gd name="T139" fmla="*/ 14487 h 1711"/>
                              <a:gd name="T140" fmla="+- 0 7197 5360"/>
                              <a:gd name="T141" fmla="*/ T140 w 1841"/>
                              <a:gd name="T142" fmla="+- 0 14407 12877"/>
                              <a:gd name="T143" fmla="*/ 14407 h 1711"/>
                              <a:gd name="T144" fmla="+- 0 7201 5360"/>
                              <a:gd name="T145" fmla="*/ T144 w 1841"/>
                              <a:gd name="T146" fmla="+- 0 13101 12877"/>
                              <a:gd name="T147" fmla="*/ 13101 h 1711"/>
                              <a:gd name="T148" fmla="+- 0 7184 5360"/>
                              <a:gd name="T149" fmla="*/ T148 w 1841"/>
                              <a:gd name="T150" fmla="+- 0 13015 12877"/>
                              <a:gd name="T151" fmla="*/ 13015 h 1711"/>
                              <a:gd name="T152" fmla="+- 0 7147 5360"/>
                              <a:gd name="T153" fmla="*/ T152 w 1841"/>
                              <a:gd name="T154" fmla="+- 0 12957 12877"/>
                              <a:gd name="T155" fmla="*/ 12957 h 1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841" h="1711">
                                <a:moveTo>
                                  <a:pt x="1617" y="0"/>
                                </a:moveTo>
                                <a:lnTo>
                                  <a:pt x="224" y="0"/>
                                </a:lnTo>
                                <a:lnTo>
                                  <a:pt x="180" y="4"/>
                                </a:lnTo>
                                <a:lnTo>
                                  <a:pt x="139" y="17"/>
                                </a:lnTo>
                                <a:lnTo>
                                  <a:pt x="100" y="37"/>
                                </a:lnTo>
                                <a:lnTo>
                                  <a:pt x="66" y="65"/>
                                </a:lnTo>
                                <a:lnTo>
                                  <a:pt x="38" y="100"/>
                                </a:lnTo>
                                <a:lnTo>
                                  <a:pt x="17" y="138"/>
                                </a:lnTo>
                                <a:lnTo>
                                  <a:pt x="5" y="180"/>
                                </a:lnTo>
                                <a:lnTo>
                                  <a:pt x="0" y="224"/>
                                </a:lnTo>
                                <a:lnTo>
                                  <a:pt x="0" y="1486"/>
                                </a:lnTo>
                                <a:lnTo>
                                  <a:pt x="5" y="1530"/>
                                </a:lnTo>
                                <a:lnTo>
                                  <a:pt x="17" y="1572"/>
                                </a:lnTo>
                                <a:lnTo>
                                  <a:pt x="38" y="1610"/>
                                </a:lnTo>
                                <a:lnTo>
                                  <a:pt x="66" y="1644"/>
                                </a:lnTo>
                                <a:lnTo>
                                  <a:pt x="100" y="1672"/>
                                </a:lnTo>
                                <a:lnTo>
                                  <a:pt x="139" y="1693"/>
                                </a:lnTo>
                                <a:lnTo>
                                  <a:pt x="180" y="1706"/>
                                </a:lnTo>
                                <a:lnTo>
                                  <a:pt x="224" y="1710"/>
                                </a:lnTo>
                                <a:lnTo>
                                  <a:pt x="1617" y="1710"/>
                                </a:lnTo>
                                <a:lnTo>
                                  <a:pt x="1661" y="1706"/>
                                </a:lnTo>
                                <a:lnTo>
                                  <a:pt x="1703" y="1693"/>
                                </a:lnTo>
                                <a:lnTo>
                                  <a:pt x="1741" y="1672"/>
                                </a:lnTo>
                                <a:lnTo>
                                  <a:pt x="1775" y="1644"/>
                                </a:lnTo>
                                <a:lnTo>
                                  <a:pt x="1787" y="1630"/>
                                </a:lnTo>
                                <a:lnTo>
                                  <a:pt x="224" y="1630"/>
                                </a:lnTo>
                                <a:lnTo>
                                  <a:pt x="196" y="1627"/>
                                </a:lnTo>
                                <a:lnTo>
                                  <a:pt x="169" y="1619"/>
                                </a:lnTo>
                                <a:lnTo>
                                  <a:pt x="144" y="1606"/>
                                </a:lnTo>
                                <a:lnTo>
                                  <a:pt x="123" y="1588"/>
                                </a:lnTo>
                                <a:lnTo>
                                  <a:pt x="105" y="1566"/>
                                </a:lnTo>
                                <a:lnTo>
                                  <a:pt x="91" y="1541"/>
                                </a:lnTo>
                                <a:lnTo>
                                  <a:pt x="83" y="1514"/>
                                </a:lnTo>
                                <a:lnTo>
                                  <a:pt x="80" y="1486"/>
                                </a:lnTo>
                                <a:lnTo>
                                  <a:pt x="80" y="224"/>
                                </a:lnTo>
                                <a:lnTo>
                                  <a:pt x="83" y="196"/>
                                </a:lnTo>
                                <a:lnTo>
                                  <a:pt x="91" y="169"/>
                                </a:lnTo>
                                <a:lnTo>
                                  <a:pt x="105" y="144"/>
                                </a:lnTo>
                                <a:lnTo>
                                  <a:pt x="123" y="122"/>
                                </a:lnTo>
                                <a:lnTo>
                                  <a:pt x="144" y="104"/>
                                </a:lnTo>
                                <a:lnTo>
                                  <a:pt x="169" y="91"/>
                                </a:lnTo>
                                <a:lnTo>
                                  <a:pt x="196" y="83"/>
                                </a:lnTo>
                                <a:lnTo>
                                  <a:pt x="224" y="80"/>
                                </a:lnTo>
                                <a:lnTo>
                                  <a:pt x="1787" y="80"/>
                                </a:lnTo>
                                <a:lnTo>
                                  <a:pt x="1775" y="65"/>
                                </a:lnTo>
                                <a:lnTo>
                                  <a:pt x="1741" y="37"/>
                                </a:lnTo>
                                <a:lnTo>
                                  <a:pt x="1703" y="17"/>
                                </a:lnTo>
                                <a:lnTo>
                                  <a:pt x="1661" y="4"/>
                                </a:lnTo>
                                <a:lnTo>
                                  <a:pt x="1617" y="0"/>
                                </a:lnTo>
                                <a:close/>
                                <a:moveTo>
                                  <a:pt x="1787" y="80"/>
                                </a:moveTo>
                                <a:lnTo>
                                  <a:pt x="1617" y="80"/>
                                </a:lnTo>
                                <a:lnTo>
                                  <a:pt x="1645" y="83"/>
                                </a:lnTo>
                                <a:lnTo>
                                  <a:pt x="1672" y="91"/>
                                </a:lnTo>
                                <a:lnTo>
                                  <a:pt x="1697" y="104"/>
                                </a:lnTo>
                                <a:lnTo>
                                  <a:pt x="1719" y="122"/>
                                </a:lnTo>
                                <a:lnTo>
                                  <a:pt x="1737" y="144"/>
                                </a:lnTo>
                                <a:lnTo>
                                  <a:pt x="1750" y="169"/>
                                </a:lnTo>
                                <a:lnTo>
                                  <a:pt x="1758" y="196"/>
                                </a:lnTo>
                                <a:lnTo>
                                  <a:pt x="1761" y="224"/>
                                </a:lnTo>
                                <a:lnTo>
                                  <a:pt x="1761" y="1486"/>
                                </a:lnTo>
                                <a:lnTo>
                                  <a:pt x="1758" y="1514"/>
                                </a:lnTo>
                                <a:lnTo>
                                  <a:pt x="1750" y="1541"/>
                                </a:lnTo>
                                <a:lnTo>
                                  <a:pt x="1737" y="1566"/>
                                </a:lnTo>
                                <a:lnTo>
                                  <a:pt x="1719" y="1588"/>
                                </a:lnTo>
                                <a:lnTo>
                                  <a:pt x="1697" y="1606"/>
                                </a:lnTo>
                                <a:lnTo>
                                  <a:pt x="1672" y="1619"/>
                                </a:lnTo>
                                <a:lnTo>
                                  <a:pt x="1645" y="1627"/>
                                </a:lnTo>
                                <a:lnTo>
                                  <a:pt x="1617" y="1630"/>
                                </a:lnTo>
                                <a:lnTo>
                                  <a:pt x="1787" y="1630"/>
                                </a:lnTo>
                                <a:lnTo>
                                  <a:pt x="1803" y="1610"/>
                                </a:lnTo>
                                <a:lnTo>
                                  <a:pt x="1824" y="1572"/>
                                </a:lnTo>
                                <a:lnTo>
                                  <a:pt x="1837" y="1530"/>
                                </a:lnTo>
                                <a:lnTo>
                                  <a:pt x="1841" y="1486"/>
                                </a:lnTo>
                                <a:lnTo>
                                  <a:pt x="1841" y="224"/>
                                </a:lnTo>
                                <a:lnTo>
                                  <a:pt x="1837" y="180"/>
                                </a:lnTo>
                                <a:lnTo>
                                  <a:pt x="1824" y="138"/>
                                </a:lnTo>
                                <a:lnTo>
                                  <a:pt x="1803" y="100"/>
                                </a:lnTo>
                                <a:lnTo>
                                  <a:pt x="1787" y="80"/>
                                </a:lnTo>
                                <a:close/>
                              </a:path>
                            </a:pathLst>
                          </a:custGeom>
                          <a:solidFill>
                            <a:srgbClr val="A8BB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46"/>
                        <wps:cNvSpPr>
                          <a:spLocks/>
                        </wps:cNvSpPr>
                        <wps:spPr bwMode="auto">
                          <a:xfrm>
                            <a:off x="8184" y="12923"/>
                            <a:ext cx="3123" cy="1927"/>
                          </a:xfrm>
                          <a:custGeom>
                            <a:avLst/>
                            <a:gdLst>
                              <a:gd name="T0" fmla="+- 0 8408 8184"/>
                              <a:gd name="T1" fmla="*/ T0 w 2549"/>
                              <a:gd name="T2" fmla="+- 0 12923 12923"/>
                              <a:gd name="T3" fmla="*/ 12923 h 1722"/>
                              <a:gd name="T4" fmla="+- 0 8322 8184"/>
                              <a:gd name="T5" fmla="*/ T4 w 2549"/>
                              <a:gd name="T6" fmla="+- 0 12940 12923"/>
                              <a:gd name="T7" fmla="*/ 12940 h 1722"/>
                              <a:gd name="T8" fmla="+- 0 8250 8184"/>
                              <a:gd name="T9" fmla="*/ T8 w 2549"/>
                              <a:gd name="T10" fmla="+- 0 12989 12923"/>
                              <a:gd name="T11" fmla="*/ 12989 h 1722"/>
                              <a:gd name="T12" fmla="+- 0 8201 8184"/>
                              <a:gd name="T13" fmla="*/ T12 w 2549"/>
                              <a:gd name="T14" fmla="+- 0 13062 12923"/>
                              <a:gd name="T15" fmla="*/ 13062 h 1722"/>
                              <a:gd name="T16" fmla="+- 0 8184 8184"/>
                              <a:gd name="T17" fmla="*/ T16 w 2549"/>
                              <a:gd name="T18" fmla="+- 0 13147 12923"/>
                              <a:gd name="T19" fmla="*/ 13147 h 1722"/>
                              <a:gd name="T20" fmla="+- 0 8188 8184"/>
                              <a:gd name="T21" fmla="*/ T20 w 2549"/>
                              <a:gd name="T22" fmla="+- 0 14465 12923"/>
                              <a:gd name="T23" fmla="*/ 14465 h 1722"/>
                              <a:gd name="T24" fmla="+- 0 8222 8184"/>
                              <a:gd name="T25" fmla="*/ T24 w 2549"/>
                              <a:gd name="T26" fmla="+- 0 14546 12923"/>
                              <a:gd name="T27" fmla="*/ 14546 h 1722"/>
                              <a:gd name="T28" fmla="+- 0 8284 8184"/>
                              <a:gd name="T29" fmla="*/ T28 w 2549"/>
                              <a:gd name="T30" fmla="+- 0 14608 12923"/>
                              <a:gd name="T31" fmla="*/ 14608 h 1722"/>
                              <a:gd name="T32" fmla="+- 0 8364 8184"/>
                              <a:gd name="T33" fmla="*/ T32 w 2549"/>
                              <a:gd name="T34" fmla="+- 0 14641 12923"/>
                              <a:gd name="T35" fmla="*/ 14641 h 1722"/>
                              <a:gd name="T36" fmla="+- 0 10509 8184"/>
                              <a:gd name="T37" fmla="*/ T36 w 2549"/>
                              <a:gd name="T38" fmla="+- 0 14645 12923"/>
                              <a:gd name="T39" fmla="*/ 14645 h 1722"/>
                              <a:gd name="T40" fmla="+- 0 10595 8184"/>
                              <a:gd name="T41" fmla="*/ T40 w 2549"/>
                              <a:gd name="T42" fmla="+- 0 14628 12923"/>
                              <a:gd name="T43" fmla="*/ 14628 h 1722"/>
                              <a:gd name="T44" fmla="+- 0 10667 8184"/>
                              <a:gd name="T45" fmla="*/ T44 w 2549"/>
                              <a:gd name="T46" fmla="+- 0 14580 12923"/>
                              <a:gd name="T47" fmla="*/ 14580 h 1722"/>
                              <a:gd name="T48" fmla="+- 0 8408 8184"/>
                              <a:gd name="T49" fmla="*/ T48 w 2549"/>
                              <a:gd name="T50" fmla="+- 0 14565 12923"/>
                              <a:gd name="T51" fmla="*/ 14565 h 1722"/>
                              <a:gd name="T52" fmla="+- 0 8353 8184"/>
                              <a:gd name="T53" fmla="*/ T52 w 2549"/>
                              <a:gd name="T54" fmla="+- 0 14554 12923"/>
                              <a:gd name="T55" fmla="*/ 14554 h 1722"/>
                              <a:gd name="T56" fmla="+- 0 8306 8184"/>
                              <a:gd name="T57" fmla="*/ T56 w 2549"/>
                              <a:gd name="T58" fmla="+- 0 14523 12923"/>
                              <a:gd name="T59" fmla="*/ 14523 h 1722"/>
                              <a:gd name="T60" fmla="+- 0 8275 8184"/>
                              <a:gd name="T61" fmla="*/ T60 w 2549"/>
                              <a:gd name="T62" fmla="+- 0 14476 12923"/>
                              <a:gd name="T63" fmla="*/ 14476 h 1722"/>
                              <a:gd name="T64" fmla="+- 0 8264 8184"/>
                              <a:gd name="T65" fmla="*/ T64 w 2549"/>
                              <a:gd name="T66" fmla="+- 0 14421 12923"/>
                              <a:gd name="T67" fmla="*/ 14421 h 1722"/>
                              <a:gd name="T68" fmla="+- 0 8267 8184"/>
                              <a:gd name="T69" fmla="*/ T68 w 2549"/>
                              <a:gd name="T70" fmla="+- 0 13119 12923"/>
                              <a:gd name="T71" fmla="*/ 13119 h 1722"/>
                              <a:gd name="T72" fmla="+- 0 8288 8184"/>
                              <a:gd name="T73" fmla="*/ T72 w 2549"/>
                              <a:gd name="T74" fmla="+- 0 13067 12923"/>
                              <a:gd name="T75" fmla="*/ 13067 h 1722"/>
                              <a:gd name="T76" fmla="+- 0 8328 8184"/>
                              <a:gd name="T77" fmla="*/ T76 w 2549"/>
                              <a:gd name="T78" fmla="+- 0 13027 12923"/>
                              <a:gd name="T79" fmla="*/ 13027 h 1722"/>
                              <a:gd name="T80" fmla="+- 0 8380 8184"/>
                              <a:gd name="T81" fmla="*/ T80 w 2549"/>
                              <a:gd name="T82" fmla="+- 0 13006 12923"/>
                              <a:gd name="T83" fmla="*/ 13006 h 1722"/>
                              <a:gd name="T84" fmla="+- 0 10679 8184"/>
                              <a:gd name="T85" fmla="*/ T84 w 2549"/>
                              <a:gd name="T86" fmla="+- 0 13003 12923"/>
                              <a:gd name="T87" fmla="*/ 13003 h 1722"/>
                              <a:gd name="T88" fmla="+- 0 10633 8184"/>
                              <a:gd name="T89" fmla="*/ T88 w 2549"/>
                              <a:gd name="T90" fmla="+- 0 12961 12923"/>
                              <a:gd name="T91" fmla="*/ 12961 h 1722"/>
                              <a:gd name="T92" fmla="+- 0 10553 8184"/>
                              <a:gd name="T93" fmla="*/ T92 w 2549"/>
                              <a:gd name="T94" fmla="+- 0 12928 12923"/>
                              <a:gd name="T95" fmla="*/ 12928 h 1722"/>
                              <a:gd name="T96" fmla="+- 0 10679 8184"/>
                              <a:gd name="T97" fmla="*/ T96 w 2549"/>
                              <a:gd name="T98" fmla="+- 0 13003 12923"/>
                              <a:gd name="T99" fmla="*/ 13003 h 1722"/>
                              <a:gd name="T100" fmla="+- 0 10537 8184"/>
                              <a:gd name="T101" fmla="*/ T100 w 2549"/>
                              <a:gd name="T102" fmla="+- 0 13006 12923"/>
                              <a:gd name="T103" fmla="*/ 13006 h 1722"/>
                              <a:gd name="T104" fmla="+- 0 10589 8184"/>
                              <a:gd name="T105" fmla="*/ T104 w 2549"/>
                              <a:gd name="T106" fmla="+- 0 13027 12923"/>
                              <a:gd name="T107" fmla="*/ 13027 h 1722"/>
                              <a:gd name="T108" fmla="+- 0 10629 8184"/>
                              <a:gd name="T109" fmla="*/ T108 w 2549"/>
                              <a:gd name="T110" fmla="+- 0 13067 12923"/>
                              <a:gd name="T111" fmla="*/ 13067 h 1722"/>
                              <a:gd name="T112" fmla="+- 0 10650 8184"/>
                              <a:gd name="T113" fmla="*/ T112 w 2549"/>
                              <a:gd name="T114" fmla="+- 0 13119 12923"/>
                              <a:gd name="T115" fmla="*/ 13119 h 1722"/>
                              <a:gd name="T116" fmla="+- 0 10653 8184"/>
                              <a:gd name="T117" fmla="*/ T116 w 2549"/>
                              <a:gd name="T118" fmla="+- 0 14421 12923"/>
                              <a:gd name="T119" fmla="*/ 14421 h 1722"/>
                              <a:gd name="T120" fmla="+- 0 10642 8184"/>
                              <a:gd name="T121" fmla="*/ T120 w 2549"/>
                              <a:gd name="T122" fmla="+- 0 14476 12923"/>
                              <a:gd name="T123" fmla="*/ 14476 h 1722"/>
                              <a:gd name="T124" fmla="+- 0 10611 8184"/>
                              <a:gd name="T125" fmla="*/ T124 w 2549"/>
                              <a:gd name="T126" fmla="+- 0 14523 12923"/>
                              <a:gd name="T127" fmla="*/ 14523 h 1722"/>
                              <a:gd name="T128" fmla="+- 0 10564 8184"/>
                              <a:gd name="T129" fmla="*/ T128 w 2549"/>
                              <a:gd name="T130" fmla="+- 0 14554 12923"/>
                              <a:gd name="T131" fmla="*/ 14554 h 1722"/>
                              <a:gd name="T132" fmla="+- 0 10509 8184"/>
                              <a:gd name="T133" fmla="*/ T132 w 2549"/>
                              <a:gd name="T134" fmla="+- 0 14565 12923"/>
                              <a:gd name="T135" fmla="*/ 14565 h 1722"/>
                              <a:gd name="T136" fmla="+- 0 10695 8184"/>
                              <a:gd name="T137" fmla="*/ T136 w 2549"/>
                              <a:gd name="T138" fmla="+- 0 14546 12923"/>
                              <a:gd name="T139" fmla="*/ 14546 h 1722"/>
                              <a:gd name="T140" fmla="+- 0 10729 8184"/>
                              <a:gd name="T141" fmla="*/ T140 w 2549"/>
                              <a:gd name="T142" fmla="+- 0 14465 12923"/>
                              <a:gd name="T143" fmla="*/ 14465 h 1722"/>
                              <a:gd name="T144" fmla="+- 0 10733 8184"/>
                              <a:gd name="T145" fmla="*/ T144 w 2549"/>
                              <a:gd name="T146" fmla="+- 0 13147 12923"/>
                              <a:gd name="T147" fmla="*/ 13147 h 1722"/>
                              <a:gd name="T148" fmla="+- 0 10716 8184"/>
                              <a:gd name="T149" fmla="*/ T148 w 2549"/>
                              <a:gd name="T150" fmla="+- 0 13062 12923"/>
                              <a:gd name="T151" fmla="*/ 13062 h 1722"/>
                              <a:gd name="T152" fmla="+- 0 10679 8184"/>
                              <a:gd name="T153" fmla="*/ T152 w 2549"/>
                              <a:gd name="T154" fmla="+- 0 13003 12923"/>
                              <a:gd name="T155" fmla="*/ 13003 h 1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549" h="1722">
                                <a:moveTo>
                                  <a:pt x="2325" y="0"/>
                                </a:moveTo>
                                <a:lnTo>
                                  <a:pt x="224" y="0"/>
                                </a:lnTo>
                                <a:lnTo>
                                  <a:pt x="180" y="5"/>
                                </a:lnTo>
                                <a:lnTo>
                                  <a:pt x="138" y="17"/>
                                </a:lnTo>
                                <a:lnTo>
                                  <a:pt x="100" y="38"/>
                                </a:lnTo>
                                <a:lnTo>
                                  <a:pt x="66" y="66"/>
                                </a:lnTo>
                                <a:lnTo>
                                  <a:pt x="38" y="100"/>
                                </a:lnTo>
                                <a:lnTo>
                                  <a:pt x="17" y="139"/>
                                </a:lnTo>
                                <a:lnTo>
                                  <a:pt x="4" y="180"/>
                                </a:lnTo>
                                <a:lnTo>
                                  <a:pt x="0" y="224"/>
                                </a:lnTo>
                                <a:lnTo>
                                  <a:pt x="0" y="1498"/>
                                </a:lnTo>
                                <a:lnTo>
                                  <a:pt x="4" y="1542"/>
                                </a:lnTo>
                                <a:lnTo>
                                  <a:pt x="17" y="1584"/>
                                </a:lnTo>
                                <a:lnTo>
                                  <a:pt x="38" y="1623"/>
                                </a:lnTo>
                                <a:lnTo>
                                  <a:pt x="66" y="1657"/>
                                </a:lnTo>
                                <a:lnTo>
                                  <a:pt x="100" y="1685"/>
                                </a:lnTo>
                                <a:lnTo>
                                  <a:pt x="138" y="1705"/>
                                </a:lnTo>
                                <a:lnTo>
                                  <a:pt x="180" y="1718"/>
                                </a:lnTo>
                                <a:lnTo>
                                  <a:pt x="224" y="1722"/>
                                </a:lnTo>
                                <a:lnTo>
                                  <a:pt x="2325" y="1722"/>
                                </a:lnTo>
                                <a:lnTo>
                                  <a:pt x="2369" y="1718"/>
                                </a:lnTo>
                                <a:lnTo>
                                  <a:pt x="2411" y="1705"/>
                                </a:lnTo>
                                <a:lnTo>
                                  <a:pt x="2449" y="1685"/>
                                </a:lnTo>
                                <a:lnTo>
                                  <a:pt x="2483" y="1657"/>
                                </a:lnTo>
                                <a:lnTo>
                                  <a:pt x="2495" y="1642"/>
                                </a:lnTo>
                                <a:lnTo>
                                  <a:pt x="224" y="1642"/>
                                </a:lnTo>
                                <a:lnTo>
                                  <a:pt x="196" y="1639"/>
                                </a:lnTo>
                                <a:lnTo>
                                  <a:pt x="169" y="1631"/>
                                </a:lnTo>
                                <a:lnTo>
                                  <a:pt x="144" y="1618"/>
                                </a:lnTo>
                                <a:lnTo>
                                  <a:pt x="122" y="1600"/>
                                </a:lnTo>
                                <a:lnTo>
                                  <a:pt x="104" y="1578"/>
                                </a:lnTo>
                                <a:lnTo>
                                  <a:pt x="91" y="1553"/>
                                </a:lnTo>
                                <a:lnTo>
                                  <a:pt x="83" y="1526"/>
                                </a:lnTo>
                                <a:lnTo>
                                  <a:pt x="80" y="1498"/>
                                </a:lnTo>
                                <a:lnTo>
                                  <a:pt x="80" y="224"/>
                                </a:lnTo>
                                <a:lnTo>
                                  <a:pt x="83" y="196"/>
                                </a:lnTo>
                                <a:lnTo>
                                  <a:pt x="91" y="169"/>
                                </a:lnTo>
                                <a:lnTo>
                                  <a:pt x="104" y="144"/>
                                </a:lnTo>
                                <a:lnTo>
                                  <a:pt x="122" y="122"/>
                                </a:lnTo>
                                <a:lnTo>
                                  <a:pt x="144" y="104"/>
                                </a:lnTo>
                                <a:lnTo>
                                  <a:pt x="169" y="91"/>
                                </a:lnTo>
                                <a:lnTo>
                                  <a:pt x="196" y="83"/>
                                </a:lnTo>
                                <a:lnTo>
                                  <a:pt x="224" y="80"/>
                                </a:lnTo>
                                <a:lnTo>
                                  <a:pt x="2495" y="80"/>
                                </a:lnTo>
                                <a:lnTo>
                                  <a:pt x="2483" y="66"/>
                                </a:lnTo>
                                <a:lnTo>
                                  <a:pt x="2449" y="38"/>
                                </a:lnTo>
                                <a:lnTo>
                                  <a:pt x="2411" y="17"/>
                                </a:lnTo>
                                <a:lnTo>
                                  <a:pt x="2369" y="5"/>
                                </a:lnTo>
                                <a:lnTo>
                                  <a:pt x="2325" y="0"/>
                                </a:lnTo>
                                <a:close/>
                                <a:moveTo>
                                  <a:pt x="2495" y="80"/>
                                </a:moveTo>
                                <a:lnTo>
                                  <a:pt x="2325" y="80"/>
                                </a:lnTo>
                                <a:lnTo>
                                  <a:pt x="2353" y="83"/>
                                </a:lnTo>
                                <a:lnTo>
                                  <a:pt x="2380" y="91"/>
                                </a:lnTo>
                                <a:lnTo>
                                  <a:pt x="2405" y="104"/>
                                </a:lnTo>
                                <a:lnTo>
                                  <a:pt x="2427" y="122"/>
                                </a:lnTo>
                                <a:lnTo>
                                  <a:pt x="2445" y="144"/>
                                </a:lnTo>
                                <a:lnTo>
                                  <a:pt x="2458" y="169"/>
                                </a:lnTo>
                                <a:lnTo>
                                  <a:pt x="2466" y="196"/>
                                </a:lnTo>
                                <a:lnTo>
                                  <a:pt x="2469" y="224"/>
                                </a:lnTo>
                                <a:lnTo>
                                  <a:pt x="2469" y="1498"/>
                                </a:lnTo>
                                <a:lnTo>
                                  <a:pt x="2466" y="1526"/>
                                </a:lnTo>
                                <a:lnTo>
                                  <a:pt x="2458" y="1553"/>
                                </a:lnTo>
                                <a:lnTo>
                                  <a:pt x="2445" y="1578"/>
                                </a:lnTo>
                                <a:lnTo>
                                  <a:pt x="2427" y="1600"/>
                                </a:lnTo>
                                <a:lnTo>
                                  <a:pt x="2405" y="1618"/>
                                </a:lnTo>
                                <a:lnTo>
                                  <a:pt x="2380" y="1631"/>
                                </a:lnTo>
                                <a:lnTo>
                                  <a:pt x="2353" y="1639"/>
                                </a:lnTo>
                                <a:lnTo>
                                  <a:pt x="2325" y="1642"/>
                                </a:lnTo>
                                <a:lnTo>
                                  <a:pt x="2495" y="1642"/>
                                </a:lnTo>
                                <a:lnTo>
                                  <a:pt x="2511" y="1623"/>
                                </a:lnTo>
                                <a:lnTo>
                                  <a:pt x="2532" y="1584"/>
                                </a:lnTo>
                                <a:lnTo>
                                  <a:pt x="2545" y="1542"/>
                                </a:lnTo>
                                <a:lnTo>
                                  <a:pt x="2549" y="1498"/>
                                </a:lnTo>
                                <a:lnTo>
                                  <a:pt x="2549" y="224"/>
                                </a:lnTo>
                                <a:lnTo>
                                  <a:pt x="2545" y="180"/>
                                </a:lnTo>
                                <a:lnTo>
                                  <a:pt x="2532" y="139"/>
                                </a:lnTo>
                                <a:lnTo>
                                  <a:pt x="2511" y="100"/>
                                </a:lnTo>
                                <a:lnTo>
                                  <a:pt x="2495" y="80"/>
                                </a:lnTo>
                                <a:close/>
                              </a:path>
                            </a:pathLst>
                          </a:custGeom>
                          <a:solidFill>
                            <a:srgbClr val="A8BB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264" y="13003"/>
                            <a:ext cx="2953" cy="1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462" y="5694"/>
                            <a:ext cx="1947" cy="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252" y="5388"/>
                            <a:ext cx="88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10" y="5723"/>
                            <a:ext cx="203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863" y="5630"/>
                            <a:ext cx="1628"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Freeform 21"/>
                        <wps:cNvSpPr>
                          <a:spLocks/>
                        </wps:cNvSpPr>
                        <wps:spPr bwMode="auto">
                          <a:xfrm>
                            <a:off x="944" y="4560"/>
                            <a:ext cx="2839" cy="1900"/>
                          </a:xfrm>
                          <a:custGeom>
                            <a:avLst/>
                            <a:gdLst>
                              <a:gd name="T0" fmla="+- 0 3639 944"/>
                              <a:gd name="T1" fmla="*/ T0 w 2839"/>
                              <a:gd name="T2" fmla="+- 0 4560 4560"/>
                              <a:gd name="T3" fmla="*/ 4560 h 1900"/>
                              <a:gd name="T4" fmla="+- 0 1088 944"/>
                              <a:gd name="T5" fmla="*/ T4 w 2839"/>
                              <a:gd name="T6" fmla="+- 0 4560 4560"/>
                              <a:gd name="T7" fmla="*/ 4560 h 1900"/>
                              <a:gd name="T8" fmla="+- 0 1060 944"/>
                              <a:gd name="T9" fmla="*/ T8 w 2839"/>
                              <a:gd name="T10" fmla="+- 0 4563 4560"/>
                              <a:gd name="T11" fmla="*/ 4563 h 1900"/>
                              <a:gd name="T12" fmla="+- 0 986 944"/>
                              <a:gd name="T13" fmla="*/ T12 w 2839"/>
                              <a:gd name="T14" fmla="+- 0 4602 4560"/>
                              <a:gd name="T15" fmla="*/ 4602 h 1900"/>
                              <a:gd name="T16" fmla="+- 0 947 944"/>
                              <a:gd name="T17" fmla="*/ T16 w 2839"/>
                              <a:gd name="T18" fmla="+- 0 4676 4560"/>
                              <a:gd name="T19" fmla="*/ 4676 h 1900"/>
                              <a:gd name="T20" fmla="+- 0 944 944"/>
                              <a:gd name="T21" fmla="*/ T20 w 2839"/>
                              <a:gd name="T22" fmla="+- 0 4704 4560"/>
                              <a:gd name="T23" fmla="*/ 4704 h 1900"/>
                              <a:gd name="T24" fmla="+- 0 944 944"/>
                              <a:gd name="T25" fmla="*/ T24 w 2839"/>
                              <a:gd name="T26" fmla="+- 0 6315 4560"/>
                              <a:gd name="T27" fmla="*/ 6315 h 1900"/>
                              <a:gd name="T28" fmla="+- 0 968 944"/>
                              <a:gd name="T29" fmla="*/ T28 w 2839"/>
                              <a:gd name="T30" fmla="+- 0 6395 4560"/>
                              <a:gd name="T31" fmla="*/ 6395 h 1900"/>
                              <a:gd name="T32" fmla="+- 0 1033 944"/>
                              <a:gd name="T33" fmla="*/ T32 w 2839"/>
                              <a:gd name="T34" fmla="+- 0 6448 4560"/>
                              <a:gd name="T35" fmla="*/ 6448 h 1900"/>
                              <a:gd name="T36" fmla="+- 0 1088 944"/>
                              <a:gd name="T37" fmla="*/ T36 w 2839"/>
                              <a:gd name="T38" fmla="+- 0 6459 4560"/>
                              <a:gd name="T39" fmla="*/ 6459 h 1900"/>
                              <a:gd name="T40" fmla="+- 0 3639 944"/>
                              <a:gd name="T41" fmla="*/ T40 w 2839"/>
                              <a:gd name="T42" fmla="+- 0 6459 4560"/>
                              <a:gd name="T43" fmla="*/ 6459 h 1900"/>
                              <a:gd name="T44" fmla="+- 0 3719 944"/>
                              <a:gd name="T45" fmla="*/ T44 w 2839"/>
                              <a:gd name="T46" fmla="+- 0 6435 4560"/>
                              <a:gd name="T47" fmla="*/ 6435 h 1900"/>
                              <a:gd name="T48" fmla="+- 0 3772 944"/>
                              <a:gd name="T49" fmla="*/ T48 w 2839"/>
                              <a:gd name="T50" fmla="+- 0 6370 4560"/>
                              <a:gd name="T51" fmla="*/ 6370 h 1900"/>
                              <a:gd name="T52" fmla="+- 0 3783 944"/>
                              <a:gd name="T53" fmla="*/ T52 w 2839"/>
                              <a:gd name="T54" fmla="+- 0 6315 4560"/>
                              <a:gd name="T55" fmla="*/ 6315 h 1900"/>
                              <a:gd name="T56" fmla="+- 0 3783 944"/>
                              <a:gd name="T57" fmla="*/ T56 w 2839"/>
                              <a:gd name="T58" fmla="+- 0 4704 4560"/>
                              <a:gd name="T59" fmla="*/ 4704 h 1900"/>
                              <a:gd name="T60" fmla="+- 0 3759 944"/>
                              <a:gd name="T61" fmla="*/ T60 w 2839"/>
                              <a:gd name="T62" fmla="+- 0 4624 4560"/>
                              <a:gd name="T63" fmla="*/ 4624 h 1900"/>
                              <a:gd name="T64" fmla="+- 0 3694 944"/>
                              <a:gd name="T65" fmla="*/ T64 w 2839"/>
                              <a:gd name="T66" fmla="+- 0 4571 4560"/>
                              <a:gd name="T67" fmla="*/ 4571 h 1900"/>
                              <a:gd name="T68" fmla="+- 0 3639 944"/>
                              <a:gd name="T69" fmla="*/ T68 w 2839"/>
                              <a:gd name="T70" fmla="+- 0 4560 4560"/>
                              <a:gd name="T71" fmla="*/ 4560 h 1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9" h="1900">
                                <a:moveTo>
                                  <a:pt x="2695" y="0"/>
                                </a:moveTo>
                                <a:lnTo>
                                  <a:pt x="144" y="0"/>
                                </a:lnTo>
                                <a:lnTo>
                                  <a:pt x="116" y="3"/>
                                </a:lnTo>
                                <a:lnTo>
                                  <a:pt x="42" y="42"/>
                                </a:lnTo>
                                <a:lnTo>
                                  <a:pt x="3" y="116"/>
                                </a:lnTo>
                                <a:lnTo>
                                  <a:pt x="0" y="144"/>
                                </a:lnTo>
                                <a:lnTo>
                                  <a:pt x="0" y="1755"/>
                                </a:lnTo>
                                <a:lnTo>
                                  <a:pt x="24" y="1835"/>
                                </a:lnTo>
                                <a:lnTo>
                                  <a:pt x="89" y="1888"/>
                                </a:lnTo>
                                <a:lnTo>
                                  <a:pt x="144" y="1899"/>
                                </a:lnTo>
                                <a:lnTo>
                                  <a:pt x="2695" y="1899"/>
                                </a:lnTo>
                                <a:lnTo>
                                  <a:pt x="2775" y="1875"/>
                                </a:lnTo>
                                <a:lnTo>
                                  <a:pt x="2828" y="1810"/>
                                </a:lnTo>
                                <a:lnTo>
                                  <a:pt x="2839" y="1755"/>
                                </a:lnTo>
                                <a:lnTo>
                                  <a:pt x="2839" y="144"/>
                                </a:lnTo>
                                <a:lnTo>
                                  <a:pt x="2815" y="64"/>
                                </a:lnTo>
                                <a:lnTo>
                                  <a:pt x="2750" y="11"/>
                                </a:lnTo>
                                <a:lnTo>
                                  <a:pt x="26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20"/>
                        <wps:cNvSpPr>
                          <a:spLocks/>
                        </wps:cNvSpPr>
                        <wps:spPr bwMode="auto">
                          <a:xfrm>
                            <a:off x="645" y="4480"/>
                            <a:ext cx="3218" cy="2250"/>
                          </a:xfrm>
                          <a:custGeom>
                            <a:avLst/>
                            <a:gdLst>
                              <a:gd name="T0" fmla="+- 0 1088 864"/>
                              <a:gd name="T1" fmla="*/ T0 w 2999"/>
                              <a:gd name="T2" fmla="+- 0 4480 4480"/>
                              <a:gd name="T3" fmla="*/ 4480 h 2060"/>
                              <a:gd name="T4" fmla="+- 0 1002 864"/>
                              <a:gd name="T5" fmla="*/ T4 w 2999"/>
                              <a:gd name="T6" fmla="+- 0 4497 4480"/>
                              <a:gd name="T7" fmla="*/ 4497 h 2060"/>
                              <a:gd name="T8" fmla="+- 0 930 864"/>
                              <a:gd name="T9" fmla="*/ T8 w 2999"/>
                              <a:gd name="T10" fmla="+- 0 4546 4480"/>
                              <a:gd name="T11" fmla="*/ 4546 h 2060"/>
                              <a:gd name="T12" fmla="+- 0 881 864"/>
                              <a:gd name="T13" fmla="*/ T12 w 2999"/>
                              <a:gd name="T14" fmla="+- 0 4618 4480"/>
                              <a:gd name="T15" fmla="*/ 4618 h 2060"/>
                              <a:gd name="T16" fmla="+- 0 864 864"/>
                              <a:gd name="T17" fmla="*/ T16 w 2999"/>
                              <a:gd name="T18" fmla="+- 0 4704 4480"/>
                              <a:gd name="T19" fmla="*/ 4704 h 2060"/>
                              <a:gd name="T20" fmla="+- 0 868 864"/>
                              <a:gd name="T21" fmla="*/ T20 w 2999"/>
                              <a:gd name="T22" fmla="+- 0 6359 4480"/>
                              <a:gd name="T23" fmla="*/ 6359 h 2060"/>
                              <a:gd name="T24" fmla="+- 0 902 864"/>
                              <a:gd name="T25" fmla="*/ T24 w 2999"/>
                              <a:gd name="T26" fmla="+- 0 6439 4480"/>
                              <a:gd name="T27" fmla="*/ 6439 h 2060"/>
                              <a:gd name="T28" fmla="+- 0 964 864"/>
                              <a:gd name="T29" fmla="*/ T28 w 2999"/>
                              <a:gd name="T30" fmla="+- 0 6502 4480"/>
                              <a:gd name="T31" fmla="*/ 6502 h 2060"/>
                              <a:gd name="T32" fmla="+- 0 1044 864"/>
                              <a:gd name="T33" fmla="*/ T32 w 2999"/>
                              <a:gd name="T34" fmla="+- 0 6535 4480"/>
                              <a:gd name="T35" fmla="*/ 6535 h 2060"/>
                              <a:gd name="T36" fmla="+- 0 3639 864"/>
                              <a:gd name="T37" fmla="*/ T36 w 2999"/>
                              <a:gd name="T38" fmla="+- 0 6539 4480"/>
                              <a:gd name="T39" fmla="*/ 6539 h 2060"/>
                              <a:gd name="T40" fmla="+- 0 3725 864"/>
                              <a:gd name="T41" fmla="*/ T40 w 2999"/>
                              <a:gd name="T42" fmla="+- 0 6522 4480"/>
                              <a:gd name="T43" fmla="*/ 6522 h 2060"/>
                              <a:gd name="T44" fmla="+- 0 3797 864"/>
                              <a:gd name="T45" fmla="*/ T44 w 2999"/>
                              <a:gd name="T46" fmla="+- 0 6474 4480"/>
                              <a:gd name="T47" fmla="*/ 6474 h 2060"/>
                              <a:gd name="T48" fmla="+- 0 1088 864"/>
                              <a:gd name="T49" fmla="*/ T48 w 2999"/>
                              <a:gd name="T50" fmla="+- 0 6459 4480"/>
                              <a:gd name="T51" fmla="*/ 6459 h 2060"/>
                              <a:gd name="T52" fmla="+- 0 1033 864"/>
                              <a:gd name="T53" fmla="*/ T52 w 2999"/>
                              <a:gd name="T54" fmla="+- 0 6448 4480"/>
                              <a:gd name="T55" fmla="*/ 6448 h 2060"/>
                              <a:gd name="T56" fmla="+- 0 986 864"/>
                              <a:gd name="T57" fmla="*/ T56 w 2999"/>
                              <a:gd name="T58" fmla="+- 0 6417 4480"/>
                              <a:gd name="T59" fmla="*/ 6417 h 2060"/>
                              <a:gd name="T60" fmla="+- 0 955 864"/>
                              <a:gd name="T61" fmla="*/ T60 w 2999"/>
                              <a:gd name="T62" fmla="+- 0 6370 4480"/>
                              <a:gd name="T63" fmla="*/ 6370 h 2060"/>
                              <a:gd name="T64" fmla="+- 0 944 864"/>
                              <a:gd name="T65" fmla="*/ T64 w 2999"/>
                              <a:gd name="T66" fmla="+- 0 6315 4480"/>
                              <a:gd name="T67" fmla="*/ 6315 h 2060"/>
                              <a:gd name="T68" fmla="+- 0 947 864"/>
                              <a:gd name="T69" fmla="*/ T68 w 2999"/>
                              <a:gd name="T70" fmla="+- 0 4676 4480"/>
                              <a:gd name="T71" fmla="*/ 4676 h 2060"/>
                              <a:gd name="T72" fmla="+- 0 968 864"/>
                              <a:gd name="T73" fmla="*/ T72 w 2999"/>
                              <a:gd name="T74" fmla="+- 0 4624 4480"/>
                              <a:gd name="T75" fmla="*/ 4624 h 2060"/>
                              <a:gd name="T76" fmla="+- 0 1008 864"/>
                              <a:gd name="T77" fmla="*/ T76 w 2999"/>
                              <a:gd name="T78" fmla="+- 0 4584 4480"/>
                              <a:gd name="T79" fmla="*/ 4584 h 2060"/>
                              <a:gd name="T80" fmla="+- 0 1060 864"/>
                              <a:gd name="T81" fmla="*/ T80 w 2999"/>
                              <a:gd name="T82" fmla="+- 0 4563 4480"/>
                              <a:gd name="T83" fmla="*/ 4563 h 2060"/>
                              <a:gd name="T84" fmla="+- 0 3809 864"/>
                              <a:gd name="T85" fmla="*/ T84 w 2999"/>
                              <a:gd name="T86" fmla="+- 0 4560 4480"/>
                              <a:gd name="T87" fmla="*/ 4560 h 2060"/>
                              <a:gd name="T88" fmla="+- 0 3763 864"/>
                              <a:gd name="T89" fmla="*/ T88 w 2999"/>
                              <a:gd name="T90" fmla="+- 0 4518 4480"/>
                              <a:gd name="T91" fmla="*/ 4518 h 2060"/>
                              <a:gd name="T92" fmla="+- 0 3683 864"/>
                              <a:gd name="T93" fmla="*/ T92 w 2999"/>
                              <a:gd name="T94" fmla="+- 0 4484 4480"/>
                              <a:gd name="T95" fmla="*/ 4484 h 2060"/>
                              <a:gd name="T96" fmla="+- 0 3809 864"/>
                              <a:gd name="T97" fmla="*/ T96 w 2999"/>
                              <a:gd name="T98" fmla="+- 0 4560 4480"/>
                              <a:gd name="T99" fmla="*/ 4560 h 2060"/>
                              <a:gd name="T100" fmla="+- 0 3667 864"/>
                              <a:gd name="T101" fmla="*/ T100 w 2999"/>
                              <a:gd name="T102" fmla="+- 0 4563 4480"/>
                              <a:gd name="T103" fmla="*/ 4563 h 2060"/>
                              <a:gd name="T104" fmla="+- 0 3719 864"/>
                              <a:gd name="T105" fmla="*/ T104 w 2999"/>
                              <a:gd name="T106" fmla="+- 0 4584 4480"/>
                              <a:gd name="T107" fmla="*/ 4584 h 2060"/>
                              <a:gd name="T108" fmla="+- 0 3759 864"/>
                              <a:gd name="T109" fmla="*/ T108 w 2999"/>
                              <a:gd name="T110" fmla="+- 0 4624 4480"/>
                              <a:gd name="T111" fmla="*/ 4624 h 2060"/>
                              <a:gd name="T112" fmla="+- 0 3780 864"/>
                              <a:gd name="T113" fmla="*/ T112 w 2999"/>
                              <a:gd name="T114" fmla="+- 0 4676 4480"/>
                              <a:gd name="T115" fmla="*/ 4676 h 2060"/>
                              <a:gd name="T116" fmla="+- 0 3783 864"/>
                              <a:gd name="T117" fmla="*/ T116 w 2999"/>
                              <a:gd name="T118" fmla="+- 0 6315 4480"/>
                              <a:gd name="T119" fmla="*/ 6315 h 2060"/>
                              <a:gd name="T120" fmla="+- 0 3772 864"/>
                              <a:gd name="T121" fmla="*/ T120 w 2999"/>
                              <a:gd name="T122" fmla="+- 0 6370 4480"/>
                              <a:gd name="T123" fmla="*/ 6370 h 2060"/>
                              <a:gd name="T124" fmla="+- 0 3741 864"/>
                              <a:gd name="T125" fmla="*/ T124 w 2999"/>
                              <a:gd name="T126" fmla="+- 0 6417 4480"/>
                              <a:gd name="T127" fmla="*/ 6417 h 2060"/>
                              <a:gd name="T128" fmla="+- 0 3694 864"/>
                              <a:gd name="T129" fmla="*/ T128 w 2999"/>
                              <a:gd name="T130" fmla="+- 0 6448 4480"/>
                              <a:gd name="T131" fmla="*/ 6448 h 2060"/>
                              <a:gd name="T132" fmla="+- 0 3639 864"/>
                              <a:gd name="T133" fmla="*/ T132 w 2999"/>
                              <a:gd name="T134" fmla="+- 0 6459 4480"/>
                              <a:gd name="T135" fmla="*/ 6459 h 2060"/>
                              <a:gd name="T136" fmla="+- 0 3825 864"/>
                              <a:gd name="T137" fmla="*/ T136 w 2999"/>
                              <a:gd name="T138" fmla="+- 0 6439 4480"/>
                              <a:gd name="T139" fmla="*/ 6439 h 2060"/>
                              <a:gd name="T140" fmla="+- 0 3858 864"/>
                              <a:gd name="T141" fmla="*/ T140 w 2999"/>
                              <a:gd name="T142" fmla="+- 0 6359 4480"/>
                              <a:gd name="T143" fmla="*/ 6359 h 2060"/>
                              <a:gd name="T144" fmla="+- 0 3863 864"/>
                              <a:gd name="T145" fmla="*/ T144 w 2999"/>
                              <a:gd name="T146" fmla="+- 0 4704 4480"/>
                              <a:gd name="T147" fmla="*/ 4704 h 2060"/>
                              <a:gd name="T148" fmla="+- 0 3846 864"/>
                              <a:gd name="T149" fmla="*/ T148 w 2999"/>
                              <a:gd name="T150" fmla="+- 0 4618 4480"/>
                              <a:gd name="T151" fmla="*/ 4618 h 2060"/>
                              <a:gd name="T152" fmla="+- 0 3809 864"/>
                              <a:gd name="T153" fmla="*/ T152 w 2999"/>
                              <a:gd name="T154" fmla="+- 0 4560 4480"/>
                              <a:gd name="T155" fmla="*/ 4560 h 2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999" h="2060">
                                <a:moveTo>
                                  <a:pt x="2775" y="0"/>
                                </a:moveTo>
                                <a:lnTo>
                                  <a:pt x="224" y="0"/>
                                </a:lnTo>
                                <a:lnTo>
                                  <a:pt x="180" y="4"/>
                                </a:lnTo>
                                <a:lnTo>
                                  <a:pt x="138" y="17"/>
                                </a:lnTo>
                                <a:lnTo>
                                  <a:pt x="100" y="38"/>
                                </a:lnTo>
                                <a:lnTo>
                                  <a:pt x="66" y="66"/>
                                </a:lnTo>
                                <a:lnTo>
                                  <a:pt x="38" y="100"/>
                                </a:lnTo>
                                <a:lnTo>
                                  <a:pt x="17" y="138"/>
                                </a:lnTo>
                                <a:lnTo>
                                  <a:pt x="4" y="180"/>
                                </a:lnTo>
                                <a:lnTo>
                                  <a:pt x="0" y="224"/>
                                </a:lnTo>
                                <a:lnTo>
                                  <a:pt x="0" y="1835"/>
                                </a:lnTo>
                                <a:lnTo>
                                  <a:pt x="4" y="1879"/>
                                </a:lnTo>
                                <a:lnTo>
                                  <a:pt x="17" y="1921"/>
                                </a:lnTo>
                                <a:lnTo>
                                  <a:pt x="38" y="1959"/>
                                </a:lnTo>
                                <a:lnTo>
                                  <a:pt x="66" y="1994"/>
                                </a:lnTo>
                                <a:lnTo>
                                  <a:pt x="100" y="2022"/>
                                </a:lnTo>
                                <a:lnTo>
                                  <a:pt x="138" y="2042"/>
                                </a:lnTo>
                                <a:lnTo>
                                  <a:pt x="180" y="2055"/>
                                </a:lnTo>
                                <a:lnTo>
                                  <a:pt x="224" y="2059"/>
                                </a:lnTo>
                                <a:lnTo>
                                  <a:pt x="2775" y="2059"/>
                                </a:lnTo>
                                <a:lnTo>
                                  <a:pt x="2819" y="2055"/>
                                </a:lnTo>
                                <a:lnTo>
                                  <a:pt x="2861" y="2042"/>
                                </a:lnTo>
                                <a:lnTo>
                                  <a:pt x="2899" y="2022"/>
                                </a:lnTo>
                                <a:lnTo>
                                  <a:pt x="2933" y="1994"/>
                                </a:lnTo>
                                <a:lnTo>
                                  <a:pt x="2945" y="1979"/>
                                </a:lnTo>
                                <a:lnTo>
                                  <a:pt x="224" y="1979"/>
                                </a:lnTo>
                                <a:lnTo>
                                  <a:pt x="196" y="1976"/>
                                </a:lnTo>
                                <a:lnTo>
                                  <a:pt x="169" y="1968"/>
                                </a:lnTo>
                                <a:lnTo>
                                  <a:pt x="144" y="1955"/>
                                </a:lnTo>
                                <a:lnTo>
                                  <a:pt x="122" y="1937"/>
                                </a:lnTo>
                                <a:lnTo>
                                  <a:pt x="104" y="1915"/>
                                </a:lnTo>
                                <a:lnTo>
                                  <a:pt x="91" y="1890"/>
                                </a:lnTo>
                                <a:lnTo>
                                  <a:pt x="83" y="1863"/>
                                </a:lnTo>
                                <a:lnTo>
                                  <a:pt x="80" y="1835"/>
                                </a:lnTo>
                                <a:lnTo>
                                  <a:pt x="80" y="224"/>
                                </a:lnTo>
                                <a:lnTo>
                                  <a:pt x="83" y="196"/>
                                </a:lnTo>
                                <a:lnTo>
                                  <a:pt x="91" y="169"/>
                                </a:lnTo>
                                <a:lnTo>
                                  <a:pt x="104" y="144"/>
                                </a:lnTo>
                                <a:lnTo>
                                  <a:pt x="122" y="122"/>
                                </a:lnTo>
                                <a:lnTo>
                                  <a:pt x="144" y="104"/>
                                </a:lnTo>
                                <a:lnTo>
                                  <a:pt x="169" y="91"/>
                                </a:lnTo>
                                <a:lnTo>
                                  <a:pt x="196" y="83"/>
                                </a:lnTo>
                                <a:lnTo>
                                  <a:pt x="224" y="80"/>
                                </a:lnTo>
                                <a:lnTo>
                                  <a:pt x="2945" y="80"/>
                                </a:lnTo>
                                <a:lnTo>
                                  <a:pt x="2933" y="66"/>
                                </a:lnTo>
                                <a:lnTo>
                                  <a:pt x="2899" y="38"/>
                                </a:lnTo>
                                <a:lnTo>
                                  <a:pt x="2861" y="17"/>
                                </a:lnTo>
                                <a:lnTo>
                                  <a:pt x="2819" y="4"/>
                                </a:lnTo>
                                <a:lnTo>
                                  <a:pt x="2775" y="0"/>
                                </a:lnTo>
                                <a:close/>
                                <a:moveTo>
                                  <a:pt x="2945" y="80"/>
                                </a:moveTo>
                                <a:lnTo>
                                  <a:pt x="2775" y="80"/>
                                </a:lnTo>
                                <a:lnTo>
                                  <a:pt x="2803" y="83"/>
                                </a:lnTo>
                                <a:lnTo>
                                  <a:pt x="2830" y="91"/>
                                </a:lnTo>
                                <a:lnTo>
                                  <a:pt x="2855" y="104"/>
                                </a:lnTo>
                                <a:lnTo>
                                  <a:pt x="2877" y="122"/>
                                </a:lnTo>
                                <a:lnTo>
                                  <a:pt x="2895" y="144"/>
                                </a:lnTo>
                                <a:lnTo>
                                  <a:pt x="2908" y="169"/>
                                </a:lnTo>
                                <a:lnTo>
                                  <a:pt x="2916" y="196"/>
                                </a:lnTo>
                                <a:lnTo>
                                  <a:pt x="2919" y="224"/>
                                </a:lnTo>
                                <a:lnTo>
                                  <a:pt x="2919" y="1835"/>
                                </a:lnTo>
                                <a:lnTo>
                                  <a:pt x="2916" y="1863"/>
                                </a:lnTo>
                                <a:lnTo>
                                  <a:pt x="2908" y="1890"/>
                                </a:lnTo>
                                <a:lnTo>
                                  <a:pt x="2895" y="1915"/>
                                </a:lnTo>
                                <a:lnTo>
                                  <a:pt x="2877" y="1937"/>
                                </a:lnTo>
                                <a:lnTo>
                                  <a:pt x="2855" y="1955"/>
                                </a:lnTo>
                                <a:lnTo>
                                  <a:pt x="2830" y="1968"/>
                                </a:lnTo>
                                <a:lnTo>
                                  <a:pt x="2803" y="1976"/>
                                </a:lnTo>
                                <a:lnTo>
                                  <a:pt x="2775" y="1979"/>
                                </a:lnTo>
                                <a:lnTo>
                                  <a:pt x="2945" y="1979"/>
                                </a:lnTo>
                                <a:lnTo>
                                  <a:pt x="2961" y="1959"/>
                                </a:lnTo>
                                <a:lnTo>
                                  <a:pt x="2982" y="1921"/>
                                </a:lnTo>
                                <a:lnTo>
                                  <a:pt x="2994" y="1879"/>
                                </a:lnTo>
                                <a:lnTo>
                                  <a:pt x="2999" y="1835"/>
                                </a:lnTo>
                                <a:lnTo>
                                  <a:pt x="2999" y="224"/>
                                </a:lnTo>
                                <a:lnTo>
                                  <a:pt x="2994" y="180"/>
                                </a:lnTo>
                                <a:lnTo>
                                  <a:pt x="2982" y="138"/>
                                </a:lnTo>
                                <a:lnTo>
                                  <a:pt x="2961" y="100"/>
                                </a:lnTo>
                                <a:lnTo>
                                  <a:pt x="2945" y="80"/>
                                </a:lnTo>
                                <a:close/>
                              </a:path>
                            </a:pathLst>
                          </a:custGeom>
                          <a:solidFill>
                            <a:srgbClr val="A8BB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45" y="4560"/>
                            <a:ext cx="3138" cy="2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AutoShape 18"/>
                        <wps:cNvSpPr>
                          <a:spLocks/>
                        </wps:cNvSpPr>
                        <wps:spPr bwMode="auto">
                          <a:xfrm>
                            <a:off x="5491" y="4485"/>
                            <a:ext cx="2950" cy="2064"/>
                          </a:xfrm>
                          <a:custGeom>
                            <a:avLst/>
                            <a:gdLst>
                              <a:gd name="T0" fmla="+- 0 5715 5491"/>
                              <a:gd name="T1" fmla="*/ T0 w 2950"/>
                              <a:gd name="T2" fmla="+- 0 4485 4485"/>
                              <a:gd name="T3" fmla="*/ 4485 h 2064"/>
                              <a:gd name="T4" fmla="+- 0 5629 5491"/>
                              <a:gd name="T5" fmla="*/ T4 w 2950"/>
                              <a:gd name="T6" fmla="+- 0 4502 4485"/>
                              <a:gd name="T7" fmla="*/ 4502 h 2064"/>
                              <a:gd name="T8" fmla="+- 0 5556 5491"/>
                              <a:gd name="T9" fmla="*/ T8 w 2950"/>
                              <a:gd name="T10" fmla="+- 0 4550 4485"/>
                              <a:gd name="T11" fmla="*/ 4550 h 2064"/>
                              <a:gd name="T12" fmla="+- 0 5508 5491"/>
                              <a:gd name="T13" fmla="*/ T12 w 2950"/>
                              <a:gd name="T14" fmla="+- 0 4623 4485"/>
                              <a:gd name="T15" fmla="*/ 4623 h 2064"/>
                              <a:gd name="T16" fmla="+- 0 5491 5491"/>
                              <a:gd name="T17" fmla="*/ T16 w 2950"/>
                              <a:gd name="T18" fmla="+- 0 4709 4485"/>
                              <a:gd name="T19" fmla="*/ 4709 h 2064"/>
                              <a:gd name="T20" fmla="+- 0 5495 5491"/>
                              <a:gd name="T21" fmla="*/ T20 w 2950"/>
                              <a:gd name="T22" fmla="+- 0 6368 4485"/>
                              <a:gd name="T23" fmla="*/ 6368 h 2064"/>
                              <a:gd name="T24" fmla="+- 0 5528 5491"/>
                              <a:gd name="T25" fmla="*/ T24 w 2950"/>
                              <a:gd name="T26" fmla="+- 0 6448 4485"/>
                              <a:gd name="T27" fmla="*/ 6448 h 2064"/>
                              <a:gd name="T28" fmla="+- 0 5590 5491"/>
                              <a:gd name="T29" fmla="*/ T28 w 2950"/>
                              <a:gd name="T30" fmla="+- 0 6510 4485"/>
                              <a:gd name="T31" fmla="*/ 6510 h 2064"/>
                              <a:gd name="T32" fmla="+- 0 5671 5491"/>
                              <a:gd name="T33" fmla="*/ T32 w 2950"/>
                              <a:gd name="T34" fmla="+- 0 6544 4485"/>
                              <a:gd name="T35" fmla="*/ 6544 h 2064"/>
                              <a:gd name="T36" fmla="+- 0 8216 5491"/>
                              <a:gd name="T37" fmla="*/ T36 w 2950"/>
                              <a:gd name="T38" fmla="+- 0 6548 4485"/>
                              <a:gd name="T39" fmla="*/ 6548 h 2064"/>
                              <a:gd name="T40" fmla="+- 0 8302 5491"/>
                              <a:gd name="T41" fmla="*/ T40 w 2950"/>
                              <a:gd name="T42" fmla="+- 0 6531 4485"/>
                              <a:gd name="T43" fmla="*/ 6531 h 2064"/>
                              <a:gd name="T44" fmla="+- 0 8374 5491"/>
                              <a:gd name="T45" fmla="*/ T44 w 2950"/>
                              <a:gd name="T46" fmla="+- 0 6482 4485"/>
                              <a:gd name="T47" fmla="*/ 6482 h 2064"/>
                              <a:gd name="T48" fmla="+- 0 5715 5491"/>
                              <a:gd name="T49" fmla="*/ T48 w 2950"/>
                              <a:gd name="T50" fmla="+- 0 6468 4485"/>
                              <a:gd name="T51" fmla="*/ 6468 h 2064"/>
                              <a:gd name="T52" fmla="+- 0 5660 5491"/>
                              <a:gd name="T53" fmla="*/ T52 w 2950"/>
                              <a:gd name="T54" fmla="+- 0 6457 4485"/>
                              <a:gd name="T55" fmla="*/ 6457 h 2064"/>
                              <a:gd name="T56" fmla="+- 0 5613 5491"/>
                              <a:gd name="T57" fmla="*/ T56 w 2950"/>
                              <a:gd name="T58" fmla="+- 0 6426 4485"/>
                              <a:gd name="T59" fmla="*/ 6426 h 2064"/>
                              <a:gd name="T60" fmla="+- 0 5582 5491"/>
                              <a:gd name="T61" fmla="*/ T60 w 2950"/>
                              <a:gd name="T62" fmla="+- 0 6379 4485"/>
                              <a:gd name="T63" fmla="*/ 6379 h 2064"/>
                              <a:gd name="T64" fmla="+- 0 5571 5491"/>
                              <a:gd name="T65" fmla="*/ T64 w 2950"/>
                              <a:gd name="T66" fmla="+- 0 6324 4485"/>
                              <a:gd name="T67" fmla="*/ 6324 h 2064"/>
                              <a:gd name="T68" fmla="+- 0 5573 5491"/>
                              <a:gd name="T69" fmla="*/ T68 w 2950"/>
                              <a:gd name="T70" fmla="+- 0 4680 4485"/>
                              <a:gd name="T71" fmla="*/ 4680 h 2064"/>
                              <a:gd name="T72" fmla="+- 0 5595 5491"/>
                              <a:gd name="T73" fmla="*/ T72 w 2950"/>
                              <a:gd name="T74" fmla="+- 0 4629 4485"/>
                              <a:gd name="T75" fmla="*/ 4629 h 2064"/>
                              <a:gd name="T76" fmla="+- 0 5635 5491"/>
                              <a:gd name="T77" fmla="*/ T76 w 2950"/>
                              <a:gd name="T78" fmla="+- 0 4589 4485"/>
                              <a:gd name="T79" fmla="*/ 4589 h 2064"/>
                              <a:gd name="T80" fmla="+- 0 5686 5491"/>
                              <a:gd name="T81" fmla="*/ T80 w 2950"/>
                              <a:gd name="T82" fmla="+- 0 4567 4485"/>
                              <a:gd name="T83" fmla="*/ 4567 h 2064"/>
                              <a:gd name="T84" fmla="+- 0 8386 5491"/>
                              <a:gd name="T85" fmla="*/ T84 w 2950"/>
                              <a:gd name="T86" fmla="+- 0 4565 4485"/>
                              <a:gd name="T87" fmla="*/ 4565 h 2064"/>
                              <a:gd name="T88" fmla="+- 0 8340 5491"/>
                              <a:gd name="T89" fmla="*/ T88 w 2950"/>
                              <a:gd name="T90" fmla="+- 0 4522 4485"/>
                              <a:gd name="T91" fmla="*/ 4522 h 2064"/>
                              <a:gd name="T92" fmla="+- 0 8260 5491"/>
                              <a:gd name="T93" fmla="*/ T92 w 2950"/>
                              <a:gd name="T94" fmla="+- 0 4489 4485"/>
                              <a:gd name="T95" fmla="*/ 4489 h 2064"/>
                              <a:gd name="T96" fmla="+- 0 8386 5491"/>
                              <a:gd name="T97" fmla="*/ T96 w 2950"/>
                              <a:gd name="T98" fmla="+- 0 4565 4485"/>
                              <a:gd name="T99" fmla="*/ 4565 h 2064"/>
                              <a:gd name="T100" fmla="+- 0 8244 5491"/>
                              <a:gd name="T101" fmla="*/ T100 w 2950"/>
                              <a:gd name="T102" fmla="+- 0 4567 4485"/>
                              <a:gd name="T103" fmla="*/ 4567 h 2064"/>
                              <a:gd name="T104" fmla="+- 0 8296 5491"/>
                              <a:gd name="T105" fmla="*/ T104 w 2950"/>
                              <a:gd name="T106" fmla="+- 0 4589 4485"/>
                              <a:gd name="T107" fmla="*/ 4589 h 2064"/>
                              <a:gd name="T108" fmla="+- 0 8336 5491"/>
                              <a:gd name="T109" fmla="*/ T108 w 2950"/>
                              <a:gd name="T110" fmla="+- 0 4629 4485"/>
                              <a:gd name="T111" fmla="*/ 4629 h 2064"/>
                              <a:gd name="T112" fmla="+- 0 8357 5491"/>
                              <a:gd name="T113" fmla="*/ T112 w 2950"/>
                              <a:gd name="T114" fmla="+- 0 4680 4485"/>
                              <a:gd name="T115" fmla="*/ 4680 h 2064"/>
                              <a:gd name="T116" fmla="+- 0 8360 5491"/>
                              <a:gd name="T117" fmla="*/ T116 w 2950"/>
                              <a:gd name="T118" fmla="+- 0 6324 4485"/>
                              <a:gd name="T119" fmla="*/ 6324 h 2064"/>
                              <a:gd name="T120" fmla="+- 0 8349 5491"/>
                              <a:gd name="T121" fmla="*/ T120 w 2950"/>
                              <a:gd name="T122" fmla="+- 0 6379 4485"/>
                              <a:gd name="T123" fmla="*/ 6379 h 2064"/>
                              <a:gd name="T124" fmla="+- 0 8318 5491"/>
                              <a:gd name="T125" fmla="*/ T124 w 2950"/>
                              <a:gd name="T126" fmla="+- 0 6426 4485"/>
                              <a:gd name="T127" fmla="*/ 6426 h 2064"/>
                              <a:gd name="T128" fmla="+- 0 8271 5491"/>
                              <a:gd name="T129" fmla="*/ T128 w 2950"/>
                              <a:gd name="T130" fmla="+- 0 6457 4485"/>
                              <a:gd name="T131" fmla="*/ 6457 h 2064"/>
                              <a:gd name="T132" fmla="+- 0 8216 5491"/>
                              <a:gd name="T133" fmla="*/ T132 w 2950"/>
                              <a:gd name="T134" fmla="+- 0 6468 4485"/>
                              <a:gd name="T135" fmla="*/ 6468 h 2064"/>
                              <a:gd name="T136" fmla="+- 0 8402 5491"/>
                              <a:gd name="T137" fmla="*/ T136 w 2950"/>
                              <a:gd name="T138" fmla="+- 0 6448 4485"/>
                              <a:gd name="T139" fmla="*/ 6448 h 2064"/>
                              <a:gd name="T140" fmla="+- 0 8436 5491"/>
                              <a:gd name="T141" fmla="*/ T140 w 2950"/>
                              <a:gd name="T142" fmla="+- 0 6368 4485"/>
                              <a:gd name="T143" fmla="*/ 6368 h 2064"/>
                              <a:gd name="T144" fmla="+- 0 8440 5491"/>
                              <a:gd name="T145" fmla="*/ T144 w 2950"/>
                              <a:gd name="T146" fmla="+- 0 4709 4485"/>
                              <a:gd name="T147" fmla="*/ 4709 h 2064"/>
                              <a:gd name="T148" fmla="+- 0 8423 5491"/>
                              <a:gd name="T149" fmla="*/ T148 w 2950"/>
                              <a:gd name="T150" fmla="+- 0 4623 4485"/>
                              <a:gd name="T151" fmla="*/ 4623 h 2064"/>
                              <a:gd name="T152" fmla="+- 0 8386 5491"/>
                              <a:gd name="T153" fmla="*/ T152 w 2950"/>
                              <a:gd name="T154" fmla="+- 0 4565 4485"/>
                              <a:gd name="T155" fmla="*/ 4565 h 2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950" h="2064">
                                <a:moveTo>
                                  <a:pt x="2725" y="0"/>
                                </a:moveTo>
                                <a:lnTo>
                                  <a:pt x="224" y="0"/>
                                </a:lnTo>
                                <a:lnTo>
                                  <a:pt x="180" y="4"/>
                                </a:lnTo>
                                <a:lnTo>
                                  <a:pt x="138" y="17"/>
                                </a:lnTo>
                                <a:lnTo>
                                  <a:pt x="99" y="37"/>
                                </a:lnTo>
                                <a:lnTo>
                                  <a:pt x="65" y="65"/>
                                </a:lnTo>
                                <a:lnTo>
                                  <a:pt x="37" y="99"/>
                                </a:lnTo>
                                <a:lnTo>
                                  <a:pt x="17" y="138"/>
                                </a:lnTo>
                                <a:lnTo>
                                  <a:pt x="4" y="180"/>
                                </a:lnTo>
                                <a:lnTo>
                                  <a:pt x="0" y="224"/>
                                </a:lnTo>
                                <a:lnTo>
                                  <a:pt x="0" y="1839"/>
                                </a:lnTo>
                                <a:lnTo>
                                  <a:pt x="4" y="1883"/>
                                </a:lnTo>
                                <a:lnTo>
                                  <a:pt x="17" y="1925"/>
                                </a:lnTo>
                                <a:lnTo>
                                  <a:pt x="37" y="1963"/>
                                </a:lnTo>
                                <a:lnTo>
                                  <a:pt x="65" y="1997"/>
                                </a:lnTo>
                                <a:lnTo>
                                  <a:pt x="99" y="2025"/>
                                </a:lnTo>
                                <a:lnTo>
                                  <a:pt x="138" y="2046"/>
                                </a:lnTo>
                                <a:lnTo>
                                  <a:pt x="180" y="2059"/>
                                </a:lnTo>
                                <a:lnTo>
                                  <a:pt x="224" y="2063"/>
                                </a:lnTo>
                                <a:lnTo>
                                  <a:pt x="2725" y="2063"/>
                                </a:lnTo>
                                <a:lnTo>
                                  <a:pt x="2769" y="2059"/>
                                </a:lnTo>
                                <a:lnTo>
                                  <a:pt x="2811" y="2046"/>
                                </a:lnTo>
                                <a:lnTo>
                                  <a:pt x="2849" y="2025"/>
                                </a:lnTo>
                                <a:lnTo>
                                  <a:pt x="2883" y="1997"/>
                                </a:lnTo>
                                <a:lnTo>
                                  <a:pt x="2895" y="1983"/>
                                </a:lnTo>
                                <a:lnTo>
                                  <a:pt x="224" y="1983"/>
                                </a:lnTo>
                                <a:lnTo>
                                  <a:pt x="195" y="1980"/>
                                </a:lnTo>
                                <a:lnTo>
                                  <a:pt x="169" y="1972"/>
                                </a:lnTo>
                                <a:lnTo>
                                  <a:pt x="144" y="1959"/>
                                </a:lnTo>
                                <a:lnTo>
                                  <a:pt x="122" y="1941"/>
                                </a:lnTo>
                                <a:lnTo>
                                  <a:pt x="104" y="1919"/>
                                </a:lnTo>
                                <a:lnTo>
                                  <a:pt x="91" y="1894"/>
                                </a:lnTo>
                                <a:lnTo>
                                  <a:pt x="82" y="1867"/>
                                </a:lnTo>
                                <a:lnTo>
                                  <a:pt x="80" y="1839"/>
                                </a:lnTo>
                                <a:lnTo>
                                  <a:pt x="80" y="224"/>
                                </a:lnTo>
                                <a:lnTo>
                                  <a:pt x="82" y="195"/>
                                </a:lnTo>
                                <a:lnTo>
                                  <a:pt x="91" y="169"/>
                                </a:lnTo>
                                <a:lnTo>
                                  <a:pt x="104" y="144"/>
                                </a:lnTo>
                                <a:lnTo>
                                  <a:pt x="122" y="122"/>
                                </a:lnTo>
                                <a:lnTo>
                                  <a:pt x="144" y="104"/>
                                </a:lnTo>
                                <a:lnTo>
                                  <a:pt x="169" y="91"/>
                                </a:lnTo>
                                <a:lnTo>
                                  <a:pt x="195" y="82"/>
                                </a:lnTo>
                                <a:lnTo>
                                  <a:pt x="224" y="80"/>
                                </a:lnTo>
                                <a:lnTo>
                                  <a:pt x="2895" y="80"/>
                                </a:lnTo>
                                <a:lnTo>
                                  <a:pt x="2883" y="65"/>
                                </a:lnTo>
                                <a:lnTo>
                                  <a:pt x="2849" y="37"/>
                                </a:lnTo>
                                <a:lnTo>
                                  <a:pt x="2811" y="17"/>
                                </a:lnTo>
                                <a:lnTo>
                                  <a:pt x="2769" y="4"/>
                                </a:lnTo>
                                <a:lnTo>
                                  <a:pt x="2725" y="0"/>
                                </a:lnTo>
                                <a:close/>
                                <a:moveTo>
                                  <a:pt x="2895" y="80"/>
                                </a:moveTo>
                                <a:lnTo>
                                  <a:pt x="2725" y="80"/>
                                </a:lnTo>
                                <a:lnTo>
                                  <a:pt x="2753" y="82"/>
                                </a:lnTo>
                                <a:lnTo>
                                  <a:pt x="2780" y="91"/>
                                </a:lnTo>
                                <a:lnTo>
                                  <a:pt x="2805" y="104"/>
                                </a:lnTo>
                                <a:lnTo>
                                  <a:pt x="2827" y="122"/>
                                </a:lnTo>
                                <a:lnTo>
                                  <a:pt x="2845" y="144"/>
                                </a:lnTo>
                                <a:lnTo>
                                  <a:pt x="2858" y="169"/>
                                </a:lnTo>
                                <a:lnTo>
                                  <a:pt x="2866" y="195"/>
                                </a:lnTo>
                                <a:lnTo>
                                  <a:pt x="2869" y="224"/>
                                </a:lnTo>
                                <a:lnTo>
                                  <a:pt x="2869" y="1839"/>
                                </a:lnTo>
                                <a:lnTo>
                                  <a:pt x="2866" y="1867"/>
                                </a:lnTo>
                                <a:lnTo>
                                  <a:pt x="2858" y="1894"/>
                                </a:lnTo>
                                <a:lnTo>
                                  <a:pt x="2845" y="1919"/>
                                </a:lnTo>
                                <a:lnTo>
                                  <a:pt x="2827" y="1941"/>
                                </a:lnTo>
                                <a:lnTo>
                                  <a:pt x="2805" y="1959"/>
                                </a:lnTo>
                                <a:lnTo>
                                  <a:pt x="2780" y="1972"/>
                                </a:lnTo>
                                <a:lnTo>
                                  <a:pt x="2753" y="1980"/>
                                </a:lnTo>
                                <a:lnTo>
                                  <a:pt x="2725" y="1983"/>
                                </a:lnTo>
                                <a:lnTo>
                                  <a:pt x="2895" y="1983"/>
                                </a:lnTo>
                                <a:lnTo>
                                  <a:pt x="2911" y="1963"/>
                                </a:lnTo>
                                <a:lnTo>
                                  <a:pt x="2932" y="1925"/>
                                </a:lnTo>
                                <a:lnTo>
                                  <a:pt x="2945" y="1883"/>
                                </a:lnTo>
                                <a:lnTo>
                                  <a:pt x="2949" y="1839"/>
                                </a:lnTo>
                                <a:lnTo>
                                  <a:pt x="2949" y="224"/>
                                </a:lnTo>
                                <a:lnTo>
                                  <a:pt x="2945" y="180"/>
                                </a:lnTo>
                                <a:lnTo>
                                  <a:pt x="2932" y="138"/>
                                </a:lnTo>
                                <a:lnTo>
                                  <a:pt x="2911" y="99"/>
                                </a:lnTo>
                                <a:lnTo>
                                  <a:pt x="2895" y="80"/>
                                </a:lnTo>
                                <a:close/>
                              </a:path>
                            </a:pathLst>
                          </a:custGeom>
                          <a:solidFill>
                            <a:srgbClr val="A8BB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571" y="4565"/>
                            <a:ext cx="2789"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Freeform 15"/>
                        <wps:cNvSpPr>
                          <a:spLocks/>
                        </wps:cNvSpPr>
                        <wps:spPr bwMode="auto">
                          <a:xfrm>
                            <a:off x="8281" y="14324"/>
                            <a:ext cx="2372" cy="442"/>
                          </a:xfrm>
                          <a:custGeom>
                            <a:avLst/>
                            <a:gdLst>
                              <a:gd name="T0" fmla="+- 0 10488 8260"/>
                              <a:gd name="T1" fmla="*/ T0 w 2372"/>
                              <a:gd name="T2" fmla="+- 0 14217 14217"/>
                              <a:gd name="T3" fmla="*/ 14217 h 326"/>
                              <a:gd name="T4" fmla="+- 0 8404 8260"/>
                              <a:gd name="T5" fmla="*/ T4 w 2372"/>
                              <a:gd name="T6" fmla="+- 0 14217 14217"/>
                              <a:gd name="T7" fmla="*/ 14217 h 326"/>
                              <a:gd name="T8" fmla="+- 0 8376 8260"/>
                              <a:gd name="T9" fmla="*/ T8 w 2372"/>
                              <a:gd name="T10" fmla="+- 0 14220 14217"/>
                              <a:gd name="T11" fmla="*/ 14220 h 326"/>
                              <a:gd name="T12" fmla="+- 0 8302 8260"/>
                              <a:gd name="T13" fmla="*/ T12 w 2372"/>
                              <a:gd name="T14" fmla="+- 0 14259 14217"/>
                              <a:gd name="T15" fmla="*/ 14259 h 326"/>
                              <a:gd name="T16" fmla="+- 0 8263 8260"/>
                              <a:gd name="T17" fmla="*/ T16 w 2372"/>
                              <a:gd name="T18" fmla="+- 0 14333 14217"/>
                              <a:gd name="T19" fmla="*/ 14333 h 326"/>
                              <a:gd name="T20" fmla="+- 0 8260 8260"/>
                              <a:gd name="T21" fmla="*/ T20 w 2372"/>
                              <a:gd name="T22" fmla="+- 0 14361 14217"/>
                              <a:gd name="T23" fmla="*/ 14361 h 326"/>
                              <a:gd name="T24" fmla="+- 0 8260 8260"/>
                              <a:gd name="T25" fmla="*/ T24 w 2372"/>
                              <a:gd name="T26" fmla="+- 0 14399 14217"/>
                              <a:gd name="T27" fmla="*/ 14399 h 326"/>
                              <a:gd name="T28" fmla="+- 0 8284 8260"/>
                              <a:gd name="T29" fmla="*/ T28 w 2372"/>
                              <a:gd name="T30" fmla="+- 0 14478 14217"/>
                              <a:gd name="T31" fmla="*/ 14478 h 326"/>
                              <a:gd name="T32" fmla="+- 0 8349 8260"/>
                              <a:gd name="T33" fmla="*/ T32 w 2372"/>
                              <a:gd name="T34" fmla="+- 0 14532 14217"/>
                              <a:gd name="T35" fmla="*/ 14532 h 326"/>
                              <a:gd name="T36" fmla="+- 0 8404 8260"/>
                              <a:gd name="T37" fmla="*/ T36 w 2372"/>
                              <a:gd name="T38" fmla="+- 0 14543 14217"/>
                              <a:gd name="T39" fmla="*/ 14543 h 326"/>
                              <a:gd name="T40" fmla="+- 0 10488 8260"/>
                              <a:gd name="T41" fmla="*/ T40 w 2372"/>
                              <a:gd name="T42" fmla="+- 0 14543 14217"/>
                              <a:gd name="T43" fmla="*/ 14543 h 326"/>
                              <a:gd name="T44" fmla="+- 0 10568 8260"/>
                              <a:gd name="T45" fmla="*/ T44 w 2372"/>
                              <a:gd name="T46" fmla="+- 0 14518 14217"/>
                              <a:gd name="T47" fmla="*/ 14518 h 326"/>
                              <a:gd name="T48" fmla="+- 0 10621 8260"/>
                              <a:gd name="T49" fmla="*/ T48 w 2372"/>
                              <a:gd name="T50" fmla="+- 0 14454 14217"/>
                              <a:gd name="T51" fmla="*/ 14454 h 326"/>
                              <a:gd name="T52" fmla="+- 0 10632 8260"/>
                              <a:gd name="T53" fmla="*/ T52 w 2372"/>
                              <a:gd name="T54" fmla="+- 0 14399 14217"/>
                              <a:gd name="T55" fmla="*/ 14399 h 326"/>
                              <a:gd name="T56" fmla="+- 0 10632 8260"/>
                              <a:gd name="T57" fmla="*/ T56 w 2372"/>
                              <a:gd name="T58" fmla="+- 0 14361 14217"/>
                              <a:gd name="T59" fmla="*/ 14361 h 326"/>
                              <a:gd name="T60" fmla="+- 0 10608 8260"/>
                              <a:gd name="T61" fmla="*/ T60 w 2372"/>
                              <a:gd name="T62" fmla="+- 0 14281 14217"/>
                              <a:gd name="T63" fmla="*/ 14281 h 326"/>
                              <a:gd name="T64" fmla="+- 0 10543 8260"/>
                              <a:gd name="T65" fmla="*/ T64 w 2372"/>
                              <a:gd name="T66" fmla="+- 0 14228 14217"/>
                              <a:gd name="T67" fmla="*/ 14228 h 326"/>
                              <a:gd name="T68" fmla="+- 0 10488 8260"/>
                              <a:gd name="T69" fmla="*/ T68 w 2372"/>
                              <a:gd name="T70" fmla="+- 0 14217 14217"/>
                              <a:gd name="T71" fmla="*/ 14217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72" h="326">
                                <a:moveTo>
                                  <a:pt x="2228" y="0"/>
                                </a:moveTo>
                                <a:lnTo>
                                  <a:pt x="144" y="0"/>
                                </a:lnTo>
                                <a:lnTo>
                                  <a:pt x="116" y="3"/>
                                </a:lnTo>
                                <a:lnTo>
                                  <a:pt x="42" y="42"/>
                                </a:lnTo>
                                <a:lnTo>
                                  <a:pt x="3" y="116"/>
                                </a:lnTo>
                                <a:lnTo>
                                  <a:pt x="0" y="144"/>
                                </a:lnTo>
                                <a:lnTo>
                                  <a:pt x="0" y="182"/>
                                </a:lnTo>
                                <a:lnTo>
                                  <a:pt x="24" y="261"/>
                                </a:lnTo>
                                <a:lnTo>
                                  <a:pt x="89" y="315"/>
                                </a:lnTo>
                                <a:lnTo>
                                  <a:pt x="144" y="326"/>
                                </a:lnTo>
                                <a:lnTo>
                                  <a:pt x="2228" y="326"/>
                                </a:lnTo>
                                <a:lnTo>
                                  <a:pt x="2308" y="301"/>
                                </a:lnTo>
                                <a:lnTo>
                                  <a:pt x="2361" y="237"/>
                                </a:lnTo>
                                <a:lnTo>
                                  <a:pt x="2372" y="182"/>
                                </a:lnTo>
                                <a:lnTo>
                                  <a:pt x="2372" y="144"/>
                                </a:lnTo>
                                <a:lnTo>
                                  <a:pt x="2348" y="64"/>
                                </a:lnTo>
                                <a:lnTo>
                                  <a:pt x="2283" y="11"/>
                                </a:lnTo>
                                <a:lnTo>
                                  <a:pt x="22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6A3FA2" w14:textId="77777777" w:rsidR="009537E8" w:rsidRDefault="009537E8" w:rsidP="009537E8">
                              <w:pPr>
                                <w:jc w:val="center"/>
                              </w:pPr>
                              <w:r>
                                <w:t>ORGANIC FARMERS</w:t>
                              </w:r>
                            </w:p>
                          </w:txbxContent>
                        </wps:txbx>
                        <wps:bodyPr rot="0" vert="horz" wrap="square" lIns="91440" tIns="45720" rIns="91440" bIns="45720" anchor="t" anchorCtr="0" upright="1">
                          <a:noAutofit/>
                        </wps:bodyPr>
                      </wps:wsp>
                      <wps:wsp>
                        <wps:cNvPr id="62" name="AutoShape 14"/>
                        <wps:cNvSpPr>
                          <a:spLocks/>
                        </wps:cNvSpPr>
                        <wps:spPr bwMode="auto">
                          <a:xfrm>
                            <a:off x="5397" y="12234"/>
                            <a:ext cx="1421" cy="1791"/>
                          </a:xfrm>
                          <a:custGeom>
                            <a:avLst/>
                            <a:gdLst>
                              <a:gd name="T0" fmla="+- 0 5759 5709"/>
                              <a:gd name="T1" fmla="*/ T0 w 703"/>
                              <a:gd name="T2" fmla="+- 0 13333 13305"/>
                              <a:gd name="T3" fmla="*/ 13333 h 853"/>
                              <a:gd name="T4" fmla="+- 0 5712 5709"/>
                              <a:gd name="T5" fmla="*/ T4 w 703"/>
                              <a:gd name="T6" fmla="+- 0 13448 13305"/>
                              <a:gd name="T7" fmla="*/ 13448 h 853"/>
                              <a:gd name="T8" fmla="+- 0 5709 5709"/>
                              <a:gd name="T9" fmla="*/ T8 w 703"/>
                              <a:gd name="T10" fmla="+- 0 13538 13305"/>
                              <a:gd name="T11" fmla="*/ 13538 h 853"/>
                              <a:gd name="T12" fmla="+- 0 5709 5709"/>
                              <a:gd name="T13" fmla="*/ T12 w 703"/>
                              <a:gd name="T14" fmla="+- 0 13740 13305"/>
                              <a:gd name="T15" fmla="*/ 13740 h 853"/>
                              <a:gd name="T16" fmla="+- 0 5714 5709"/>
                              <a:gd name="T17" fmla="*/ T16 w 703"/>
                              <a:gd name="T18" fmla="+- 0 13925 13305"/>
                              <a:gd name="T19" fmla="*/ 13925 h 853"/>
                              <a:gd name="T20" fmla="+- 0 5717 5709"/>
                              <a:gd name="T21" fmla="*/ T20 w 703"/>
                              <a:gd name="T22" fmla="+- 0 14085 13305"/>
                              <a:gd name="T23" fmla="*/ 14085 h 853"/>
                              <a:gd name="T24" fmla="+- 0 5739 5709"/>
                              <a:gd name="T25" fmla="*/ T24 w 703"/>
                              <a:gd name="T26" fmla="+- 0 14128 13305"/>
                              <a:gd name="T27" fmla="*/ 14128 h 853"/>
                              <a:gd name="T28" fmla="+- 0 5872 5709"/>
                              <a:gd name="T29" fmla="*/ T28 w 703"/>
                              <a:gd name="T30" fmla="+- 0 14155 13305"/>
                              <a:gd name="T31" fmla="*/ 14155 h 853"/>
                              <a:gd name="T32" fmla="+- 0 5992 5709"/>
                              <a:gd name="T33" fmla="*/ T32 w 703"/>
                              <a:gd name="T34" fmla="+- 0 14158 13305"/>
                              <a:gd name="T35" fmla="*/ 14158 h 853"/>
                              <a:gd name="T36" fmla="+- 0 6084 5709"/>
                              <a:gd name="T37" fmla="*/ T36 w 703"/>
                              <a:gd name="T38" fmla="+- 0 14153 13305"/>
                              <a:gd name="T39" fmla="*/ 14153 h 853"/>
                              <a:gd name="T40" fmla="+- 0 6202 5709"/>
                              <a:gd name="T41" fmla="*/ T40 w 703"/>
                              <a:gd name="T42" fmla="+- 0 14130 13305"/>
                              <a:gd name="T43" fmla="*/ 14130 h 853"/>
                              <a:gd name="T44" fmla="+- 0 6297 5709"/>
                              <a:gd name="T45" fmla="*/ T44 w 703"/>
                              <a:gd name="T46" fmla="+- 0 14108 13305"/>
                              <a:gd name="T47" fmla="*/ 14108 h 853"/>
                              <a:gd name="T48" fmla="+- 0 6372 5709"/>
                              <a:gd name="T49" fmla="*/ T48 w 703"/>
                              <a:gd name="T50" fmla="+- 0 14088 13305"/>
                              <a:gd name="T51" fmla="*/ 14088 h 853"/>
                              <a:gd name="T52" fmla="+- 0 6412 5709"/>
                              <a:gd name="T53" fmla="*/ T52 w 703"/>
                              <a:gd name="T54" fmla="+- 0 14055 13305"/>
                              <a:gd name="T55" fmla="*/ 14055 h 853"/>
                              <a:gd name="T56" fmla="+- 0 6397 5709"/>
                              <a:gd name="T57" fmla="*/ T56 w 703"/>
                              <a:gd name="T58" fmla="+- 0 13953 13305"/>
                              <a:gd name="T59" fmla="*/ 13953 h 853"/>
                              <a:gd name="T60" fmla="+- 0 6392 5709"/>
                              <a:gd name="T61" fmla="*/ T60 w 703"/>
                              <a:gd name="T62" fmla="+- 0 13800 13305"/>
                              <a:gd name="T63" fmla="*/ 13800 h 853"/>
                              <a:gd name="T64" fmla="+- 0 6379 5709"/>
                              <a:gd name="T65" fmla="*/ T64 w 703"/>
                              <a:gd name="T66" fmla="+- 0 13638 13305"/>
                              <a:gd name="T67" fmla="*/ 13638 h 853"/>
                              <a:gd name="T68" fmla="+- 0 6377 5709"/>
                              <a:gd name="T69" fmla="*/ T68 w 703"/>
                              <a:gd name="T70" fmla="+- 0 13508 13305"/>
                              <a:gd name="T71" fmla="*/ 13508 h 853"/>
                              <a:gd name="T72" fmla="+- 0 6382 5709"/>
                              <a:gd name="T73" fmla="*/ T72 w 703"/>
                              <a:gd name="T74" fmla="+- 0 13420 13305"/>
                              <a:gd name="T75" fmla="*/ 13420 h 853"/>
                              <a:gd name="T76" fmla="+- 0 6376 5709"/>
                              <a:gd name="T77" fmla="*/ T76 w 703"/>
                              <a:gd name="T78" fmla="+- 0 13383 13305"/>
                              <a:gd name="T79" fmla="*/ 13383 h 853"/>
                              <a:gd name="T80" fmla="+- 0 5857 5709"/>
                              <a:gd name="T81" fmla="*/ T80 w 703"/>
                              <a:gd name="T82" fmla="+- 0 13383 13305"/>
                              <a:gd name="T83" fmla="*/ 13383 h 853"/>
                              <a:gd name="T84" fmla="+- 0 5824 5709"/>
                              <a:gd name="T85" fmla="*/ T84 w 703"/>
                              <a:gd name="T86" fmla="+- 0 13380 13305"/>
                              <a:gd name="T87" fmla="*/ 13380 h 853"/>
                              <a:gd name="T88" fmla="+- 0 5799 5709"/>
                              <a:gd name="T89" fmla="*/ T88 w 703"/>
                              <a:gd name="T90" fmla="+- 0 13353 13305"/>
                              <a:gd name="T91" fmla="*/ 13353 h 853"/>
                              <a:gd name="T92" fmla="+- 0 5759 5709"/>
                              <a:gd name="T93" fmla="*/ T92 w 703"/>
                              <a:gd name="T94" fmla="+- 0 13333 13305"/>
                              <a:gd name="T95" fmla="*/ 13333 h 853"/>
                              <a:gd name="T96" fmla="+- 0 5969 5709"/>
                              <a:gd name="T97" fmla="*/ T96 w 703"/>
                              <a:gd name="T98" fmla="+- 0 13363 13305"/>
                              <a:gd name="T99" fmla="*/ 13363 h 853"/>
                              <a:gd name="T100" fmla="+- 0 5899 5709"/>
                              <a:gd name="T101" fmla="*/ T100 w 703"/>
                              <a:gd name="T102" fmla="+- 0 13363 13305"/>
                              <a:gd name="T103" fmla="*/ 13363 h 853"/>
                              <a:gd name="T104" fmla="+- 0 5857 5709"/>
                              <a:gd name="T105" fmla="*/ T104 w 703"/>
                              <a:gd name="T106" fmla="+- 0 13383 13305"/>
                              <a:gd name="T107" fmla="*/ 13383 h 853"/>
                              <a:gd name="T108" fmla="+- 0 6376 5709"/>
                              <a:gd name="T109" fmla="*/ T108 w 703"/>
                              <a:gd name="T110" fmla="+- 0 13383 13305"/>
                              <a:gd name="T111" fmla="*/ 13383 h 853"/>
                              <a:gd name="T112" fmla="+- 0 6374 5709"/>
                              <a:gd name="T113" fmla="*/ T112 w 703"/>
                              <a:gd name="T114" fmla="+- 0 13375 13305"/>
                              <a:gd name="T115" fmla="*/ 13375 h 853"/>
                              <a:gd name="T116" fmla="+- 0 6054 5709"/>
                              <a:gd name="T117" fmla="*/ T116 w 703"/>
                              <a:gd name="T118" fmla="+- 0 13375 13305"/>
                              <a:gd name="T119" fmla="*/ 13375 h 853"/>
                              <a:gd name="T120" fmla="+- 0 5969 5709"/>
                              <a:gd name="T121" fmla="*/ T120 w 703"/>
                              <a:gd name="T122" fmla="+- 0 13363 13305"/>
                              <a:gd name="T123" fmla="*/ 13363 h 853"/>
                              <a:gd name="T124" fmla="+- 0 6344 5709"/>
                              <a:gd name="T125" fmla="*/ T124 w 703"/>
                              <a:gd name="T126" fmla="+- 0 13305 13305"/>
                              <a:gd name="T127" fmla="*/ 13305 h 853"/>
                              <a:gd name="T128" fmla="+- 0 6274 5709"/>
                              <a:gd name="T129" fmla="*/ T128 w 703"/>
                              <a:gd name="T130" fmla="+- 0 13325 13305"/>
                              <a:gd name="T131" fmla="*/ 13325 h 853"/>
                              <a:gd name="T132" fmla="+- 0 6169 5709"/>
                              <a:gd name="T133" fmla="*/ T132 w 703"/>
                              <a:gd name="T134" fmla="+- 0 13353 13305"/>
                              <a:gd name="T135" fmla="*/ 13353 h 853"/>
                              <a:gd name="T136" fmla="+- 0 6112 5709"/>
                              <a:gd name="T137" fmla="*/ T136 w 703"/>
                              <a:gd name="T138" fmla="+- 0 13365 13305"/>
                              <a:gd name="T139" fmla="*/ 13365 h 853"/>
                              <a:gd name="T140" fmla="+- 0 6054 5709"/>
                              <a:gd name="T141" fmla="*/ T140 w 703"/>
                              <a:gd name="T142" fmla="+- 0 13375 13305"/>
                              <a:gd name="T143" fmla="*/ 13375 h 853"/>
                              <a:gd name="T144" fmla="+- 0 6374 5709"/>
                              <a:gd name="T145" fmla="*/ T144 w 703"/>
                              <a:gd name="T146" fmla="+- 0 13375 13305"/>
                              <a:gd name="T147" fmla="*/ 13375 h 853"/>
                              <a:gd name="T148" fmla="+- 0 6372 5709"/>
                              <a:gd name="T149" fmla="*/ T148 w 703"/>
                              <a:gd name="T150" fmla="+- 0 13360 13305"/>
                              <a:gd name="T151" fmla="*/ 13360 h 853"/>
                              <a:gd name="T152" fmla="+- 0 6344 5709"/>
                              <a:gd name="T153" fmla="*/ T152 w 703"/>
                              <a:gd name="T154" fmla="+- 0 13305 13305"/>
                              <a:gd name="T155" fmla="*/ 13305 h 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3" h="853">
                                <a:moveTo>
                                  <a:pt x="50" y="28"/>
                                </a:moveTo>
                                <a:lnTo>
                                  <a:pt x="3" y="143"/>
                                </a:lnTo>
                                <a:lnTo>
                                  <a:pt x="0" y="233"/>
                                </a:lnTo>
                                <a:lnTo>
                                  <a:pt x="0" y="435"/>
                                </a:lnTo>
                                <a:lnTo>
                                  <a:pt x="5" y="620"/>
                                </a:lnTo>
                                <a:lnTo>
                                  <a:pt x="8" y="780"/>
                                </a:lnTo>
                                <a:lnTo>
                                  <a:pt x="30" y="823"/>
                                </a:lnTo>
                                <a:lnTo>
                                  <a:pt x="163" y="850"/>
                                </a:lnTo>
                                <a:lnTo>
                                  <a:pt x="283" y="853"/>
                                </a:lnTo>
                                <a:lnTo>
                                  <a:pt x="375" y="848"/>
                                </a:lnTo>
                                <a:lnTo>
                                  <a:pt x="493" y="825"/>
                                </a:lnTo>
                                <a:lnTo>
                                  <a:pt x="588" y="803"/>
                                </a:lnTo>
                                <a:lnTo>
                                  <a:pt x="663" y="783"/>
                                </a:lnTo>
                                <a:lnTo>
                                  <a:pt x="703" y="750"/>
                                </a:lnTo>
                                <a:lnTo>
                                  <a:pt x="688" y="648"/>
                                </a:lnTo>
                                <a:lnTo>
                                  <a:pt x="683" y="495"/>
                                </a:lnTo>
                                <a:lnTo>
                                  <a:pt x="670" y="333"/>
                                </a:lnTo>
                                <a:lnTo>
                                  <a:pt x="668" y="203"/>
                                </a:lnTo>
                                <a:lnTo>
                                  <a:pt x="673" y="115"/>
                                </a:lnTo>
                                <a:lnTo>
                                  <a:pt x="667" y="78"/>
                                </a:lnTo>
                                <a:lnTo>
                                  <a:pt x="148" y="78"/>
                                </a:lnTo>
                                <a:lnTo>
                                  <a:pt x="115" y="75"/>
                                </a:lnTo>
                                <a:lnTo>
                                  <a:pt x="90" y="48"/>
                                </a:lnTo>
                                <a:lnTo>
                                  <a:pt x="50" y="28"/>
                                </a:lnTo>
                                <a:close/>
                                <a:moveTo>
                                  <a:pt x="260" y="58"/>
                                </a:moveTo>
                                <a:lnTo>
                                  <a:pt x="190" y="58"/>
                                </a:lnTo>
                                <a:lnTo>
                                  <a:pt x="148" y="78"/>
                                </a:lnTo>
                                <a:lnTo>
                                  <a:pt x="667" y="78"/>
                                </a:lnTo>
                                <a:lnTo>
                                  <a:pt x="665" y="70"/>
                                </a:lnTo>
                                <a:lnTo>
                                  <a:pt x="345" y="70"/>
                                </a:lnTo>
                                <a:lnTo>
                                  <a:pt x="260" y="58"/>
                                </a:lnTo>
                                <a:close/>
                                <a:moveTo>
                                  <a:pt x="635" y="0"/>
                                </a:moveTo>
                                <a:lnTo>
                                  <a:pt x="565" y="20"/>
                                </a:lnTo>
                                <a:lnTo>
                                  <a:pt x="460" y="48"/>
                                </a:lnTo>
                                <a:lnTo>
                                  <a:pt x="403" y="60"/>
                                </a:lnTo>
                                <a:lnTo>
                                  <a:pt x="345" y="70"/>
                                </a:lnTo>
                                <a:lnTo>
                                  <a:pt x="665" y="70"/>
                                </a:lnTo>
                                <a:lnTo>
                                  <a:pt x="663" y="55"/>
                                </a:lnTo>
                                <a:lnTo>
                                  <a:pt x="635"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8EC9B" id="Group 6" o:spid="_x0000_s1026" style="position:absolute;margin-left:11.25pt;margin-top:76.5pt;width:589.55pt;height:704.25pt;z-index:-251662336;mso-position-horizontal-relative:page;mso-position-vertical-relative:page" coordorigin="146,2850" coordsize="11662,131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NDdKqk+AAAkkwEADgAAAGRycy9lMm9Eb2MueG1s7H3t&#10;jhvJke3/C9x3IPrnLmyxqlhkUbC8mJ3ZMQx4fQdr7gO0uil1w93NXrI1kvfp74n8qMrIOpFJz2il&#10;tUADHkpiMOtkfGVmZETU7/7l0+PD4uf98XR/eHpz1fx2ebXYP90cbu+f3r+5+s/dj78Zrhanl+un&#10;2+uHw9P+zdXf9qerf/n9//0/v/v4/HrfHu4OD7f74wKDPJ1ef3x+c3X38vL8+tWr083d/vH69NvD&#10;8/4JX747HB+vX/DX4/tXt8frjxj98eFVu1yuX308HG+fj4eb/emEf/3Bf3n1ezf+u3f7m5f/9+7d&#10;af+yeHhzBWwv7r9H99+38t9Xv//d9ev3x+vnu/ubAOP6F6B4vL5/wkPHoX64frlefDjez4Z6vL85&#10;Hk6Hdy+/vTk8vjq8e3d/s3dzwGyaZTabPxwPH57dXN6//vj+eWQTWJvx6RcPe/Pnn/9wfP7L809H&#10;jx5//NPh5q8n8OXVx+f3r9Pv5e/vPfHi7cd/P9xCntcfXg5u4p/eHR9lCExp8cnx928jf/efXhY3&#10;+MfNati0m/5qcYPvhu2q2+IvTgI3dxCT/K5Zra8W+LYd+iCcm7t/Cz9vmvW69T9uumbZyk9fXb/2&#10;T3ZoA7rf/+75/uY1/h84hj/NOFbXLPzq5cNxfxUGeTxrjMfr418/PP8Gwn2+frl/e/9w//I3p6hg&#10;koB6+vmn+xthtvwFzP3puLi/fXO1ulo8XT+Cn/hWHrrYuNlFIv+Ta5mSk87i6fD93fXT+/13p2eo&#10;ONiG38d/Oh4PH+/217cn+WdhkR7F/VXBePtw//zj/cODiE/+HCYMK8m0jPDMa/APh5sPj/unF2+S&#10;x/0D5n54Ot3dP5+uFsfX+8e3e0zy+MdbB+j69el48x/A7UR/ejnuX27u5OHvACL8O+Q6fuEQTyBl&#10;OicobFUH57oUFbGoSWDz8fTyh/3hcSF/AG5AdTp+/fOfTgIa4CKJwH46CPfcZB6e1D+AUP7FTUAg&#10;hz9iBv94KgpHrlV0PYh2aeX6BlS0daK+/XB4wYIl0nRr0f77h+Pi52usItc3N9D0zlGd7q5v9/6f&#10;V/1yGTzW6foFztH/c9PFfxeNllVNRpJhRYPGQT/e3b/sgz8bH41fiNY7DF/EYNYNpiDet2naZfDM&#10;0WTaZhtc7ybzvJMxXOwlcelgV2Yvm2/SXjqoBXZ4L1i8no/3Ty8yyS/l4fv1duMUdjt0YWmJ+toM&#10;caPRtusumFbcpETvfVHYRGEb2USoTcja+YBvzsOvvqSKrpoVNnfiU7uhDQtE1FFs+cN+tl1uLyoq&#10;5zksq6Jvan86bZOFXZmKOmF+cyoaFt8vs09et1DMM1TUgcKm5OJFSyqK9TBTUbf6fHMqinP6V1v3&#10;N90KbIZT7dv12nvz6FN7HEtcfKFpdYDgsk39iUUemlnoATGWb/Fch43iV9PXdQ9ldPra9Y6716+j&#10;vq572UDL/mDlozVf2L9+fEbg9RRjPvjbLOrzd8UW/3J3/bzHIi7DJuv2GDz4DvFCR7PoXfgg0MUA&#10;5CmNProR/DdCdlbMZzOMJ9h8t9X1Db4TVnerlduJJWvZzQcf8pGzSwzzIJp7i4CP/NP72+DUdxji&#10;3eMDYsT//JvFctE0y9ViwDPdoWeiwlbaU/3Tq8Vuufi4cA/PiKAS6VDteokB5b/5aNCQcTRHsLhb&#10;tMv1jA6mnA64bAaGDfHXcbTdysAG754O1a6bDccGsxpHAzaQcWzQgGTA7WrNoOHMPA62GwxoIsVk&#10;KDx0vebY5EQzjufpODjZVyZDDtsNQ9ekctg1rYUvE0O76QYDXyqKxtEZ+LQ4oHAUXyqLXbO28GlR&#10;NO3Qrgx8qTw8Hccn+8eUfwM1ijYVx641zUILA+enzZbja1OBeDoDnxbJlhtGm4pjB6YYZquF0az6&#10;3sKXCsTTGfi0SLZcvm0qjl1r2UenhYEoeNty/iFmktiHo+P4ukwk8D1MAbtUHrvOMpBOSwMA+94A&#10;mErE0xkAtUxWuCmiAFOB7DrLQjotDnmwIeEuFYmn4wCx4KQWsmr7lgHEHmCSyG5lmcgqk8dqvTJE&#10;LPvkyQU6OgOgFsqqg/6ThW2VSmS3smxEbvEShwDd3xo+ZpWKxNMZADOhGCvvKpXIbmUZCW4XM4CW&#10;k+lTkQAg6DhA7OzUkMvVlnFQ9nujRHZQA+5lei0PPHhtrCJ9KhJPZwDMhLJcUh3sU4nsestIsH9T&#10;0131nbFF6FORACDoOEDsaNIht5uGMXCdCmQHT8QZKFfFSgVXW2N7hfDwJBEsI6Az8GmZbLkXRNR0&#10;Gm63tkwEB9cMX2d4wXUqEOADnYFPi2S77ij/UnHsoFWcfxstDGxPtsY2a5MKxNNxfLjUTqe85duE&#10;TSqO3cYykI0WBp4Lb+R2x/n2WS4CRovzdAa+TCRL7gM3qTx2G8tANloaeDDOChxgKhFPxwHK4SbV&#10;6SUeTpz0kApkh80El/CgxQFoQ8cBDqlIPJ0BUAtl1WGNZQBTieygBgbATB4AaJjwkIpEAFomPGih&#10;rFoYOwOYSmQ3WDayzeSBmybDSW9TkQAg6DgHt1ooq7ahALepRHZby0i2Wh54sKWD21Qkns4AqIVi&#10;iVgu5kaj28F1cBFvtTy86OTxs8PtNhWJp+MA3SV2YiWrBnsPIuNmmcpkh58ZGCXVSJmdbSjNMpWL&#10;oOwMOWP7ogZdtfxI3OAiPmGk7Ho4JxtcnmiUpr9plqlwSg6nWWr5rNqBGnSD+yuF0rIYBEwioQ+g&#10;2G67yY7v4t8NiWfn91W35Af47ARvH+ElKpqoEFhkLX5Nk8rHE1ootYBWyGGjetmk0tkhV8mSeKOF&#10;47cG1Hgayd4YzbG0h0DmR6R0AoKHpNvYRp/m8TMLpYQ+U166DRZHmR/ozZ1Y02oBrWBplJf6TI+f&#10;mSi1cPw21UCZyqe0n0XIRE191bZ0R9vokz1+ZqGcne3NUwEyJOOzEYMsHQua7HRvHZ4bfbzHz0yU&#10;Wjh4uHW4QnqURmmerppOCwi7YHp6abpUOjv8zESphQOU1im/yY75QmjYeH7O7wx/qQ/6jXnSb2ZH&#10;fTMa1mRnfSG0UGoBIRGXeyJ92ofbsHiZn/cLMUV94HeEFkotoFW3oeeZRh/5G/PM3+SH/lJkVllP&#10;KTSbHfut/VCjz/2NefBv8pO/281yT6SP/o5w4iVuN8b7i+s7n7l6/frm01O408CfFsghlixtueJ4&#10;PpwkAXuHieOKZBdTpkAl3xrEsF4hdplteF6ZGEuQEGNZx0VIlVrWakce0w7Kg8ui6chjIk2ZXFYv&#10;IceKcw4YWUYc+XkzFX8u5D4prTpVcayO/Lypiodz5OdNVVyNkMM9nDNVsXlHft5UxfiEHGGyc0YX&#10;K3Dk501VYlGO/LypSmhIyMeEv7ISSKTGkZ831XWYKuId50xV4hgyuq9xqCqBRBUc+XlTlTO+kONo&#10;fg6YIUwVB+WzyMNUcWw9h1xOowIGh8izyMNUcaQ7h9wd1GR4OV2d94MwWznonPeDMF85c5z1g9E7&#10;Yft/3g/CnGUnftYPoodqznRRTfRROIOc+YQ46TPdlNsAOjlg13bWHKKnkg3UWT+Ivkr2Muf9IEoa&#10;24rzfhAnfabDcuu2mzQW2+QJ3p7DUioVInmF2fFqgQqzt/IbLK7XL7ICxz8uPiIJwaUj3KHUSW7y&#10;5ZvHw8/73cHRvMhS3OGw7ezKxULwwIng4SklbOU0BIyRLn4bP5/dcE1IjXAZkxgtfhs/A5VcfmEs&#10;rKd+tvHr+BnIQqUAqEtkEuTGYD5Jy3xmfKQP+phkYYlHIm3xmZ4XMtsSMpxyAUw4V6dqhlHhIxfi&#10;p+dGfOQmqnn8On4Gpnkf0Gxh26WnRn5scXNSogvcbbYI85XoYllHuxxz4iKw+KmF3y5x7CiOGHQJ&#10;ZSLRKuJI8dOPGFUThOW5jMpep+zkFCzCqz286+TGwVFW5tOtJC7lKCssQu5QkHaN6x2u7NyYzbai&#10;F5FJVcJmO47o0h5tUwl7FfygbCw40wWMFUFKOqUwqNnCqRdVQwKbjnBcGqNKxE+vGhISF7oBUfTS&#10;gHL54OjGXV0cJ3768YJKVo01qm7F9ONjwfISujgLMLxE5sK9Mgvwu0gX2VxRw1Fu4HZxvKAI40Yu&#10;8ix+BsMPijXuJuPX8VNbc8W3jppfpQvaV1sfonVWPP9o75XFq4sepMy70SXl+nnzcDjtwfV0RfYM&#10;ms/cWrPHwWs86iQWDc2piKaDC3N0FUnjRi74kIrmdJ3clYnKVlSxW8nNwxm6DYR+89VUjKVbYQvr&#10;RqwYH9LAz1vHR8Kqd5iePVT8zTSdmgebOLSt+MSJ6TU3O8lxW/Hco2ZUF4Mu6hoWorLXG7W3umSN&#10;FnEGZVitm9q+p1uFA2d9J9VH3Rwqa7DfjosW1zZ7I2Vt84jS32AYNRsf51NzcKvIospWeeT67MnR&#10;d2HrIIcSX8weTyf4xzQR+nR4uL+NnQFOx/dvx3rl74Z//VekD/iVR5EZFfAxgdtnhr893P4NBfzH&#10;A6rrYcDoH4I/3B2O/321+IheHG+uTv/14VpaLzz88QkJ6VusdiB7cX/BZYJcUR3Tb96m31w/3WCo&#10;N1cvVwhvyh+/f8Hf8JMPqE99f4cnNe649XSQZPR3966iX/B5VOCI/AU58f94NfrCGF18hC0ohPTN&#10;FR9hZfpqxRylik7knfoSg69U0Bk0d+wU8z9SzSGRKa9lPx73e+nNs/BLkDwdRR+frZgDefh+G4BL&#10;PbcHm8pmulYSZaSYQ8Io3g/FusTUhf1dtRzIwNgiIcXt7Eq1HPLsjAhg0jtuXMW4ZEgfbk3rR3CY&#10;me7hHdndIkwhJcOeLx1viXxmAg3Br3GwnbucI9CgkelQ7QZpB7hOmkMDs8fREEQEGYWmb+UQnG0Z&#10;NOz0xsF8KQeBNk8G2bgUuTm2PBcEdBRclgkCnjFwWR6Iu8hm8DIpdEvkYlDW6SQQR8fhZcJYLhuK&#10;LxVFqORg+DJRdEufAknYl4qjcXQUnywgqbIsuy3DJx5gkq5P/SD45CybjtY1KLyg/NOJH46O48sk&#10;0jQdxacMo7Uso82k0TW9hS8VCFIrQMfxaYlgqaDGofM9fLoH4V+e7dFhD835p5M9HB3FN0v12CwZ&#10;/3Smh0/0YPgyaeC5hvnqNA9Hx/FpiSApbkXxpeIIdRwMn5aGyM2wX53g4egovjy9A23KGD45ik/2&#10;4ZM7CL48t6Nb+gTcuf3q1A5Hx/Fpibj0VrJu6LwOn9bB8GlpIC/J1yAQfKlAPB3HpyWCdMIN5V/q&#10;rkIRB8E3y+cYwGrqX3QRRyt0FF+ezNGihoPwT+dy+FQOhk9LA2uqr1Sc8w/7p0lhPB3HpyWyapAA&#10;zvCl4gglHAyflgae2xr2oUs4HB3Fl1VwNCiJYvhYCQfBl5dw2LsqXcKht1U41F7yYKwEHlnJsYm+&#10;5MHM8qC+vTwYie6M2V+/6MpabHSBK2s5sLDwN3LvnDrFE5kV/JYeHdC6MbMh3jLEz3ApAfcJKu8t&#10;AT5+Gz89FXasIMJ5MJwC47fxMwTmPRXyifxZMX4bPz1VCKEjM7tI5nK+8dDVmAkUh4mf4aHxlmY6&#10;o0aC+BkJQ1yvHxNWIkH8DISoEnAzWdVC6FhZ/ZRrIXQnU0ymQUZRiTcI+YboPVa/MqGsthixFnFt&#10;pEJKZFcWXa5UkSOfJ5L5w/c/rH+Id9h/fyTz5dPbT2DGFD68BDXNzs2/sDeunCKzoKa7t/vmgpow&#10;r68X1FyHHCIkzPssvinW1vRiqBJrQ+1uMP0Ya7t0UiTdnCWakWms49s3p7ESv/tqKosaSr/Eicpm&#10;4WGk+gu0r6eyXyYQjw1SHoh3kenPHYjv0ZrRLdWo+vIJLIl3GGSnLKxGHlpcyaN7+IWheLR13Sz6&#10;0KUpDYuruIpUnDVrv21JibKoY7vtJWqG/4rvSgl1LF7I7hZN7xNDUzp9jO97FCwzcOkZ3kXjGTh9&#10;gHewOLj0CO/JODi45iTG2vcIcTFwKqIi9WUM3CweLy0OKOuyeLzQcXhZQL5fIcTF8JGQPEWoZQFs&#10;KE/kCFNxeDoDoRYJwBkIU4n4oDxFqAWCYDvKljjCVCaejiPMovLCPspDEpZnCOdhedxCUIR5WB50&#10;BkItFhthKhTfYoki1CJBNjhaWXCEqVA8nYFQi6VHTx/Ow1QovskSQ5iH5pEVaiDUoXlHxxFmsfm+&#10;b7cUIQnOU4RaJPDbroSZucFUKJ7OQKjFYjpCXYLpKjApQi0SFGCibJtKWYfnHR1HmMXnzXWEBOgZ&#10;wjxAbyPUAfoSQi2WzRKrDvOHJERPEWqRQHruCoFIWdddOjqDh1osG5Tsc4TKUlzVJUOYB+lXK3cJ&#10;SBDqIL2j4wizKP0GuxKKkITpKUItkoK30WF655UMhFosNsLUfflAPUWoRSJvvzE8tg7UOzqOMIvU&#10;b5a4WmR6SEL1DGEequ+WkAm1ZR2qd3QGQi2WzRL3kBRh6r58vyWKUIsE2NxlFtFD3W/J0RkItVhM&#10;byM52NN1oOu4xBDOOi4BG+dh1nFJ6CaEl/sO2eUj0s2qmy/3HRZnvr37DlMJPkvd76++TXEuQG5T&#10;3JGTXqegVZ47dtfuU+RQLpH0SBdD5PHTXx6gk4yPtxfD97KTkbhJzO6NY8TPcBHhiGTE0lVACBpU&#10;al4iFbKlS4OF+lZcB5TppmuKGI2I0ONnYEdgGthf4VsUQ50S/Y89Y9CYvjiZZi3eXoImK6ywpWl7&#10;NXGUFQYllOXClmYd6urXFbpe7vvk0RWIkUE5Hz/PFc3234bvUIvimfT3X9H8oySbf5mQITZLPmSY&#10;dGJ30v3sMUM0J/TKg1xod8E2xQxRXwocEjNsp+qiXxkz9KfRDvtaKEoavZvHDAcc/zKiPGY4IACJ&#10;PCY0ZcgIdcxQyLDzwhkpp9Ob136FMFVPwKm9q+QpNgRcvnPFqzM5uPQ0AfQg4+D0vrVH9ywKTm1b&#10;XcyQgJvHDF0vYsK6PGYIOg4vjxl2Eg0mzGMxQ4ZQywKRtkY6rTKEqTg8nYFQi0TAcYSpRELMkCHU&#10;AonnO4YwlYmn4wjzmGEn8S7CQxYzJAjzmCFCkIaB6JihozMQarH0HXK1KcJUKCFmyBBqkUgkxEKY&#10;CsXTGQi1WBAz5FIm6bzMjGcxQ3gFrodZzFDoOMJZzFAiw0TKLGZIeDjrzN67aBLRQ53QuxI6A6EW&#10;iz8jM4SpUHxKL+WhFglihpaU85gh6DjCLGa4WSLWzHjIYoaEh/OYIXKsqbfJY4agMxBqS9mgax5H&#10;qCzFpfUyHubN2la9i9UQKWcxQ6EzEGqxmGuxbtXmY4aEh7OYoY8ME4RZzFDoOMIsZuij60QPWcyQ&#10;IdQigRdx0XWGMBWKpzMQakvxN2UMobIU15+dSXnWn11uPKge6pjhSug4wixm2K96xF0JQhYzJDzM&#10;Y4YhMkx4qGOGMTJMdl040KjbUHdTxhCmQgkxQ4ZQiyRGhhnCVCjjPRRDmFmKu21kCNOF3ndpZ1LO&#10;Y4bhtpEg1DFDR8elLKmI6Y2yuykjCEmfdopQiwS7Ksvb6D7tMTJMeCgHixRhj6bITA9Jo3aKUIsE&#10;keFBYteMh6lQPB3nIcquNUK5lSc8JJ3aGcJZp3Z/L08QSteSMdQsMW5rTRm0WDbNiu+xpXHcOKBv&#10;1U4RapHgyS52zRAqS3F0Bg+1WFCPyL2NxHsShNY5ZdarHVXlXMrS0mUcEDMBHUco0RFP6Fol48XY&#10;HCFp1s54OGvWPlh6mDVrFzoDoRaLKWXSrZ0i1CIpSDnr1h5uKIgt593aN8sl39y4LoCjWEK7dgZy&#10;3q7dtJa8XbttLnm7dn9vSyya9mvnMLVswExL3Hm/diHk8s77tftrPQpTWQ1+Z8QeZg3bbf+dNWwv&#10;OHC8X15bjhSGMv+I+s5IKG/Sw+9MmNqf+XQa6sSzju2FldAFzFMDdxfNjJsS9k1007Vsp0KftWz3&#10;mS3ET+Yt24XQEHp21oeV8VMg7dlOYc6P++7SnsHMz/sgtGBqEW2WaFBNhc6atnOYmQm5vSsXunQU&#10;GiWEbbi5ycXPI2Xw6nLvzISuj/34naWbs4O/eVhARCc+3HVtF0KDm9nR3zxY07btlJvz078V45m1&#10;bTePXXnb9k1jnK5p33YOU8vHB3C40LMYgESEDG7mQQCptKZC11EA37idwpzFAcyIGY4LWug2N+XK&#10;KnVIeIO8AVNt28AjSzfzYEBILWGWrqMBMbeErelSBpbCBIMMmHoVMgMCs9btpRiuMiFHaAg9iwmY&#10;uyPau50Kfda73dwG4y4x8kgsPdsHX3I4Ljkc6AC8E2+DW7JL7/ZZee5nyeEwM0QuvdutNKHQkmk3&#10;lnqUW+y7U5to8KV3e8GjXXq3++SOii7Fd000vkTHZ2CV2CrBfKd8vj9Z/MGvT92SWLFL3ZLdjyCY&#10;Kt1DclHMBIopMROBzkKKvZ8jXfw2fobhJKCImVTydWS/C6pK+9vYDrzSyDn0iYWj9cKJiOJnSATD&#10;Vk8eWWlIGfOiKg0usSeSwWZdK/UzPS9q7TdjflUlXSw8sschrTTPOAF0nyzSYYJuCmvkRZTGi114&#10;15XkuCgsJIyVH+xeUiXMWyPcWHpyfA9Ag5vOImFUTaS3lOfSRGU/g1LuhpyKVh4OdN546/PZhF1S&#10;nUUbuWJwPKpxfRNrS9cVvRiZVCMce7evx/dzRK2On9F1BCtej68KiQTxMxDGBMZ1jZcSo5Fp92Ma&#10;XRwpfoYR5WWTjhDqWdKh2PW8B+tLdLGJeo8m1kW6M401uMGa6cfHVnpfxFlUemm4kK5wpaY0kc2I&#10;npUmK+M4Llc6cEubbKGrdPSOilVpEB4VteJb0ZQDkTI8tUoXbKmyPjTROiurzWTv5RYt6LDqPUhZ&#10;oUaXlHuumJJKluzZzK01exy8xqN1SKqviMY5rnMkjSDfeZqziZ3Wa6q4CRnmVd3eSE6GGEHNWDaS&#10;eCCEFeND6zIvyJoxj4TVzO9mfHbN34AyTKfmwZqRQ33FJ2LxC4676mZHOVY9t6z6nu21xSDqWlNf&#10;X+JeprpkRYtA0Da3o2zhGMbVurZXGGKjkdpOCo3Yg7ZX92ZuOy46V6sNcEE74WdV6caH12x8nE9l&#10;a4ttV1iFq1tlywNH34Xzy6V3e613+xdJp5ebnTydHhF1rP6fO51+gOp6T4CGXW6DP6XTd/KOuNCC&#10;Y9xc/sp0erTIxBuV5aGYTDGdvkV6ak6kr3cR3W5ddXwEPjXXBu7pVs6RSazer1rpU/W9x9C1ePkv&#10;AYft6zica8HBwGWXhu3WdQ0duTqBU1eGjoyD07cdQ9vjbboEHFaHCZxcFjJw83T6wTW4mLMuT6cH&#10;HYeXXbYPcmnE8GV37XLVThFqWeCmfd3KBQZBmIrD0xkItUgEHEeYSsSn01OEWiC4VEVyE0eYysTT&#10;cYTZFTsQcusg6fQM4fx+3SVnEh6KZY9ag11auLeeW4gsq57QXVsPrWEi+nK9lYtBilCLBInWaOVK&#10;eZjdrAudwUMtlgFteKmU9b26u1ZnCMX3JhNGIR08FkWYXaoLHUeY3akP3ZojJOn0FKEWCRCuXFH8&#10;3FKydHqhMxBmYln2yy1louydRr3x+fQUopaJQJQsYaKI2V260HGI2VU6Ts/bnkKUsM0EEU6Ya+Ls&#10;In0NlaAQs3t0oTMgZoLB6xU2HGLqwXbuFp1xMb9ER1WC65s0F7S+Q3d0BkQtGHM5Jhn1DOE8o95y&#10;OHlGvelwsttzvDYJr2cnyx7JqKcIM5ms+l7yM4km6ptzR8d5KO9fTDzEgJWKI1S24jLqKUItErhE&#10;a1eTZdQLHUeYZdQP7YabCsmoZwjnGfXoD055mGfUg85AqMUytIZLlPvYyZhBxI1Zwt6JSLCguWxw&#10;ImXdhcPRGQi1WICQ2zLpwsF4OMuoRyIe52GWUS90HGGWUY+Fj28eSEY9RahFIhsrY3uTZ9SDzkCo&#10;xYL9tYFQWQqUhktZ+oWmUkYqqIVQb8CEjiPEMTwdcujgYZm3IRn1jId5Rn23hG+gliKx5FGxwWvQ&#10;GQgzsUAqfGkmKfUUopaJPNo4REm8QEG03I280TGVC0rduM8mOfUM4jynfm1scPKcetBxLmY59dg9&#10;GMsKSaqnEDOpYEEZuKCzpHqhMyBmgjEFTbLqKcRMKragdVa9o+MQ86x6sLHjXpGm1TOUs7R6ZwrU&#10;ZLK0ekdo4czEs+xxjGV27S5hRiVHOom1wjS4DFNKbjufLK/eEVo4MxnhzGvhTD0acJoH/fykb7vx&#10;WWK96cfzxHowwwhG0Mx6Knd5/2zqNPB2JmNBzDPr7RUxz6wXnNwTNRKsTuTuUus5zkxE9tYCuJIx&#10;/R7EkHt27gdOdC2g+qlP/o17KRbFOT/7W5s0F9Yb5w6c5i6tyU7/wNkYQR59/scPjTUc79GJTHIB&#10;hcJ2Fy+OiaQua93e7+bJ9bBqYz8Jx5KMufPZ9ZSfsziAeXDIs+uF0JB7FgkATuOcTdPrOc7MjvB6&#10;eOOoPUuvN89geXo95G4ctml+PceZ25EZ+XEpJ4l+2qEf5MlHaXplWm4s/6mjAj7BnuKcxQUkNsbX&#10;oywwYAfRYGM5TmOHBHOIlK4yyYwNIKQSCf3UC9FIHR1whIZ+Zhn2WMngGKlf0gEC3JBZ9p6HCEpx&#10;3TRyUwzsZkEC6KexKaY59lTueY69vV3Kcuyz/RJu0S7vhbLSfC99Ei3OXPokWpwJ6Uq78a1I5XTe&#10;S469xchLjv3vYqq2WaHhalmRyIGdYUx3LavbJcfe5yRWuPS/Jsferf0+xx4nJpZj33ahJWjMTbLy&#10;9WLqY6SLuUvxMyS/SogRGlXOd29ignclTTG8MKWSFBSywCuZZfGR1cQhnyCCm7pS+il2uJIqVclr&#10;8ryopUl5qmbl35oOo40sjZ+eteGRaDRYRBbz0vCClSJd5Md6NP34uPjpHxu469qdljgy5dgjNFsk&#10;jE9G+4cyYdAl5ATGxqURWvz0EKNqxpwXk4Wjsp9BGRbi+sNXkkMiylCbD97DjOO4UK4rLGrxAoJA&#10;WXnZIt6tiyOUG7OiFyOTEHwpsx05p37Eig3E1GokNpYT2N2B0GGsCFL6mPpH16wUWd+OUN6qVlK2&#10;mJ2OAHiRLvK71nI4qmTNWANdzfTjYytpvnEWtbThyJVqjn1gs0+AMc1llNv/xhz7UfMrPni0pcr6&#10;MFpnZbVpJ3svalSLF6o5HS07udEl5etqzFOd59jPZ26u2XFxr/EIaQcOK/SxZE0tLgwdXaWaol3F&#10;GpiK5rQriXqKa6ioIqQT/FxFt1ukg/gRK8aCl8AGP1cxPhB6QdaMeSSsLuXTs2v+ZppOzYNNHKr5&#10;xInp64qbneS4rnjuUTOqi0EbdQ2U5T3WaBpNbckaLaJO2cfVurbvaXsJX4tq1nZS2GQH3aztzfx2&#10;XMasrR8jZVXpxofXbHycT43tI4uq2hH2HrMnR9+FleWSY1/LsZcXmuL/i0+PD08n+dObq7uXl+fX&#10;r16dbszXAN8erz/eP71/fHiFt0quX+FXLx+O+6swyONZY/zCVwlLIqh+MSvUH6uGzOPmzz//dO9e&#10;5grJ39/86XDz19Pi6fD93fXT+/13p+f9zQuUH7+P/3Q8Hj7e7a9vT/LPsvToUdxfn+KY8t3bh/vn&#10;H+8fHuQsK38OMz6ew7TDu3f3N/sfDjcfHvdPL55zx/3D9cv94el0d/98ulocX+8f3+5v31wd/3gr&#10;nuKrvZhVcsS8+5GIu7BmKlVAnxss1+5toRvkoPkVO5YqXF4mTF4mLKnBmc46ddPa9i3orDvbXb8+&#10;HW/+A8bm1Ob0cty/3NyJBr2D5YR/h28ev3BmNlmWcOX0/NNx8fbjvx9u92+uruHDXPQoKhksaYHW&#10;OsNKkiWxnvVr9N1UOtps5R7Ov9EWl2IXHYWbBguFtcqficc8Lu7hcTpsRzMddXz79nRUnNfp5foF&#10;mvV8vH968ZrzZVR208ptqqhs5+v4J7c6oMmFf5/KGCGJ+n5xqsSpyq5XK6yPA31zCuu2N1/Kp3aD&#10;5LSJgm5i5cP+08viBu62XUqajnvjz9is4qKhBZcqWSOZhn6jLhV7xa/mUrtBCiHcLgD6qXcBKB/y&#10;Giux76+wCZAK4o+neErA32bnhMf7m+PhdHj38tubw+Mrf0R49fFwvMX5oFm6Pz0fDzf70wnnrb/c&#10;XT/vsYzLsNPKLbU0Xs1+PO737w7HxwVSPzDbQPYX7KVk93V6dgciYYP6Rv5y1n5rG5qeIOstY3Q7&#10;4FQftlvjsT36hpsPp5c/7A+PguH65z+d/LZwzNuZanXhXZIkVTRL3i7kkU6kExWORWO+2s4VnMnD&#10;MyIssslQAngxoZ7GguKMYzkipGpt/QTsymXkAw8MGMQwDuYLlwkwuIRzgKXJmAVgWZrfEtMkHINo&#10;JmAud4wAy1KZ8dCOskyVLDsqzrOsYnk7rBk0Vq/MwMHBpGxbL1sOLpUBiknd28mIQOUtmsl4OCxQ&#10;cKkUQqkyA6elsFojxVdkluukylh2VJxzWb4yBMrASXbXJFWfqkzAyZVWMtPVBkn3DBwW+2k4R2WA&#10;05KwwKVy8O/7ci4it1ItBlzk9RxcKghHZYDTkpC3QxNz0FnJKBFBARThXJaTDG/EwanKZEfFwc3S&#10;kZGVStCxumSGTssBLegGyjpVleyoDHRaFJaPYyXJDJ0WBAqNtxxd6pocFUeXpR5bS4POO/bVyAQd&#10;zlepTZjoVMpxCZ2WRYcmQkyycmCZLNYnGzN0WhLrFd4UxixWJRo7KoN3WhZ4EWNL0aWi2PkUY4Iu&#10;yzBed3jjGUOnSpAdFUeXJRd3G7yFjlgFK0Bm6LQkTIeiyo8LDiWrPjbRpf5p54uPGTotCdMXq9Lj&#10;gi/OKo+7DayM8I4VHhN0WeExYmt8pVBlx46KSzZ7jxfuo+k6xoqOGTptFat+01C9UyXHjspAp2Vh&#10;eRS5e51sFusJXyuygmMxCIpOlRs7qgkdIqLjnvj6Lm6TkeqHP8rWGX9a4B5D3hAuf30+nCQGusM2&#10;AGefXYzDl1MD4YGEOOa9lYkxdSHGhk+ODA5ACYc/hO2amHBQHjzkie3GlmhlctntCJgxW6xCHiY6&#10;dlKqkIepjolEZXJZoh3Pz5tqaIG2Gy8+y6PLIiajY/U5h+/h8neH5eAs8jDVM9svh8SMnW6+bCpj&#10;eCf5Dh7sHDChe+BuvEUqc0ZchXAGNn7W6GGqOpfdK3KwqSMuKRYPYlIL3Aziv7jIO14t3r65eiuP&#10;8PfHgVaukhcfEQYT7+SSWuVgIURT/ktICEQBl0PqjgB44ESgMwdjhlOki9/GTz+cK7TEvKM+xG/j&#10;p6eSTQ2Ixthx/DZ+eiqvuTKi52D8Nn56KjACQwm6M6g2o27EQeKnHyz2CkRzkeJwUq8uTx1qDW5D&#10;FKIZxv718YHxMzw4iqFOOTYVHtBuoTTnFo0fAkwcmMuUoiYyoSqDnEKdwfB2gHOVIbG0Fh89dsaM&#10;rjsyJn5mDMpn8nkSKH50/wtIT4eH+9t4c/7wJGbzdJC/x4mEqJQEonzk6u3h9m+4mzoevGX+vD/i&#10;D3eH439fLT4er5/fXJ3+68O1JB08/PEJcTW84k9OCS/uL1j45RR9TL95m35z/XSDod5cvVxhTZU/&#10;fv+Cv+EnH3Al9P4OT/I94Z8O39USKCR89j8f48P2x8f4BI+LAy4wQzBPhfI+Q5AP5xynYzhQuvGn&#10;C6quRRaWj/+jPV6Q668M8rlz5uD1OY24qeCGC/JtvbWnRPoYJ4AXE2ojyCdEd2DdPDyjjw7IJ0eR&#10;+BwYmDPtB13dNQGW7VVXeBEVA5aeGhCglrYpDJjeqW47NE2Z44KvmXC5bSrBNYvxoc8bA5bF+Fw3&#10;OIYsi/HJOywJNBbjY+C0AFbI+ePgUhE4Ks62LMYHYBRcKoQQ42PgtBD80W20kEnXdIxPgm0cnHgn&#10;Ly/f6Q8nC8I5FuMj4LIY37qTaAsBp2J8jsoApyWx5ZagmxC0li1kLQgQqDDApYJwVAY4LYktFyuL&#10;8RHO5TG+XuLKhHM6xidUHNwsxocoD5Eri/ExdFoOaK+BSBBDl1qEozLQab/kzrwMXSqJ0HaQodOC&#10;wHO5YGUbNLomR8XR5TE+pEow3rEYH0GXx/h6tNJkvNMxPqEy0GlZdBu4a8I7FuNj6LQk1qsNYi1E&#10;slmMD1QGOi0La1XVfQR8jI+gy2N8LnpL0OkYn1BxdFmMD62F0CdmvoSxGB9DpyXhI98MnbIKcNdC&#10;p2UhF1UMnDIKH+Jj4LQg0ASUL/0qxOeoOOuyEN+2pzbBInwEXBbh87FbwjkV4QuxW7b8Q4TpIobQ&#10;I+McC/AxcFoMPnTLwKWCCKFbCk5LQq74iFhZfI+Ay+N77oqPgNPxPaHiYs26CcpFFQHHegkycFoM&#10;PnDLwKUGEQK3jHMbLQnshDm6VBA7TBWhUYZOywH1MdzVbdJlwlFx1kkJULJzQjcSuh9mPQQJuqyH&#10;IEKyuPUmvJNKuXERc1QGOi0LFCyhxdjc1bH2gQydloQPKzN0qShCWJlJNusd2CF9m6JLRbFDsgOX&#10;bNY5cNUbG3bVN9BRcd5lbQO7Na6CCO9Y00DCO2QEp3oCoXK9Uy0DHZWBTsvCkizrF8jQ5VYhFwZE&#10;sqpbYEGyebPAznVDnisebxVIAOatAp3OM4S6UaAj4wxEuz8lEXdNSuTLuwRSiFokpmvRPQILvgX7&#10;pgwi9jQUorIQ/MwwEbzFXQ1o+mbdHrDgnPPugLiSpP6P9wZkXMx6A/r0FaKKujNgyF9hXiZvDOhu&#10;TRkXaVtAClGLxdwb6KaAhc0BWvspubhLcQZRn8BDR0AGcXYGl3txxsXsEA4yw1yydoAdXsJFdVGf&#10;w0MzQApRm4u5N9WtAAub07wToLvipVzU5uJTbhjE/DwODnIu6gO5kBlczE7k1pmXtwCkELUX88kj&#10;TNBZ5o15Osr7/3V4+QgVtM69wc8spyMdLpItkhly0b3/CjGXvPVfN/R0S9jow3lo/Me4mB/PrZBV&#10;o8/nQmYIWm6FkklLVjDloj6h49LA4mLW888O+alDekjXoH4xa/jXoX6JQ9TmYp7Tm+ygXgiZpvH0&#10;Usw0O6pbuxze6Y8JOuv057Yw1C+qlJxsp3NJjSgkXlxSI6zUmEtqhMWZ0FLi0uZvlk4lp0vcsO9w&#10;LPQ30+WUlEubvzMyw6KHurT5K7hx14xYNA8vOjtL9dDEw6tqc2Yul1u03RPGjB2n3L8+I0oWfsmI&#10;crsemhEVE2xi2oCVERXbhEW6mLASP33iSiNBQMyknAbzj9Dmr9w+DFtazFJmG7Nkdgdhr+aG50Wt&#10;U4unampZWPGRCMeWnhnb/G1h2yW62GxvO2YERuzx00t0bIbkC/mhkvH7+Bkkj5Q74Um7rHRsisJv&#10;l5WMuKhLLd5SUpxKVE0QlnnTRmWvUw6SL+CmU3v4EHIlq/NpJS3uLBa125DI2mwrXMd7M3F3IKq4&#10;rehFZFKVML7xHITlXMSxzR8uSYryicmUDS7JyoQSq3GTwYm6pLwuYukIx6TmqI3x02tlbJA3ICRe&#10;GjD225OK1SLdmcYa3GDN9ONjK53G4iywOSyBG7lSSQ8duynWLDXmc1aatUVFqDR/i4pV6yUX0lIr&#10;vnXU/CpdsKVam79onbU2f9He4WhLwkBKqLf28lI4uqRcP2OmZ5qj7HV6PnNzzY7+rsaj+Pbsmmjw&#10;kj9noBVJtwMM3RlyRXPaYYMLMjHkiirCd4YRK7rdbuWmQEasGEu7lTQ050PKbg6EwW1DMYsSj4TV&#10;pXx6ds3fTNOpebCJQ9uKT5yYvq242UmONc+N1PvgGWuLQRt1rbq+jKZRXbJGiziDMqzWWIvKzrTd&#10;yg2004/KTgp362fuzdwtvBuzttkbKWsrSPLw3IPolXCaT83BbSOLxn4BcaT4afmh+H30XdgsXtr8&#10;1bLUpU0J/v8P0+ZPKol07xT4R/jFb667j3ejSNz/Ii3Txuz+sT9B7O7TuROT7+7jU+1hVzG7/4s0&#10;oPoyhRRYt/NCCt9c9nMXUvSrsKHGdYc7kEyVFOigiHUsdFKKy33k9S9sl4KC2H7hngkrSask0qsf&#10;3y9Fnp4RzUopXKZxgD2lt6ssKEzLX8a5GaSP1FdxvbxnkSFL89F2/h5ujkxfWq9ChvYMmc6Aigna&#10;M2T6ZrTvkcjJkGErNmZ77XxyxxxZntvR4zWNk6wnpmXVFKByV5gzbFk1BYYbKDhaT0HgaSkgp8Sl&#10;ts04JzVl42QdlQFPS0LYxuGloogVFQSeFgXuTV36+BxeKgtHxeFlGR2Ax81BgtHjdHe+bwozCG0R&#10;a2SjUeFm6RygMuBpafQ9kiCY5ulsjtayillVhU+UmHFPvdUxtP9AlHame1LVmNye9/12yeGl0tiF&#10;RI65cPM8jr7hpqHTOISKcy/L4ujXqP5n3KOFFQSeFsa6RxYAs1ydwiFUBjxtGkOLF/lReMo0QgIH&#10;gaeFAXhc97LKClBxeFllBQ5RLYWnszd8+xRiGnnuRt+hFcO4xk1+T6duCJUBT0tjQKYTh5c6ql1I&#10;3JhzL8vbWK8GV/kxMw2VtuGoDHhaGuY6S4sr5vDwL6mlrVeGY8mKK0zHkmVs9GtkkjLdo9UVBJ4W&#10;BvaLroBhxj0JvYxu1FFx7mUdVPp103F4yjRCfQWBp4WBzvyugnEOL/VTjorDy+or+h7KwrhHKyzm&#10;8OYVFnxRyyssQlbTzC1nFRa9dD2h8FJp7FASJxnbBJ72U+sO6wuzXNVExVEZ3NPSADwuXFplMYc3&#10;q7LwBb0z4WZVFrGid8a9rMoCixrfEtA6CwJPmwa2Sly4aCEwmYaj4tzL6ixQemDAU6YRCi0IPC0M&#10;pDkb8FLTcFQcnlwupFuCNQqjmO7RSos5vHmlBXcsclkxOhbkgYWq6Jlw8X6xFN6AhD8OL5XGDkUA&#10;3DSk+XIyWzyYn4CGVBiOyuCelsbQYTml3EulEWst5tyb1Vr4csaZaciRM+FeLGeccS+rtUC7fw6P&#10;FlsQeFoY8Clc9/JiC8vvyTvAEmmYwqXVFgSeFoYp3Lzawjrf5tUWA95+Q6VrlFvMEZJyC24es3IL&#10;yz7ycouh3XIDMeotGEYtFdPDzOotLDHn9RZDhz0xs5JmqcwkFlwQjPmh3HLSs4ILE2N2LEdMfcMx&#10;ZufypjVcTTOruDDWubziwlzo8oqLoTPMueElF4yP2mTMrUJecoEdBXeIeckFPCKPCrm3wo4+DO+G&#10;9e0/CEa5x0+8BCpVudeRvLPJKzoyC6P2Y0OHkjaqj/qYHosuGEZtM+aGNS+6wL7WwqglM7TGnrDR&#10;PRBQrGHpY35at/b8jT6uC5mBMTuvmwdio+yC8LHTkjGPTY0+s8vpysKoJTOsjFNxw+suGEYtmViZ&#10;Pluk87oL8+Ce110MK8s/6qN7LLwgGPPDuxXXygsvbD5mhRcD2jBxm+GVFwyjlowdGlRH+EJssMkq&#10;L4YVYqHUrvUhHr+zbAawU99TiK6qHZkEYQ19zA7y5p7HqL0gfJzXXvA9baMO89mmFrdAl7aUVh59&#10;zGzGAuNzNsrZ4rJq4K5/d2lLmXcxjbnMZ6Yyf3ttKc2WmhKcEJ0ZGxOWVSxkOu3GPM0yuRzeZfQx&#10;JatCHhQYp+Bz9D20dNyNiVzl0S+1F9UmuyHvGk15Y15RmaVuMy0CvtRefKu1F7IT8bUXK96NFo20&#10;nJHHzC0zjzOkxEa6mGcVP30+VsyXdyElO08/Jv5HRxEHiZ9+sJCqXkkQDH1/8eGdThwjfvqxZJsO&#10;TR9zV+K38TPA91SS7FIaDKcNjPWZKy+iyUZE8dMji48cXXH8On7qCWwh1dIMAjuQDh33JnGc+OnH&#10;C8xFDcBZokLhRfm5SeFFOeM1KlK9SiLoJe6ty1Npo6afQRkqIOsPHyR9A7qAwovyfNohbGKqLGoH&#10;CXKLftWYnqTbVtRiKryoECIlNTy7kq4d8+2R7ere6mnbekzgryW7jhUBWxxXS7o7lhhIrnOJMGRY&#10;ocFz2R3FJNthbB0ejSB+emOQOw9n97haLz030NXSZuNjx2LS+LT46Z8aZ1HJJR+5UklOH9lcyXYf&#10;C2Yq6fNREcZdXEQfP4NjCoqFSZdYFxW1on2j5lfpgi1VVofROitrDQoqvL3XCi82wYOUFW90Sfmi&#10;GpOXSeFFLEIYZ24u2NHfjZRRIvHTS6bdhPNSTTToJeT0vyJpJNcHH1LRHHRLD8ttRRUhnTBiRbdR&#10;K4Agm5hoxVjaYSwpLK9XIMTdgjj4WuFFJEThRdk7TM+u+ZtpOjUPNnGo5hMnptfc7CTHmuduo2ZU&#10;F4NR15ptVSvDvhSUlXU9WkSdchutt7btQfHjWHhRUZCx+FGW7aJr24YdQF1DImVV6aaH5x4ks/Fx&#10;PpWdLaqCvIOrbJRtBxxdFzYEl7qLb67uAs4wq7tw54Jvr+4Clwxf7Z21ksjlFh0JtotPSWoDNhI1&#10;82+uX0Z/E2sDvp06DEmo83o2vrTWV8J87jIMvLAlbOhWSHfLeN1JipjwejV2CYis/oVlGNiko2Gq&#10;5NP4R03psEAx3Wq7O215upP9RKRvtJtVi/7R7r85YXqj7cnuFh2ywrPx9K0p7jjRoplgw+ZrwuZS&#10;pAg2fStXwJamSBWw6dtSpP2iGxrBpjI/3H0cwZalfeCpSBtwz845IqvfOFdPRzk3S/vA9TCDl2V9&#10;uKQPBlBLAg9GKzsOMBWGp+MAtTyADQ3vCP+ylA/XNZAB1OLA/S+6tHOAqUQ8HQWYVWQINgqQVWQQ&#10;gFm2Bx68bjhAle7h6ThALRMbYCqR8DZbBlALBA/eGiJWVRmejgPUMoEr4+arMz18ogcBmOV54Py/&#10;GTgHVaKHp6MA8zwPyelhOsjqMhhALRC0ROpaA2AqEk/HAWqZmA5QoqWjVwjvvGAAtUDw4JVhJKo2&#10;w9NRgFlthr186AwPX5xBEGb5HQWEqjyjhDATyrJHLggTss7v8PUZDKEWCZ6MJCvqaFR6h6fjPMyk&#10;sly3aJVLXKHO7vDJHQRhltsB/e9XHKEq0vB0FGGW24Gm9VBshpBVaTCEmUxsV6NSOwquJqvTKCBU&#10;luILNRjCTCa2t1avwih466xUQxr/cz1ktRoEYVarAQ3E66uoHqpqDU9HpZxVayCxFt6BSVnuXCZv&#10;48s1GMLcUlq4do4wFQooQMcRZlIxN6sSE0sQWtuurGLDYeMIVc2GpxsRXlKMCnfTlxQjK/kqhIwv&#10;b76dNTENEe2svSvMDMkiv+bNt+KjJNdADpqistPFRLhogONxYY0Yq5wIdLQSS6Wii9/Gz3CjFHon&#10;xShI/DZ+eirZ8cgJvnztFC5cP+eLb2u3KX6KLZajUtA45Eh1lXZKkWPhjG9exrZRBFXCLrSw6pZl&#10;gC3OWY7Dbe3qzKmH3M3UODMS1m57OkncxYi+YL0w6XAJiMN9idcjc6J+Rk36PCHtX/nC25dPbz8t&#10;7m/BP5mExMEur8B9ffPnn386Oq7Ifm3WucUF9D53yBBvMsR+ShS5bVF34EJqsU2ObF1CeHYzXpP+&#10;yphhv0EsqEcDDP+oKRqYhqp2EjLc+Ihw2mslixgiaoMTadfhhtbhngZTEUNHdrcYcN7IyPTJAnFq&#10;FEQTaGoHKxFDAi3bvnYoC+TQ1O7VkVFoevMqqCg0tXWVnSuBlscLu74zsOl4oaOj4LJ4oYmOxAsZ&#10;Pi0G1KDgxE/Fqtq3eDqOT0sDgkXJIhEsCRcyfFoWqGjBS0s4vlQcno7iy6KFwIcyO4KPRAsJvlmw&#10;cIlmRRRfFiwUOo5PSwSl7lz75FJ7Ojm1hmlk/Vvw4hQ52jGzzWKFQsfxaYn0w4YbLokVEv7NQoWo&#10;EeH4slCh0FF8Waiw3245PhIqZPi0NMA/vJGG8k/Vg3k6jk/bB4IL3D5IpJDh09KQ51puWdmHo6P4&#10;skDhGlmG1D5InJDgm4UJG7xWnPIvCxMKHcenJYK6W26/JErI8GlpgH8I9nB8avFwdByflgiqQA3+&#10;pfLYuRghwTcLES5x60fxZSFCoaP4shAhXrvF8ZEIIcOnpYGCQMt+swCh0HF8WiJr7JGo/knjxsn/&#10;ufggw6elgXXBsg8dHnR0FF8WHgQ+zj8SHST48uAgXoRk2IcODjo6jk9LxFUhs/WNxAYZPi0NvAzM&#10;2r+oXi6ejuPTEgE+Ll8SGST48sBgJ83sqH3owKCjo/gk9OD16p9/s1guMF8uX9LMheHT0mi6ldwX&#10;s/VXdXPxdByflgj4h1YGZP8iBVqTfbhuLgyflgaQ4WWoHF/qrzwdxSepnQn/+kHaGBB8pJ0LwYcT&#10;fjpaAZ+czMf5lvBpiaARE19/yatzGT4tDXmuIV/V0MXTcf5pifQbXO5S/qXy8A1dCL6snwuea/k/&#10;SQ5P+Qc6ii/r6GKeKUlHF4ZPSwP4rGOlauni6Tg+LZF+u+b8Iy1dGD4tDTwX2Q/47/zYq3q6eDqK&#10;L+/pgvZJHCDt6UIg5i1dChh1U5ciSC0X04ppUxcKUosFz7Ycje7q4gkNTmrhmK6QdnVhIGendRtk&#10;dlwXQg4yO68DJPc39EW6FKQWDRi0MY5Muq+LJzRAaumscaNInQ7t60JBatEUQaaOrAQyP7lblk0b&#10;uzCQ+eHdNm7d2QUg4QU4J6WGLFn+1ogycU7q87vv7EJBatHg2UtL3PoI7wgNkFo669bSSX2I961d&#10;GMj8GN91ZphGn+MdIQeZHeTXqMTgnNQn+QYZDzwUl7V2ASettVA3d/GEBkgtnTVem22AVNsx/1Jd&#10;ykktGlE1S9w69ccRcpD5kd60bn2m991dGMj8VF9wQfpY7wgNkLnhWDqpD/a4rzLEnfVnBSdNP6kT&#10;gEogtXTgzA1x6wwg39+FcTI/30OKxv5R3r6nNmgg5JzMT/imC9JH/Ka3DCfr7wJOmi5In/K1C7qk&#10;X1zSLz6hRYR4GVx67eAacCfkswUKnLmkX1iJKTz94tLhBW/V9WkYl7frmsrgdvJihZcOLwXfg/sA&#10;76uQL3qWs0L2cPxBbHNRaZwTSjl3X/3turI9kaQruatnSVeyVYHCIPPKe20r58qb3sSwmPsSP302&#10;VRgMe3c/Wvw2fqZUK9ytlag8y3FTVaTC1g3wpcC4NJacZEA2jJ3WIqD46YE1Eo4XOnClNBzeJBfo&#10;yhPF3tTTIRGpNN4qeLah0h2lH/x05fV0pfHWYR6bSsmxUw5hX2W+6/BcvOeg/NzAF7w9pUwnAX48&#10;F2HBMh1e2ip0bW2+oc2ZhEbKfMF5TeZbnoZr+HgGmSRPCFn5oRKsBVWFdbkdRsWMuWUkXVLurDAw&#10;Whr4OVum2wQEI2EcO34G5Q/ZchXmrOVKqM6ctdxECVnZkrrgWStkUo2h5hqh2+z5/wKehw/WArMf&#10;V+iAttCCjCZQzphAXUAgGk1AxS3QNKBqfAmRSG8TGYiw7A7spuGzFD1E0MMQ2GanYEe+iwUIQh1Q&#10;nJ+TmeKWmZMDqnJy8kBkXj6ID3MfsIcAWndXXBBQNLQWKwKdnW5Vnl4A7uKkFyUWZGQmuySWJCLz&#10;wZ6zSjXKz8jPSUktsgMAAAD//wMAUEsDBAoAAAAAAAAAIQD+jPg+KiEAACohAAAUAAAAZHJzL21l&#10;ZGlhL2ltYWdlMS5wbmeJUE5HDQoaCgAAAA1JSERSAAAA8wAAAPkIAwAAAMWz82sAAAL3UExURUJg&#10;skJgskJgskFgsUFgsUFfsEFfsEFfr0Ffr0FfrkFerkFerUFerEBerEBeq0Bdq0BdqkBdqkBcqkBc&#10;qkBbqUBbqUBbqD9bqD9bpz9apj9apj9apT9apT9apD9ZpD9Zoz9Zoz9Zoj1Zoj1YoT1YoT1YoD1Y&#10;oD1YoD1Ynz1Xnz1Xnj1XnjxXnTxXnTxWnDxWnDxVmzxVmzxVmjxUmTxUmTxUmDtUmDtUlztTlztT&#10;ljtTljtTlTtTlTtSlDtSkztSkztSkzpSkzpRkjpRkjpRkTpRkTpRkDpQkDpQjzpQjzpQjjlPjTlO&#10;jTlOjDlOjDlOizlOizlNijlNijlNiTlNiTdNiDdNiDdMhzdMhjdMhjdMhTdMhTdLhDdLhDdLgzdL&#10;gzZLgjZKgjZJgTZJgTZJgDZJfzZIfzZIfjZIfjZIfTVIfTVHfDVHfDVHezVHezVHejVGejVGeTVG&#10;eDVGeDVGdzRFdzREdjREdjREdTREdTRDdDRDdDRDczRDcjRDcjJCcTJCcTJCcDJCcDJCbzJCbzJB&#10;bjJBbjJBbTJBbTFBbDE/azE/azE/ajE/ajE/aTE+aTE+aDE+aDE+ZzE+ZzA9ZjA9ZjA9ZTA9ZDA9&#10;ZDA8YzA8YzA7YjA7YjA7YS86YS46YC46YC46Xy46Xy85XS85XC85XC85Wy85Wy04Wi04Wi04WS04&#10;WS03WC02WC02Vy02Vy02Vi02VS02VSw1VCw1VCw1Uyw1Uyw1USw0USw0UCw0UCw0TywzTisyTisy&#10;TSsyTSsyTCsyTCsxSysxSysxSSsxSSsxSCkwSCkvRykvRikvRikvRSkuRSkuRCkuRCkuQikuQikt&#10;QSgtQSgtQCgtQCgtPygrPigrPigrPCgrPCgrOygrOycqOicqOicqOScqOScqOCcpOCcoNicoNSco&#10;NScoNCcnNCUnMiUnMiUnMSUnMSUmMCUmMCUmLyUmLSUmLSUkLCQkLCQkKyQkKyQkKSQjKSQjKCQj&#10;KCQjJyQjJyQhJSMhJCMhJEL60PgAAAABYktHRACIBR1IAAAACXBIWXMAABvWAAAcJQG2FKtRAAAd&#10;zElEQVR4nOVPaaCWxXUe4LIJV0BUQEBcAFldEgEFTSJXTQW0gknAVCBBDEsDpkICJkACpEIKJkIb&#10;sOGaAFYgDaAVMAWupmEV2yjIIouyKYuAgGyXJT86Z5s5877vdwEj8/3weWfOPOc5zznn+4z5wqKc&#10;KVfORgg+hRevr5Yz4ihHwR2SyrnPlFMunlWOwFPchvj784Xyedtsype3y+0t739EeUA5DpizzAwb&#10;sINd5cpRVr6cU9EqDeSXuWLm2fH3GyTlK5TXqJCWQltWTVcqVEhrZdgj7ze2bh0VynOogI4K0oeS&#10;MrBQnmQaKB6ZUT4YKGVndINFj77fVKhQYE8BPoiCAshsqjSu8KFyhQq6XhC8BTzIj+O2RGeBjI26&#10;3xSgyrEgm1dwJl0KE/rZBepUKBDKaQXXVkHahUfdbwoqAgoKKlqCnEMBnoqkMysooMBuqvjUVQuk&#10;2QtuSEU/SnbE3m8qfvFgKlWsWKliJXsgo7eSBXHMKzlIQr5KMkM0KlSkwAOQVNQGslR00+PvNzSt&#10;cuqpLMeB1MqVvVF8XqrsHFSsXEnZ9aCEGnW/qVy5MrZBWVAp+VbyScKqeyrpSmCpJM3yq5ylUh72&#10;43+uXMWCHrlVSESZNXgrV/EmrPheLEkrTaUm6uGJlXmMf+LvN1UyUDV4clSJV81ZqpJRqgoNHMrY&#10;cYn3m6oOqJSJKnzDGNTDQhX5e95aRXZjMeyOtN9Uveyyqvazsap9gSDH6FRwUAvVhFGRHJdV5Q7p&#10;qcqly6rKTOn2xOcR9xvMq/kolF6HanSrXab83l0tEEmpdpmvVbssMS8hxN1vqoUAUzW5aMWXHlbJ&#10;VI0HiexZGP0bLsoS4+w31avZr7pl1elFXo0palRgblUuc6No3I0fm6pRE48niy+71uj7TfXC6ohC&#10;foFSoK+6GMDhTYUSCwvZbJmuFhb6SZj4MVIqVJNi7jeFHtULLwTsoh2JrupJY/Wsqbn2xNpvLicU&#10;FtqrOGckFSrZo/DywsB1eaEqYVLomlQsDK152G//c40adC/Hpwa/l9OhigS2AkEFsho1avDr1ct5&#10;jh7OUQI3XZ6H/aZmDY2aNWvU5BeJq9askcq0VrNGOEeaazpTTd3ok5p52G9qlokaZZcvrrHGxU+8&#10;JPtNLQtLIQLBDGgtCrWoDhnXtCQNNQO7a5NhNZPznFKzVh72m1pX1MJzRS36gGIkcgXVQal1BUXQ&#10;r8BEisJ9JyfUUYs6eOAVV0gq3tj7Te0rattHLj21Oaldm7TarlSbeW1l5YIY2VJb6/JwwgYeF32/&#10;qV0mrszBz4dk38X0XvL95soEagdv7VDMbczlykYZzgj7zVVX2o9wpcQrPQXuHayidhWFq8Kik90M&#10;gPRd6etSzMN+c7WFJVdfBS9Qyq6iDA86XMmFq672j5pCnOwqYweqND3VGWu//c91IK2DTx16SBC5&#10;DsB56rCBXynVqcNVNtfxNTfsaldxiqMx95s6deskURc/CYkSK3WdzVeywYW6CasL8febug71VCwL&#10;9XKm9TIc558Xfb+p51C3XhJ1OaYrF426WbxuTssl3W+usah3DQHfevX4xaeeqMpwjVTAU6+e7+Wk&#10;nhvoCjiW86Cohkfbb+ozrsFgEXDKtMZpfVVQTkqdQ2w4lodz/Rq/NfZ+06BB/QaA+nD4w0OKr6FG&#10;Sn1wNBCxfuDnabpECbXXD6bUVx3x9psGDRvAaSCxQUMLfhpK1rChU9nXsAHJRBr4GQ2l03lkbAMe&#10;K0tkZPT9pmHDa/HYey0d4g2BcyIWSRtK2bddS03cT6Ghb2wo9YbSGIS4+821jWzDtY0a0avQiK+u&#10;NUoY8LjQqJGy8MvNqiJt1wYh5n7TqNF1jTyuC55GZWX+vS5paXRdak5iyXUZg6LtN9dZXH/dhcH5&#10;rr8+1Hy44FmZc+PsN9encUOGVgYu0v65D7zo/eaGHLg+V+EzWC9iVoz95sYs3MBXpTr3eoaYnBMS&#10;oTekC9H2m8Y3Nna4MYMp6cYwTZRv1E+6W+u5BkXab5oAGjcRNM7MAzROZ43xaSw5p8EUmzVurMdD&#10;ubEeEm2/adqkqQUGjiGaZNEmTexpouQm+EkqtSaqp4nyNOEZKom53zRtehOgKd2mwm2kh/WmN2mb&#10;vVZBv29Sfig39UOa+kE3caOfGH+/adbspmYONzWzolOQ3eRYAPSFrU7VQjL1bTcFlZj7TXOATfGx&#10;pDl9DNBdImmz5s3dxegTZ27GejNla86zm3mTFKPuNy2a2w9Cc3zg4G3RXB2P5pSJxllz3ej7fdac&#10;e5tLvx8af79p0bJFi5YtW7aAgx9kiBYutmjpxJYtfUPgaKk9KLdowWPxtPCcy25r7P2mFaBlSxc8&#10;adlKA/OWLhGurD6ErS0D1lIPa8m1uPtN69atW7X2aNWKUq+1ShBV1o0pezDDTm3VSsmtOKbGxNhv&#10;bmZAdrNGawmtfXpzOvWKdrRWJbq2jHprPznYF3G/uQVwMx4KSBzCLI2bMx1p7eYM283OGHe/uRVw&#10;C1/iwkS7Jah7nQq36I5btEvSZLcTbrklIcTZb2677bZbb70tjVtTJMxTPdkNWaNJ9ZXY+82XAtz2&#10;pTi4LfFG3W++DLj9y58HPvuUuPvN7be3uT0DmWKq2iZLzFFqw6yNL7VJO2PsN20s2rYRIGvb1mtt&#10;fa1N6Ar6fN62LItT2+YwRdlv2rZr1xZvW/9CVCJy0rLBfnYGajvt8Fo7z+PvN+0Ad9xhLzyAdu2c&#10;hiIwelFupxzMRAhpKHIzG+5op1dF3m/uvAM+gLyWIe4IS1IU3Ol67vQJvzwBSdDq6/zekYf9pv2d&#10;7RHsao853jtRdBX0SQECmbmdrOR1reygiXeqOVBrr/bF3W/ad+jQoX37DvgBh5QZaFjFtH0HGt5B&#10;tPbOyX3kbI8vqW5iexd8D43Pw35zF2h3WVDACG8HlCQXg83pQdIhaOvgyljvgP2oqgnO4cdG32/u&#10;RtxF9y4KThPqPCnAKFUUjvOCAWLUQjg72n5z91fOj7u/cjc9gZbly6HcrdK7Mx0x95uvanztq/lF&#10;nP3mnnvu+VoW7pHj0iD/Wm5eFu5hp/fnYb+5p6PdiheCQ0cSpZbQVd7RX2dX1o5BoeM9ZO1Ito5e&#10;j7nfdAQUwVfU0UVmRR2pWlRURK6ORSJ1LGIbcTrQ5Ho6eiuLRTItrUXdb+69t6joXosiPBDsV1RE&#10;eREW4ZAJDcwxUpA62rmVOmkQ9chHbUV+Y+z95r777rv3PhzGkWBfn2CGOXz3SeSUXTRA7CR47pvu&#10;Fa6mx91v7gfYxAY89EBOXD0pnsy8ep8u4vD7fEe6Ke5+83XG/eq6eP/Xk+WvqzIzn4Q8ifsVuT8x&#10;MOp+83dJPJBSLsjwQFh7IO097+BY+02nTg/AeSBAJ8iV1omyTszpBj2dAtYp2RlWOz3gdnbKw37T&#10;GdCps91tg2WdOGWxsxxGZ47s5ciMbTiRe0Xq5MYRc3PysN906dy5S5cu9nYGgrxzF/yCnD1dKNcZ&#10;WzsL9cMInZl37ux6pY6l+PvNg13wgwPAp0sXpl2IdvElIjjsQbxOw1Rl2KrKD3ZJbOL2+PvNQw8+&#10;ZIEBYYucIvPQSVh56MGwGlofOg/i7zd/n8bDcB9mwtRlnj0ciL6aHKV4tin2ftP14a5dH7boah9L&#10;MCCIdQWdCigxIz+7uvrXe70tHPiwL3elpuj7TTdQu3azX9duFsT5QOhKUldK6CHWVRxAyNSVn25K&#10;6datq/fwKpnP4yPvN7btEXuSYLUbU3p89RFpCkWyyuGsGzewWedYjr7fPPLIN74BN4lH+BJ/xGnf&#10;CBi60t2PBO4cdabx95tvfuublxbnmx9/v+nevfu3LCAC6Y4RFTnf8gK/3btrPSjqnu48MSjpFIQ8&#10;7Dc9uvewsJuRdBcA76EZWlCRDm7yJS5z1U3rgR08h+w9lCv+ftOjx6OAHnTx6cHMvlxFlRRxeYCf&#10;C4+6YT5xKVuckwfG32++jbD028zwSuaJYt9GM3U8GjofTZgfDVoCHvpj7jf/8MWDeeyxnj17Ptbz&#10;MTiPPeYJcMe4koay90y6UoLLez5GG9kRe7/p1dN+vXraCAACrBfLyHtK0ovqiJ492Uqtvosnudae&#10;PV2FZLbSql552G969+4Fp1cvei2xASLJWKIKAB8u0u3FTd7Tm34U5TTOUT+N1nAt7n7zHUJvvL2F&#10;fsfT3t/x6J2mvRM8pL2Tvt5K653wx9pvvkvo810PzZNCH81SRq706eO9ffybZc3aean3mz6Ex/s8&#10;bg8SYKxBAJCBa+RzVnYrH+qP95GPx0tJMbcp7n7z+ON9H+/bFy48fR8H8jiJRKmIBYQI+Dg7MVK8&#10;FRMROEqJxvfNw37zRN8nnoDbF16i9PbVGTqe0Ehm0h7qJKRE7ujLuyPvN9/r970Qyfyi0S8ckWNe&#10;v1z1S7/f9AP079cveBX649evf39m/QNvf9WBFtL7S4eN/Z2xP4/zg/vpWdH2m/79BwzoPwBCfw72&#10;s2wAXkj7s+CiE7mXZHZQJrkn/WUgQY2Lvt8MHDBwINwBAwcwIwwI35SuAe3O76aw5KMf5fYNGJiH&#10;/eYf0xiYoWVjYMI+MFdt4MAsS1lTL+F+8/3vD/q+vRAQlg0iTQWPQWmWcJA0yNcGualJ1yDvibnf&#10;DB40eNCgwXAH6RciURSlggUqDmIvaCLIRwB9sH+wUTiPlhB1v3kSMNh+jMGcDKbEFazqssEuiDh4&#10;MBkGE3/ST2MzlAYP5tGDB6vW+PvNDzSexIPPkz9I4EnWnxSXRN3ps0zg8CeFp11x9pt/YjzFz1PI&#10;fKZfqqng8ZQoTyklK/fOcEbE/eYpxBB/h8AHB3POnIsE8vFlTjZfGDIEvU+F44bIfD81+n4DpSFD&#10;hw4dMhSiffGhQBXShmCeMkqVVInqDhnix9CEIVKFbEge9psfhhg6VPEfJjFUPejU7qFcGjo0bQ5d&#10;Q9OTY+43P1IYZj+VQBg27Ech0COiqyZdIgwLo6jDUtti7jfDhg+HM4wCvMMkYaaKwzHn4nBFJQ53&#10;LsmGu1YeqZ5hvDzyfjP8aYvhfG20AA6BFfpQEPNwp0vrcDb5cSzKQB6lJzztKnH3mx8//WM4DomU&#10;JU+f9lrSxxXlSM95WmVPZy2MsN/8JMAI+/GhlOOIn2RDWUeomMN9fkTZb0aMHDFypNwRBEhGkMja&#10;SDwOI/FyB9bEyS/10yR52TZCtwiJut+MHDlqlLv4UDaSBMhHIaggJichp8JIkUYJRqqHyiOdIDT+&#10;fvNThVE/LROj3DMqtI5KvJ8Vkfabn43+GZyfSczE6NHiGZ1yjnZ65oDRozXNsMTfb0aPHjMaLkT7&#10;AhkDYC0o0qHE5UxRpnancn2MJqPV1DFjxozOw34z1sKuGMsvME7HjB2DAQ8JZGIi2VgWnGmMFGgU&#10;O8aMTQ5SQ6LuNz8HjP15AJeOHZuojQ3MYzNadLeSaFJ6z9g87Df/nMAzzyQFT5KlDFNuXIAl0n4z&#10;7plx9jyDwAfTcaywTNk4gNNQHOeYtHMzDfX+Z8JePyMP+8348ePH8Rlno0shHw/SOGbjqTpeV8dL&#10;FZzkFZ+v6dnS7EaNy8N+8wvA+F8ojJd8/PhUzRW1Q5nCjvHeGLizVkbcb/6FMYGvxGxMSDCJE1wM&#10;ixN0zwTPJ6TWRNxvJk6cMHECHBuAT/TCRHopn0hhIjEs4osu8EyUQKDUmblVKjwwWBdtv3l24kQ4&#10;FiA/y9/EZ0V8lqkrsAurz4plooyAFDWZQT0sPauaRIi/3/ySYbkwvJI5PMvh2V+ma1lqhkkPTm6I&#10;uN/86rlfASjK45LnnkvkGbaMlGc+l6yEyzKkKPvNc89Nsp8cexmTUOYqKyw8pyTuInHSJFdyhUky&#10;SMxUULOj7zeTJsM3Ge4kuZP5CkE+iZkUXN8kN2KSdE92w0SgCk8hH0vx95t/dZis2eRAIDp5spZ8&#10;fXIZSmifrIopT7T95t8+O379a8X5hoYMLVOKu9/8GjFFnikYIEJAxmVn8R5dmOLNU2SSx5TES74p&#10;UxL1OPvNlKlT7Zk6ZYp97J6pGKZQjgmJUylHSIFsqsGdqVNk4lTppraplE2Rfhbi7jfPA6ZOfd5+&#10;APs+7wNeLD0vmErm58kjFmWf+rzuVF1TpyohRNz95t9z4fkMlp1fGly6/eY3AaZRnEZkGtBpupLE&#10;ND7TtGPab6YpN0+YJrpkmUOj7DdWKp5WDMcGRLGcaSgVE3WJF5HCmVZc7NuKi6epbBqPFZtYZMG0&#10;POw3xS8AKCoU4wfEAiKLlBQ7UzHa2FLM/mI/RU3TavELrBTnYb/5LeCF354HuQ3ZlRd85YW/afyl&#10;2G9+5zDdBU1/lzA4GjinK8mbvDo90ZacF3W/mTF9+vQZ7ps+w4LZdAQ9M1CYQWbSuM6iZNKDZnrd&#10;mBnim6GG52G/mTFzpj0UgLsXQClEoBxZnjFD7DzA26l9Jn0zZ4quCrJu5sw87DcvAmbOfHHmi3hm&#10;vkiQV8ooOHHmi2mrjPBjZrLoHao72BF3v/mPLx7MSy+9NOslxizFMZ3F1URBlxOVWS/5lmy7Zak9&#10;cfeb2bNmzZo9exY9s/EhZRYpVHTpbKqRzxVnc+ss8eOZLVNmcb9rkTtLFkfdb2bPnjMHzmw4DpA6&#10;PseXZqOPWkhlLtbZs0nFAapOuSrNVlsj7ze/t5jze405lM8hdc6cUHZsTtA4x1VYmxMMncNVLHPQ&#10;bVH3m/+8ePw+h5xD/9zxt+43f5j7B0GKzfWKaIHkXXCySilF9LmuMf5+Mxcwb+68eXPhzps7lwWb&#10;zZuXoOiay3feXN+qyl4WP5ndDO71u6LvN/Pn2c8CHyjMx9y+wOcRmc9ARsI8zrmLjPOlf14wg900&#10;gq4z52G/eXn+ywCK8ryss/nz06X5Vp0f2pKNvg6U7Gnny3nYb1555ZWXXykTL4evc7/8cqbtfKU0&#10;i73f/JfGq6/aCw8QYGE18CUMr/pCss8KTnr1VdWQNkbZbxbY+Xzx4bBA9DQWKGPogcqCBQsWeI/j&#10;WMAmfMUf3Fj7zUKLBXjoLrDPAgRVAoESeOUR1Sk8jGfJDHaoupA87DcLFy1cuMhefOGzQMLCIiUu&#10;ZB8qXFpIdKH3EBayspCCd7lWPyLyfvPaotccFsFZBMIiry5Clcryqg6u+kfXVarpokWvJWfG3G/+&#10;aPHaHxVey2AXCGp47bXM7jKmRd5v/ltjsQsXgpRxca5Cpp7hirPfLF68ZMliwhK+i1FbskTliyVZ&#10;sjihkjPwLk7N43FLEkUeGXu/Wbp0if2WLhEApSMpZkuZSR3Vpdzp3iUJcJf0ucFLVT3+flNSsnRp&#10;ydKSEnw5lICwlHT/LC0hX/BgdelSKpcgLyFJxiSGLKUe6Viah/2m5HUBspISpkBKmGLmcqyUlJDG&#10;dspKxPG6GEvk+uYSN1OGxd5v3rB4/XV738ALjyJvSNlXdAHz153FuV9np5vmO/wqNTTufvPGn/5k&#10;j4Oktv6nFN5w7xs6SZdzIl3Kw37zP188mD//edmfFZaFqVPTLODLlnGaGJY9Z9myZctyuGLsN8sI&#10;y5ctX74sA6gvR0JhecK7fDnXEl3s9b1+hG9frjui7TfLV9AHZ8VyC474YQoCiehazuUVZEIDpcv9&#10;49xYk+krXJOfnIf9ZuWKlZaupE8CvYAVnKzgs2KFqOyVNq6u8Bm7pLJyhd+hsjzsN6tWrlyFH2CV&#10;BQYEVlZhlc8qVlZKF6cr+XIbEElW0VjVtnKVaCtX+kkR95vVq1atRqwCQnwVZZh7ApS5uMjA3dKL&#10;Lm5ZvUqPXoWcCn5M9P3mTYvVHNRZTSJHl775pva7QlBcvVr5OFm9WsbqYcGSePvNmjVvrgFAfPNN&#10;TiB9E3OBouxdoxXledPNCmpOX7MmMSr6fvNWgDVr4OBNFDLSpAvzNUlXSFOD87Df/C/gLTyfBW/l&#10;zN4qa+RbqTTifvN/XzyYvwR4+y9ZeDstv50zKQtvJ73Jzij7zds58Q4eoclSlpxhyZrmpLL6L+F+&#10;887ad7KwlnUdma19J+jJ7s8orc22xt9v1q5du27tunVrEes4cqqwTrGkO2VxjlQrzXZlty/qfrOO&#10;8a796OX47rvrNN4VixjX+TfotEg5sCucl0TE/eZdhfXrQ7YeDyvKxseZMK6X4nrUKbwbYH0wOlWO&#10;td9Yxwb+kNIrOROvbVjvzaKvFxWpaM63IWyVRfbboOfG2282bNhovw144dm4EcIGiihDggo9G8Um&#10;H2OjizRDyxv9eKlv2OhbIu831rBpo8OmjZsASPnFMugbtcDvJtWMHqablIP6Nknjpo0q27RpY/z9&#10;xgrvvYf3vU3MbXiPGUNRZeMMD7fr+J6uJzmnvC7ufvPee5vfg0sRsHnzZmbAoURAxtpmtkqz+NUQ&#10;NcFLm6VHnJvzsN/wwM1b4G5xVCK+W1Tq/Qnzli2JOlvYuEVN3BLYou83W7Zu3YLYisferVsl44pD&#10;Kt8asq3KsjVwbXWDubBVluVhv9kK2AZnm6eKib5VW7Zt3erloEbPNq0qs9dDJe5+s23b+/ZDvO84&#10;C9ucLtUgTVb9GDdRmnRt27bkgMj7zfsfvK/wQcA/+CApfpA0qVJKTiuZfdH3mw8stn8gkVhObFfx&#10;QpHLvT1Jo+032794MDsY23eksV3i9pwWXc85aXsYMq0R95udO3YSdkjcscNlvkLNO3d4287QtUMK&#10;REJDaqSqxt9vdiF27hLslIB3J5xdFLy+c1eyS3Jn3KkmZfhykhj7za7du3fZu3tX8EDcJRfU3SQi&#10;lxYNZUIfzXLGYMxuJ+3avTsP+82Huz+EQ9i9G4N9nAp8NwfW4f0QKMnocgNc8UOquV5RxcfL8rDf&#10;fIT4kJ8PPwLxI/w+JJWGoSTFj8TxoXRw4guQ8mTs+0geCjRdVkTeb//zHqxx3IPEP/bdswe5F/eQ&#10;wl17KHxEGgt7OHCNZvDd4wfpzfH2G5vthbt3D2Mv5HQk26MFx6hnb6Ihgb2a7NWa3xp7v9lrsW9v&#10;TuxLEeJltARG++1LD3D1fTlLl3C/2Xd+7L1wae+Fui8Gn/d+s99inz376KW7D3OgCqGyL1neLz37&#10;koqMT/nFG3m/+ViwX579QlnA3Ib9+7ns6yTtD9T9LOzfL6373VyZws16VMT95uMDBz7++ID9PnYX&#10;4wESDxxAIh6gB1Cjh/wHdPHjj50kxQPi+PiA2kDD87DfWNdBOAfpgeNSSg4cJHrwIKUEV/K+A+I7&#10;IC+xg77zoPPywoN52G8OHjyE56Ai4XvIZZ4kaXYhWzqUSKLvN4eycdCFXDiY4BnmYMjBTLXM6Zdo&#10;P/znTz75BO8hepE4HEowycnksk8kPcSJG5uackjWHeIn9n5z2L6HD8OxL310MP+EyCdePszyJ7oF&#10;D/cCO3xYdO6Qgc7M7W5SzP3m8JHDDkeOqOQwV47g55QjaDviHUeo8/CRI8riZTeDkiPBPueOut8c&#10;uVQ4mnhzGqLvN0eOHj1q9aMJpISLBg0+CkvdtCNu8BFPou83n1rY7NOjnyKz/FOFo/iRASqUcYFa&#10;Pw0FenAONhz1M6ToXdISd7/9z8fsOXbMXsg5QeDL6jHK4cAHJaKfipsson4qHeAVh/fqNPp+c0zh&#10;eAY7D7KNx1O1cHSO8ZH2m+PHjx0/zgEiEfphoh47xg75yaQeP+47VfOx48dCAYkbQa0uz8N+A9oJ&#10;CicsMJzg9PjxExToiuW49IgXEuc5ATb+GZTQXLeAiNTysN+cOInaSfsQS+Ckk0+yM2XIiZMSToaS&#10;Gn0yD/vNSY0T8p7IlHPl2dJnQJz95pTFyVMnT2Kwzyk48p5CAjWEsJNOIocHjmEDDaEBp1zDSXRJ&#10;5dSpPOyH/1xa6ptKKS09VepyVXFSqXSVqvbSUmmgdpuXSgvPLE1ty8N+U5qBU46QiZVTvpDpTiqn&#10;0uqpDD36flN62kZ7TwNK8Zxm7jSIpaUkodd/p0Uu5ZLzOrWUXaWJHrLnYb857XBGnjM+YXYmcPjS&#10;Gbq+LShRxxktJicELbH2mzNAzgQ4zcLphBomvPK0857WrsTIjCGnT7s08n5zljN4z57F4z6nM7fV&#10;s2ecxal6AhXACGDOZeHMzp5hc+z95uwF4dzn4Phb8LnuN+es+xzgrDAbcAaLZ0k4d44oyayS2+Es&#10;tdIPOOen+aluGQ2kauz95txfLUD867m/UudfXRTmShrQpeSkh8puSjJgQWLk/f8Pdrd7ExrXbG8A&#10;AAAASUVORK5CYIJQSwMECgAAAAAAAAAhADgeQK3YIQAA2CEAABQAAABkcnMvbWVkaWEvaW1hZ2Uy&#10;LnBuZ4lQTkcNChoKAAAADUlIRFIAAAEAAAABAAgDAAAAa6xYVAAAAwBQTFRFlbt5lbt5lbt5lrt5&#10;lrt5lrt5lrt5lrt5lrt5lrp5lrp6lrp6lrp6lrl6lrl6lrl6l7l6l7l6l7h6l7h6l7h6l7h6l7d6&#10;l7d6l7d7l7d7l7d7l7Z7l7Z7l7Z7mLZ7mLZ7mLZ7mLZ7mLZ7mLZ7mLV7mLV8mLV8mLV8mLV8mLR8&#10;mLR8mbR8mbR8mbR8mbN8mbN8mbN8mbN8mbJ8mbJ9mbJ9mbJ9mbJ9mbF9mbF9mrF9mrF9mrF9mrF9&#10;mrF9mrF9mrF9mrB+mrB+mrB+mrB+mrB+mq9+m69+m69+m69+m65+m65+m65+m65+m65+m61/m61/&#10;m61/m61/m61/m6x/nKx/nKx/nKx/nKx/nKx/nKx/nKx/nKyAnKuAnKuAnKuAnKuAnKuAnaqAnaqA&#10;naqAnaqAnamAnamAnamAnamAnamBnaiBnaiBnaiBnaiBnaeBnqeBnqeBnqeBnqeBnqaBnqaBnqaB&#10;nqaCnqaCnqaCnqaCnqaCnqaCn6WCn6WCn6WCn6WCn6WCn6SCn6SCn6SCn6SDn6SDn6ODn6ODn6OD&#10;n6ODoKKDoKKDoKKDoKKDoKKDoKGDoKGDoKGDoKGEoKCEoKCEoKCEoKCEoaCEoaCEoaCEoaCEoaCE&#10;oaCEoZ+EoZ+EoZ+FoZ+FoZ6FoZ6FoZ6FoZ6Fop6Fop2Fop2Fop2Fop2Fop2FopyFopyFopyGopyG&#10;opuGopuGopuGo5uGo5uGo5qGo5qGo5qGo5qGo5qGo5qGo5qHo5qHo5qHo5mHo5mHo5mHpJmHpJmH&#10;pJiHpJiHpJiHpJiHpJeHpJeHpJeIpJeIpJeIpJaIpJaIpZaIpZaIpZaIpZWIpZWIpZWIpZWIpZSI&#10;pZSJpZSJpZSJpZSJpZOJpZOJppOJppOJppOJppOJppOJppOJppOJppKJppKKppKKppKKppKKppGK&#10;ppGKp5GKp5GKp5CKp5CKp5CKp5CKp5CKp4+Lp4+Lp4+Lp4+Lp4+Lp46LqI6LqI6LqI6LqI2LqI2L&#10;qI2LqI2LqI2LqIyMqIyMrhzcywAAAAFiS0dEAIgFHUgAAAAJcEhZcwAADsQAAA7EAZUrDhsAAB5x&#10;SURBVHic5VAJuJbFdR65sl1AQXZUcAVZXaqsJpXNVri2LGnENkAiJIAN0gIN2IoJmKoJkFxohFSw&#10;AWwAGyEJoo0IpBFwbV0QEBEXZFF2BIErIOnM2ebMfN/PVrzT5+H95zvLe95z3vtc88dzHIaL48dd&#10;cOk4lJCQPM6DP5IECKyxwEwDqHBGKrqlLPTFtP7m+DkO8wXiuP1BdA8S5GDGNf2OH0cVXwDZ8eP8&#10;vqBLNBQWlvgWL6fz538A4FiQToSCkmPwQSx85liBAyn8jVWTFOIxAKVjcOsYHT1GU17A4pggXFIb&#10;ZIjdF18oPfyZaf3N0aNHsT8Kj+HLo4oNBkpAR456xVFIQojHUWo4HU3tb4A5ikeiwHqNY0eP6SYe&#10;i+YYC1Tl1/HvPsoxpb85euTIEZgdcdURl6Hx+QhOoFQ2R1hGB45AeRRVUB6Rs3KNSMzYJPY3R04X&#10;R8+C4v+Cs+xv/wGff37E/myUimrbILBG0ecaR3iAmiPCivKI/6FKLsAmLqX0N2X+XNnnuSjTuYz7&#10;sjL38MtT664sPl0mqSy1vynzgLPSwCtDE01/XiZ0OCork5kvpfs8UOQiib85XHa4DB/8DlN3GGsX&#10;sStzqUxYvYMqplFbxvEwOx0Wjo9gldjfHAYc4nDocIBDQcoOYlLuHD50yL0TqTPnkvibQwjcOHyI&#10;ElGO5f4wqZRcFbTCxSGh6GYw4TsRk8TfHDpoI3wHgTzoGldTcRA+6A4eUjjIPQmwOHTIV6igI5QP&#10;4kx0dDWhvzl42vjs5FTYf/ZZAdmZ4ez6m88EB4PqYEhlEI+wP3hQ2tzdgyI5SL/U/uazA7Y7AD9d&#10;YD6AkMYFfAdIRc0B3iYNfFh8JlqR8AE8m9bfHNi/370DB+TbjxkiFjbtDwk/ISlc8Sf2yxrXB/RZ&#10;XSb2N/t5dz/DV1xrJp6dAvJPR4JU/uZTj/37feVq6IHbTz9qSUuc08JvP2/Qjr+I52gvaDSS+Nt/&#10;wD62dcW+fS7Dbx907vHwU5x5pSag2AcbckOB73xKgk/lRFp/s3ff3n2Avfu42ue4vdQzd+bIXNir&#10;D6f2N3sLYF+UvyQUPF9e/mYPYa/92biXK2r27OGwlzlPiw7XuIcLJN+jsHevarVRSn+zZ/dufnts&#10;hOQ6bPdgj5M9u5lEHjnZ38Nv9268s3s3H6RdXuEtOpDU3+yycZd7u3YzduliFw930cArsQ26vCsi&#10;2kUFnqWY2t/s2rXT/RkQdBGyHjsjOkcSDU+oyIjK29/sROzaqRF2MbUr7jLlLih3RbTs7YpvJPQ3&#10;O3cgdsLD0gE5m7HCvFO0ONvhOd7E4U6toxP0drLVTmrT+pvt23dsd9iBxQ787UB2B7Yo2IGsUDuQ&#10;c+wOPaStHV4rDmKxfQduM5/O32wnfPLJJ9vdsz/otm/HHjmiHbmdCBQFLF3ZzoLtfq4PqCV1IpG/&#10;+SSDjz+23ycfYyHkJzHDfEYUjt0OrMknqqw8gb/5OA/bcqlthUenQJ0OytHfbIvwMSV7g+uT4ONt&#10;gfDjTJG7gh6FRuXnb7ZtdcAIiUpVaGyjtw21fm/bNjXfupUEeoEviImvEvqbLVu2bN1iC/ttoW8r&#10;cFuw30oBelJsUQRwW3kJtHiDziEpibe28mZqf7Nl82ZXQnRhM6fNeH0zYIv8Nm/eQgw1KEV2C2s2&#10;09Utm2VtMzltkcs0TOtvNn/00UebCR/Zn+stAyyOFMuyzThzj4egk12YkZaIzZu1ES5uZqd0/mbT&#10;Rwqb3NuEFCT4Nm3ahBUrQuB0EwiDM/yRaFOQcIHN0vkbd37Th5tCfKjDhzS1OVdHKt/CglMz96HW&#10;qipblL+/+TDEB+77wNecLIctD2PBh07wAcBPgpMf6B26+mGMcvc3H3i8H4YA70dNVqFk76viRJfe&#10;z5mUt795/xyHef+9fBTiT6Q+yc77ecLU/mbjifDeeydnkJageid+LxblNgn9zcZ3BVRu3EjNxo2e&#10;V7ONWhy22anvNvop1u/GyiT+ZsO7G9wDvOsTsAEvQ2a1+N149i7d9SffDfgN2VEaf7PhnQ3vOEDc&#10;AN0GKBgbVMEiZrwq0kpPS3hYThCxgSUJ/c16h3feWY94B54L73Dk0XpRvsNSEQYKdWZ9JH5nvbqn&#10;FhP6m7cB6+0P3nps13PlqbcF60GNO9CSGni6/ra+ABI+wsucEvubdYS3+YW1DxLfDrQ2K826dVHt&#10;hm+DgmXIrCP6bbWTxN+sXbt2nXs2QAXdunXEAtZRdgWXtCITmq9jjRDrOOtdlLAuqb9Zu2bNGltA&#10;XANYu2YtJm55vkbTIIMf7q1dC2+NpDV8cy1Gf14svCqdv1nz1pq3LNa4R2EN9lID1mBFIuLeEm6N&#10;lvMxWWBOxMStkTqZv1m9+q3VFm9hXB3gLR5YMc+44K23VtPTS1yo02GltWn9zZshVq9+c7VvJDu1&#10;olavzio4+nVWBpvRPEa5+5s3LN58035vQGD4CscZ/k3dvvlmgVVm8tWsTOlvXtd4w/7CviDeCOs3&#10;NPNGEPOP5LIJ/M1rAV6HF1MF8Xq+5HWfT7Rtpzmb5exv/ofxGrxTw2sFG2TyD8Xsa3GXwt/89zkO&#10;8+qrr77yakG8EgxfiWZnhFcym0n9zSuCl6McllC/rAnpY/KVV7Iq+8XLGVkSf/My4CV4mF56WeOl&#10;l/wYm3DMe+GCL/29l+SWuiizVP7mJYsX7Y+TDdBAwgoaKV9CmnZ4Uw9f9Cps8ZI8PdJFEn9jT7/4&#10;gvu9AAU8qLGBFhjgXIVDIpAlLcq49gXvyukXX3zBL6b1Ny+8sGrVKhfo2fIF5FyGgeukWUUf6JzI&#10;rwkpNa29QFfh0Cq/RXeS+puVK1etdN+qVS5gR2EVtDJeyRMS0wqoVq3iPdphljQrJauLyjGdv1kB&#10;WGl/KyxP3woooJIp0phgyEsrREQFnlrJmyuZXKGu0ylaSehvnrdYscKF5zlgom8F/CKsoB3qVqDQ&#10;n1hBXBYBv8KTyfzNH/7gyj8AKHk8n2med/p8wfO5rOeyx6hM6m/+6xyH+b3H8t8XxPKMRDHLc8Ze&#10;t3y5yIJ7WW0Sf7N8+bLl8C2DgrCM4jKZ+iGUy5bhjtpY5jeXhaeW6cIfW+a90vmbZcuW4lu61CXs&#10;oIEPuGU8YkpI0i0Ll/km3l1Gclpi4MrS1P7mOYul9i19DqqlrsHkwlLHQwNpKcmIIIVO8ZHn+Azp&#10;8cZSpvlaOn+zxOI5Ci4/B8H9nkNegwTPSeYlvwerVMkSz4nA8/5+Sn/z7JJnPZY8ayn7UfNsMBRu&#10;CYmWLNGsizgOtULoe0uWSJ3Y3/xO49nf5ePZQvNCC/kXctTPnqArF3/znxGeye2feSZ3eFI8k1Od&#10;+E55+5unn3nmmaefdtFmCboM2qdV8mNZkuWn1S5a8KpseKOU/ubpxdZ+MT5KUGCwERL2xJB4sV+F&#10;Bj7S0IgpIUn3tF9O7W8WP/XU4sXwoLBYDN9iB0ctDuasQCkzkDxLzVN4whNwiO4tXhycTeZvFlk8&#10;tchqbML8FBCudaSqoRKADJYWRZNAg1e9cNFTi8Ivsb9Z9FvCIl/9VkpPiWBRROvNzCLuOcGiQOfH&#10;qf3Nbxi//s1vcmvbncro1+E4lGUQr6XzN79WWOi+hQvt56mFxIdY6OcLw/FCvxYvLgwUmZtp/M2C&#10;hQsWugcfArsFC9znShRAvxDIBUjBFEcLWUgXUKhuwD5u4RIuLFiY2t88ueBJeg5OJe0CFxfIiAhI&#10;CwL6SfoW+Bt8YYG//SSsqdUn+XxKf/OrXz1pf/nI8nYF6CfzRpkdVnlOV3wmrb/5j9PCE08U4E/v&#10;zBnj7PubJ+Y/YR8GyE9gYMynbv4TNFXj+fLNf8Krgr3580PaL6qY0t/Mnzdvvv3ZOJ9LV8Gbr0cw&#10;ZPCctfNYN5/YeV45z6+BwzxaoSqxv5k3b+48+Oa6H2DeXKqcK7UoIQ61suIE81gNPen5CmpYMI8Z&#10;1CX2N7/85Vz77AeY+0uuBHPpCydzC8nhnKzNzQ7UuufT+Zt/P8dhHn98zuP4Pe4zUnOonzNHRHO0&#10;gmfSiEqIWIon5jweLST0N3PmzHZvtgWUFrZyxWz8+cFs6KCiFnvkZ5MaopfLumQ6IIfS+ptZs2bN&#10;tj+XZs+CAhokZztyNlOE2bM5zGI1b6J4th/QyN2ZzRX5zVaShP7mF4xZ8KiibtasXwQgFoWzojXP&#10;/SIiZsVlnj6Rv/m3PDwGjyous5oCKDw5DUF5+ZuZjz2GDzFz5mMzpVOsBRAuwec4FsxElnpqsFbX&#10;BDMf87LHUvubmTNmzJg5c4ZNMzHPdIyNwMhjCTySzSQRUDM5z4CL3KgjdJZvzZjB46T+5tFHH53x&#10;KIYZMyBCNwMSAnmq4UOZkijM4CW59Sgdy+hnqJTK3/zrWcHPC/bx5MvBmfubn3tMt8/CZSEwTJf0&#10;cx7zjDi1JY3IOdD16V4aIIm/mTZt2nT3pruHAbtpkKdNm87Zv+nTpokCStydTrswk4Fe4ItsR/sp&#10;/c0jHtOiTI1rpyHn0jTRTCMKyWmPhAPcmQYrpFESUkzTXkn8zc8Qj/wsg0dy2EdC6SM5a2eGZP5m&#10;6r8AplKgNsTUKOcx0EydGpFT46uZ+6n9zZSpU6dMscHFKVOhm+o696ZIiwQJccLlVK+ZKhpcmEr6&#10;qXwXPj4xla2T+pvSUrtiQykGG0uxmIIdDJBz/ZRSlom4lMhSOsUXSksDUSltlcrRKWopmb/5qUOp&#10;ih6lPy3lQWk8yWtLw0Fp1CtZfCKhv/nJ5J8AJnMRYXKmzdFN9oPMFA8zPXny5JxpQn8zefKkyYJJ&#10;2E2aPGkSBvx4hAXO/A5KeWeyLJF6sh9MmsQn8NYkcUznbyZNmjhx4qSJLk609SQANq6gCWomcQCp&#10;kCieiIsYJkKYSMcn0pAvC0HylP5m4o9/bB9AlVBIr9iJEjNDVWXhtRMzg6T+5kcP/8jjYWiQeVgq&#10;Lh7Wjahlpg8xK4qHM7O8JoG/edjhIfqgfsiV8LiCKfAPWVCrVH6ZadSq6UPxbWj8VjJ/8yDgoQcp&#10;WzzoazeA+BApHhI5Pk68yyo58iAt40TWkVO7yfzNP0d4MCayKCx50M9i0YOncDiFv/mhwgP298MH&#10;IAoTFwXKB8LBD+lSdsW3D+Tw5e9vHnCYgHHCA/xzYcIEIlEwwStRgQSxEyZEh/gK9qCfwCK1Gq+V&#10;u7+ZMH78+AnwxlOcoIvxxMMPJhOEn6AkEyYEZ+SqCw68robjiU/rb37gMf4H48f7ZvwPcjBeJuNj&#10;mjfGF1hVShdzNEn8zfdPB/dHmZr7hbn/+yfEScYp/M24+++/3302juNABCegx90fjscxRew4KmQV&#10;63GggwZF49Qnpgn9zX3j7nPPhnHjoHDZUZRpPA5bzMLdRyv3efA5UI7D/XEsGIdn+YY+lsrf/NOp&#10;4D4IKgJ1X2H1fX6N+/sK6pP6m3v/kXEvfSGIuTc7iXbu1cux+t6QklYvpfE39947Fp4NYzED4eAY&#10;+GiOirGkhzTWl3BhLJ2RU6SCg3ycz+HtxP5mzNgx7vnkos1jhRxLI+pEBH+kKsfIquzTkCs/pDdG&#10;G6fxN9+zGDPme4Ax8L4XRk4eTIwZ44kxGdkYHCs6R4NMSn/zDxajR3PwGB2m0VRqld8Kxdkr8Was&#10;SuhvRo0ePXoUvlGjXBoNlQNO1EcRtKNHkxQTzkbxJTkzmpYzQnAbxTfT+ZtRI0eOGjUSfjaPhAjE&#10;SKTcHGpMLowcRYUMcB2JkSP5YnDO3xEVKdP6m793GAmPy6CIeqXUPAXS8Ko6MTLoIo+U/mbE3wFG&#10;uEx1BiOCckQ8AG7EiBHx1F8ekdmUA6n9jV0ccc8997jo8j0uAgeP4Tgc4Rxb0rGSNLyiZrAmt7iU&#10;Iyn9zfDh99ifC/C49glwj/ygowHKgRjOO1DDseE0RbFMSD2cQ2J/890Iw787fDgk/JCJRd/11PAs&#10;pVoOdBUH/vbw7OXy9jd/y7hbirs1I3RYZ2YnxikoE/mbu4fdTc9h2N1cUhwmLCmg4FpjWFQMy+Pt&#10;8jBxGab6ZP5m2LBhQxmuhh8Uw3wBomFDfT8UVLBDH9MsxY/uwNWhuIEew9RCUn8zdAhi6JChEIcM&#10;BcadBJIZ/IayfIgIfUc/3BuilLIR5SFKlsrffGfId3IxJGwKqE4d8YEhhQbl7G++PfjbGQwejF+G&#10;hBxtZLrBwUTu8DopBmMdXyt3fzN40KDBAEiDOA6ij2aD4DnNIPgwDlarSkoEaNwT+WAikMRTqf3N&#10;XYMG3TXoLvekcjVm+A0axCNXD6KpG9xFUtLxjtLxnB34kLB3pfY334pxF4W7pPmW1WVk39Iyv5gp&#10;s8RdBVUp/M03HQbaHz34hPumIoJZWGdLLxnoRwODRVeKRTJ/M2DAwIHu2TwAIrQDfTkAMBBBvSuc&#10;eiB9OB+gNaiQ4QD2GTgAaV5I7W//AQP69+9vg0uu6j/AVxCp4ckAz6IS/0IWwCVexYa3BsilAaLt&#10;n9rffKM//L4Bn0Z/FXOI/tmNeME2/RXd3xf9adAfu5T+5m/OcZg7/9riTogIX9+Zl+8MdRCD9Wx1&#10;J5Ry5c7svYT+5s5+lukH0SfMWPqWlf3gafSjgU1+4sp+PFOH6BjJU/sbK7uj3x347M91UNwB6OcI&#10;iP2wxY/lWNCJYIR6VdE1XEIbuZzS33ydcYf9uSctUdzdoScaVhUIvx7s+MEdxAHj/h5tkMzf/FUB&#10;fL3Q4CzhZPfLy998zaLv12L0DYqceV9F+3FfinqSXYbtvopP6W/69rG/vn37uICV9H1chNyXOpwR&#10;cKNP35CkE5hgrKZe1KdPHy9O6W969+nTG3+APi73oQxkH5zx3GvsjT6oBU0fqvqQiBX0YI80dAnV&#10;if1Nr969LCC4REUvJ+klk97+oYRzLyXrzSNsevcOD9J6b1rDE717pfY3f6nQC55uc9ArKHpFSqp6&#10;eR7K/FM5p8vd3/xFIdxeoHbN7aGysBRHt0vlJeGJdP6m5HZAiXv2V4K1cCU4YaakRI9dW1JSgiLZ&#10;oahWS0r8SJzoQGp/U9KzZ084UgIZm55CluC8J0x6QgYGSuRL/Bp3dKtEpLovIR8ySexvevTo6Z4N&#10;9GHtyp5I9XBKohxJUqx6+gXS0FTO4fmeskFtz55qL6G/ua1Hj9vgu819gh66D6ehroee94g3kQk2&#10;HNfDvR5Sp/Q3fx7itmx9W9hrRf7emQkS+Zs/u9X+3ENIkYNbw/rWnMGtYXerGt+aGXOf1N/cCugO&#10;D8vu+DHvArchuhfsuuvUvTufx9S9e/ZcOn/TvXs3++vezaI71927d6fYTdVOwwTKqIUlatUB2pCu&#10;Wzc8QKLgTjp/061rt65dHdmVf12hh6IbzLrS0IVuRHfDEe/iTrduat4Vz9Eh3O1Gq2LJh9P5Gzvt&#10;Yn82OlAEjoiuXKGwC76uJCYOBbTftWtXvU1SrLr6Be2Vzt907tzF/bpg7gyfg5117uJbPfCfH2Wk&#10;XfTIo0sXPaeQ0t/ccsstnW+5BSLmk6Nz4bqzpjoLlXOjs+eT+ps/LUfcUp5mp+hvvkr4Cn1f9Zlb&#10;jywTcV/BkKc7ya1U/ubmr2jcbOEb11OmXlIg1Aei5mZdUq808ZXy9zc339zJHet0c6dOVGLrGEgO&#10;oYJ70uAcx/4CyFDdSXoWdBLy5tT+plNH23Ts2KkjFxQoYw9Fx4488DtAdiQ1lLTQEWUdO4myk/dB&#10;FxIk9jcdO3Ts0MEudGB0xM4lFztIZhk6dfQK1HeERbnTUVZx0EFGvN6R7ZL6m/btO3SwX/v2FNpj&#10;1QFpBM87iK4DaoIltaoqviCUGuF2Wn/7D2jXvp1D+3ZYtKcvg/aZ0p5ioj0vw5n27fmcUrQHeXvF&#10;IZnW37Rt27YdPAo+B1zbdu2ga9c2YHPQjpQgasd6biS38/eT+pubbrqpbdubEJzDrq1PoSAjCWd6&#10;r22oCveS+psbATfBD6sbqbrxRiEKdDflSmLkTm8KR+n8zZ+cFm48PflZv3L2/c0NN9xw/Q3lg9jn&#10;+gJ8ufqb666//nr3ZXFdbpPRXpfPF15w3HWBLqW/ue7a666DTyDEtQGt2mvhh4E3wu1rI16kgd21&#10;10ZEAn9zbYw2bbJUhnFcHlt4qw0zbWTSJvdyOfubNq3bWLR2DwNk+WTIdWumBBHj29ax0q23DojW&#10;bVL7m9at7K81fA6tWtmeG0+HZcS1UuNWWTmNW+kDSp3Y37Rq1dL+WrWCAEWrVkElTUsVWgZsS69r&#10;GW6ylFUtJVBumdrftGjREtGCXosWvrYNj71KPtW1aNlCa0IFFi1a4k8tUJXU3/4Dmjdv4dDcZiyb&#10;09eCG+5o0Jw3tITPeE6eXyQXV3l1Wn/T3OGaa5rjz9XNKfJDggeQrlEy+q6BK4KgpetscI22SO1v&#10;mtn+GheaNbtGakTcNosIWlMEkaRrJuJmqItWQ5NE/qZpUztq2gxSMwicibKpqQy4bEoVLDalDRI1&#10;bdpM6Zuqg1rWVKlT+purrUNTCDbij3C18FdLKQpWudnVsuKXgzLilCXtJvQ3V9kTV0Ow8Sp41AJ1&#10;FfKs8a0SZbuIuiq3h3xVan9zlcOVV3lcqZssnxlfGTY521fmVPFaMn9z5ZVXXOmAMSwVl4cr8gRX&#10;5BzLv3NFkFP5myvycHkuezqCM5Km8DeXnxmu+FLl5ehvLjtVXO6jD8hdHmpO9dbp4UvyN02aNLkM&#10;nuCyuLpMT1l/WaS+LJZkuzyTy1L7m8aNm/BzaCJfE8XIpAkofZBpJMXlJo0jQTSTkNDfXNr4UovG&#10;LjaGHxK+oNzYaXDemGpebMyixn6RWhw3lv3GMlCHk/obV1xigenSS7C7BLLtaHTppdxIvBRXWIMb&#10;qL0UM29yp7cv8eK0/sb1F7vPQhJE/C6BD0X01Ah43KQrrFIroOXfJeraxcFmGn9zcaOL7WvUyDWN&#10;GrkMEXoGzBtBgY20jbzi4kZ0RAakZE7VvEQxpb9phGjYUBWu5h447Bo2VAPXcEsrNOKyodqk+2IS&#10;WCb1Nw0BDRp66PoM0YCOZE81yO/S+ZsGhdAwp26YP862Be+dXFfO/qZ+g/oWEAANqPRMBCWFHxEN&#10;MisN6vO8Qc61Bnwqsb+pV69+PQcX62NJjOvry6Q+NPXrYeaZ2sFpPRZz44/Vo2v1NVsvtb+pV7de&#10;vbp1bazr4Ki68CjXjTqu65EakwTM9fwZul7XX4qupPY34Fu3Th2KdaitU4equnX8XKGOX4OtOuGQ&#10;LqkbddQaUnXU0XT+xlnVrnOqqJ2p8nZr63Qi4clHX7q/qZ1FHfp0f6o4071k/qb2RRddZPNFCrU5&#10;1eauNtSkIh4YrwcJbxJfu7bX1fa38aOF1P6mVi3H1+KPWgDT9leLJtRcRNxFLIISmlrM16KDvElU&#10;LeJoUiu1v/0H1KxZq2YtBlTA1KzJbQBgcVYTupqsoQVN8b1aeoHWSZva39RkXCghQh53Sji9xUT+&#10;5kILq4XEsSZmqpAW1LxQqfViyF0oyzX5XHiopr+d0t/+Ay644AL3UZCIlaNZYRfcBzPKzPIGXvMB&#10;H52ni3L8Ql+l8ze2qHFBEDjWwKoGE34k4hpqJEvhnRqKxp1oJbG/qQGoXiNGdSSrR1xQw1e90IU8&#10;FFKl8zfV7QmgqyPgIqTqNKKmOupcF/JqWl2fAWENf0lEaqtG9dT+pnq1atXws72roKlOPYDGMGQJ&#10;iJFEmXDIV+dA42pUVvfnq7FjUn9TrbhaDoqDrGJxsa+KsasmiXeKKRUzW+xFBa0S+ZtqcEeBiGrV&#10;uK1WLZzKrFpA+s3gXHG1YqWOFv1SMn9TtWpxcdViF7CoCjQUVQnF8AGLQhxhkFhczGpW4EYx3yxW&#10;rPgVp/a3/4CqVapWcWA/aG2sKlQVjqKJBxTjeYwqsaJKldT+hrwogLVG1YIN/IUFRjGdO60qOaW/&#10;qVy5ShX3KrvokoNrcFDZgejKPMAOh7hGO7RUBSdVqshFEfEuCvxGMn+DdSX3q1SJGso8UkUl1UeS&#10;SkpVSQ/0DZLKghek8jeVAJUraVTGULmyTORPpFAZi8qVNFU5OlSZH7Nh0mU6f1Oxkv1VrOg6HSoC&#10;5x5V1FJA2pEVK1UUjrJqYBP1fAz1vFkptb+peI7DnG9R8fyK/M7HcD7S0EiPldNxX1G3FeUUsbTs&#10;iooS8GpFnlVM7Q//gCJ4WBVRw6mIyyKeahSFTZHORQV0LGKbtP6myF0t4lh0PhYgKcK/IFJI1jz+&#10;bXpGE7xH55hj4flFcSx/f1NUoahChQpFNhW5UAELzD7wpAKdqYBrpOVdpSfC9RWwqBBcLVI+Sf1N&#10;hVwUBU1RlstV5ymKsoMTycvd3/0DzqOfw3nnQXCAAUR8KIEMKmZhiRcq8Cq1FeQuHT0PRcThLKW/&#10;kVEipPY3Fue5H7fAGBhgoDn8hJdHlL+CY7xzHp1ihZ8amf4/8D+38b+cYYl+tXL3lQAAAABJRU5E&#10;rkJgglBLAwQKAAAAAAAAACEArYqgun4SAAB+EgAAFAAAAGRycy9tZWRpYS9pbWFnZTMucG5niVBO&#10;Rw0KGgoAAAANSUhEUgAAAKoAAADOCAYAAACuE5nOAAAAAXNSR0IArs4c6QAAAARnQU1BAACxjwv8&#10;YQUAAAAJcEhZcwAAIdUAACHVAQSctJ0AABITSURBVHhe7dxriF1XFQfwFGl9IdZH0KoVKkiloghi&#10;iwiCoFJtcs+5yUyTJpOkmWSSmMckk9fM3HvPPWlrtQ9rbK3aqq22trbmi1gV6wOLFitWpfhA/VL8&#10;JFJQ0A+iFeq49529Tvbdc/Y+a5+zz33M/P+wyIemyZnbH/+1zgx0HYIgI5pkdsN72ica78+b1qn4&#10;9s7peKk388vTXhCzqKYlpq2mIyYR01WTqjkj5gYxN6q5SczHxdys5hPafFLNLWJujZdat6m5PV5a&#10;/JSaO9R8WsxZMZ8x5k4xd6n5rJq7xXxOzefFfEHNPWru1eaL8dKCnC+p+bKa+8Tcr+Yrar6q5gFj&#10;HtTma2IeOj/zD2vzdTWPqHnUMt/oH/WfbvWlfTDutA+rOdo/nbnob53jAuEJNSfVnFJjgyqR5kEl&#10;rEVQCSsTaobVhGpitUElrD5QCWlZqBIpTRWoclYz1OTQhvd2DkXf7xwWyI6ImRVzVM0xNXNiQkLl&#10;NqonVFajSqQ0BFVHyoVKbToqjSpnNUJNDmz4SOdQ/G+B9PkeUjkSqQsqYTWhElYTqm31cxvVc/X3&#10;NapE6mpUHWqZ1T9qUDWkYw91cX/jitb++MrkY/Hvk4PxUnJoeQYO1dWoEmlRo0qkBJWwuhpVh5rX&#10;qFVW/6Ch2rCuFqjJ/uhkciD+s0C61EOaB5VWP2E1oQ569Vdp1KLVn3ej+jQqQSWkVaFWvVHHHWqy&#10;L/5Wsr83SwLqEgtqiEaVUxUqp1HLrn4dKrUpp1EF0KE2KsE0Z5yhdmai7wioSz2kHKjUpr6NqkFt&#10;cxqVe6PaoHIa1QdqmUY1kQaC2ofUB6qccYTamYmn+5DW2ai21W+7UU2oEmmJRs3uUwW170a1QXWt&#10;fk6jElQTq0SaB5Ww2qAaa1/OCqQ6VBtWDenYQE33RXF3RiCUUH0addg3KmEtulE5UPUbNQ8qYTWR&#10;+q7+wI0qxwmVYJojgdKv4wC1uzc6l+yNnrNClVMj1L7Vb2tUEyohlSORhm5UQlrUqMzV30PKbdRB&#10;rX4FdCygpnvjR7t74yWJdKBQCavZqFyotm9P2RpVv1EJq6tRA0MN2qjG6i+EysSqSIxeunuiLT2k&#10;IaDablRfqL6rnwtVNaoTqk+j+qx+E6qO1XWjmljNRrVh5TaqnFGGevPuifXd6Ximu0fglGODSkir&#10;QCWsJtSqq1+/UT2gsm9UHaqJtQTUvtUfuFHlrEqo6Z74yj6kJlSzTQf1MiXH1qiENa9ROS9T+urX&#10;oGZYXY1KUAe9+m2NGhKqnFGFmkzHf3VCNRt1UN/wL9uoHm/95uq3Qs1b/6GgElaJtEyjEtY8pL5Q&#10;R7VRu9PRt8XaX0Y6CKi2RrVBtTWqDarZqITVhGpp1L7Vb4Oqr32C6rn6S92oJlTC6mpUQsqBqiEd&#10;KagLO+LXdHfHz7ChEtZBNmrV1W+DqhrVvFH7GrXoRs1rVMIaEmpRo4aCKmcUoQqk3+whHWSjMqCy&#10;XqZMqPra92hU58vUoFd/Vaga1lUDNdkVfV5AXUY6Co0qkdYB1Xajcla/3qhFUOtc/QTVxEpQCWte&#10;o+pYxw3qvn3vvrB7ffS97vUCI2F1QdWRFkGVSEM2apnVL5EWQVWrn/3Wr0Ot60aVSAH1fNLd0eke&#10;UjllVr+cokYlrCUaNbtRdawmVIm0ClROo+pQzTYNufqpTYsaVUfqgJqLdByhZkhlm3IadZirv0yj&#10;1r36Rw0q3adFWIugakiHDlUAPdsHddCNKpEWrP6sUV1QbY2qt6qESlhNqFVWP2HNg0pYB3mjGkjl&#10;OKEysSoyg0+ya+P7ursEQF+o1KY61tBQbY06zNVva1QX1CqNWnSj6kh1qISVC5VQmqMhHSrUHlId&#10;qo6V06gEtcrqZzRqBtV1o3JXv61RLVCtjaojdUGts1FtUF2NSkg5UOWsCqjUpjXfqH2rv2qjVln9&#10;eqNyoZZp1EGvfkKZNyMJtc4btQLUyqvfo1HZP5nSsUqkIaAS0qpQCetqgJpOTl6U26gE1cSaB5Wz&#10;+uk+JawmVJ/VXydU1ajBfzLls/pNqEU3at1QNaRDg9rdGZ2r3KgcqAFuVNbqd92onNVPWCVUwhoC&#10;6jBWvwsqIdWh2rACqpgiqNrqZ0G1NaqOtSrUMqvfp1G5UAmrjrQKVIKZN2MNlZByoOprv2Sjsr7h&#10;71r9oRp1UFAJqW+j6lhXw+pPtzeuyJDqWOuAGuat/3+t+egF9fjIWkkP6k4BLw+qiTUPasjVb4Mq&#10;pn06/ovA+kSy0JxVj46spayA6rv6TahygkNt3tFZiDeoR0bWYsR9+lQlqCZSTqMSVhOqcaMunmhs&#10;bZ9sfDBNJy9Sj4us1fSQloCatSlhDQ/1fvF4Fyw/JbLmk3uf0hBUwupqVMJaBWqGNfq1ejwEkfdp&#10;s7GiUQlr2Ru14stU+2R8S3o0ulg9IoL02vSRFVCpTX2h0uqXY4NKbWprVNGm6tEQ5HxqgVqhUU/P&#10;TbxDPRqCLOfOI1e/WAB9vA+pDSphrRfqg+rREOR8Otsbl3d3CHCuRiWsrkbV79MqUOfiKfVoCHI+&#10;PaiE1AZVb1Nuo8rxhNo+1jykHgtB+lOqUQlrYKid2U1vVY+FIP3pTglsJlIdqhyfRtWxAioSKj2o&#10;RY1KUE2sVRuVsAIqUpQeUi5UTqMS0jI/mQJUJC/JVHyXV6MCKjKMJNvjhwobVcfKgUpYARUJlQwq&#10;IQ3RqByoOlKCejR+dnF26+vUoyHI+fSg2la/jjU01JxGbR+LH1aPhSD9Ya1+2agDWP2AiliTNaqr&#10;TX0bVSIFVCRkVqz+PKj6jUpYq0IlpICKcILVj4xFWFDl6G0aEqpECqhIUTKohDREo/qsfkBFOGGv&#10;fp9G5UBFoyI+Ya/+um5UQEU48V79hBWNigwyKxqVkJpQQ69+3KiIT3pQi36EihsVGXacN2pZqLhR&#10;kdBh36gElbDmQSWkHKhY/YhPnKufoMrhNKoPVDQq4hPn6gdUZFTCatQ6b1TCCqiIK0EbtQxUNCrC&#10;CftlilrVBZWQAioSOqxG9V39EimgIiEzdKi4URFOgq5+gorVj4ROD2pdb/1y0KhIiOBGRcYi7NXP&#10;gWq2KaAiocJqVDk+jUpYARUJFe/VT1hdUNGoSOhkL1OEtAgqp1EBFQmdDGpeoxLWOqBKpICKcOOE&#10;6rv69fuU26iEFVARV1hQ81q1aqNi9SM+8X6Zcq1+s1HlACoSIuyXKcJKUAlrXqMSVjQqEireUH1W&#10;P6dRcaMinGSr3wWVsOatfoW1r03RqEjosF6mzDbVseqNakLlNCqgIpw4G5Ww6qvfbNS81Y9GRUIn&#10;g8ptVMKaBxWNitQV1o2at/rRqMggE/RGLQOVsAIq4gpr9etYOY1Kax+NioQKe/Xb1r+tTdGoSMis&#10;aFRCakLNQ1qlUXWkgIoUhbX664SKRkU4yV6mCGkVqGVWPxoV4YT9MlVXowIqwknWqEWrn1o1VKMC&#10;KuIT7xvVgrWvUQkrZ/UTVkBFXPG+UQlqXqOWgYpGRThhr36zTQmrC6ocNCoSIt5QXY1KSDlQCSmg&#10;IpywblQ5ZqO6Vj8hRaMioZJBJaQhoBJWvPUjocJqVN+XKWpTQEVCJeiN6tOoeOtHfOJs1DysnNWP&#10;RkVCh3WjSqQcqHqbAioSMrW8THGg4q0f8QluVGQswobqc6NyoFKbolERTjKohLSoUV1QCSkaFQmd&#10;7EYddKPiRkV8wobKaVQTqhxARUIk6OoHVKSusF+m6oKKGxXhxAmVsObdqIQ1DyohBVQkVILeqGab&#10;4mUKCZVaXqZ8oKJREU5YN6ocQEWGmVpfpgAVCZUMKiENARWNioROLTcqGhUJHfaNSlhdUHWkRVAl&#10;UkBFuGGtfjllVr+cokYlrICKuMJe/ZxGxepH6gpr9Zd9mUKjIqESFCq1qY4VUJEQYa1+HSunUQkq&#10;Vj8SKqxG9YVKbQqoSKhkUAlpHtQ6b1RARThhr36CamLNg8pZ/XSfElZARVxhQfVtVA5UNCriE0BF&#10;xiIZVEJaBSoh5UDV1z6gIkXJXqYIKyHVsdYBFY2K+MTZqDpUE2seVKx+pK4EXf0mVDmAioRILTcq&#10;IeU0KmEFVMSVDKqO1RNq1qaEFVCR0MlepkykOlQ5BJWwuhqVsAIqEirORiWsZW9UvEwhobKiUXWo&#10;1Ka+UGn1y7FBpTZFoyKc1AoVjYqESrb6TaQ2qIQVUJFBJmvUord+wupqVP0+BVQkZIZ2owIq4pNs&#10;9fs2KmEFVGQQWdGohFSHKsenUXWsgIqECPtGJagm1qqNSlgBFXGFvfp9GpWQ4idTSKh4NyqgIsMI&#10;q1F1rByohBVQkVDJoBLSEI3KgaojBVSkKM7Vr2MNDRWNiviE/TKF1Y8MM1mjutrUt1ElUkBFQmbF&#10;6s+Dqt+ohLUqVEIKqAgnWP3IWIQFVY7epiGhSqSAihQlg0pIQzSqz+oH1PFPujne1CmaLYzZZp9k&#10;Kv4Ja/X7NCoHKhp19SRtRse6m+PHxSz1ZkKbSTXXqtmi/SpnqzbXidmmzXY18iWKXqSKVn9dN2o/&#10;1D91jsdnszmhzSlj5uOzbTmLatrGdNR0jblRmzT+sPqokappNZuXsKDqSHWoEikHKiG1NarZqjU0&#10;am/mxBwXc0LNSTWntDktZn552gtiFtW0xLTVdMQkarpiUjVnxNwQL7VuiF5I08nXq48ZCZHJyckX&#10;JZuj54NAJaS2RiWkJtTQqz/nRmVBlUgVVNGopaAKpM+rjxYJne5EtMMJVUfqgprXqGarmlgHdKP2&#10;QSWs3EaVSBlQW2fi7y7eGG1THytSR5JN8UIyET9Ra6OGgFryRq0E1daoEul5qD9SHyVSd9LJyTd7&#10;QSWsRVAJqQ41b/UT1jyohJQDNfTq5zTqTdGl6mNEBpG5iYmXJhPRCytWv47V1qg6VoJqYjWhyuE0&#10;qg/UAI3Khxr9V9756uNDBhmBdKbU6s+Dalv9Iw6Vufp/rD4yZFgRJ8DNhVAJq4k0D6sNap03KmHl&#10;QrWt/hyorU70JJp0BHJOftvq2sYHvBrVhjREo5aBamtUxo3a16g5qz9NN71FfVTIKETcrK8uBZWw&#10;6khtjUqt6oJKSAcE1XajdjqN29GkI5p0sjnrDZXbqL6rXyIddKNmqz/6ufpIkFGNeLk6WwhVxzoK&#10;UEPdqBLpYvSLNJ28SH0cyKjm3n37LmxPNK8u1aiE1AaVs/oJaojVb4NKWI1Gbc1HmxcXN7xNfRTI&#10;OKT3QwGfRjWxVm1UvVVDN2oO1E4rult82Rcsf/XIWKW7JZovbFTCOszVX7VR5+Nn1JeMjGuSLfE9&#10;Tqh5bVoFqtmmtb9MRXek+za8TH25yLgm3bXrJaJVH2dBdTWqHJ9GJax1QM0atblTfZnIasiJqQ+9&#10;vLN149srQdUblbC6oNbZqGKS09F9S0u4SVdl0u3NMyuwElQ5hLQIKqdR64P6986p6HfqS0JWa7rb&#10;ogesUPMalbDWAVUidUElrBrU7qn4OvWlIKs58sUj2RY/wYbqu/r1+5TbqIS1AGpyqnFAfRnIWsgt&#10;k5OvTKYaV3lBzWvVqo1atPo1qK1jzUvws/s1mmSqeVsfUm6jula/2ahyKkBtn4j/mR5qvEE9MrJW&#10;090encuwElIbVMJKUAlrXqMS1qqNejyeVo+KrOXcOt14hcD6lBdUn9XPadS8G3Uu/ln7WLxLPSaC&#10;rFu3uHtifd/az4NKWPNWv8La16YVG3XxyMR69XgI0p90R3y3s1H1NtWx6o1qQuU0qgZVtOi/2ocn&#10;LlOPhCD5EUgf64NKWPXVbzZq3uov0ajto/FjrbnooHoUBLFnYds1rxJnwK+cjUpY86CWbdTZ+Jfp&#10;0ehi9RgIUpzWzmve6IRaQ6PiW1BI6aS7ovudUAlrBajt2ei5zoHG5eqvRJByEa36wxVYOY1Ka98J&#10;NfqB+msQpFoWd1+9XmD9bQ+pbf3b2tQN9TfHj294rfprEKR62lMbL/O+UQugtg9vxLegkPAR9+q7&#10;urujf1SGejB+RP2RCFJfkunoSSdUx+rvHIx/qv4YBKk3rZnmJcme+I/+jdr8w8mDH8X/Lx8ZXDrT&#10;jct9GlU06TS+BYUMJcnuzVeJe/U/Ota+RlVYuwfix9S/giDDi2jWp3NXv5jO/uhp9dsQZLi56fro&#10;0mQmetaE2pmJkvRI803qtyHI8JPu2fhO40Y9rP4Rsiaybt3/Ab2F5q5LRARcAAAAAElFTkSuQmCC&#10;UEsDBAoAAAAAAAAAIQC0FrFEB0kAAAdJAAAUAAAAZHJzL21lZGlhL2ltYWdlNC5wbmeJUE5HDQoa&#10;CgAAAA1JSERSAAABAAAAAQAIAwAAAGusWFQAAAMAUExURZW7eZW7eZW7eZa7eZa7eZa7eZa7eZa7&#10;eZa7eZa6eZa6epa6epa6epa5epa5epa5epe5epe5epe4epe4epe4epe4epe3epe3epe3e5e3e5e3&#10;e5e2e5e2e5e2e5i2e5i2e5i2e5i2e5i2e5i2e5i1e5i1fJi1fJi1fJi1fJi0fJi0fJm0fJm0fJm0&#10;fJmzfJmzfJmzfJmzfJmyfJmyfZmyfZmyfZmyfZmxfZmxfZqxfZqxfZqxfZqxfZqxfZqxfZqxfZqw&#10;fpqwfpqwfpqwfpqwfpqvfpuvfpuvfpuvfpuufpuufpuufpuufpuufputf5utf5utf5utf5utf5us&#10;f5ysf5ysf5ysf5ysf5ysf5ysf5ysf5ysgJyrgJyrgJyrgJyrgJyrgJ2qgJ2qgJ2qgJ2qgJ2pgJ2p&#10;gJ2pgJ2pgJ2pgZ2ogZ2ogZ2ogZ2ogZ2ngZ6ngZ6ngZ6ngZ6ngZ6mgZ6mgZ6mgZ6mgp6mgp6mgp6m&#10;gp6mgp6mgp+lgp+lgp+lgp+lgp+lgp+kgp+kgp+kgp+kg5+kg5+jg5+jg5+jg5+jg6Cig6Cig6Ci&#10;g6Cig6Cig6Chg6Chg6Chg6ChhKCghKCghKCghKCghKGghKGghKGghKGghKGghKGghKGfhKGfhKGf&#10;haGfhaGehaGehaGehaGehaKehaKdhaKdhaKdhaKdhaKdhaKchaKchaKchqKchqKbhqKbhqKbhqOb&#10;hqObhqOahqOahqOahqOahqOahqOahqOah6Oah6Oah6OZh6OZh6OZh6SZh6SZh6SYh6SYh6SYh6SY&#10;h6SXh6SXh6SXiKSXiKSXiKSWiKSWiKWWiKWWiKWWiKWViKWViKWViKWViKWUiKWUiaWUiaWUiaWU&#10;iaWTiaWTiaaTiaaTiaaTiaaTiaaTiaaTiaaTiaaSiaaSiqaSiqaSiqaSiqaRiqaRiqeRiqeRiqeQ&#10;iqeQiqeQiqeQiqeQiqePi6ePi6ePi6ePi6ePi6eOi6iOi6iOi6iOi6iNi6iNi6iNi6iNi6iNi6iM&#10;jKiMjK4c3MsAAAABYktHRACIBR1IAAAACXBIWXMAAA7EAAAOxAGVKw4bAAAgAElEQVR4nIV9i5+X&#10;5XWnMMhlYAQFEURAQRAVNG7DVclGblsuplx2BdoFNkIqmGVIgARIGFthV41AAmSFtMBuIOmAKWgK&#10;QgOIbR0FaXflLiBXRQEFhcxwZ9C+z+Wc8z3neX/un/A+n+c9zznf873cdNNNNWvWLCqqVevmm2vX&#10;qVO3Xr369Rs0KLmlYcNGt97auHGT25s2vaNZ8ztb3NWyZavWd9/Tpu2997Zrf9/9DzzQsdNDD3/j&#10;G//hT77ZuUu3bj0efeyxb/3Hbz/eu0/ffv/pT/sPGDToO382eMiw//xfnhwxcuRf/NfRo//bd58a&#10;972/HD/hme//94mTJv1wypQf/XjajBk/nVn2V389a/b/+J/Pv/izOXPn/fwX8xcs/F8vL/rV3/zt&#10;0qX/+//8esVvfvt3K1e98ru/X73mtd+vXfv6+vX/+IeNmzZvefOf/vlf3qp4e+u2d7f/67/93//3&#10;3o6du3bv3bfv/f0HPvjg8OGjR48d//DDEx9/fPLkqdOffnrmzNmzX3xx7twf/1hZdeHCxUuXLl++&#10;cuXatevXr1ffuPHlV1/ddNNNNdwJZAdQOxxAcXH9kngAt2UHcHvTZtkB3HlXy1bxANq1b9/BHUDH&#10;Tg8//Eg8gO49HuvpD6B33379/nTAgIFPfOfPhgwd6g5gxJ//xSh3AGPHjnv66QkT3AH84IeTp/7o&#10;x9Nn/OSnZc/+1V8/5w/gxZfmzpv3i/kLfxkOYMkyOoCVq37392tefe33/7B23esb/vEPmwocwJ69&#10;7gAOHjp0+Ig7gI8+OvHxJ/4APjtz9vPPvzh3PjuA7AQuXryUff/Va+4EbsABZN/vb0D4/vrZDbil&#10;YaNGt7kDaHoH3YDW7gDauAvQ4f77H3zQ3YBwAF2793j0UXcAvXr36ZPdgAED3QEMHhpuwJ9nN2CM&#10;O4Dv/eXT7gaUxgOYNv0nP53JB/Czl+bM/fkvFqgDWL7it+XlK1/53Wp3A7IDWL/B34A3tvzTP7/1&#10;VsU778AB7Nm7N9wAewCffXbmjDuA7AQqK+kGXM1OoJpvQI0aNfgG1K1bN/v+7ABK5ADkF7g73gB/&#10;AB07ugN45E++2aVrt+7dH3U34PHHe/kb0N/fgMFD3A0Ynh3AqFFjwi/w9Phnwg2Y4g5ghjqAOXOy&#10;X2DBguwAFv/qb5YsyX6B5fIL+BvwejwAdwOyA3jbH8C/8g14390AOYCPP5Eb8EW4AfEXuBIOoFr/&#10;AkU3+xpQL7sCvgbc0qhR9gc0bpz9Au4A3AnwL5AdwAPhBrga0MWdgD+A7Ab07hNqQLgBw+INGOV+&#10;AX8A2S9QWpodwJSp0/wvIDXgJT4AXwPwF1jtf4F1oQZkF8AdQEV2AFu3xRuwKzuAffoXyGoAH8DZ&#10;8AtUVfIBuD+gOrkB/heo636BcAEa3dbY14BwA+4Kv0DbcAIPPOiKYKwBXbv1iDWgly+CAwb6A/BF&#10;cPiIke4GjIEbUPqDyZOnTp3Gv8Cs7ABe+FlWA34+fz4ewPLlv/ltORdBVwNCEXwjHoDUADqAg3QD&#10;jrs/oFAN8L+Ar4FQA4qy77+5Tu3sF6jnDqCBqwH+FWjSNCuCzbIieFcr+AX8AXTyNaBz565ZDegR&#10;b0Cfvn1dERzki6A/AP8KqF+gNP0FXog3wBfBxa4G+FfA14BV8RdYx6/AFlcEswuQnYAUwX3vv3/g&#10;oPwCrgTk/wKX6AbcgBtQ5H4B9wrwDXAH4GpAE38DmvsDwFcg1gC6AaoI9h8YnkF6BbJncAz8Atkz&#10;OHmKHAD9Au4ZXLBw4cvyCyz3v8Ar8RVYF2vAG/QK5BRBOIATdAPOnom/QGVVdgP8K0g34Mt4AFkN&#10;qOWLoKuC2QFkNbCEDiC8As1btIBXoH2H+AuEG+BqQHYDevo+AGsAFUFfA3wfEIrgpMlT4jOoXgF6&#10;Bn0RVAcQboB/BrMDeOPNcAPe2Sq/wJ6sCO4/AK/AifAKnM4egewXOOdrgL8Bl+MvUO1vwJd8A2r5&#10;G5DVgHr0DDYMBxBrQIuWUATvuz+7AvEXCH2AvwHuFejTlw/A1YDh/hXwjdBY/ws8E5/Bqf4GcB/w&#10;AhTBxeEZ/LU/gPJVq3wNeG1tfAU2+2fwXyoqsl/gXfcLvId9AP4C/gB8EYyNkPQBV0Mf8GU8gJp0&#10;ALXlFYBGKOcAOtxvb0D4BXqFPiCrgtIJuhsQi6C/AfEVyPqAGf4VUDfAFkF5BtdKHwC/wHYqgqET&#10;zD+AeAP894ciaF4BboVruxoIzyAeANeAe9uFPoBvQFYEsQ9wNWCgugHwDFIfkNWA6dP9M/icfwVC&#10;H+BfgUWLF4dfwPcB4QbgL5AVwTfDL7BtG3SC+/Zlv8DBrBU+cvQoPIP+F3BF8HxlKIKXL125esV1&#10;glAE5QaETrBBAyyCvhPMiqC6AXEWeMT3Ad18H9DT3wCeBQbHGzDC34B4AL4TLPWzwDR+BWbNliLo&#10;ZgFXA5a6X4Bb4dWvvuqKoH8GN4dn8K236RkMv8De/Fb4NL0C5/5YybPA1fgLVMsB1KQa4E6AOkFz&#10;AHID2ttWONaAb9MNCM/gECiCsQ+YEH8BaoWzGvDcLJoF5sIzyK9A+UrVCW7kWcAVwfgM7gxFEFvh&#10;D7NX4KT8ArEPCEXwytXQCVINCH1AEQ1DfAMahhoQWuE7YRpsb36B8ArEabCPngaHhxswOswC4/0w&#10;5A6ApsFn3S8wO+sDXoRWmH8B1wesomFo3Tp8BivkGdwRi6ArAfmtMNWAKpoF1C/gr0AtmAb9K5AV&#10;QdcLu0YotsKtWsdfwNUANw0+lB6AnwX6ZzUg+wWGyDA0Sl6BeABTf+Rb4Zll0gjFPiArgothHC6X&#10;PiBOg7EPeFs6wZ07d/tf4AAVwWNcA05/Rgdw/o9UA6gTrOZXoEa4ATfzL4DjsOsEQx+AN8A1Qp3g&#10;FQh4QHwF4jCkp0H6BSZmv8Bk7gTLfCv8vD8A/gUWUyf4G3cD/AG8Gm7Ahj9s2ryZ+gDoBHfHZzDc&#10;gKP+F/j4k1PhBpwJRTDcAPUKyC9Qs1ZR7AP8BcBXwB5AdgVCEcyqIPcBBIhkN6Cv7wRhGhzpn8Gn&#10;xkojFFphwQOyXyDMAuEZdL8AD0PxBrzqx+GsCG7anNyAHaEIvg+zgP8FTsoNgBrAfYCaBrkR8p1g&#10;fXgF/DPYzP8CYRZoG6ZB9wo89LAUwcd6wgFIIxQRoTGECE14ZiLOAu4AZrlXQB1ARISWr5AiGF6B&#10;DQoRyp7Bd7fzDYh9wOFYBEMNOBVngdAJ+kaAWuFqdQOKAh4Q+4D61Ar7UaApPYMaEKFfwPUBMg32&#10;LjALcB/wzETzCgAiFH6BRa4GcCe40hfBNdwIbaJGKLsBW6EPiIDIocOhBmRFIBzAZxES4xog02B1&#10;NR1ArAG1/TToAJES/wsAItQc+gCuAdAJ9qBZAJ7BwXEajH1A9g+EZ5AaIdUHvPAz/Qz6GhBaYboB&#10;BhJzB4CQWPb9+6EIMiR2JtyAc7EThGFIbkANAEXrFnMrTFcAAZF7BBOUPsB1whET7BN+gYFPmFYY&#10;DqA0HMC0afAKMCAikNgyPw7zAby2NnaCm8MwFGYBxATf51fg6PHjWQ1wRSCMAr4GZJ2gqwE0C+hx&#10;uKioFkNi2T+As0B8BlskiJACRKgRMgcwzAEi4QCekkZoUuwDputxeA7cADMNrkFI7I03Ah6gxuFw&#10;ANAHhGfwVJwGpRO8KH1ANY/DsQ+4mRqhiAdkN6AJ9AEtW8sBdHCdoDRC3bkIBkQIUWG5AQEWn1iK&#10;s4AgQnM8KEqYILfC5YwIrVu3XlphjQfs8jVgv6sB0gp/4p7B05/aWYCeQQeKfsmNUFEt6gPq+r1A&#10;RIRui4iQfwZbqRuAv4ADRAgT7Mt9gDuAJ2UYyn6Bp8eP505wqj8A3wnm/ALZASyjYciCovwMvmNh&#10;cYcIxb2A/wVOuSIY+oDz/gZUXeRZ4Do+g3QD6sTFiJsFHCZIv0BzgMXVLwA3AMdhVwSfyGaBYYwK&#10;j876gKwGxMXIDyZPlhsQp8EwC3ANCH3ACnoGPSYYnsF4AypcH6CmQakB/hk0e4Fz8RW4qPsA9Qze&#10;DLNAiS+CjXEc5gNoJ4iQR4UdJhhvQBiGAigqB6A3Q1gD6BegRij7BV5mQGT5cv0L+APYtBkQoW3q&#10;BuyXafD4hydCCeBpkDrBgAhd061wzYgJ1glFMPwC0gkaPCB7BcJqrBOiwtkJ0DTY3/cBg3UnSIsR&#10;boSmSSPkZ4E52Q2YbzZD9AqsWYOYILfCajW2FxohngWwEYqvwGX3C1zDRkgWI3wABIo2ls1Qi7gY&#10;aZP/CvTAG2AhsdAJ0jCkNkM0DMU+gKbBMAwRIqT3AhEVrsAD2B3G4YMHDx3mVtjXAF8Ez35+TuEB&#10;0AfY1VgdhQcESOwO2gu0kmmwQ34NeJwBEQOKjqFxmPqAqT+iIoid4Hz/CyyiX2AFg6JrcBwOe4HQ&#10;CW4P06DcgENH1Dh8mlZj4RegRugagqKxCAogUly/ge0E70ymQTUOd+dhqE+fvqoVZjwg9gETuBGC&#10;vcDs8AzOi7+AgKIrYDv8D9QKcx+wVa/G4mLkCM4CCInRLHBJ+gA5gKJatBeI46DZC2AjdK99Bh0m&#10;GPAAWY0NokZoBO0Gx44jQMTfAI0Kq3E4vALxGVzJw1B8BXgvoDvB0AfgZihCYmdkGqyC7fB1iwkW&#10;4TNYYqZB/Qu09yeQ/wskkJjCA7Jf4Bn/DIZfYIY0Qr4TnOdrwCIqgssZFl9DB7CBO8GACL1LN2BP&#10;Aouf4F/ADUPnz7lGCPEAuxylfyACIiUNZTWmd4O8GQJYvDu0wqERGqQAkQQVVutxeAYJD/hbaoXV&#10;akyPw+/4A4h4wB43DqtW+ITcgLOECFURKHrNrccREgu7wdrSCGU1oOGtqgbgDVBFsIvwA8IB9EdE&#10;KMwCtBpzrfDE0AdMm56zG3SN0KLFai+wkp5B3gsQJmiGIYTEjsdx2PMDZDcY8YAAi1+v5s1QzaKI&#10;iPhGCCgy2SwgixFajvq9wAMKFO3u+gBEhAYaRGg01YBcRMgMQ4v8MLTMEyS4E3wt3Q1u3Yrb4cgP&#10;OEyN0IlPFCwOkNgVGIZiJ1jEDJGAiKjdYFyOCkGiXfvID3gIQNFH9Xp8kOUHPBURIXcDJoVfICVI&#10;ZK/AQpgG1TgMBIktoRWGYWg34QGH8lrhs+EG+N3gxcvJerwG4QEKFb4FSFLNDUkqwuIaFe6pnkGe&#10;BeQZHPu9pxkQiTVgJo3Daj1OqLB7BcqBIeJ+gY3cCVa45Sivx/fs0aux9Aa4TtDXgIAKX5PtsOwF&#10;6uQcQBNChFq2NOtx9QsIKNpP/QLD+QYIR4imQUGF3V7gJeoDFhFF5tdqFnD8iPUbQg14M0yDMgvs&#10;tgegnsGzX5xDigzuBb6UzZB/BmU32JD6gKZ3mMUIToPfsKBoH9MKA0lqHN2AUuoDZkSKzGzeDgdM&#10;kGlyK9R6/PX18Az6G4AHALPA0WMBD/CzAPcBlYYlpsZhmgbrpr8At8KtWuFi5EFshOQXCNMgMEQ0&#10;IDJ+AswCM2Q7/AIVwQW/NIuRlfIMrsMa4GcB2AuYxciHERLLfgGCxAxJyt6AInMDeBaIN8ATJO7x&#10;ewENirpxmCCxXtwH8C8As8C4wBDxeICCxZkjFPAAocjwXmBNTh/gXwGCxfcUWI4GVPjzMA3GIpi+&#10;AowJelQ4zgL6AOQGtA3bYb8czSVKalA0ECR8JzhOakDgB/xkJvMDXsAiCCyx8nADAiwOrfBbuBqj&#10;9TgvR48d/4j2ArYP8DfgylXLD6BxuI6uAfwLNG+BTNH77jPjcPfusQ9ws0C//mo7PGKk/AK4G3RF&#10;cKaAonE7vMAQJYEqGzFB2AvkMEV5FggsKWyEKu1qDKfBosgTrMvDEB9A6AM0KnyfeQZdI0TPoP4F&#10;nhyuZgGmyFhUmPGAhboV/rtyocqaYchOg+/nvQL+AM4CTY6ZoglNrhasxkrkFXCdYPPAEiuACXbp&#10;iouRZDMUDmCMUGUnluIs8GzCFKVXAFBhRoQ2bNzIkJgfhrb/mzqAD2QaPPGxvAJIk7uc7Aa5CHqW&#10;WD1gibkrAIBIa70ZCgfwTeoD1DPohqEhQ5JhaDzXAGKJlQVUGIahlxepXyA7gFdWSyPk8QDfB1TY&#10;A1C7QYbEcDmqWGKWI1RUiwCR+sUNzA2ImGB4BWIrzCyxzp274mIEbkBAhJAiQ3T5yb4PCBwh2QvM&#10;m8evgGqEXolk6UiUjEUQ8YBdu3k7fPhIDkPENULnqRMMw1DEBFUfQEWwGAkS8gq0lFeAGSJpIxQP&#10;AFDhkREQUb9A6ARnlmENMK2wIEKr/TCUssRgGtzjX4GD2TN4JIKirhE6SfwAyxC5SnqBL3E9rlhi&#10;DRkVvqOZaoXbthOu8DfMerxXRIVdEUSSVNQLcB/As0CZKYLcCYpeAGhyuBfwrXAOKswMkROmCMJ2&#10;+OrVq9ftDYh4SB3NEEFUmIvgvelihAgScTPkpsE4DIVZgPYCQTBROmky7AWe85hgRITm+71AfAUi&#10;XX6VIktvCqjwW+YA9uyJqzHiB0TFyGnDEbpwKaKi13UnmDMNNjKdoJCl/TSoIbEezBTtaygyw4kk&#10;xY1QJEkRTc6xxJ7P+oA5uBla4n4B1gusXoOgKAsmkj5AkaQYEDkrw1CVtMIJR0huQCiCXjAhm6Hw&#10;DN4DLLEHFV3ewOJ5B4CKEQZEygATtAwR+QXWrOHdoLsB/AxqgsR+WY8rSOyMegUuqVfgS1MEA1u+&#10;flyNwWbICCY6YCPUtVs3oMvHA3gCWuFAlR0LsLjtA9xmKBuG5i8QRIi5wqAXCAcQd4MkmXkPSFII&#10;igbRFD+D53NvwFfJZghpcvoA/C/ABAm/Hn8Y8ADcDNErMIyKoNoMRZ4gY4KzkCy9MFGM+F9ASFK8&#10;HUbN0G6NCQIq7KfBLxRdnhGh6oQrHA8glyDR0hXBNsATzCmCvg/ol0OQiETJwBGCxQhigjQLhFdg&#10;KRMlaTWmIbGEIgN7gaNyA4ApWhkP4BLqBb7UsDgdQEkDaoR8J9g8coSMYgRYYrIZgr3AUFmPI1cY&#10;RFMzk05wIdDkEtEUESUdWbrC8wS3A1VWd4LMFD0Dy9EqzxbPGqGr6WJE+AHFxVE0BrvB5uEGxCLY&#10;PuUHhGmQyNIDB2qaHHOFx9tZwBTBBVIElyV4AD+DBIvrcdjwBGMN+BRrQKTIXL2iMMEacAPq1Iud&#10;IPAD7kinwQQV7hFXY44m1y+0woOHDIX1OCxHYRyWA7B4wJKlTJMTUJQaoS3UCW5Tu8H9WAMQEKHd&#10;IA5DajuMqjH/DKJwMihHGRUOkpk4Dj9sOUK9kSg5VHaDo/EAgmJkmm+FywgVjmTp2AkuUetxXo7q&#10;IpjegDzBxBkahyuFIXIlTzN0s6zHG5Q0AESI9wKtE0Akrsa6gWwOh6GEIcKSGUeQmG6IknMQEhOq&#10;LHeCkSy9mWHxhCDBmqFjRi/wuUaFfQ2oVgyRmkE2x6Bg2A3eRrI5WI+3YZJUx3gDuniusOEHmAMY&#10;4/cCtBucpH8BRIU9PwBA0XJGhUkyk/0BQJPbjrtBxAM+sn2AECQ8HHDtupkGi4QgURzJ0oouf1fB&#10;3WDnqBhRiNCg7+hGKGc5StthlM3Nd7K5XMFE3AxtZMVIuAFRMxQZIoUaIY0Jpp2gmgWKLUMk1gCj&#10;F7CboTALBETIk6QG03p8pMjmhCJDixErnLSYIG2GYDX2BozDKJzcZ9jiHxtQNOIBrgheYYaI3Q7T&#10;OMwEicYIivJu8D7SDgsmqPYCvgbgK8C7QbcdFlRYyeYSsvTygAitYr0AY4JvxiK4TU2DWjsM6nEa&#10;hyupE3Tb4WrDElPjcABF4ytg1uNt2yUGCuEG9DT8gCFmFnDT4PhnZC9ghJNzFB4ARdC/Aq8ySwxo&#10;cttybsBhewOyR+AsDEMX82YB8A+Ir4AiS6tnkFRjVjOkiiByhJRiRBEkvGYoDkMvvKjW4wKIgGhq&#10;nf4FcBgS2ZwsR4NiRIahSqMZsg4Siicoe4EmyBMUTPB+ox3uoTDBAQ4QgfX46NHqACbl+QfIbjAW&#10;QWiE3C8gixEPilaEvQCBotkfAAdwzAEiDIlxK0wECSEJUQ0oqimCiawRqq8lM9IJ3gNFkPCAziie&#10;djegX0SE6AaQh8hYmAWcaCqAos8iQWI+8wQDKLoC+gAWTKSqsZ3CEDmUAiLUB+jFSIHlqAJFC7DE&#10;LFm6i5ClSTHiOsHBvg8YPmLESKUYIVh8qsDis4x0djFPg79BrvA64gqHIuh+AVqO7jKYoNcLBKrs&#10;ZwYSkxqgfgHRC9TL0wxZ5WiHDlowgZohQ5KynaCXz09WeEACii7+FTBFs3+Ap8H1UgMqNCy+Jwom&#10;Dh06clTzBFNYPK7GrqeIkKzGAA8ImyFkiCTTYLc8VFiBorYRolbYFUEvmlLK0cWJf4C0wlAEQTe4&#10;i9fjh3N/AViNXVYHAKgwIEIN1G7wjmYknb1b3YCOsBfooXiCA1AzhIjQeG6Fp0grPGsWASLz9CwA&#10;bHHuBL1sLuEKe46QIkp+eCKRzTmy9EUNid2wZOlooKA5QglXuL3lCKlhCKdB2wqPnxAdJPwNCNLZ&#10;nFcAydLBRgfH4TdIL/COFk0lewFuhT0qbFRjySzAXGHwEQL/gDtbtCx8APwMEig6EBAh0gwxT7BU&#10;P4MBEbLi6SVL4RdYbRGhYKOT/AL7UzxAk6QuGKosjsNAlS3mRqgxOkkVHoZgFgALjYKCiVJiiMyI&#10;e4HZUS8wj2lySJERoqRaj+fcgAPEFj8WGqGTphGq1CQpGIaKxEgJOkGExMx6vIOeBYyNjpLNjQAH&#10;CekDRDOkxNPIFgcHiTUCiDBTVIGiu3fv3RdfAa8ZOs7CyYAKnwMbHXKRuZ4vnq6rjZTESUoaobzV&#10;mAJEmCQ1TLPEwERlihJMsHh6Ad0AQoVTUHQzrcdT3WAwUwOSFIOiXyBHKBooQBGsqeTz9ZksXWgY&#10;sgfQLRIkHmdYfJDiCOlZgPYC4QCeJcmM5wnyASzVJioeEKE+IKXKqhsQaXIkmDiDs8DF6COUECQI&#10;DyFILIKiiitsQVHjI/SYAUQGe37AcOAHjNOgKMwCz3tEaK6x0rLPYESENuf5COnNUOAJnjxJkhnm&#10;CutnsNryA8IsYGly2k+wTdtUM9Ste/celij5BBMkRkaWmMwCwhVGF5m5sRVepBGh7AasBu2woMLv&#10;WO2wNELHaByOfcAXFg9ItMM11TPYAJ9BttAwLLEHwUUGWuE+lihJjZBohkoVSeo51QovkN1gtNLS&#10;XGEWT/u9gBAlQyt8UN2AYKBwxlBkLuVQZOx2WK3Hb296h3aQaGdbYWOjk1MDaD0+Hpej042fYOof&#10;wL/AGjgARZB4l32E+BkU2dxJTZevNI0QGCnVIJJUDleYSVLmAB5Q2+Foo6Pl82E3mAeIECI0s8xI&#10;Z+eTh8iSpagZWpMDiGhIzChHj6OhotkO+2fwuoPECtWAYpbPN87eQXaUbJXuBYAoSetxcZS04ml1&#10;APALzIqSGUKEFglPMDpK8gGAn6B0gu/t2JnwA45/qA9ApkG/G7R6AWaJ1VY+Qo1YONlM+AFtEjyA&#10;qLI9QT4vqjHqBJ9SmyFtoADbYWyEhCm6BrTDJJioIDO196QTVLtB2gydRQ+RC2yoWA0OEhYUxVeg&#10;iQxDre+2NeDruMKDgSipRFPEEMmmIRFMqN0g4QEaFJVfYEsBqqx/BY5IEQwGCgKIVGrx9I0bykHi&#10;ZtkLkHSWD6CZW421am0YIp1y6PKyHR6MsrnR0AlyEZyht8NzlYOEmgXiXiBaaW0hhohiiYXd4CGx&#10;0QGCBChHGRHSpqroK2yKYOIr3A7o8uAr3PNb6CVm9QJjEkBEXoFZs7NGSKPCS2Q1RiYqySxgW2H8&#10;BXg1dpoRId4MXaJWuMANsBYa6SvQ7r77CmOCshscop9BstIiFxk2VVUGCtwHLFVuciCb2wwuMilP&#10;kOXzCImdpVb4ArXC10g/D66yOYoRNFLSXmKBJPUQkaWtcjRuhrx6PKXLTwL5fBkIJqJ8ftEi5SFi&#10;HCTISCk0QowH7FF9QOQJnrK7wQvgI+Q4QrYIxuVwsSdLN2p4662NmzQmniB6itrFCDhKWsVIhMRG&#10;RxcZegbJRabsWbUdns+rsaXLcvgBRjv8TkHhpIfESDZ31jBEcoYhpR4vLi5mP8F8B4nUP6A7mKn1&#10;7afX4woPYFvd8AxGxchsBYkpfkB54AonxsoRE2TprFhrHzG2umcMKHrpkiVKgrd4baYH3KL4Ac0S&#10;1ZiFxIAtHlrhJwb7zRB4iiY2OqgZIicpcJER2VygyZFmCFdjoBskvcAR9QqQiQouRugVSFlidSIs&#10;3kDXgMgQyZHM8CwQAJHH2UrLESXRXB3Y4hPzECH3CgQDhYUaEyxnwcTaoB5XhoqFKTIfKguNz8VC&#10;Q3GFlYMEgqIlQpAgTLCFdZd/0MwCj0Er7AgC1kHiqYQmNx2KIGiHtZdYuTyDr+M0CLD4jmCm9n7w&#10;ESIDBTsLKG9xZap6U0DEDEGiYQGOEJCkpAgKSQpocglbfFz+K8CqsbmsHv9VgMSMZoi8xN4gfgBb&#10;anrd4Pv7lbX2CckXyLPWznWSCoIJJksHgkRT1Qfck2uubtniA8NucOgw1g6PiV5igS7/Q2WoCLa6&#10;C5JXAJ2kqAZsedNCYomvcNgOG9lcJdPklIGCkKQUINKIlKORJHVXq5xOkAwUwFq7L88CQ1UrDEVw&#10;kuABZSKexoSJJbwdZhOVKJvzfUByA/x6XEhSx+gX8KKpkC8gqrErBhTFhIm6bKBATNFkO9w2BxUW&#10;2VxvMVcfzJIZtR53XGGPCmueYBRMKFhc4QFro2BCJ0xsF0RIEyXFXJ3J0lV+O8zK0es3ElC0tmGL&#10;i6doUI4GH6F72+fY6BiOUCiCuBnSPkJcBFk6+6IqgtpMzfcBa9fpadBrh7cjIrQfDBQ+QkNFYIld&#10;IKKkttQsCo1QnWCsXMy+wo3FXd56i8tiBKy0xFIT1uNAlTy5NygAACAASURBVI2NEICi0VJTFiML&#10;o3xemajEA4i7wVwXGfcKKKpstNOTgIVK6ASNclRMVdlOr8RSZcMBtJHVGCtGusBiBF6BwRSwQLtB&#10;ttJitviMmTPtM0jq8SWGJJW6ydmAheAneAiYokyWPguLEf8I+D7gOk6DRJXVy9HbABTNH4fZUzQx&#10;UMBfYNTo0UnChLXSenEOpcwwSwxEUwyJbTQ0OaUcPZAUQb0crYJXAGhyzA/IfQWaEEeopR6G0FUW&#10;maLZL9AfLDSG43L0aSqCbKgYEaHnEyMlMFdnqmxwkCBMMChGthtAxFpr59HlBRNUbHHuBOsjHhAF&#10;E9Zc3anGOuJqTNjiNAvgKzCKdYOeKOkoMlMDJBaNlTUsvlgZKRkvMXGU3KokM7ETPCyN0Ce0GeLF&#10;CDpK5gAiiiSl9wJBM8R4gPcP0AfwaOItLjdglLwCbKAwlX+BWbOMZEb8BHkxAoIJ3whErvA20A4j&#10;Q4RocpYsXQWNkGaI5DyD2kxNUWTaC0kq5AyJu3yfPtwKW4qMAUWnTSP/AFGMRNXYYrDRiajwq79f&#10;mxbB4CBB9vrRR+jIUcUR+pR0g+cTpuiNG1Y3WEeLphpp4WTqH/CQHoa+7W+AWGujldYYdJQ0PkJw&#10;AxbAMJRmjb2+IRZBjQfEjJF9VjIDeACjwheAJ6g3Q2ykZAIW+BUQC412CU0OlqOyHjcmKko0NZmH&#10;oWfJS2zOXPsMSs4QqcbienwLcYW3IR6wL89WV1lrVymKzHVDlFReYg1KbrGyORuz86DJF1DW2vwL&#10;DNcMESWeNiErfABMkyMbndXKXn9zPkVGq8Y+FAcJJEsLLH4NxdM8DMVngDVD5CTVLIHFMWUmLEcf&#10;o6AlttVNUWE+gClClJTdoKfJUb4AOUomrrKbRDm6VQsno5XWUXUASjMEwxDcgBrQBzBBIs9FprWB&#10;xFTcngpaggMAQ8Vx2lN0+nSDB0DOkKXLp77CKmtMzNWTgIVPjWRGbkBezI4gQiWWKtsi5Ql2AjM1&#10;4AcQKBphcQlcJDxgEoOiGLY2R2J2FhNDZMVvc3yEoAawoWIgSh44CJshPw2Ch4hiiFxLG6GiWqoV&#10;Fo5QU+shop5BQ5LqjUTJIbIX8MbKhAmW5tQA9QzqwEUJWEBYvMLsBrWlJvEDrGTmIiNC2le4CKiy&#10;xTAO56XNBVdZTJnpCgkT/gAG4CxAFhrUB0wsFensT2caJynFFF0OdnrgLC17AT0Mqb0AS2aoBmhL&#10;zcRCI+4Fgl5AU2T4AFrhZigoRx/2LjJKPt8H1uNDtWCCGCKlpgaElBlwl18cTFWhEYIasFnE0+wj&#10;tCvNGcJXgBkiRj5fnTyDtesojlAyDSY8QcYEraHiE3gAo1LJjH8FZmDS1EvoLo+IEJqpbZAaUPF2&#10;kjQVnkGiywdzdQ5aOs+rsQCLm2nQiKZS+bwlSz8A22Fki/cR1Zh+BbRixMjnlXoc4/Z4FniNiZLs&#10;J6jwAI8Km92gRYXRP8BEbhbVgmHIxO6yiYrQ5XE7HAIXDSo8kLzEho+wm6GJpZO0gYJgguYGJM8g&#10;NEJvGUfJSJL6AIyUPjGNEAomAj+gGq20iuAAVOBiU1aNtWbZnF6NsZHS473oFxgYNEPDnhwOmOC4&#10;p6UTxF9ADBTma4rMCqbLe4YIZo6qTnAnd4IfEFmaeIJxPU78ACFKxhtgUWGgyDRqpIOX7yrIEovC&#10;yZ68HY72+m4vMDzHQgPN1EzSlChHl6KtLvoKA1e4sJscdIKQN1ilJDO5cXt1WDLDiNDtoBpjklQH&#10;vRvs1kNthgZA3F6SNAU3QHmLG7Y4coR4O7weeIIVRji5N3x/ohcAklTVBWyEroOdXhFljuo+4DYu&#10;gs2NaIoNFB7JyxiJytHIFB2JoOiE7ysDhTIgSc1VDhIqedq0wuQpGl6B9/gAbCN0imBxLZ+/Aqux&#10;wpggWGs3I2NlZa6ufISMamyg9RMkSCwvYcKmzCyi9bgdhtahdFb7CnPICvME3W4wVY5ejM+g8Ra3&#10;vsIaEPFRWxy6KiYq0T+gcxehyUXhJN0A8hQdNZq0w3E9Ptk7SfEBCEGCHCSAJRbN1JytrlaMcOLk&#10;jh28GgNIDM3ViSipordN3mBcjFDqLO4G8+nyMAx1o3FYGSgIWZqDl52r7ESXOEl5g2XPGmNlxgTJ&#10;Ta58FWePa4bI2zpvcK/xEYqeomChYejyYRoEQ8WcsDUbuqq8xTU/gCkykS0+yAAixBGawMHLsh4H&#10;2dz8BYmbXNwNvsbO0hC3pxUjqhH6CJylnb0+qMfDLwCIUE2VMlOvvmmELE/w3kQ+3w2MlMBCA9Lm&#10;UDTlxdOUOAnjMG6HjZdYxASRJ/iWsdGh7fBhAUS4E+RnkBkiBhIzfUCxClxk1ZhhiDjhZC5Vtp9O&#10;mhoRO8GxrhGaAJCYdpd/8SXaDNlxOCFI5B6ANVCwOUNAkLDbYQxZCd+vVmNCkNBxe9pBQkVvDwBY&#10;XERT6CanAhbgFdB4ALHFV+MrIHZ6OdHbHySoMIWsnFOLEY8IJenzsQbUF7a4ocrerRChjrIXSAQT&#10;+hkcZenyef4Bc9BJSpiilii5kWeBUAQL2eqq0NUvLEcoGYZq0ixQr56WzTUuAIlpigyLp3uLfN7k&#10;C0D4evAQYarsrByqrG6EdM5Q2A0qTHAXS2cTPEDW43+sqswnSam9AKfP+81QHiIUTsAELWnhJOEB&#10;w0g0lRIlp06dhhkjsRWen0RvlyumqDhLv1Vh1+PKRQaIkmkNsAELYqrq+wDvKdoA8gUiUdKox5kl&#10;1ll4ggEW76dEU8Mxc5TN1Owv8IJlii5ZSqIpCFmhV2BLkjobJTMH8ygy9hdQBAmhy1POUF07Dt9O&#10;s4BZjHTsmDJFeylfYcwcHQO/wKRJDIhg4GLMHX5ZASKgGUoyRnKKYGKo6HaDZ85qQAR3g+AlFp2l&#10;64KzNGSOcivcxoqnO9NmqCduh03UFvUBLJ1NbXTUXsAkTqrwdUibk19gj58GD6QxOzAMkZtcBETA&#10;VRa2w/XqMl2+oXaWNhwh2AwhW7x3AoszIjQWzNQmm6QpsdRUUVugF3htLYOiMWjJdYLvwjRoIzZU&#10;J8g0OZHM5C1Gassr0DCnFQaGyP32BmDg4gDwEmPFCN8AyReYYQQT836RFEFlrGydpcVLjDrB/AOQ&#10;cfgiu8gUAEQ0RcZ4i9uUGb0bTDBBiNtLkqY4c1RQ4RCzsyDsBZYARWaV+QU2e0tNmAaVkdJh8hQl&#10;SMxmjl6+FIOWrKVm2AvUq2fW41EyYygyHZRkhoWTvWAaHKz8A2A97qbBKWKsHHKHqQhGtrjwBCMg&#10;EujyEroKCRPv5UhmUgcJzBu8Gn+BakOVRYZISXoAcgPa21a4W+GwteFIkJCYHSFKPqcSJtRyFO30&#10;Yie4UdHliSq7C/QCmiR1WvUBxI/IwwOKgC3eIBZBLZ5WcXv3Wy+xxxKOUMQERxjRFFlrs4VG3AxB&#10;K8y/gOcI0TDETNHESYo9RdFaWzVC1l1e/QKcOmsXI8pQsYXxE1SBi4AH9HUZIwMHelNVFbBgM0am&#10;TZ+RosLCD9ApM0iQSNLnI10+EU+LfP5zcJG5fCldjqKFhnKXB9WYTZzk8PXOERN8DGN3c6ZBWYyU&#10;hrzBaSKc1DxB9hJbwYqR4CfoVmOiHsdOcLfsBVg4GdzkPiXJjISt2dRZpMqSnaAyU9MHkF2BUAQ7&#10;CiSGTFEhSanU2afAQ8Smzc1O8gaXLF2mb4BYa29ObsAOZokpR0lrpMTjsFWN3aQIEgiJ8TPYDOz1&#10;24p4+qE8VFg3QhER4sTJCRy7q8jSz7+Q5x8AfoIgmgILDeYJ7mYjJeIIUc4QkqQqq0A3WK1uQJFS&#10;jTFDxI8CbKamARH6BcJixJCkklmA+4BnJppXAFNnczRDLJ1dK/kCrBxNKTKH2EUG6PLsIWIcJKpx&#10;O+zT5mpHQKTEps7iYuTeVDECMTsYu6ustJ6ivUAqn5+t3OS0kxTlDSaQmDVX3/f+fm2igjY65yIm&#10;eBGHIbMeJ6Zksd4LNNGAyD15u8Fu3WE1xiwx1QrDAUSy9LRUM6QgsWUmcFH0AqmdHrPF2UDhoxi2&#10;FvAQcJJSTFEeh4vET7CuFU83NZKZ/ORpyRzFAxgGeoFUODldj8Nz4AaYaVDZ67N/gLHReT+PKMk+&#10;QueEJSZWWlY1Ztbj3kdI+oCW2j8AiZJmN6hQYRW3Z+nyZYIIzUF+gJbMMFt8vWKL563GlKXmKcod&#10;TkxUrgX/AEyZESut+uwrfCvzA4xeIC9goaekzPTnA3hShiHHDxg/njtBVo4+l/cLLOHg5UI8wfQG&#10;BP+AuBeg7HGSzp73NyBshi5f1TY63AlK8LKjyYG1dnMkSOR5iZF8nhshyRwNqLCnyY1jD5FgqUkx&#10;O7NkFligKDIrVuQwRTlj5O2vcZHRoasEiyuiZI61NlJkSixNDn6BdoIIfUOLpnqxs/TX2emZ7TAG&#10;L/vwddEL6F9AzNR4GEoiNthAIeolkthdsdQ0ztJFyle4gbHVNWTpsBrrhKhwdgI0DfYPAQu6E/yu&#10;iKZwNxh5gsFPMFJkZDNErwCnzRkfoZykqcNqFjilfIUr2U3umrbXx5SZusAVvg1JUnEx0ib/FeiB&#10;N8BCYjkUmUQ0RXmDxBPEgAW9F9iceopGKy2XNYbW2qd4O3xO4QFJwkRNQ5bW7vKJp2i7HOGkzRcw&#10;oKjyErMmKtIJzve/wCL6BcRFZg2Ow2EvEDrB7Yml5hE1Dp+m1RhzhUU7jImT4CBRjzVDajdop0E1&#10;DnfXVFnlLc7By5Q1Vmo7wcARmkMWGgCKYuQm5A0mTFECRQ/yAYiJCmSMhFngUmqp6Z/BuBcgd3m9&#10;F8BG6F77DHZlCw1ZjbGTFNDlCRCZRLnDQJS0sjl+BlfyMGQjN9+xLjJoq6uCl5EoqUxVjZWWPIMl&#10;VjJjaHLuBPJ/gQQSU3hA9gs8E0xUIGFCqLLzJHJTS2fX0AFI8HJAhIguLzlDNmnqs0iQ0GRpwxHi&#10;mB0CBKKl5q2NFVW2td4MASzeHVphY62dWmlNtOtxeAaVbjBQZWE1psdhpslxxohqhSVsLXKEBBLz&#10;GSPV12/cKKwZcjWgodILtCiYMSIGCvEA+uekzY1hVDh6iERIzOwGF4C9PhAl1yh+APsIFbTROUau&#10;smnGyMXLlyMsznT5Gt5Wl0NWioEiozxFW2mOkA5fj7nDhAgNNIgQhq6miJAZhoKR0rJor7+SyNLJ&#10;bhDM1YUfcJgaIZs+f17XAMUTjIIJstUtVpIZ8RCRjJEkaaq7pcsPsvyAmDEywd2ASdZUVRYj0VV2&#10;iW6EVMhKtNNTPEGSzvJeQLXCZ8lAgejyyTiclzgJJKnmhiSV+giBbjBigjQLyDM4ltLnIXN0pqXJ&#10;QeiqfwXKMWorsMTER2gr+gjt22fF06m1djRTAzu9r9ReoE7OATQhRCj1FO2U0wdYpuhwvgHCEZLU&#10;WbbTeyEkTc1npqhBhAJR0qvHN7FeAGaB3fYA1DPIkZsXkr0AJE2Z9HlOmCDtcEqUfCgvdte0wspZ&#10;+mnOHA19wIxIkZmtwtYWCU1uhWaLr4dn0N8APACYBY6SoSKpxkAvoGpAGrFRN/0FuBVu1QoXI0Yv&#10;oD1E8qSzIV8AIzdnyHaYBBMim1uakKXXrcMaENXj4iytFyMfRkjstDVTu4SOkngDiswNMMLJOz1B&#10;4h6/FzAOEl0keRoyR+kXgFlgHMrnjZfYC+AoqenyiW5ws1GPhxtQYDkaUGEKWWE7PfMKMCYYuMLF&#10;9dMDQPF09A/4/3iKgq9wFE2NkxoQk6ZmauWo1QyFsDVJmYFW+K3EU3SfsMWzPoC4wnlZYxS3Z4yU&#10;JHpb5Qxh1NbX2epGAwWnHO2vtsOpoaLoBWYKKPqicpY2rrJgpLQR9gKFFSPRV/jkaSWcNKsxnAZJ&#10;M1SXhyHJGNGKEfQPyDFSwt0g6AXGMEfomXxUmPGAhboVRi8xMwzZadAGLprobXGSugw14Cu9GaLV&#10;mEmfb54ELGAR7NIVFyPJZigcwJjv6vB1kzuMTFF6BQAVZkRow0bJGvPDkHKRwbzBE2KlpWlyl5Pd&#10;IBfB2iycLGFApDEAIrnZ49/E3GEtmRmSDENsrs4sMZs6u+CXLy9Sv0B2AK+sVubqJJqyB6BTZwkS&#10;S+z0LgMilDhLBy+x4gbmBnD4umSNPcAssc4im2OCRGyF2VNU8ACmyU1lP0HeC8yTmB3VCL3Cgon1&#10;UAR10BJvhw8fyWGI6KAlPwzZ9HksgsXaS8xAYm3BPyCnEeqDydMonta/QOgEZ5ZhDTCtsCBCq4Ny&#10;NGGJqfR59wocjJ6ixyIecJL4AZYhkoinSTsMnSCjws5YGlphnzeYpMykSVNIkmLRlLLQmG4OAPMG&#10;jYnKq/IMKnv9FBWGnCHjK/xHJEldtzegltIOl+RKZ3NrgEqejpuhkDaXOEqybG7SZNgLPMeuskEy&#10;87IYKYmVlpClNwVU+C1zAHv2xNUYeIicTHiCVd5cXTxFbyBR0k6DjUwnKGTpdkE8nQomHpewNQuI&#10;QCMUSVJEk3MsseezPmAOboactfavWS+weg2CoiyYSM3VkSR1ArTD+hew6/E0YSLuBZAuH57Be4Al&#10;pnSDNnY37wBQMcKAiIneVgwR+QXQVHUzqMY0QQLyBRQkduZrIja+NEUwsOUpehs2Q0Yw0UGJp9FA&#10;gQ7gCWiFA1V2LMDitg9wmyEfuCiIEHOFtbP0ps3iIiNEyd0pV9jmDp/PvQFfJZshpMnpA/C/ABMk&#10;/Hr8YcADcDNErwCZqurNUKnRDs9CsvTCRDFCxspJ9DZsh3cbCw1BhcFSU/kHeG/xhCusrbQ0QcLn&#10;C7QBnmBOEWRnaUuQYB8hxxGCxQhigmymxupxSplZvUZrhrbkUWRgL3BUboC20akKXGHjJQawOGeN&#10;NaBGKNrpBY6QUYwAS6yHVY6CYgQWI9pY2Q1DthNcCDS5RDTFaXNvxnwBcpfftWuP7QQ/Qm9xWo7G&#10;gIWrV66mixHhBxQXR9EYhq2FG3BPfuIkT4O9IGECaXKjjKOkXo7OMqKpUASXJXgAP4Nsr2+ttbWZ&#10;WiFDRR++fs0oRogfwKaqwg+4I50GE1S4R1yNRSMlvx7H5GlcjqJ8fmaZrgGyHl+KsbsqcJGSpgIm&#10;CLtBbap6wtLlWTFiiyAlL9M4XL/YuMio4GWw1kY8QBwlMXGSd4Oj8QCCYmSa9hWOZGkKWFDrcV6O&#10;6iKY3oA8wcQZ6yrLgIjRDN0s6/EGJQ0AEdLe4om7fGcTuQnDUF7q7DNsqDjdECXnICQGXmKrfofW&#10;2swQqUgJEmCqqvUC2kDB/wKKIEFucnUYFIxWWspAweYMdWRb3W5JI2QPYIzfC0jytPoFEBX2/AAA&#10;RcsZFV7LBgpbgCa3HXeDiAd8ZPsAIUh4OCDJHC0SgkRxJEsruvxdBXeD2lW2jyxHhyimaLIcpe0w&#10;yubmO9lcrmAiboY2smIk3IDtmDtcsBHSmGDaCapZoNgyRNhau3UBWBwzR8lICXKGRopsDlxkpv44&#10;bzmaYIK0GYLV2BswDqfp88ZZ2pipxSJ4hRkidjtM4zATJBojKMq7wfvuf8Cox423+CCy0ODl6FPE&#10;EgskqSlTNVkazdSILL2cs8ejXoAxQTFWVpaaSjsM6nEahyVvUBkro58gCwakFc6J3LQGCuEG9DT8&#10;gCFmFoCAhcmTU+HkHIUHGEPFkDGCJirkJ2hvwGF7A86gpabiClfDKwAuMpI6S2Rp9QzmxezY7bDi&#10;COXF7fFmiIchkzSlnaQwcFGHrKiwtf0qZygqRrSLDO4GrYOE4gmqlBnhCQomeL/RDvdQmOCAQcFe&#10;X9vpwSuQ4x8AydMYurqSJDOyGPGgaDRUJFDUucjsx9WY7wNOnlY8QSJIgKVkrAGUOxz8BNlZGvgB&#10;4Re4B4og4QGdUTwdbHQCIkQ3wAQsiK3u9GirKwSJ+cwT5IQJ7gNYMJGqxnYKQ+RQCohIygwuRgos&#10;RxUoWoAlZsnSOmuMxdODyUVmpFKMECw+VWDxWUY6K7nDykiJvMTierwCfIV32ehtvxrzVNnPDCQm&#10;NUD9AqIXqJenGbLKUWusbJ2kgCRlO0Evn5+svcQsKEp5g4EjtOoVngbXSw2o0LD4niiYOHToyFHN&#10;E0xh8ctgrKwRIVmNYdqc3wypsDU7DXbLQ4UVKGobIWqFXRH0oimlHF2c+AfolBnbCu/cKUZKh3N/&#10;AViNXVYHAKgwIEIN1G7wjmbWXD3cgI6d8hwlhR9gzdXHin+AIELKXX6engVs8DKnzSVc4V27tbt8&#10;ZItr2ZwjS+vgZfAPiJBYNFDQHKGEK5xkjalhCKdB2wrH2N1J4QYE6WzOK4Bk6WCjg+OwmKnZ9Hmz&#10;F+BWGN3lYTlqNkM3JzUAXWXvNF5iNmythyJIDAREiDNGxFJTPYMBEbLi6SVL4RdYbREhlTpryNIF&#10;1ONMl0+NlcM4DFTZYm6EJGjJkKSSzRDNAmChUVAwQRkjUTztOEJBLzCPaXJIkRGipHaTS2/AAWKL&#10;HwuN0EnTCFVqkhQMQ0VipASdIEJiZj3eQc8CxkZHyeaUu7w4Suq0OYnZQVvd5XovYDJHC6XPHw2R&#10;m0SS+uwsZ45GS0mx188TT9fVRkraUzTxFU4PQGWPD9MsMTBR0Z6iLJ5esHAh9gErckBR8BS1usH9&#10;5CpLJCkGRb9AjtBlE7UFLjLCFhdv8ZxhyB5At25kqtobAhYAD9ARGxi+XvYsSWait/hCfgXQRCWk&#10;zLy+vgBVVt2ASJMjwcSZM8pR8lJe5KZkjrK9fgBFFVfYgqLGR+gxA4iEsLXhwA8Yp0FRmAWe57i9&#10;xEQFnkFKmcnzEdKbocATPMmGiom7PGuHc7PHDU1O+wm2aZtqhjBig/YCHLjorLR4MzQBIDGVN+hr&#10;wDxxlIS4vVXuFXg1RYWTqC1phMRX+PRnQJYWPCDRDtdUz6AyV2cLDcMSe1AlT6tZQBElqRESzVCp&#10;Ikk9l0RsLAKydHm55gqzeDrE7jJRMrTCB9UNCAYKZwxF5lIORcZuh9OcoebqF2hvmaKJnZ6pAbQe&#10;H4/L0enGTzD1D+BfYA0cgCJIvItpc9ZC46Smy1eaRgiMlGoQSSqHK3x7mjxt1eNd2UZHy+chfd4A&#10;IoQIzSwz0tn55CGyZOkykzdoARENiRnl6HE0VDTbYf8MXr9WXbgGFLN8vnH2DrKjZKt0L4C5w4mj&#10;pBVPqwOAX2BWlMyIr/Bi4yjJBwB+gtIJvrdjZ8IPOG5CV2UaVFljCUustvIRasTCyWbCD2iT4AFE&#10;le0J8nlRjVEn+JTaDGkDBdgOK3P15Ss0QeJ12A5XcPL0e9IJqt0gbYbOoofIBTZUrAYHCQuK4ivQ&#10;RIah1nfbGvB1XOHBQJRUoilJnJwhggm1GyQ8QIOia9cZ/4CUInMg0uSILn/ytLLWrtTi6QLp88Ui&#10;neUDaOaDl1sbhkinHLo8BC6ibG40dIJcBGfo7fBc5SChZoG4F4hWWlvSnCGO25OUGSRIgHIUkqfN&#10;K4A5Q1gEE19hDFwEX+Ge30IvMasXGJMAIvIKzJr9/PMGFV4iqzEJXjazgG2F8Rfg1dhpRoR4M3SJ&#10;WuECN8BaaKSvQDuVMGEwQbDWTpOmvGiqFJykyqyHCPcBS5WbHJqrg4tMyhNk+TxCYmepFb5ArfA1&#10;0s+Dq2yOYgSNlLSXWAdIm+vSNVGODoSgpZQub5KnWTAR5fOLFikPEeMgQUZKoRFiPGCP6gMiT/CU&#10;3Q1eAB8hxxFKzNVDH1DsydKNGt56a+MmlDytPEXtYgQcJa1iJEJio8lbPD6D5CJT9qzaDs/n1djS&#10;ZTn8AKMdTsLWDihIjGRzZw1DJGcYUurx4uJi9hPMd5BI/QO6g5la3356Pa7T5shWNzyDUTEyW0Fi&#10;ih9QvhITJrR0ditIZ8Va+4ix1TXZ4zQNWi8x5STFbHG01f16SAzY4jFzdLDfDIGnaGKjg5ohcpIC&#10;FxmRzQWaHOcL5EVsiJ/gEfUKkIkKLkbQXl+zxOpEWLyBrgGRIZIjmeFZIAAij0Pe4BPKXB3Y4hPz&#10;ECH3CgQDhYUaEyxnwcTaoB5XhoqFKTIfKguNz8VCQ3GFlYOETptjggRhgi2su/yDZhZ4DFrhASF6&#10;WzlIPJXQ5KZDEcSIDeUlVi7P4Os4DQIsvgNTZ9lAwc4CyltcmareFBAxQ5BoWIAjBCQpKYJCkgKa&#10;XMIWH5f/CrBqbC6rx38lMTvlqb3+G2n6/O6QNIXW2ifSpCm01s51kgqCCSZLB4JEU9UH3JNrrp4k&#10;TYXd4NBhrB0eE73EAl3+h8pQEWx1FySvgIrdpVb4TQuJ5eUMpbK5SqbJKQMFIUnlJU9z9vhdrXI6&#10;QTJQAGvtvjwLDFWtMBTBSYIHlIl4GhMmlvB2mE1UomzO9wHJDaCQFRu97UVTIV9AVGNXDCiKCRN1&#10;2UCBmKLJdrhtDiossrneYq4OydO4Hndc4ckxcxR4glEwoWBxhQesXUvByyib2y6IkCZKirk6k6Wr&#10;/HaYlaPXbySgaG3DFhdP0aAcDT5C99qkKcEDmCMUiiBuhrSPEBdBls6+qIqgNlPzfcDadXoarIDw&#10;9V0Yt0ezgBgqAkvsAhEltaVmUWiE6gRj5WL2FZaorTutt7gsRsBKSyw1YT0OVNnYCE36odYOz4bF&#10;yMIon1cmKvEATOJkYqioY3Zi9vhnlimq7PWtqSrb6ZVYqmw4gDayGmPFSBeVOSrjMAUs0G6QrbSY&#10;LR7C19UziMHLxk4vjd7WkZveT/AQMEWZLH0WFiP+EfB9wHWcBokqq5ejSeJkXhGksDVjoIC/wKjR&#10;o5OECWul9eIcSplhlhiIphgS22hocko5eiApgno5WgWvANDk8rPGOG2OOEIt9TCErrLIFM1+gf5g&#10;oTEcl6NPc+AiGSpGROj5xEgJzNWZKhscJAgTDIqR7QYQsdbaeXR5wQQVW1yCpxEPiIIJa65OkZuP&#10;aEAk5gzFxYi8AqNYN+iJko4iMzVAYtFYWcPii5WRna/CQAAABYhJREFUkvESE0fJrUoyEzvBw9II&#10;cdQWL0bQUTIHEFEkKb0XCJohxgO8f4A+gEcTb3G5AZI5KgYKU/kXmDXLSGbET3CFZI6yYMI3ApEr&#10;vA20w8gQIZqcJUtXQSOkGSI5z6A2U1MUGQheDjlD4i7fx4SvA0XGgKLTppF/gChGompsMdjoRFT4&#10;1d+vTYtgcJAge/3oI3TkqOIIfUq6wfMJU/TGDasbrKNFU420cDL1D3hID0Pf5uTpgUKRGYH2+uOx&#10;E8yDxRfAMJRmjb2+IRZBjQfEjJF9VjIDeACjwheAJ6g3Q2ykZAIW+BUQC412CU0OlqOyHjcmKko0&#10;NZmHoWfJS2zOXPsMSs4QqcbWm+zxbYgH7Muz1VXW2lWKInPdECWVl1iDklusbM7G7Dxo8gWUtTb/&#10;AsM1Q0SJp03ICh8A0+TIRme1stffnE+R0aqxDzF5WsjSAotfQ/E0D0PxGWDNEDlJNUtgcUyZCcvR&#10;xyhoiW11U1SYD2CKECVlN+hpcpQvQI6SiavsJlGObtXCyWildVQdgNIMwTAEN6AG9AFMkMhzkWlt&#10;IDEVt6eCluAAwFBxnPYU5exxdpGZl2KCBX2FVdaYmKsnAQufGsmM3IC8mB1BhEosVbZFyhPsBGZq&#10;wA8gUDTC4hK4SHjAJAZFMWxtjsTsLCaGyIrf5vgIQQ1gQ8VAlDxwEDZDfhoEDxHFELmWNkJFtVQr&#10;LByhptZDRD2DhiTVG4mSQ2Qv4I2VCRMszakB6hnMidx81cLiFWY3qC01iR9gJTMXGRHSvsJFQJWF&#10;3OFb89Lmgqvs/TpzVJuqDsBZgCw0qA+YWCrS2Z/ONE5Siim6HOz0wFla9gJ6GFJ7AZbMUA3QlpqJ&#10;hUbcCwS9gKbI8AFg7nCYBt0s8E0jn+8D6/GhWjBBDJFSUwNCygy4yy8OpqrQCEEN2CziafYR2pXm&#10;DOErwAwRI5+vTp7B2nUURyiZBhOeIGOC1lDxCTyAUalkBsPXYRxW6fPLUzO1DZA8/XaSNBWeQaLL&#10;B3N1Dlo6z6uxAIubadCIplL5vCVLPwDbYWSL9xHVmH4FtGLEyOeVehzj9ngWeI2JkuwnqPCAvSZ2&#10;F1Nn0VaX/ANM5GZRLRiGTOwum6gIXR63wyFw0aDCA8lLbPgIuxmaWDpJGygIJmhuQPIMQiP0lnGU&#10;jCSpD8BI6RPTCKFgIvADqtFKqwgOQAUuNmXVWGuWzenVGBspPd6LfoGBQTM07MnhgAmOe1o6QfwF&#10;xEBhvqbIrGC6vGeIYOao6gR3cif4AZGliSf4KUdvm+TpeAMsKgwUmUaNdPDyXQVZYlE42ZO3w9Fe&#10;3+0FhudYaKCZmkmaEuXoUrTVRV9h4AoXdpODThDyBquUZCY3bq8OS2YYEbodVGNMkuqgd4PdeqjN&#10;0ACI20uSpuAGKG9xwxZHjhBvh9cDT7DCCCf3hu9P9AJAkqq6gI3QdbDTK6LMUd0H3MZFsLkRTbGB&#10;wiN5GSOUPh+YoiMRFJ3wfWWgUAYkqbnKQUIlT5tWmDxFwyvwHh+AbYROESyu5fNXYDVWGBMEa+1m&#10;ZKyszNWVj5BRjQ20foIEieUlTNiUmUW0HrfD0DqUzmpfYQ5ZYZ6g2w2mytGL8Rk03uLWV1gDIj5q&#10;i0NXxUQl+gd07iI0uSicpBtAnqKjRpN2OK7HJ3snKT4AIUiQgwSwxKKZmrPV1YoRTpzcsYNXYwCJ&#10;obk6ESVV9LbJG4yLEUqdxd1gPl0ehqFuNA4rAwUhS3PwsnOVnegSJylvsOxZY6zMmCC5yZWv4uxx&#10;zRB5W+cN7jU+QtFTFCw0DF0+TINgqJgTtmZDV5W3uOYHMEUmssUHGUCEOEITOHhZ1uMgm5u/IHGT&#10;i7vB19hZGuL2tGJENUIfgbO0s9cH9Xj4BQgP+HcEKIl+/WYAQgAAAABJRU5ErkJgglBLAwQKAAAA&#10;AAAAACEA9i973q1IAACtSAAAFAAAAGRycy9tZWRpYS9pbWFnZTUucG5niVBORw0KGgoAAAANSUhE&#10;UgAAAQAAAAEACAMAAABrrFhUAAADAFBMVEWVu3mVu3mVu3mWu3mWu3mWu3mWu3mWu3mWu3mWunmW&#10;unqWunqWunqWuXqWuXqWuXqXuXqXuXqXuHqXuHqXuHqXuHqXt3qXt3qXt3uXt3uXt3uXtnuXtnuX&#10;tnuYtnuYtnuYtnuYtnuYtnuYtnuYtXuYtXyYtXyYtXyYtXyYtHyYtHyZtHyZtHyZtHyZs3yZs3yZ&#10;s3yZs3yZsnyZsn2Zsn2Zsn2Zsn2ZsX2ZsX2asX2asX2asX2asX2asX2asX2asX2asH6asH6asH6a&#10;sH6asH6ar36br36br36br36brn6brn6brn6brn6brn6brX+brX+brX+brX+brX+brH+crH+crH+c&#10;rH+crH+crH+crH+crH+crICcq4Ccq4Ccq4Ccq4Ccq4CdqoCdqoCdqoCdqoCdqYCdqYCdqYCdqYCd&#10;qYGdqIGdqIGdqIGdqIGdp4Gep4Gep4Gep4Gep4GepoGepoGepoGepoKepoKepoKepoKepoKepoKf&#10;pYKfpYKfpYKfpYKfpYKfpIKfpIKfpIKfpIOfpIOfo4Ofo4Ofo4Ofo4OgooOgooOgooOgooOgooOg&#10;oYOgoYOgoYOgoYSgoISgoISgoISgoIShoIShoIShoIShoIShoIShoIShn4Shn4Shn4Whn4WhnoWh&#10;noWhnoWhnoWinoWinYWinYWinYWinYWinYWinIWinIWinIainIaim4aim4aim4ajm4ajm4ajmoaj&#10;moajmoajmoajmoajmoajmoejmoejmoejmYejmYejmYekmYekmYekmIekmIekmIekmIekl4ekl4ek&#10;l4ikl4ikl4ikloikloilloilloilloillYillYillYillYillIillImllImllImllImlk4mlk4mm&#10;k4mmk4mmk4mmk4mmk4mmk4mmk4mmkommkoqmkoqmkoqmkoqmkYqmkYqnkYqnkYqnkIqnkIqnkIqn&#10;kIqnkIqnj4unj4unj4unj4unj4unjouojouojouojouojYuojYuojYuojYuojYuojIyojIyuHNzL&#10;AAAAAWJLR0QAiAUdSAAAAAlwSFlzAAAOxAAADsQBlSsOGwAAIABJREFUeJx9fYu/UNV1pnKBewER&#10;FFAegm8FAWNmggriNILYKjAVaASmQRIhDdAACWKBFkzkJsAMkAFSIBOuLTAJYEdwKmArr8kgD0k7&#10;Kgo+Ad9oBEFRHt6LOufsvR7fWntf/oSzf/usvda3vsd5X3/91Zdfnq2rq6utPXPm9OlTJ09+/vln&#10;Jz799JNPjh07evTIR3/88MMPDr///rvvvP32W28eOnjgjddfe/WVV17e99KLe194/rn/9+//9oc9&#10;z+7atXPH9v/7+/+zbcvmTU8//S9PbVz/5D8/8cS6tf/rnx5bvfp3v/2fK5f/4z88uuw3/+PXS5b8&#10;/a8WLvjv8+fN+2//dc6sX/x85iM/++mMGX/3t9OmTHlo8oM/+fGE8T/667FjfvhXo0c98P3vjRzx&#10;3b/8L8OGDf3OXwwZfO+f/+cBA+6558/+9K47+/a549t/8p969+7V89Zbb+nxrf/4H7550zdu7N61&#10;6w1dOl9/7TXXXH3VlVdc0aljxw4d2rdre+klbdq0bnXxRRe1bHHhhc0vaNasadOqqqrKxo0bNaqo&#10;aNCgwfnnn3decQDFCdSdrav94oviBE4VJ/BZOIDjxz4uDuDIHz/8oDyA9955Rw/g1Zf379tXHsDz&#10;8QB279wRD2BrcQD/WhzAhif/+X8/sfbxx//psTWrfvfblSuWL/+HmvIAlsYD+OX8ucUBzP7Fz6tn&#10;/uynD8/4u2nTpvzNQw9O+snECRPGFwcw5q9+MPqB748cOWJEeQD3lQcwKBzA3cUB9LuTDuC2nj1v&#10;vTkewI3du3cLB3DdteEALrcH0Ko4gJbFARQnEA6gcWVxAA3LEyi+/7zi+8srcLa2PIDT5QF8/vmJ&#10;Eyc++eT48fIAPvqIbsC7b7/9ptyAl/fv3/eSHMDu3TvpBmzdEg5gw4b1T/IB8A2o4RuwaCEdwKxf&#10;VNMB/O3U4gY8OGnSjyeOH//X48YWNyAcwP3FAQwfWtyAweEA+hcHcFd5AH2KA7g93ICbb+5RHMA3&#10;vnFjt+IAOusBXB4OoG1xAJeEG9CyZYsWxQ0oDqBJk6rK8gY0LA/g/HAA4Rc4e5Z+gdMnww0oD+DY&#10;xx+XBxCuwHvFAbz11qFwAK8Xv0C4AXv5FyhvwDPhF9iyOdyA9fEGlL/AqvIAVhS/QM2yeAMWFTdg&#10;XjyAn+sBhBvw44kTfhQPYNSo73/v/vu/Wx5AcQMGDyp+gYH9+4cbEH+B24sbcOst8QZ8o/wFbgg3&#10;4Bq6AZ3iDWh7ySWt4w3gA2japPwFigtQnAAdQHkDwvfzL0A1oLgBxQEUReCD8gDee/edXA14jm/A&#10;M+UN2Eo3IP4C64oDWKM1oKb8BRYXv0B5A4oaMFt/gb+dNvVvHpo8iWpAcQA/GDXqgVADhsMv0B9/&#10;gfIAeoYD+GbxC3AN0F/gssvatyt/gfIALr6YbkAzPoBQAyoq+AC+LGpAWQS5BnzONaD8B2IRLL6f&#10;DyD+A1AEn32WD6Aogps3/eu/bOQDoBqgv0B5AOUNCAdQ/gJFEXx4ejyAcAPGxxtQ1oDvjQw3IBRB&#10;ugH3hAPoSwfQ69ZbtAjKL3AVHUCHDuEA2rTWGlAeQJMmTcL3N4w14Hz5BeIBxBoQiuDx4/QK/DEc&#10;wHvv4itQFEF8BXbvCgewjX+BogbQDYivwIoVXAMWUxGcR0WwfAWmu19gTHkD+ADKV2BIqAEDB9AB&#10;9Lnjjj+5vagBvXrSLxAOoPwFrsMbEIvgJVAEXQ1oIEUw1IDa5BWgIkgHUNyAsggeDDWADuAFfgbl&#10;FQgHEG/AulAEV6/CZzDegAW/5Gew+pFHymdwGt6A4hn8ITyDQ4feN6SsAcX38wH0uaO4AbeVNQBv&#10;QJfiAK699mougpdpDbj44vgMNo+/QGVZA8pfgA7g61AC4jNIN6B4BegZPEoH8L7UgAPFARTP4H78&#10;BXaVv8D2+AxuCjeAa4D+AnIAZQ2Yh88g/gITxusvcH94BcpfYPCgQaYIxgMobsAtPXrADbiea8AV&#10;nTpdFp/BS/kGQBGMBxCuAL4C9Aye5l+AXoEj4Rc47H6BogaYV2BXuAHbigPYzAfwRHwF1qxaVfwC&#10;XASXYA2gXyAUwSmuBsQbEA6gLIKDQh/QHxqh8gDoFbjppvIZvKGLK4L0C7SmRqgF14D4CzTSZzC+&#10;AuUNoGcwvAKflDXg41ADileg/AXCARwqbkB5AHgDyldgB7wCTxXP4Hr7CqzI3YDQCaa/QKgBsQjS&#10;AQyJz6DWgHAAoQbcTAdgGqEry0boMiqCbegVuFBvQONwA7APOBuKoDyD3AeU/4DUAHkG34hFkG/A&#10;H/QGFAeweTM8g2UrXDZCK4tf4NHyBizlV6A4gDnFL1DNrfBUfgYnlM/gmNAIUR8gBxA7wX53Flcg&#10;NkK9Qiv8raIPiM9gZ+wD+Aa04UYoHkCz4gZUNY7PgCmCdXVcA07SARznVjgewLvvvvOWaYVfMo0Q&#10;PYNb+RUwNWBleQNqwgEsMc/gz2dyDSh+gXIWCDVAbkDxCwwPjVA5CwyMz2BxANwK97KzQJfiAK6V&#10;ThAPoNVFrg+obBwaoXgFuBHSAzjJRfBY7AQ/iDXANEI0C0ANeAZb4bITXJcbhsobsHABt8KmBsRG&#10;iIpg0QgVf0DZCA2VPkBuwB18A+wz2FmfQTmAUATDK9CiOTRCPArQLxCvgDZCZRGkX6C8AeUBvB+K&#10;4KH4CxQnUNaAF1+Iv0BohHZgJxj7gLVrqRVeuWJFLIJLqQ+YP3/uXGmFZ0gRnBSfQZoFwi8wPMwC&#10;OgzdJUUQWuE4DLki2KG9/gLhGWzOz2CVFEG9AcU0yH1ALIIn+BWgcTjcABqGXucaIEWw6AOewRuw&#10;MfcM1mgnOL+8AbPpBmAN4EZo9OhRySswMLbCXANuC8MQzQL+AC7vZG4AjcPNpRGSWUA6wVgDvtAi&#10;qOOw6QQPxSL4SlkDXlQ8oLgBzzAeIDUAh6HlcgMWFdPgfBmGildA+oAHpREqf4HiBozgYQgOoF+/&#10;eABhHJZGqHsxDNkbUF6Btu2oE4RXgC9AI+0Ev47PoN4AnQWO4ivwNjdCaSu8C/CA0AfEZ3Dt47EG&#10;rOQbEF6BshWeN09vANYAOYCIBxhAhBoh+QV66S9QHkBX0wpzI6R9QHwEmjWRRsiOwzoMhV/gs9AK&#10;Sx9gnsHXixMoD+Al6QR3uxqw0TyDq+IsUBZBrgHFAcwNjVDxDD4siJAZhkZRKzxcpsGBVAPulAMQ&#10;QISL4PXcCodnsJ2tAdQHVPE4HEqA1IByHI7DUPH9n5+AcZifQUCEXnslHsBemQZ3yTMYILHiF3iS&#10;foE1+AosZUAEITF5Bif9ZGLEAwgRuh8OIDZC8gp8O/wC8gzeGGeB69MieGkGEKEiUFFhD6DOFMHy&#10;FTh+rPwF4gG8TwdQnED4BV6mIvjcv//bnhIT3PHMdlsEnyyGIWyEigNYFm8APoOxD5gumKBMgzIO&#10;Dxt6n/sFuBMMB3BzwAP8M1jOApfBARQ1oKW2wlXQCp8v0yD/AqexCH4s02B4Bt+EPkBb4aINCDdg&#10;++/LPqisARtjDZBZoHgGl1MrvERrAB8AjcOTJ/MzOMbMArEPUEyQ+oDe5Sygv0C3shO8HjtBfAYF&#10;D2gKw5CZBb40eED5C2gfEEBR7QSLEyiHof34CuzmG7CFWmE8gN9BDViKeMCsWREVnj59WnkARR8w&#10;MTRCYxgSG/Fd7gTLcZhqQL++CojAAZTD0PUWEWrfrt2ll7Zp00qHoQuaNoM+IGmE4jOovwD1AWEa&#10;DKAoACJFEZAbsCc2Qtu5FX5qY/gFsA9YgZ0g34DZs2QcnsrPYByHf/gDnQX4Bgwsa8Dd5TOojRD3&#10;ATfGXwAOoMQEBRJDQKReTPBsrf4C3Agdg0ao3AtII/TqywCJ7dlT/gI0DociuDGComEaXCPTYA2j&#10;wmUjNG/unNkOESp/gQkwDY4MeMAwnAUAFO1tIbFuCSyemwahFQ7DEPwCoRE684U7AIHEDodX4E3B&#10;BOMB7E1+AdMJrk0AEX0G52INmD5NhqHx48eNQ1CUDmDQvfcKIGJmgZsFFe4qRfAq3Qu0hQNoDohQ&#10;CYqaaVBmgVOmFY6boQ8YEtNpMNQAsxmy0+D69U/yDdAaEGHxRYsUE6yeOdM0QhPlBoyiPkCnQR6H&#10;FRYvEaGbYRo0NaBjh/YKitIsEItgE1qMNGxQgYhQ/P4z8QJQJ3iMYfH4DL6lnWB8BfbCLxABkS10&#10;A+gAFBVeHvYCS5foXmCOjMO0FzDPIGCC/AswJqidoAFFGQ+4ip9BwgSxD/DPoKLCX9bVcQ0IB/AZ&#10;H8BRLoJmHH61nAVeelGLoPwC/AyGIqjj8AoDitIsMJunwek0C0xSTHCUToP36Th8z5/dJTfgNocK&#10;Uw24WhohwgOoFaY+oBkfQIIKh8UID0MnIiz+8cdHaBx2RZBXYy9QK7xLi2DcC6xfz51gmAVWhL3A&#10;svAKLDKwOPcBU7ETFFCUO8HBg0MNMIhQAEVvZlDUF0GaBdqa3SC+AjQMnW9WY/IKnNBf4CP6Bc65&#10;F6BOcBv/Aht8H8DDELXC8xEQmaGI0ETeDJWweGyFhwVILBzAgBQVVkxQN0NXyjQYO8FWCovHPqCy&#10;sjI8gw1kHNbVGEFiJ1JUGCGx1yIq/GJ6A7bwNMjD0JrVq3Qx8uu4GyRQFPEAaYXHMx6gN2CojMP2&#10;FYDtMOMB1/FmqNwL0GqM8QBFhGQ5aougIkKfw2pMFiPMDzj4BnaCz5vNkIzD9AyulVdg+XIYhvwz&#10;iEXQrMYEDxgci2DkBygeYDBBuxkqGqH2+gwWf0BLXYxU8W4M8IDYCZ6B9ThPgzoOu07Q4gE7AQ94&#10;iqfBtbgX4N3gooXlMDQvvgK8GyxqwOQIiwsmSLD4sFgDBkkjdCf9AmE1ZnaDXUwniDcAxuEmARBo&#10;ZIugIUic1GHoWFEEeRh6lzBBWo29jHgALEcBEyymwcdNDVhGe4FYBOfMgWdwmluPw2aoaIWHFM/g&#10;vQMFD+jrFiO6GjOdYPv2bXk9fnGcBZpTEWzsXwFFhYtG6FSuBoTV2Fv0C0ARfN7jAZsNJvg4ASIe&#10;E1SCxCP0DBIoalph2wcQKNqvn1JkegI/wL4Cl+sz2IYboTAM4S/QADFB5geccsPQUdgOJ3sB/AVM&#10;K7xBCRJhFrCvwIKIB8h6nIpg6AO4CHIfEA+ACBLCD+DlqCmCdhhSPKBV6+IZbNGybIX5ABKKzFkF&#10;RE6f1CJ4DBgipgaE5aj0AWUnKKjw5k0OFZYDCH3AEt0Oz4Yi6F8B6QRpLxBhccMQuS2AojcDIoSb&#10;IRqG2toaIJ0gfT9uh6kTPEUEiUiROQqAyDt8A3Q1hn3ADosH8A1YI+MwN0KRIYJ9QGCITKHV2Piw&#10;GsuhwkyS0lmAhyHdDl9rUOHyBrTB5egFTetbjn5JneDpU6d0OxxB0UCSCtOg9gHJL7CLYPFYA2gc&#10;js8g14CammWAB4RZYFb1TH0F7A0YPYpqgANF/1RJUgKI3FTPONzevAKGJNWISVK6F4BXQDZDsQZ8&#10;aF4BugEAiOBeIC5HN4b1+DpliChLbDGxxJAnOF05QnEYGhNRYWiFBw2CcRhg8VuwEUKWWHgG25Y1&#10;oLVdjDQ95w1gUPSEIUl9eJhA0cAQOZApgrIdlmkwMkQQD6ip+c2vly6BV0BIUhESc6Co/ALxAGQW&#10;UEgMN0P0CggoCrtBOACkyLgiqLPAqVMCiyNJ6n0DiytD5Dl5BZ6J63HcDAkqvMJSZPKw+IPSCY6J&#10;gIjQ5IYMgfV4bIVvxwMQjpAhSZV9ADFECBDhIhj6gAo7DhtM8DMmStpWmHmCcRwuf4HiBBQR2g4c&#10;IZkFHlsdUGFGhJAnGBYjM+NqbCosR2E9rtPgIGGJKT8g6QOuN78A34BWuh6PRZAbId0MhRtQW1cr&#10;jRCConIAhh/wsmWICFcYfgGLBzxas4x3gwvwFSgOgPCAyckB2BvARbAv3QA7C3iWmLwCrghyI0R4&#10;iG6H65AqqwwRAkUP43b4NSZJESL0rO4GI08QD0AgsRohSi7QIliNrwAVQWWIwDN4r6zGeBw2y1FX&#10;AyIm2C6zF2jmnkHDE8QDsK3wB1oEqQa8rIhQuRuURoimwfWwHl+lm6FfL0mWo/gLRIrMOO4DiCcI&#10;zyCSpHrfZl6BrukwpM/gRYYj5PcCOgucYZYYLEaILC08wQMH0l9AQNGt1AgRQ6SYBdYYQIQ3Q/Px&#10;BswAUNSyxIphaPgwGYcHDrjHPYM9/StQQmJXZfoA+wrka0Cdo8t/QrB43AwdNjcgZYruFExQOsEn&#10;YDGyYgXQ5BYKIDJLfgGlyMQbMFq2w8MiW7x4BgcwQaKPrMZuMaux+ujyrSMo2lwJEpUJKArD0CnL&#10;Fj9CdPlwA7gRejU0Qi96SIyHoY0bZDMEgAjVgEWyHA2vwM8enuF/gaQImhpQjsNElTXPYBRMeFAU&#10;imDYCzRTqmzDBkKRUVBUeIKyGRKGCIOiBxgPSH+BwBX2TNHVzBJbJgcAqzHkCj84Kf4C3AmOFJqc&#10;qQHyCzg8wPIEDVf4YuAKV8kwhOtxIUicAkzwOMHitBcIw9Ch+m5APbMATYMOFjdkaYsIKSDCDBG5&#10;AY4ubw+gqxVMdCK6/KUimWkhHCGBxSscLF7rFCO2D6D1+EF4BjMUGYMHGJpcjfwCCxbMLxki5Wao&#10;OjZCcTVWAiJAkADBRARFdT1+B5Gk/GLkOosIKSzekg6AnsESEqtoaDRDZw1F5kRuOfqOhcX3AVuc&#10;O8GSIoO/wONMl/d6gXnzAlNUSVIEiytZ2u4GiS5PqDCxxM4NiRl+gF+ONrYcIQOLnzIMEboBARa3&#10;miF/A1AyQ7C40OVXLPdM0bmmEZoW8IAH42Ik4AHKEVKGCBMl9Re4tf4DQJpcK6saq2xc2dhyhLQR&#10;IsXICWSIfEirMYDE4m7wRdgOi2RGEKHsM7g0jsPzPUOEyNJaBEdlKDKxCPbLscW7d4skKU+RaXsp&#10;F8HiF7gAOULAD0CWmDZCniIjv8ABkM294A5gm90MSQ1YgTQ5+QVmhe3ww7EITkkAESOZIZ7g3eEA&#10;+jiCBLTCFhJrp7tBXY42qXKqsa/MAbBg4hNBhAQSiyQpegXKVngvPoPP6AFslGfwsTVaAwIesETH&#10;YdwLxBswaaIhSUERDKhw/3u8aiyhyTmKjKfJQQ1o6AQTdcoSk/X4cfkFyiqI0yDS5Ykn+AwLJoAr&#10;bGRzUgQXLtDdYNALxAOYHJSjBhC5P6jGIlHyXnkF6scELVcYtsM8DQJJKtENKk9QFiPHs79AvAGk&#10;GVLlqHCFaRh6EkDRlfwKRJJU0QkqVTYSJad6oqSux6NkplyNlYIJFU5SDeihDJEuTJe/ElRjjAnC&#10;NCiLkQpTA4ggcRoOgJiiARIzNLmSLb7vpb3IDyhfgW1aA0qe4DpthKQVzr8C+gyOT36B2AmGA0Ca&#10;nHsGu7Foig7AUGVbIShaJXuBBvYXgEYoVY7GRggJEgYS86sxGIetasygwrETfFgboUQy810RTd2r&#10;ewGRzBiusFuMiGosFsGWrhNsxDUA1uOOKcpkaaLIKEfoQKTK7nfCSUaESDKzPgFFkSUWuMJzXBFE&#10;RGi0tMKwF+BWOCJCegA3yV7guvqGoZbxGfSiKVSMlDQ5jweEYVBaYacZ0uWoo8nxMxh+AaoBK9x6&#10;fL5jiwei5IOsGAmt8ANAlBw8WFVjyhEyFJkAiNAvUPYBRJOLRMn4ClzgGCJYBL8k8fQZPgAnmbEs&#10;seQG7GI8YIvS5GgvUC5GFBUW5ehcOwxN42HIPIPhAHQvwLK5+maBLqAZEpKU+gekBAnLEULhpN8N&#10;UiuM/ADtA/ZQI7SdVmNPm05wtUWEFi9Wmpyqx6cJJmgaIYsJWkAk0wh1ttLZ9qAXaEnjcFPdDFWk&#10;s0Atk6Q+T8jSZjUWSVIvsX/AHjVQ2LpV5PNPinZ4lU6DS5csXiw3gLfDsBmaCMvRBxAQUZ6gFsGw&#10;GmOiZDe/FzDyeRFN0XK40pCkQDj5xelEPo/TIFBlvWpMXoHNmwxJak1GMxSXo3NQNSat8IQfjau3&#10;Exxg6PI0DPXIMkQyHKGiBqBmqFHDdBwmoqRlivJm6D33C+x36nHBAzYpIGLW43E5Kg4Sc+dYnuCU&#10;ydoIyXZ4BPQBPA0qW9wtRpAkBc+gUY6WjVATVIyclzyD1AsrXf6jVDESiZJ0AH8g1ViCCht+wHJY&#10;juovkCxHJ+ABjMRX4N54A4JsLpKkoBHKGSh06CCIUCsCRYkqWykHYG5ALf0Cebq8l8z4GyB7gc0g&#10;mFgLjdCjNcZBYq7dDk9FVFjY4vIKDEELjdgKl1ThhClK0+CV5WoMDoCZos25CFYmBgr0C3xxBpWj&#10;x48hRwjHYdYMMUOE+AHbPCIkmiHyEFmKmOBsQoRmTJ+u0lkrmhohNcDwA5QuD3qBrgYPiBYa7aAP&#10;aCE1oApugFGMBFg8kczQaiw8g4cUEPFMURZPI0kqssRWASq8xElmjHw+CibGjTO6wWG6G+yPLDE8&#10;AJ0GryW6/OWdOnrZHIqmEgsN4QhZ/4BjhiDhfISMZGZnpghGmpw1UQlc4YW2BqCBwoSMhUY4AMAE&#10;BRDppUUQdYNXkoECrMYudmxxC4m5WSC7HU4aIT4AGYZYObp5k2OJKVN0mYqn582dy53gww9DDYiY&#10;YDyAkbYRGiiwuJXPKybYOacd1gMInWAzVY9bRKie5eiRI+Iig7/Aq1Y9vhucpDZbqiwYKZntMBZB&#10;ttF5EIiSox6AX4Blc0kjhD5CERSVIoiIEEtnBRb3srncDfiUdYMJIMLKUd8IbQ/PIGyHI1N0NWmH&#10;lSQVNkNFH1DuBmcyLD4l/gJUBHU9nh6AYYtDDeiis4D+AiKeVhsdMwswKoxcYQeJCT+AtcNvRCcp&#10;mAbjYmR7dJAgwYR0giiYKF6BxdFMTZiij4CT1CShy/8gZYsPlGmQydK51dg1MgxlTFSam3G4oZ0F&#10;ihMIu0HYCyBPMNkLWJ7gTssT3KCzwJrETc6AomEYmq41QNzkmCXGq7F7c6iw2wwhHhBb4bZioNAS&#10;GCLiIZK10DA8wSMCifEBlKjwa2EvYG8ACyc36XpczNSimxwbKBg8gA6Ax+EJggmOMhYa8ArgNKh7&#10;AVmMXJ1ZjKhmiEDRSs8PYDM1lcwoLB5/ARFOHoyIUBBMGFicSFKgHi8O4DFliwemKC9GSgeJ2VAE&#10;g3SWt8NmMyQECR2GmC0eGCI9xD/gBsAE5Re4BDlCVASZI5RYaUkf4AQTVj6f+AfseZYJEgEURYoM&#10;HQAAIksWC0dIO0F9BXQ5aniCFhID2dzNwUUmUwPkBoh09sLmQpRszCSpDEHCHIB6iBgXGccPiAeg&#10;mODTT0VMkAUTJJurYUwwNkKCCZo+AH+BkSOBKQo3gFli5TCkukFHl+9ErbC9AeAoCYgQzQKwHJXV&#10;GHqJJYiQToOJcnTDBqcZWq7i6dAJmiJozdTGjSNHSQBEkC5/5531yOa8f4DuBWQ3KKsx8hIDOz1V&#10;jxvFSDyAw54nmLrJ7dgBRRBlc5YpCiyxOQKJTZ9ux2FHl7+PvcSKYejuu+gGmGkwJUoiKGr3AlAE&#10;GyQ14IxthKxsrjgA1Q1aK614ANsNQYI3Q6uNYsTjAawYEVR4AjRCZKnpGSJ5rjD5B6CFRuIiE16B&#10;Kt4MNVRDRcEEVTBxgu30UkCE9QKgHN0FytGMj5AzVFzonKSEJjfJ9gE0Cwz1ihEWTvaEGsB0+Wuu&#10;jq8AEyQu9TS5OAs0wiL4FdSAM7YRomnwMJKk1FUWiZLMD+A+wJmpKSgK6vHZwhPUzVA5DAk/INEL&#10;OO3wrZ4pqoKJTpcBVRYJEmYcTpejSpYGpiiLpyNNTgERGYd3s2Yo0uX5FRC9wEoZhpYsMb9ANTlJ&#10;lQcwmX2Fo4ECssT+wnCFc42QfwWYI0R0ec8VrjSQmNyAWjcNHj+moKh/BcpOEA9A/AQ3RQcJLYK2&#10;EVLRVABFAROcrFRZ8g+gPmBo1lW2d28chrqnXGFiiYmrLA5DldIInWcwwdAI+s0QKkbsAThHSd4M&#10;PW25wqEIrvhH1wobR0k7C4QbMIpWYzwLkIWG4Qj1TElS115jlqPt1FO0RW4aPN9hgl+IoSLJ58FU&#10;Va21g5XWy5YjRCQphMR4NbYKbHSYJoeNkPURGk+iKd4NAiw+wBsq9kxQYd0NdkyVoyVTtKkSJeMJ&#10;pK8A9QGffpLeADBQcBYaqY/QerbUXE2t8KOKCKGxMmOCKJrCVni4N1YW4aRphNhaW7zFO1musNSA&#10;Zk11NdagAqiygR8QPERO5naDkSn6psUErXwemKJPbXRESWWJobW2WY5Oechoh0vVWAYQuVvV4yqf&#10;z+8GAQ8obkALAkTq8xILdnq1jAfQDTgOmyHEBF9/7VXcDaJ22PQB8RkUU1XvI0ReYj81mCAuR52V&#10;luEHkHDSrsYyhopgrd1cAJHGFhZHAwW01CR7/Y8yqDDyA6KhYrwB/AyGWUD5AcoVpmFo/jzABGU7&#10;HKWz44Qqi8MQ7AVQOWogseIVTF1lkSUmbPHKRlnRlKkB2gfIM2iIkk45ujMdhlA3uCKaqjojJbMX&#10;mMw1AJiishtU1Vg5C/QR8bTTDIF0NmGJXSjDENvoOFQ49gGnQg04kewGmScYyNKv4TBkXGUNHoDD&#10;0HLrLE2ASHW1l81NEExQnkHLEUJT1Z5IknIH0NHUgJbiJaYuMmCkxAwRwgNAOXpEfgFejR1MyNJ7&#10;ytVY8QxuR5KU8gQZFaZpcPGv2EAhEU0JLA7LUXWQ8J2g/wW63gCusp06YiuMDBFjqYmOkm4vcOLT&#10;41IEyViZEaE3IiQGnSBwhTeTt7g4SsJ6XHiChAckVlo5c/XhzlVWQdFeJl9AWuGrTMSGcoXZU7Qq&#10;2QwJQaJWFCMnDE9QILE3ERLbl+MHbNE+ABChlY4mt+CXpBeAaZAzRsRKK26GpA+I6/G7uQiWiBgs&#10;RroTSyxjqalEyQsMT7DCscQMWdo3Qh8gW/wf3fS8AAAgAElEQVSNZDm6exfQ5DZZqiy9AlIDFpuA&#10;hZnKEgMLjfoEE8wS093gLWit3Vk6Qe8gwfwAMFdPSVLWVjdegI9zrXBWObpDdoMZV9mVFhBZqIjQ&#10;TF6MTAXpbKkai8bKI+AABopihKmyKT/AUGRoFmCSFO0GlR/QsIEdh+tqeTESVGOfln1ANFHBGhDM&#10;1dPVmJPMJL7C4RmE1ZiRzoJmKMbsjIn5AqQcHXofa4cZERL/gGQ97v0E24KrbPgFmqloym6G6qQR&#10;ctLZ0Ad8YMjS2ZAVdJTc6B0l2UwN3OV1LyA3QAwVE0CED+AeiwfgLNDV+gfodrg16QZdwELOSUo6&#10;QXoFWDeYs9V9OXsDtm4xN8AKJmQx4lNmfMQG9wEjMwQJls8TJFafi4w2Qpd4C40q1QtUpOOwiqYY&#10;EiMDhfeCXuCQ1oBEN2g1Q+ufdOPwo48aB4nES2yKNELjxmLS1HAnm+sHISs9vX8AEyTQWxzI0uQr&#10;7PUCX3mWWHSWPm44Qu9Z6WxiqOidpaUVBkTIGSiUnWDeQMEcgBNNqXy+l+gFEBR1MTumEyxnAU6a&#10;aoh7AdUO2+3wsaNoqMjK0Tcy5uqwFwDBxFpejydeYqYTnAGbIeYIjTbbYbsZAuGkqMe7iWrsKp4G&#10;hSHSupUAIsZJCqO2IlOUYfFyFnCNkMwC3AiprW7pK7wzA4uvW2clM94/YPYsZ6lJjdBYnAaHe1C0&#10;Xy5p6kZ9Ba4GgkTbnGaoqqrKeYjY3SD7CieyOccTtGFr8guwoaIGLChVdlmCB1RnEaGoHX7AdoJi&#10;rY2ushq21i3a6l57zdU6DBkjJdIOKyCApqrYCVpILPIDRDEiWWOGJSZ+gkSSopAVksysWqWLEZTN&#10;BfG0oMJTIh4wAWN2ABYfbHaDYqcnNaB7UgPMAViGSFY8zTXg1GlQjuoNeD+x0ABDRXMDjL2+2QxB&#10;vkCSNCVOUrgbRESopMr271/uBsFM7dZkHAa9QAdLl/cxO64TtHsByxFyTNHQB7yCbnJWNQaboYgI&#10;EVEymKsrVXYupcyoeFo6QWOlNUyyxpy3eG+vGepib4Cx0LioBcbsAEHC5Q2ysTLWAMcQOQB+gnvF&#10;UhMNFZ82rbAXTBjlaGSJmVcA5PNqolIPJGbl80E1BjE77dVL7GKDB6iHCDBF69hAAfCAetTjxkzt&#10;Obsd3sJWWvwK8G5QW+FFC9VKC/qA0AhN1AMQioyQpAaglxjZ6BjhZOfEXN0cAN+AJpQz5DHBCItz&#10;DTjh6fLvMVHygJHNmcTJbeIkpctRMFdfFtXjC2ExQklTOgukqPDQoY4tnrPR6e43QwlHCG11zx23&#10;pxkjqBjxgon9+/epszQOQ5ucZGaN2QtozI5xkZlm+AGaOWpaYTFV7dMHNkMKi3exukEfuipk6SaV&#10;jVPZHBspyXYY8gbzBwCJk8/KLMCCidJe/wmQzBhQFMnSBhWeBJKZUegpaoOW+mYdJbu6fIGO9ga0&#10;kN1gVZOqhCpLoCiwxD4DN7l0MfJqSJx8CVZjOy0kpr9Afhqcn0hn414ATFSMkxSConeCmZpdjHQ2&#10;vsIkmDC7QRqGGlsXma9RL2Dj9o4e0YwRfwP2vWTG4WQ3mIzD8RdYvAj9BKsha+xBstYey4aK9cwC&#10;aq1ttcMuZucydZc3gYtVvBdIt8NipmY8RTPm6q9ZSEw7wa3sImNXYyvTzFG/G5RZwGmHhxvFSDBX&#10;V7p8TyBKOsVIeAbbYupsqRqLbPliGmzkZwFdj3tr7Y+crS4qR03AQtwLxAMwrrKrkiK4QDlCshuc&#10;MjlJmAhU2WFKkrLr8d69ejlAJH5/Lm2OUmboBvicoYy1dpwGKWAhnzeIBxCzxtBPUPYCaxLFiDVV&#10;nSmmqvIKjE2Woyib49UYTYMZc3UfttbKGimRaqxRhV+OprnD8Au46O2EKLlzh2SOelCU6fLCFXZM&#10;UZs3aA0VRyRESWunpzlD3YyLzBXeVFUcJZsBU9TcgDoXvU2wOKjHYRbIFEEVTKCt7uPOUVJhcfcK&#10;mM2Qeou7adA4SjrBRFcHiHS8zO4G1UOkSVWyGsOEiXpqQNoKe91gAokRVTYNXIx2enMShgjrBcaW&#10;sbujqA8YZlHhu/JEye7dunl3eXCS0nG4KXKEnIMEZY/LL3Cc7fRM6uwhMlPbv39fPQdAdPkka6xG&#10;VGMBEIHARZ4G2UIDN0OACMks0NcBImigYElSELzMFBnjK9ygQeYAxEHiE9MJms3QK68kqLByhZ8W&#10;P8FM5CYZKqKr7AyzG2SmqISsSNzeAOMoGcZhkzlqOEJpK+whMaTLG3t9TZ4+JtthXwRFPf683wxh&#10;EVzLKTMrRTvMWWOGJjdD8ICJwVpbZ4ERaKk5wCtHNWHixu4pUdLsBuMrQJ0gxezk8ADrJkfR28oT&#10;NF5i+4QjJNMgMEQiUfJx/AVEM6TPYHW1xOxMod3geCFLjxwps8BgSZ9XG51YA27uwf4B1k4vHEBb&#10;9BQ11tpOMsMcIQpePpm6yJTCSfEVzq7GjJkaMEQEFY54wJLMZijZDqNoytPk7sqhwhyxAWlzxkDh&#10;IkeVzWWNebI0WGt/EO3138nVgOf4BkDyNPYBrhGSPmAeWGvPsPL5sRi1NRx+AS+Zod3gN/PyeSZK&#10;trbSWbHTK2aBCqDI1EEneBI0Q0ePpIhQ+AegCGLERtQNYsJESpeHvYD1EvMhK6Ab1D4AVmOOLd7Z&#10;Wmt30KgtI5xsUnluQISnweOWKnvOnKHd4ClqeYJKlKwxLjIOFTa/gBNPDy1zhgaZWYBMVXv69XiG&#10;JndJGxu0lOkDvvKt8ElBhVEzxO7yuhdQOz2w1Nwssrl1a8VQUZ7BpUKRUX6AD18vnsEfwjM4dOh9&#10;Q6KXGN+APn0YEDE3IFppXY0ECeYH4DjMTFFki5cX4GydEU2xh8hRjdwU2dzrzlOU2OLboRPMBS8n&#10;6fOzAQ/gA8DFSESEIk1uUIIJhlb4FgVEbgDN0BWdstJZpMg0sq3wWXkGDSDycdIJahHcZ8dh1guI&#10;re4TmjmKgIh3kHAxO8ZZ2iZPD2AjpYyjZIzczFhqWn6At9I63y1HzwhdPg5Dshz9IEpmmCLjRVOy&#10;HI2vwFOpZGZF7gYoKmx+AQBEmCk6OIMHRLY4kqSMr3A2cVKEk54sba21xU0uOEgkukHdC+xNmKJb&#10;BRTV4GUmSBhLzagYqRbp7FRdjKi7vNjpDYaAhTudgcK34na4K+cNWs2QdZWNswDtBUziJIinhSxt&#10;s8cxbI3p8nvNOIyJk7YGrBTFyFJnpjZzpsMDJoy3eIAmTg6MzyBSZe0s0AWYog4Rusj1AWSqWtEg&#10;XY6iiwzoBpNGyBMl2VkajJXX5YYhF7zss8cnaNbYA9FGZ1gCi5vMUespmtLlFRXWtDnNGXKxu7X4&#10;DCpLLBxAzBskc/XX4mboRaDLm+xxrxtcyZjgUl2MzLWQGERsjB0LcXvDh0PQ0j1kpORb4TgMdakH&#10;EkPJjDNWxsXIWUuUdDY6Zj2eocj47XDuGYTl6HyrHLUJE9FQcVTyCgg/oK9shm4Fqqw5gMuzylH0&#10;EqNZ4HzEAzRy03iJmU7wEFBlwVxdXWQ2ZZiikS0O/ID58xxRchrsBscaHyGgygpLjAkSuBvs6p7B&#10;8gq0ZdUYvAJ8AYyn6FfYCZ6EWeAovgKWI+TC1jxLTNjiIpyUV8BGbNgaIAcA7vJDv2PD1/tmZHPo&#10;I+TI0sIUDY9AfZqhszoMqWwuYYtbFxnVDe52NWCjeQZXqWRGpbPz5jJZ+mFBhMwwNConnY1OUknE&#10;hhorX4vi6XbtPEnqAkaEzF5AkqZqmR9hkqYSUJQVI7IbxLzBKJzckMEElSa3MB+0pKmzY5Agoagw&#10;K0aKV+DbNnLzxpx/AIqnW1orrUq3HP3KM0XVXV53g0SWPsi6QSFI7MnpBktf4bXYCEV+gH8GZ7J/&#10;wJQpLmorY67e35iohO2w7AXsM3gF5g0SUTIXvOzc5WthOeosNZ2xsmmF95B6fPvvt5GR0kYTu7tK&#10;XWUFE/Tu8sFEBeTzMAtw+rznCN12G9rrdyP/ACBItDegKGuGmqY14CvoA2Axomxx6yFyAFNnPSwu&#10;eYNeMJHRDZZOUpEmNz0SJIKR0nhKnDTK0eglxkFLCojciiwx9wuUN6AdmKhEsnSzpsgRco2QZI1l&#10;DBW9eBri9vaQm5zsBp+ivYDRCzhnaQ5ZmamiKaXLl/J5VYwM/Y6Kp+8un8HEVZaYoiZyk5OmLmmd&#10;T55OMMGztfoLYMqMkqTeRlNVdJFxxspPS9iatdIC/4D5RSMwJxVNue1w3AzhLODk8wCI5AIX02kQ&#10;WmEjm/sqYoLBUdIcgEBih4Et/oboBfamm6EtZi/gARHrICE1YPo0XY6KaMpkjEQrLZs83Uvs9dlD&#10;hIrgVWir2waWo4oIOaqsIUg4V9mPqAbYxUhCl3fTYHCRgaClFUyRWfL3aqw825GlJ8XscXGUVK4w&#10;+AoDWbpXT/AR6trVc4SUIdJKeIJNI00u/gMcs6Nk6TM2YIFpcmyhAfL5VzBtbo96iKhw8kmLCkee&#10;IEZvz0ETlSRxEjBB/gUYE9ROMBVOFq/AVfwMEibYJqHK+mHIbodPhwP4DCw1U4pMtNUFFxm3Hd5I&#10;bnKYN2iCluYjJjiD8gZD7jBjghqwgFFb92jwcmqkBHR5rx0mV1lqhauyqHBdLQxDRJOLjpJkpYVF&#10;kFdjSfq80OXFQ2T1akmYWIbbYTgAzRuc6KK3VTQlmaP9HD+gR74I0izQ1uwGnbu8NVIC7bBwhY2R&#10;0rn2AtQJbttqU2aMZEaTpxc6oiQkTPBmqITFR4qHyJB4AANSVDhHkbnSJE5eovb6wU2uqdUNGtVY&#10;liTFqPC7hiQVUOEX0xuwJSVIrNLFyK/FQWKewwN88vTo1FEyeQVgO8x4APIEvbd4i9Re3xZBJElZ&#10;Oz2jHD34BnaCz5vNkCZOiqmqZYpiEdRnEIugWY0ZouRAocoKHmAwQc8Q6YAMERFNYfi6s9ERT1EV&#10;T39sxmHXCbrwdcADnuJpcC3uBSRuj+XzmDOkaXPjkSOEFJmBgAfcoTxBLIIuctO5yAhLDI2UtBGC&#10;5GlwkzuiJiqECR4EvUBmOQqYYDRWhhqwzIim5syZZb3EnHASuMIlTe7egRC4mDJF07A1JEqKo6RR&#10;jSWaIU6czNQAJUoeNCSp5z0eYGlyj7ORkhdMCEGC3OQYFHVESTMOR1C0H0hmvJ2elc4iUZJvQFP8&#10;BRxRkiM37TB0FLbDyV4AfwHrIZLJF9BXIFpp6Xp8BgsmIGWG+wDyFHWBixm2uIvZATygVeviGWzR&#10;MpClm8pewEVvA1kaYnaOAUPE1AC20WF3ebXX17Q5my/AsbtLdDs8G4qgfwXQUFFh8f5OMiOt8I1i&#10;rW3D1kA2l7jJGaboWQ5aiqGrrBiB9XgpnHzLr8ZS6eyWzY4io4qRGskd9trhGaAamzDeiaYgZ8hq&#10;hjJZY9eDh4gkT3vx9DnT5784fQpVY5o7bEJWUv8AyhfIZI6uWaMhK9ZKq3gFZolmaOpUT5UdZRQj&#10;Nl+gjwVEbqpnHDYWGpYkJeJpoMrqKwAuMmivr5shC4jgXmAri6bETG21ZYmBoyQmTEwzi5ExoB2G&#10;nKH+JmrLGCp2d+7yl4dnsC37CcJipOk5b4DK55EkFZ2lmSFyIFME0UdIfgEXtRXzBtFTVO30piXT&#10;oLXSGjxIZoH6PEWNYOIK2A3CASBFxhVBnQVKc3XQDTJJ6n0DiytD5Dl5BdBOb4O111eytJHOOlj8&#10;QXSTC4aKNn2e8QCQzHj/AEOSCuLpS3UzpLrBxqmztMUE2VrbtcJvJfkCxQmY1FnhCGn6vGGLL0We&#10;YFiMzMTw9UmeLu8sNAxbPNMHXG9+Ab4BrXQ9HotgPnv8bG2dSGbShAnnK5y6yDgfofXWQqM0UalZ&#10;xrvBBc5EZcb0JG3OGisPsUZKdAPsLOBZYh3RScp7irK1NixG6lzs7gnjI0T8gDdNHyCI0LPGXn+T&#10;PQCBxBL/gMRKSyI2xkDAQpI9nhVOejs9Vo8ne4FcwoQ1V/fT4JEonzfp86+9aqy0noVGaLMxV+fF&#10;iFhqLkmWo48YE5UJxktM8wUwexz5AbeY5agbhkA8bThCfi+gs4DPG9Q+QHmCFLubB0VN0tS6chZY&#10;s8aKp4kujzdgBoCiliV2P4umwjjsbXV1OYqzwNVXZfoA+wrka0Cdo8uLh0johA+/b01UUiMlHoak&#10;E8wGLy8BltjsWbO8qapEbY2GfIGhBInZuL3eTjfoucLWUzRaaQlBojIBRWEYOmXZ4kfATu9NboQy&#10;6fM4DG3cIJshAEQkfJ2Xo9FM7eEZ/hdIiqCpATF8/fY0ejsaKOQjN8VSs5kxUGiAy1GSz4O3+DG0&#10;0RFr7QM+X0B/gW1qpmaGIU2aWkoOErIaQ66wkc6iaGqIqQGpbjDHEzRcYZTNVeUtNOpwMUJ4wHGC&#10;xdlG5y2hyGRuQD2zAKjHPVsclaOKCIGBgvEPSHKG3AF0tYIJls5eakRTF+heIOQOO1i81ilGbB9A&#10;6/GD8AxmKDIGDzA0uRr5BRYsmE9+gtWUMzSN3eUnnNNOT9bj+czRzs5aG2Bxjt1tCqaqqXi6FmaB&#10;zHLUi6dN+HrsBH3a3OMgnvZOUjFwkUlSHLwsZGm7GxwMWWPCEjs3JGb4AX452thyhAwsfsowREzW&#10;mNEM+RtgvcT0AMRKyzBFrXBy2rQYuTmRGyEfujoYiZImcrO+A0CaXCurGqts7C01tREixcgJZIiQ&#10;kRJCYnE3CN7i4imqiFD2GeSYHc8QIbK0FsFRGYqMzRcwbPFopOTV4xy0JBkjwBECfgCyxLQR8hQZ&#10;+QUOgGzuBXcA1kBhbeIfsNT8AtFKK6bMTJ2SACJGMjPoz3NJU/4ZvM5BYu10N6jL0SZVTjX2lTmA&#10;JGjJ+gofOkivgOYOWzs97gPiM/jYGq0BAQ/wUVtGMzRpog1edqmz/e/xqrGEJpfmDideYvIKWMFE&#10;nbLEXNjaR2Sq6lNmVDDxLKvGtnEnCKaqaqa2TIeh+fNRL0ABCxK0hG5yw5koea/K5+vFBHOGiuIg&#10;0cKSpOqJ2DAxO8ezv0C8AaQZyjhJgZ0ed4Ir+RUgJ6kFqB5/eAYJJyd7xQhph8lZOqbNqXCSakAP&#10;ZYiIldaVLmdIbHTiNCiLkQpTA4ggcRoOgP0DDnuaXMkWF/n8HqHLb9MaUPIE12kjJK1w/hXQZ3B8&#10;8guwgcJAS5Nzz2A3Fk3RARiqLOYMia9woh63XmJOOUpucngACIn51RiMw1Y1ZlBhjdychlxhNws4&#10;b/FswkS6GNHgZTBTs6mzDSugETqbMEWZLH3Ep88fyKTP7wZjZXGRcaAossSis7S30QFEaPRolzmK&#10;ytGICOkBoHy+nmGoJURtGVAUrLVrSTsMeEAYBiFw0RoovJRAYtu0FV6P+QLCFEVLTcMWFyep8eO5&#10;FX4AIzYGq2pMOULOQSIegERsSNSWECQucAwRkzBB4ukzfABOMmNZYskN0MBFpcmxq+xqb6Fh5PN6&#10;AyYb5ShDYsNhL8CyufpmAesniNnj4C6PBAnLEUoTJyFjJIndhT5gj4auhtXY06YT9HZ6i5Ump+rx&#10;aVOn+hpgW+FB2gfcmTJFsxkjl1lDxZYX4mpMxmEzC9QySerzhCxtVmOva87Q82KmxnoBRoSeFO3w&#10;qt+io+RiuQG8HYbN0ERYjj6AgMhgtNDQVvhWIUp283sBI58X0RQthysNSQqEk1+cTuTzOA0CVTax&#10;1+dfYPMmQ5Jak9EMxeWotdWdKnT5cfV2gi5zNA5DPbIMkQxH6ELJHq8Uqqz3EjvjRVOaMuPd5Hz6&#10;fCZ62/ED4nJUHCTmzrE8wSmTtRGS7fCIv0yMlPopW9wtRpAkBc+gUY6WjZBxkvIJE8wVTjJGLB7w&#10;6ismY2Q3F0GDCht+wHJYjkLeoF+OTsADGImvQAxYiLI5ClnRRihnoNABAhc5XyBSZSvlAMwNqKVf&#10;IE+X95IZfwNkL7AZBBPoKvtojXGQmGu3wyZzVNjiI6yxsmyH+7jEST8NXhnT5w0kFp8BKoKViYEC&#10;/QJfnEHlKHqLv4+NEPcBe5khQvyAbR4RQistMVa26vFyGJpurbRUNCUBC5YfoHR50AtYN7mOFLqq&#10;fUALqQFVcAOMYiTA4olkhlZjJnzdRWwIQ2SrJUlFltgqQIWXOMmMkc9HwcS4cUY36Oz171Jb3VzA&#10;wrVEl79cssasvb4LXARXWZM7DH0AECScj5CRzOzMFMFIk0vc5BahpebMR6yBwoSMhUY4AMAEMWNE&#10;laOqG7wSw9fVTA3Z4pXOTC2XPv+J7wNST9EXcRiSjJFNjiWmTNFlKp4uEybm6DBkzNTG0jg80jZC&#10;A13mKMvnwVQ1px3WAyA3OT0AlzSVXY4esWFrnh8ABgrMFN1sqbLOS2wptsJopWWCltBa26bNuUYI&#10;fYTAWfrKuBcwhopMls5sh7/K3oBPWTeYACKsHPWNENnpQdSWBC2V2uEaDFkppsE5pWqM9gKRJwjJ&#10;07oeTw/AsMUxbE1nAf0FRDytNjpmFlBXWeUKO0hM+AGsHaaQFZc+vyPuBfgZVJocCiaWLo2tMIun&#10;q6sfeQScpCYJXf4HKVt8oEyDTJbOrcaukWEoY6LS3IzDNmWmvAJorf2p4wkmewHLE9xpeYIbnLGy&#10;cZMzoGgYhmzmqOQOq6vsECZJOVTYbYYQD4itcFsxUGgJDBHxEMlaaBie4BGBxPgASlT4tbAXsDfA&#10;O0sHF5nHIW3Ohq66A5gGOUPKFlcLDXgF7szF7qp/wNWZxYhqhppi9La/ATFyM4HFnbv8wQOSMGFh&#10;cYje3ih2eo/52N3FrBjRnCHSC0wWY2WzGRKCBPgKq7u82upGvQBjgpcn3uKwG2SOUGKlBc7SZjFi&#10;5fOJf8CeZ5kgEUBRpMjQAQAgsmSxidysVlj8IYHFMXQVfYS8mVosgt/K1gCI22slgAgTJRszSSpD&#10;kDAHoB4ixkXG8QPiASgm+PRTPm0uyOYkedq5ypo+AH+BkRi5iSkzELNzy805foCsx9u5GwCOkoAI&#10;ib0+Wmmpr3DiI5Sz1XXK0Q0bnGYIQlcXSd5gPmlqnHiLj/R+ggYRSmRz3j9A9wKyG5TVWCO21vbK&#10;0dNOMRIP4LDnCWZcZXdAEUTZnGWKAktsjnqLT7fjsKPLY8LE3XfRDTDTYEqURFDU7gWgCDZIasAZ&#10;2whZ2VxxAKobtFZamjCxFRYjsQ9YbRQjHg9gxYjJF+BGiCw1PUMkzxUm/wC00EhcZMIrUMWboYZq&#10;qIjJ08ARipGbCSDCegFQju7alQlasngAECQWOicpoclNsn3ASEmYsIoRFk72hBogMTtXx1eACRKX&#10;epqcpM9XVDSwnaCz1ES6/GEkSWHMjhIlJXMUU2aMpWZNjVePzxaeoG6Ggrd4EreHJKl+fTN0eQ+L&#10;6w1o0yYJX686x3JUydLAFGXxdKTJKSAi4/Bu1gxx8PJG6yi5Uo2Vl5hfoJqcpKZx7vAETp8fba21&#10;kSuca4TSuL2OrBlqneEKVxpITG5ArZsGjx+D6O0kY8QegPgJbooOEloEbSOkoqkAigImOFmpsuQf&#10;QH3A0KyrrM0d7p5yhTltrnVyA2IRREdJFUycZtmcJ0l5Cw1shZ9V1diWLeIsLbPAKg1bM4IJdZS0&#10;s0C4AaM0eFkzR/tbjlDPlCTlrLXbgbV2bhpMAxeZKEnyeTBVVWvtNzhv8MXEVxghMRe4KBkjixZB&#10;zI6jyk4slaNjcTcIsPgAb6jYM0GFdTfYMVWONo/m6lW6Ha5okHkFbNiauQFgoOAsNFIfofVsqbma&#10;WuFHFRFa4Oz1fdoctsLDvbGyCCdNI8TW2uIt3slyhdVcvamuxhpUAFW2joKWmCDhdoORKfqmxQSt&#10;fB6Yok9tdERJZYmhtbZZjk55yGiHQ8hKCojcrepxlc/nd4Mme7wUToqBQs5LLNjp1TIe8BmnzUER&#10;fNd5ieluELXDpg+QkBXTCpthSDNGMstRZ6Vl+AGSO9zD7gUSR0m11m4ugEhjC4ujgQJaapK9/kcZ&#10;VBj5AdFQcQcFLcVnMMwCyg9QrjANQ/PnASYo2+EonR03bqyZBYbVH7bmILHO12eMlZElJmzxykZZ&#10;0ZSpAdoHyDNoiJJOObozHYZQN7gimqo6IyWXNMV+gooHyG4Q4/YYEutlJTPWXD1liV0owxDb6DhU&#10;OPYBpzhz1O0GJXP0oLjJ2WlQdIMAisIwtNw6SxMgUl3tZXMTBBN8APIGYRxGU9WeSJJyB9DR1ICW&#10;4iWmLjJgpMQMEY7d1b3AEfkFeDV2MCFL74mpszFnCAMX18INWM7T4OJfsYFCIpoSWByWo2nUlsLi&#10;GRudaxOusGeIGEtNdJR0e4Eyb5CLIGaPl6hwhMSgEwSu8GaXM4Tr8d9o4uQ8cJae4RYjdjPkw9YU&#10;FO2VT56+ykRsKFeYPUWrks2QECRqRTFywvAEBRJ7EyGxfTl+wBbtAwARWulocgt+SXoBmAanSOyu&#10;IkLYB8T1+N1cBEtEDBYj3YkllrHUVKLkBYYnWOFYYoYs7RuhD5At/kayHN0NaXMkmfF2elIDFpuA&#10;hZnKEgMLjfoEE8wS093gLWit3Vk6Qe8gwfwAMFdPSVLWVpeClnKtcFY5ukN2gxlX2ZUWEFmoiNBM&#10;XoxMBelsqRqLxsoj4AAGimKEqbIpP8BQZGgWYJIU7QaVH2BSZ6kGxEYoqMY+LfuAaKKCNSCYq6er&#10;MSeZSXyFwzMIqzEjnQXNUIzZGRPzBThy8z4JWrpbN0O3Z9fj3k+wLbjKhl+gmYqm7GaoThohnzka&#10;fgFDls6GrKCj5EbvKImhq6Qb1L2A3AAxVEwAEU2aymSMsHLU+Afodrg16QZdwELOSUo6QU6dJd1g&#10;zlb35ewN2LrF3AArmIDESZsy4yM2uA8YmSFIsHzexO6mLjLaCF3iLTSqVC9QkY7DKppiSIwMFN4L&#10;eoFDWgMS3aDVDK1/0o3Dj5qwtdRLbO08q/QAAAUuSURBVIo0QuPGYtLUcCeb6wchKz29fwATJNBb&#10;HJOnKXLTQWJfeZbYScoaQ47Qe1Y6mxgqemdpaYUBEXIGCrNN7jAaKJgDcKIplc/3Er0AgqIuZsd0&#10;gs0pbq8xI0JyAGdTgoRoh8VQkZWjb2TM1WEvAIKJtbweT7zEfNqcJk8TR2i02Q7bzRAIJ0U9rnmD&#10;V/E0KAyR1q0EEDFOUhi1dfbsWfAR+uxEYq0tswA3QmqrW/oK78zA4uvWWcmM9w+YPctZalIjNBan&#10;weEeFO2XS5q6UV+Bq4Eg0TanGaqqqnIeInY3yL7CiWzO8QRt2Jqmz29WkpRNnxeaHOAB1VlEKGqH&#10;H7CdoFhro6ushq11i7a6nDnKBgptrWTmAgAE0FQVO0ELiUV+gChGJGvMsMQ0dTaSpChkhSQzq1bp&#10;YgRlc0E8LajwlIgHTMCYnSRxEhuh3nQDesgvkEyDegCWIZIVT3MN4OzxTz9B1ZgNWNDFyAt+N8hE&#10;yfWaO7zKLUY0dxiGIXGSwt0gIkIlVbZ//3I3CGZqtybjMOgFOli6vI/ZcZ2g3QtYjlASuloWAXST&#10;s6ox2AxFRIiIkjF8XUNXKWVGxdPSCRorrWGSNea8xXt7zVAXewOMhQZFb4OREuwFIG+QjZVN5qhl&#10;iBwAP8G9YqmJhopPm1bYCyaMcjSyxMwrAPJ5iN7OQ2JWPh9UYxCz0169xC42eIB6iABTtI4NFAAP&#10;qEc9bszUnrPb4S1spcWvAO8GtRVetFCttKAPCI3QRD0AocgISWoAeomRjY4RTnZOzNXNAfANaFLl&#10;0uf1FzjzxRmuASc8Xf49JkoeMLI5kzi5TZykdDkK5urLonp8ISxGKGlKZ4EUFR461LHFczY63f1m&#10;KOEIoa3uueP2NGMEFSNeMBFSZ1UzlLLEDE3ORW87W90SFUZ+gGaOmlZYTFX79IHNkMLiXaxu0Ieu&#10;Clm6SWXjVDbHRkqQOyx5g/kDgMTJZ2UWYMFEaa//BEhmDCiKZGmDCk8Cycwo9BS1QUt9s46SXV2+&#10;QEd7A1rIbrCqSVVClSVQFFhin4GbXLoYeTUkTr4Eq7GdFhLTXyA/Dc5PpLNxLwAmKsZJCkHRO8FM&#10;zS5GOhtfYRJMmN0gDUONrYvM16gXsHF7R49oxoi/ATZ6O90NJuNw/AUWL0I/wWrIGnuQrLU5fH1k&#10;PbOAWmtb7bCL2blM3eVN4GIV7wXS7bCYqaXh69Zc/TULiWknuFWSp81qbGWaOep3gzILOO3wcKMY&#10;CebqSpfvCURJpxgJz2BbTJ0tVWORLV9Mg438LKDr8Xqyx99/z1hro5kaa4a2K0vMuMquSorgAuUI&#10;yW5wyuQkYSJQZYcpScqux3v36uUAkfj9ubQ5SpmhG+BzhjLW2nEapICFfN4gHkDMGkM/QdkLrEkU&#10;I9ZUdaaYqsorMDZZjqJsjldjNA1mzNV92Fora6REqrFGFX45muYOwy/gorcTouTOHZI56kFRpssL&#10;V9gxRW3eoDVUHJEQJa2dnuYMdTMuMld4U1VxlGwGTFFzA+pc9DbB4qAeh1kgUwRVMIG2uo87R0mF&#10;xd0rYDZD6i3upkHjKOkEE10dINLxMrsbVA+RJlXJagwTJuqpAWkr7HWDCSRGVNk0cDHa6c1JGCKs&#10;Fxhbxu6Ooj5gmEWF78oTJbt36+bd5cFJSsfhpsgRcg4SlD0uv8BxttMzqbOHyExt//599RwA0eWT&#10;rLEaUY0FQAQCF3kaZAsN3AwBIiSzQF8HiKCBgiVJQfAyU2SMr3CDBued9/8BkciJfrNtwpEAAAAA&#10;SUVORK5CYIJQSwMECgAAAAAAAAAhAOeozuabAwAAmwMAABUAAABkcnMvbWVkaWEvaW1hZ2U2Lmpw&#10;ZWf/2P/gABBKRklGAAEBAQDcANwAAP/bAEMAAgEBAgEBAgICAgICAgIDBQMDAwMDBgQEAwUHBgcH&#10;BwYHBwgJCwkICAoIBwcKDQoKCwwMDAwHCQ4PDQwOCwwMDP/bAEMBAgICAwMDBgMDBgwIBwgMDAwM&#10;DAwMDAwMDAwMDAwMDAwMDAwMDAwMDAwMDAwMDAwMDAwMDAwMDAwMDAwMDAwMDP/AABEIABMAV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b&#10;thgfhVqSPenWqdxcZVfpUvnRtaPu/u8VnGpcBnl7Z1+bPB6VKTgVltOiva+uD/KpvtfHarugLUhz&#10;BWfctjTpP97+tWHucW5rL1SVH0t933t1LmQGosu0L/uihpt42+vrVOOdI4Y9v9wZpy3CucNt21Lq&#10;JATXtvm7mG7H7vnmm6Z9z8Kp3EyPqMjn/WMu1/YVPptwqxtis5e+077GlO9+ZdC3KdohZf4WYH8R&#10;/wDWoqrcTD7KWY/xUVMqiuaupN6uRYuu1H/Ls30ooqTmKKxqZV4+7nHtVhup+tFFABJ/x7H6Vl6l&#10;GsmmSbhn5h/OiigCS06L/uipJo12dKKKzqbgOubOP7VcNt+ZouTk88VHp3/Hv+FFFEfhNKfUkvP9&#10;QV/h3dKKKKwluaH/2VBLAwQKAAAAAAAAACEAai4Va9UDAADVAwAAFQAAAGRycy9tZWRpYS9pbWFn&#10;ZTcuanBlZ//Y/+AAEEpGSUYAAQEBANwA3AAA/9sAQwACAQECAQECAgICAgICAgMFAwMDAwMGBAQD&#10;BQcGBwcHBgcHCAkLCQgICggHBwoNCgoLDAwMDAcJDg8NDA4LDAwM/9sAQwECAgIDAwMGAwMGDAgH&#10;CAwMDAwMDAwMDAwMDAwMDAwMDAwMDAwMDAwMDAwMDAwMDAwMDAwMDAwMDAwMDAwMDAwM/8AAEQgA&#10;FgB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i3/hq8E3x1TmlCxL9Kks5BIAM1nGpdgNuYWB606IbY1HtVS62hbz5u3rTLG522cf8AujvW&#10;gF6Tll+tQ33+p/CoxcAmm6hP+6oAh1L/AI9oPxq1LLsf/gNZOu7TBb/N+tXHkWPYM5+XnmplKyuB&#10;a+0YP41HcQsY7f3YdvpUP2hT/wDrqLU9pWFd3EByOetZ+0AUxtFfMuevP8qvbvuDPcVmLL/pO7PL&#10;4J9quyXAIUVMYtS52zanzR96PUmj3Cab73+sP9KKz7y5VLhhu9P5UVPtH3D3+5au22xrt/h9adBI&#10;VjX60UVJiVbyPbJIu5sTDn2p8dt5Eca7mbaOpoop3YClfL7mo9Rc+XRRRdgZutw7tPhk3N16Vahj&#10;81PvN90UUUpPQBzWigfeam3NkbjyV8xlMLckfxUUVhdgQyR+XOWVm2seh7Vc85nXd6c0UVr9g6Kf&#10;wkF1F5su77u4ZwKKKK5rsD//2VBLAwQKAAAAAAAAACEAzW3nCosEAACLBAAAFQAAAGRycy9tZWRp&#10;YS9pbWFnZTguanBlZ//Y/+AAEEpGSUYAAQEBANwA3AAA/9sAQwACAQECAQECAgICAgICAgMFAwMD&#10;AwMGBAQDBQcGBwcHBgcHCAkLCQgICggHBwoNCgoLDAwMDAcJDg8NDA4LDAwM/9sAQwECAgIDAwMG&#10;AwMGDAgHCAwMDAwMDAwMDAwMDAwMDAwMDAwMDAwMDAwMDAwMDAwMDAwMDAwMDAwMDAwMDAwMDAwM&#10;/8AAEQgAIAA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Y8L/tZafP8AETxHr09neWVl4gjv4n8nonnxsA6jviSQfhzWHB4jtdZ0pfscscsK&#10;uqrOw8xJ+Dnae+CcfhXx3pfxa8mBG0/VLm8huox9qsJd3mvIXP8AqyfRQudvXFdD4L+KFw19jzL5&#10;bRSHjWOV1jViDyOcZPOe5xx1r4Th/FYjKZzpyV6dSTm+/M7X+WmgcVcQVM8r4WrXm3KFKFNtpK3K&#10;2uj2tbW136I9g/aA0y41bwjb3S3NzGLOQB47dWCuN2QSoxnnjoeDXlX9tXn/ADyH/gMa6a98Y3Wp&#10;OskN1fJayKMQyXDbF9T8xzjOcZqp/a91/wA/jf8Af/8A+vX2tTHQq2mk0dWXylg6fseZSS2a1X4n&#10;y34F8RnSb/SLpjZ3V2VbEcq8W+0EDcM4B5yOBnAr0r4Y+M7rxnrGpeZDdXd/qUcNu4tVA85gQfLj&#10;A43lQ3yqM8H3NeV6NYNc3mrabaSQ3B8/yUvfm2mE5Xfx77eSOjGvr7/gn/8Asv8Ahf4sGz0nWrq+&#10;1zULyO31yOLTXEd5pwt5I0dycfMpJkXaMnjIwSDXm1MPCd0z5eVLmndbqzRe0f8AZ18bXGl232fw&#10;f4vljZAw36bO0gBH8Xynmr3/AAzT8Qv+hH8Wf+Cuf/4iv1Yh+GOj2VjBD5uszeVGse6TVrpi+BjJ&#10;/edTR/wrXRPXVf8AwZXP/wAcr0o08Oklqel7bFdl93/BP//ZUEsDBAoAAAAAAAAAIQBvfHEogwwA&#10;AIMMAAAUAAAAZHJzL21lZGlhL2ltYWdlOS5wbmeJUE5HDQoaCgAAAA1JSERSAAAA8QAAAEUIBgAA&#10;AJuQAGoAAAABc1JHQgCuzhzpAAAABGdBTUEAALGPC/xhBQAAAAlwSFlzAAAh1QAAIdUBBJy0nQAA&#10;DBhJREFUeF7t3c+vXVUVB/COnIETYjTEmBhDQiKa6NCoEwck0nvufT/a917fK7YVsOJrrVgffe+d&#10;c0TAgoiAiAhtRQREE3/MGBnDRAeCzk3Ev0AdGEeatO59316Xdddde++1z9nnvnvM+ibfQTvppJ98&#10;17696Tui0Wg0h5Ly1PBKvX3nze6XGo2mT6m+MHzb9EZ97123uN/SaDR9SL05el95cvh7C1gRazQ9&#10;i8F7tbrb4LVVxBpNf1JvDT5nAL81AayINZr+pNoqtquTBqwtRuwgK2KNZoFjAG9VWwYrh1iXWKNZ&#10;3OxvDW+vNos/TAFWxBpNP7K/UdxRbRqgtopYo+lPLp4e3FSdMDABsCLWaPqVKbwAGMohdpAVsUZz&#10;yKlODPbMAl+fWWEMWZdYo1nMlCeKd8Z4oRxgRazRLGbK9eJP1YaBGEMMgBWxRrMYqdaLX43xQmOI&#10;fUvsICtijWZOKTeGn6zWijenALdBrEus0cwv5fqgqtYNOgpYEWs0i59ybXCuWjPgLGIKGQNWxBrN&#10;YqU+PrytXDPvXwu4Q8Tl3YPHylODaqZnmN7D9D5Pz6Lef9A93G3S80wvkD7A9KKnO6SXSPdIS6a1&#10;pw+RPkz6qKeX3+0l6OOoTzB9kvSpQJ9h+izpc0yfD/SFQbVDe4XpNU9fEvRl0lcifS3Q15vVscuX&#10;+tjgMxO8IcQUcgPE455yPY16BvWLqPcY+Pei3uf6JdKzpl9Gvf+g+19x3XY953oe9auuF1y/5vqA&#10;69ddLzL9huvOQfcedL3kuuu657rvWqJWrrXrN00fcv2W68Ooj7g+6vptppdNH3N9fHhj1/Y7rk8c&#10;9NJ3UZ90/Z7rU65PM33G9fuuz6L+wPU51x+6Po/6I9QXSF8c3njQ9grqVddrqD9GfQn1J64ve/pT&#10;0ldcX323O6+h/szT111/LugvZuvotc8jK5+/tTpe/L06brBwiCngLhFjyAiwCLEFPA/EHORUxACZ&#10;AvYhBsipiAGw6RhwDDIgBshdIQ4BliL2Ac6E2DYIGQAfNuL6xJ03j/FCOcQUMgacGzG3xBQxAM6B&#10;GEMGxABZihgA+xAD4NASxxDnXGJA7ABHEYcAc4gBcFdLLIEMiCWQAXBTxBaopF0grlcGK1OApYgp&#10;ZIwYQ5YixpAliH2QPYgngJssMQDOvcSpiH1LDIAFiGdWOLTEXZ/TIcAcYg4wRowBSxDjFcaQpYhT&#10;VxiaE3G1OvxndczgkCAOAc6BOHWJMWLBEs8gxiuMIXOIuSX2AcaIAbIUMYYcWmIMORHxzBI7xBPA&#10;KUtsm4oYrzCGLEHMQcYrTCFLV7gp4iaQCeBWiA3ev40BSxHHIIcAd42YgxxDHFtigOxbYooYQ+4T&#10;YrrCGHHXS9wGMV3hw0KMIVukseZAXK0MfzfB2wYxBkwRc5BjiH2QUxH36ZwGyG0Rt3kTS5eYQwyA&#10;OcQAOLTEANgHWbLEFHJTxAC4zRJLILdBvLuycqs5n387A5hDTCHnRowhc4DnjRhD5paYO6f7gtgC&#10;zrHEFHAMsW+JMWIMmQKWIsaAfYh9kDFiDLkJYgtU0qaIq+VRWa4U/zaIZwHnQowhA+AcSwyQQ4gB&#10;cADxFGQKmEOMl7gpYoCMAWPE9JwGwDHEABgQA+CUJYYVli4xh9iWQo4hxpBDK8whpoBzLjFGjCBP&#10;AQ4hbrjCto6pP+Z8rsd4oRLEGDAgxoA5yKEVXvQlBsApS0wBE8QTwClL3BRxbIkBMLfE3BpLEVPA&#10;knM6dFLHEPsgd4jY1gs4FbFtCuK9ovhguTR60SC+MW5bxBQyBkwhh1YYA/YhpivMIcaABYhnljj3&#10;OQ2AMWK8xId1TlPIniWOIo5BliKWAj5MxAiwbbYltpUiLpeHxQQvBixFTCFLEHNL7IMcQ4whA2IH&#10;uekStzqnAXAIMYZs8IrOaYqYApYiBsApiMkSTwCnIA4tMYbsW+I2iAFwLsSeFbYVI5ZAjiGul5Y+&#10;XC0Xf6yWzV/4NogxYB9iCrktYgwZLzFADp3TADiAeAJYusQxxBRwDDG3xE3fxBRxbIkBcGCJWcQW&#10;sPRNLF3i3Igx4DaIMWQfYgoYI7ZAY2UA2zq+5nxeWvrQGC+0a8QYMEWMIccQA2RuhaWIOcgxxBxg&#10;H2LunJYgxm/ilCWOIQbAORDTU9qHOHZOA+SUJcaQcyDGgFMRe5Z4aoU5yBhxDDMD2HYMeHc0+sQU&#10;YIo4Bjk34iZL7EOMTmkR4iZLzCEGyG3OaYyYW+KmiFOXGJ3Tk1M6BBkQA2TJEjdB3GaJATJGTCED&#10;Yh9kAWJbL2IAjCGHygC2PVIPh7fNAKaIQ4A5xBQyBcxB5hAD4FTEGLIEMV3h3Oc0t8QUMQBOQew7&#10;pwGwdIkBcApiAphFHDunKeB5IoYlDq2xFDCF7ANMEVPIgDVUDrHNzurqe72AKWQJYgzYhxgDpogB&#10;clPEHSzxFORUxNwSY8ASxAA4tMQc5ByIHeBxKeLDXGIMORVxyhJziG0FiG2zIWYA244RQ/ZHo4+z&#10;iFOXmENMIedGHIPcJWIKWLLEFDGGLF3ipogx5MQlTvpgCyPmIGPAFDEAboF4DDiGuOkS284bsW0M&#10;sU25MvxsMmLbEGQOMYXMIcaQmyJOXWKATBBPAIcQc5B9SxxaYyli3zmdijjhTTxBDJDpCmPE+JyO&#10;ndT0nM6AuFefTksQM4BtHd3p1Kur7y+Xi6dZxD7IPsCAmAKWIPYtMYYsWeEYYgo4FXFojRsinvmy&#10;BwAOLXFXiAEwt8QhxLElbosYAEsR4xUGyBLEPsg5ENvmXmKcaml4XoQYA5YixoApYlhh3xLHEGPI&#10;gNhBZhFjyE0Qx5aYO6cliHMvMYacCzEHeV5LjBFTyAZvtiVugXgC2Ac5ZYltUxHbVMuDCwbyv5IQ&#10;U8gWMYUsQexbYgCca4mbIOZWGCOOvYkjiEXnNF1iDDm0xAA44xJnR4whY8QAmIOMETvIc3sTA+Au&#10;ETOAbR3VcHZHow+Uq8PfsIhjgJsg5iDHEGPIi4AYLzEATkUMkKVLHEPsW2IA7EMs+GCrNWKAHENM&#10;IfsAN0GMAWdCbBtEjCFbqKEygG0dU1nMIv9atMQSxBRyCPAiIm57TlPABHEn53TTJW766TRGHANM&#10;EQPg0BLjFeYgU8QYMCDGK0whA2IfZAHiKcAc4pQltm2LGGLg/rk1YgyYIuYgxxADYCliDLgLxDnO&#10;6dQlpoBzLTEA5hDTFfYh5iBTwKnndAgwhzi2xD7EHGBbAWJbL2IMWIKYAWzrWKbH4O3+/9iSIAbI&#10;qYh9SwyQY4gBcNMlpogBMEbcdIl9iJsuMYcYIIcQA2TJOS1FnHBOjwHPCzGGLEVMIVuoseZEbFMf&#10;K4blseL6DGIKuSliDjBFDEvsgwyIHeQoYs8ST0FORQyAMWIMmEKGFU5dYh/kGOI2S+wgRxFzgG3p&#10;GlPAIcTzWmIfZA5xCDBFjAEfFmJIELAPMQZMIc9jiTFgjFi6xPM4p/ESA2CMGCBTwLkRh77swa0x&#10;hzi2xG0Rc5ApYgy4K8QEchAxhQxQfWUA2zqG7XLx9OAms8gHP8KFgyxBjJcYIAPg0BqHVjiEuO0S&#10;50YMgDHi2BJTxNwSS87pGGJuiRcBMYZMAXOIU5cYIHOAbQWIbUWILVJJu0JsU6+uvqc+NljzLjEG&#10;zEGmgKVLnAMxXmGAnBMxAMaIMWAGcaNzmltiDjGGLHkTC5Z4AhgjtoCbvokXAXFohW3njZgBbOsI&#10;5kvjn4rog9wEMQeZIuZWGACnIsaQpYhTlxgApyK2bYt4Hkvcd8QAOAUxAG4J2dHLm/J48elqrfhr&#10;Y8QUMIO4PnP0I+6P02g0XaVcG5wTI+ZWOLDEilijmVPqtaMfq9aLNxSxRtPzGMjXvIBjiDFgRazR&#10;HF7KjeLVcmP4X11ijabHqTdHHy3Xi79MAfYhBsDMGtebilijOdQYyO94EXOQMWJdYo1mMVJtFG8a&#10;wNdnAANi3xIrYo1msZJ8TitijWaxYr97zSLGkBWxRrP42d8o7vCusSLWaPqRcuPop6rN4j9TgBWx&#10;RtOv1Ot33WIgX55AxoAVsUbTn1RbxTa7xKb678QaTU9iAJ8tt4p/TCHWJdZo+pfy5PCqItZoeh6z&#10;yr9UxBrN/0EM4rcVsUZjc+TI/wBScY4fkG1e5gAAAABJRU5ErkJgglBLAwQKAAAAAAAAACEA/Ldg&#10;9nMLAABzCwAAFQAAAGRycy9tZWRpYS9pbWFnZTEwLnBuZ4lQTkcNChoKAAAADUlIRFIAAADlAAAA&#10;RQgGAAAAtdUh+AAAAAFzUkdCAK7OHOkAAAAEZ0FNQQAAsY8L/GEFAAAACXBIWXMAACHVAAAh1QEE&#10;nLSdAAALCElEQVR4Xu3dyW9kVxUG8AYkNmwIElJ2If8A/AUoEhKbBPd7savs9hBXIGFMQ4AAXd32&#10;cyVASELCPIQpCfMkMWzYkC27IDZELMIqURaskFCzN+9WndP+fOrO794qC51P+hS17apWFj9959Wi&#10;fUmj0Wg0mpXm5P72byeHzZ/pjxqNZt2Zo5y0p92kuUlf0mg060wPco5y3sP2ldnk7tvpWxqNZh3h&#10;peR2h83N2aR5lL6t0WhWnR7iOZT9Wi563+Uj+hGNRrPKyKU8Q7lod197F/2oRqNZRZwoGeZBe3p0&#10;sHEn/bhGo6mdGJTU39NLNBpNzYTO13Mw99vX6WUajaZWgkt5fi1Pu732pdmkeSu9XKPRlE7SUpru&#10;z/vvvg/TW2g0mpLJRDlvt9tepbfRaDSlkowSYe61p8e7zbVHDt77Fno7jUYzNEsoGaYLJSylQcmd&#10;7t1zG72lRqMZkh6hfykRpAflyW7fneY5eluNRpOb4Pkai5Jh7rYv01trNJqcFEO5ALnolfZFfc7U&#10;aDLjRMkwJUqEaUN5hbrT/qv/74T+mnK59pv2dKm/DvRX0F+K/uKs05+L/gz6U+pPHP0x9QXo89Dn&#10;qD+i/hD6g0Wvm35f9HvQZ/t+l/od6Lep36J+k/oN6NehX6N+FfoV6jOL3ni675ehT7WnR6ZPUp/o&#10;+yVLH4d+gfp56GPUR/vOqCfQjnrc94h6g3odOl30+Frfz0E/K/qZvo9AP039FPWTfR+GfgL68b5X&#10;F+0eon4M+tG+H6F+GPqhs558kPpg3wdEPwB9f9/7oSkoQ0vJKBcwT4/H7QFxKpOaKJdglkbJIHNQ&#10;GpA2lAzShxJB5qDsMSaj/GLfVJQMMhalAVkLpQFpQ4kwDUqGGYMSYSLIWJR8vkqYIZQIs0dpOttu&#10;HpyNx28mVsMyCKUEybWBLIESYdZCaYNZGuXQpUSYjNI0hJJhxqKUICVKBllyKVeBkmHaQGaivIVz&#10;Nnsj0crPYJQSp2slS6DEpTRNRckgEaYPZa2lJJRzmDlLaUOZc74izJyllCgNyIiltK6kROmAeQ4l&#10;g7TBTFnKgijnMMftM8QrL4NQSpAhmBKkD2YI5dClHIJSwkxFySBzl5JBDkVZeikjUXrPVwaJKOVS&#10;8kpKmLkoJcwUlA6YJ+P2L0QsPYNRSpgukIiyxFKu4ny9SChzniklSnm+yqXs611KAzL3fE1dSstK&#10;3kI59HxllAwTQfpQIkwXyG3ouPlt1nPmYJQIMhYlrqQL5kVAyTAlSgSZg5Jgrn0pJcrSS8kgfUvp&#10;QumA6USZspQIc+hSSpQCZrfdvjrbblriFpdkkKY+lABzGoPSBtI0hNJ0CEqGmbOUIZQMMoByDnOd&#10;S8kgXShtMBElwsw9X10oEWQMSglynecroJx33P8/b7XvI3LhLKGMgelDCUu5BDMWJYMMLSWuZW2U&#10;DNIGcxVLWeKDnhBKeb7aQKacrzFLiTBdKAnkEkpcSYQpUSLIVaCUMHuUprOtjc3xePwmoudOTZRT&#10;BLlKlARzbUtZA6VpKkoGySjl+VobpQ2mC6REiTBdKF1LyTBDS4kwS6JEkIBy3lF7SvTcqYlyCWYs&#10;StMYlAwyFiWCZJQM04aSYZY6XxHmkKVkkKlLuU6UNc5XXEkJs+b5iiBtKCVMAGnabbX/IX72ZKE0&#10;LYHS4HPBTEWJMHuM2SglyBpL2WMctJS5KEufrwizFEpeydSlRJTyfHWhZJgI0ofSBjMEElECTOqf&#10;iOH5DAKZi1LCtDUGpWstY1AyyNilZJAlUF7UpTQgEaWEWWgpb4H0LWUMSgSJKGstZXmUfZtn+3v2&#10;DcRxkSWUMTAjUU4RJKJkkKGVTFlKBpmKssQzJcOUIEuizFlKBulaSoRpQ4kgC6KMOl8RJcCMWkqJ&#10;EkHaUCLIlaPsu9W8MhttvIdIrglljaWsjTJlKdeN0gZz3UvJMHOWMhVl7PmaupQMElFKmBIkorSC&#10;PGu31bw7H6XpRUDpWkqCuYTSBzOE0gczFqV4rrzwSylRMsxVLyWB9KLElWSYsSgRpA8lwsxBaYMJ&#10;KGcG5qi9q+pSLsGUIEuiRJiupUSUrqVkkAiz9FL2GAc9UyJMH0q5lBKlXMq+3vNVokSYuSgR5rpQ&#10;llxKG0wfSoBpUJquZykRpQ0mgwyhrHG+SpA5KBGmDWXOUuZ80BNaSoky9XwNoWSQCDMWJYMUMJ0o&#10;JcwaSzkUpQckozza3Lzj/+d8RZgulDaYEqUNpjxfa6G0wRyCMrSUCNOGEkEiTAlSorTBhKU8B1Ki&#10;lCtpQ8kgV40SYeagtMFklKPL+/PnSZMslAzShhJgTnNRxiylaW2UuJQ+lAwzhHLIM2WJ89WATFnK&#10;EMrQUjpQnoPJIOVSSpi2pUSQOShdMF0oGaRpSZSb7XXiuMgglB6QXpQMMnUpEabvfCWYUc+UDHOV&#10;KHuMVc9XhskgXShTlzJ0vsqVRJQM03W6SpQWkEsoESaCjEWZupSlUW61f51tbbyTKJ4lC6VpBMol&#10;mENR4krK81WAjEZZYikzz9c5zFiUpqkohy6lC6YEWWMpU1EiTAMyBWXqUiJIiVKCdKDsRs3fieBy&#10;aqKcIsgUlAxyHSgZZI2lLIUSYdpQMkiJUj5TSpR9k5ayJkqEmYpSLiWCtKF0gXShRJgIMhblVvMP&#10;4mfPIJQ2mCVQmtZGyTBLoMxcyurPlAzStZQIs8RSyvOVQSJMeb4izFJLWQslw3StpAsmoJw1Eb/3&#10;MgulC2QsSoRpA2kaQilhlkKJMHOXkkGmorTBHIIytJQSZWgpU1HGLKVEySvpgJmFUsKUKH0wbSgR&#10;ZiTKbtS+8Pho9HZi508ySNMclAgyhJJB1lxKPl8ZZkmUoaXsMQ5aSgY5FCWDzEWJMPF8ZZhyJVPO&#10;VwvIJZQI0ocSQSLKmLW0gTT1reUSyssPEbe4LKGMgckobTBdKBEmgxyylBEo5zBdKEsupTxfQ0tZ&#10;GyXCHIJSwpTPlC6UciV9KOVS4lqGUOaerwwzdSltKCVIgbLbbp8kavFZC8qLsJSM0reUDLP0UhLM&#10;wSgZZOxShp4pU5eSQcagZJgll7LW+Yowc1Gu9Z+YlCgB5lSiRJgrWMqsT18RpWspJcyLtpQSZAgl&#10;gSyOEmGmnq8OmEWW0ne6IsgYlDaY4/Y14pWX4ihjlpJBrnMpGaVcSrmSjBJBDkWZs5SmjNK2ljnn&#10;q0RpQPpQyvM1BSUs5S2QEqYLZepSGpApz5SpKBGkQLn+X1sQQLkEsyRKU0SJMFNQyqV0ofSdr6tG&#10;GbuUsShjz1eJEmEyyAiUyUuZilIupYQpl1LCDKGUMBnkTvMOYjUsg1EGYE5tKBGmDaVp6lIiSoI5&#10;eCkZZuh8ZZiMEmHaUPYYV3K+hlAySBdKF8ycpYTz9dxKIsxaS1kZZbfd/O5o8+47iJRGo/HlZNL8&#10;sSbKbqe5QX+VRqOJyRwlgrShRJA+lAjzSvvi0wcH+uvVNZrURC2lC6REySB32pfp7TUaTWq8KBkm&#10;opQwBcruSvs8vbVGo8lJFErfWgLK6d49t9HbajSa3JR6pjw+uPdd9JYajWZIop4pPUvZ7bZX6a00&#10;Gk2JWFHaYNpRPkVvo9FoSiXng55ur31Jnx81mkpJ/qBnv32dXqrRaGokBWW33/6BXqbRaGol9oOe&#10;o4ONO+klGo2mZoJLedA8MZtE/GNWGo2mTPxLefmIfkyj0awqVpST9r8nh/c+Rj+i0WhWmTlKANkd&#10;tv+cTca307c1Gs2qg0vZTZqb9GWNRrOuMMrZA6O30ZcueC5d+h8nEu106gOlhwAAAABJRU5ErkJg&#10;glBLAwQKAAAAAAAAACEAueG21J8WAwCfFgMAFQAAAGRycy9tZWRpYS9pbWFnZTExLnBuZ4lQTkcN&#10;ChoKAAAADUlIRFIAAAFtAAAA7wgGAAAAOQ6FRQAAAAFzUkdCAK7OHOkAAAAEZ0FNQQAAsY8L/GEF&#10;AAAACXBIWXMAACHVAAAh1QEEnLSdAAD/pUlEQVR4Xuy9BUBV27q3T3fa3d3dHdiFhdgFKmJjADaK&#10;BaiAIioCKhjY3d3d3d1Fr7V4/u9Y4D777Os599z7ff/77Xs27P1z9pix5nzGb7xjzDEN/m/8AY7J&#10;ycnFfyotLa2WTqdbnKlMZSpTf1UpDv6ei4qTGcj8f/MnB2AkB9VKDi5chndEZCpTmcpUpn4tYeXd&#10;DF62UvzMQOn/zJ/sdIzs/OHvDyhTmcpUpjL1r0nxU7RQxrNkYPX//p8kbq3VarvJjm78fueZylSm&#10;MpWp/yP5i/JmoPb/zp9Y+XoC60t/2FGmMpWpTGXq/4KErx9l2FNYa5iB3f/+n7jrAZLg1z/uJFOZ&#10;ylSmMvV/XYv+2+CWjXMIrEP/kGCmMpWpTGXq/189S05OLpmB4n/tT5FeNtzxh4QylalMZSpT/wMS&#10;w/xMOFwkA8n/+Z9soGo1f5lYpjKVqUxl6v9/CYcvZyD5n//JynVl5W9/TCBTmcpUpjL1P64Qcdxm&#10;GXj+j3+yQl4B9oc/bJSpTP25hEaG2t/N0/1Ov1svU5n695BTBqL/458Ae9YvNshUpv5cIiUD3KRL&#10;jZMq478HeaYy9e8h4fLXDRs2GGdg+m9/YsEdf7VBpjL151QGsNW4HtoK4n9cJ1OZ+veQVqudmoHq&#10;v/3JgsA/rpipTP059RPYSr8Pi/wO5JnK1L+RxG2/lmGODFwbGGg0mkYyM/WPK2YqU39eqVBIejhE&#10;lwFrnYyo4X9cN1OZ+t8vcdveGcjWx7Ln/mqlTGXqT6mfMWwZ6kGtU8BOQZv2Q5Znhkky9e8p4fRx&#10;fUsSmbCWiYt/XCFTmfrTCnHYGTFsBW2dTotW95m3ny6i0cb/x/Uzlal/HxVX0C7xh5mZ+l8jFR74&#10;vbPMaD2hHKjM14kD1cr0T+n0y3Uqx/7dNmpczf8phUSdrK/CDDKtEUerkXm6pN+W/1pq2R+b3Kl5&#10;v2/V8TN0oY759/P+PqShZqSn9Ts3rZ+XsY2CtgzV+WjFYWu0GpJTX3DmejDxSS9kWYqkkb6ORval&#10;TUuWomVKxjbpaamQiuxBUlL/yT7UlGyjhvplfzimX0udxx+dvdqvSkPS0g/V+at1VHrp56T/bfRS&#10;y+VYpNSgP67fWsD8Ub9PP1N/cfmp0Ij6wsKvFmbqTy+NkCBVpP4XMOhhnQEigZl64DXiQlMF0hqZ&#10;r+AnM/X6+3QUTNKl/lMpSarp06nxfPv6nE/fbkra6eD7j1L4U83wFGB+7kLm60MYAns9jNR6ar6s&#10;o183fd5PeEo2IdMK0CLJKLQadS5qnRR95vNbevptfm6XKuf1Q6Tlc+JN9p0bzYsPx2UdcduygjYt&#10;gUcfD3PxcRRvvp6XbZL0GZZWn5mJJEWN/KeV40kHaPrZp+vnf/8MmulXSkbTpU9RpmWojk2rT1NN&#10;y9WUfcqJ6aW2Vcu0ctz62XKN0vedcV30v0CG9NBWv82v9p+pv6CuZUL7f7n0AV09MNQDriCRDiQV&#10;MlCA0gihNPr5aoEQQtFYVkoHwe9hkAGe38bT4ZiQ/IZjFwK5eGulTCdmLP+jFHbTYST//04Z838D&#10;X8Y8PYjSp9Xxps9X+/u5LH15+gL5/zdop+9DQVwpOfUHXxPe8C35GbdfreXojamcvbWcrz9eoZHS&#10;wbv4W0SdaMPKYzU5+zSQL/H3VWWOZAhyKeRaqOTT9//zOqjdKWjKef52Pv+Z0tPRj+uhnfE7yPBn&#10;vF0t0+9IQVtxW8b1k3rXrdLIOO+/u05q+FO/v2aZ+qsrE9r/y5VBBflfPdgKBOrRjydB85SvqQ95&#10;9vki5x9s5UvqI1mW9JPo6XD5lfSJpINdhRbOP4gjZGN7nrzZJcv+mdNWUNEfSoZ+Lvv9eMa6P+cr&#10;+GasLwnoSwfatC/80L7mS9JDgfIbOVTxwpqf26Rvlw7tJN5+vs6V+5s5eduf9cfbceZxIMfuB3Hh&#10;fhwvZNmtt3HM35WfOduzcOSBD3eexZCq/SDbClS1KoSiElL7VgeRQXF9yUXG9dcgfdnf9v0rZWym&#10;H//buWnluFNlH5qMUoM+LZVpymiaLpWUlE+i72pCpI5F7Tf9+qen91Nq+mdmoMYz9VdXJrT/V0sR&#10;IFmUDkzlHlVF3ItPe4g53p4lh6sQfLg8wYdKs/7sQG69OkSKCpsIJ9JDJenDvzk5ceeKXQIbBbZH&#10;b68RFNeTLcenkqr7lLHeH48hfft0KsmfHjQqtJGsn68A+3Od9On0NNIrD8VpCozUeJrM/574gGPX&#10;/dl20Z1d54dy/X40SQK3VI06nvRj0x+zlB4SEh9z8LwPey4MIupgLVYdr8ja030JPdyN6LMurDjY&#10;ljWnO7JgV1HCDlTj1IMpHL4ynbffrsq5SOYgFytNSaOGKi7+hcSUF7KvT/oYuRyi/vi0OnUefzzf&#10;n5Jz0btrkYzrXbxkiuocU2TbRO1bHr4+wMuPp0iRzEKTkn4OOm2yZDhnePvxPj8Sn/Huyxk0UmpI&#10;z5zUPtP3n/7bqOun9qHCMH/cf6b+ilLQfvarBZn63yBFWAXtdBemFZglpb5i/4XhrDxWBO9tZvhs&#10;N2bOATOC9tbhxus9JKcloFEw0gNGQVSlo8CQLgUVrTjyt9+fELFzEv6RnXj79W7Gev9ICtj6KLh+&#10;XCf7SEn9JNPp8NHDTS8FNLWOgvpXElLekqKa6SmQC+y+xN8i5nAnFu/PxdpjtXn8Zr2s90MgFi8p&#10;J+i3V8esnOsHcdIbDnQh6kBlFsQVYFKUFV5RjnisyI/nCiv84rIyOy43G650Z/uVwew8O5LY4/3Z&#10;c2kOL79ek5LIB74l3OPlu8M8f7uba09COHXblxdfdxEvpZTvKc9J1n0T2Cog//5cf68MmGYANR3Y&#10;quLzGx8SH3LiTjBbzvTk0A0PTt1aSLyUHJJ1iXxLesGZ20F8+HGRG89WcPLOcF5/PUGqOte0z3LO&#10;3yW9n9cu4/plQjtTGVKtR365IFP/O5RevFYPeLpjVSBad6AdC3bYM35DNkZEOzI6ygb/9U15/f2m&#10;OMBEgfZHKbq/Jin5jQBRAPEbEFRyqXxL/szms4F4L6/D0SvRpKaK0xVY/gTvf5C+3K9al6jMQKAU&#10;/4L3n+5lzJM09fBW8NNzXf5P4v3na5y7sZoHr/aJu/2oDxv8SHzKqn0dCdqfj2V7avPp+3n9vhPl&#10;ON9/uiXrSXoCeJ3sQ6v9zs3Hq1mxqw4+EXaMX2XLgn1lCD5ai0X7yhK8uxQLd5YkYGcRIo+0IPbI&#10;AGLP9SLyWDcuPI/kzpt9nLo5h23HOrD3fBeOPejNwbstOXxnCLc/LGbfdXcefNwumco/g6WCabrL&#10;lkm5/irD+sabj+dYd9iNxXsKs+pkQWLPVmLT2U48+LSdyw93sOXUONadcOLRlzVynVuz5Wo+9t9u&#10;J/tby/ekW/L7qN9FtTlPTzd9P+oa/uoYMvVXUya0/1Oph+b3+tU6/28k/6THSQUWKkSiitUPXh0g&#10;aENlvFaYMCjYij5BtgwOtBdX6qd3ju8SbrD3+kTCdjcmfE899l0cTXLqU73FVk4xSfuDI7c3Mj6i&#10;Fst2DCYl+Qe6lDS+J74V0B3j6edL/BCHrBFw6ivWBGpJCR9JSvpAirjX7+Iwbz7axrO3hwU+n8UV&#10;K/Ao4ChXr6CmKjN/8Oz1Udbu6kzcsa68+XxYDj+VZM1nDt6eyei1tgRsb8i771fFjT7j3O0INh0c&#10;x7VHsdx+vpsrTzfIMUZx+902og84M2NtFqZudGT6phz4brRmwfYSxJzoQMS+muLYG7PjgicHr/mz&#10;9+Z09tycybknq8TpRnD5wSLOPvBg64U67LnRkp1XnNh+rS0br9Qi6pwjx+578C3lrrjtr3Lcch5S&#10;SlCZjpyFIFSul0yo1iWqDYgqa2hV2OPrRaL2d8RvizWz9xrht8OAOTtMpORTg/23JrPuuBdxF3oT&#10;eaYiq87UIuRIfsLPGMq0MRGHirPteEeev18j+1R1EJJh6MNLSv/M8Wfqr6RMaP9D/XxY/pF+tc3/&#10;rOQfRZAMcCPQTGDbiRl4r8zN8FATesy2wsXfHo8Fxbn7+JTA9g1RR4czeUNWpm42JmC/ISv2lePN&#10;p7MCTZ24bw1Xn51k9gYXPMILcubpUr4m3eZT/A22np7MogPVCD1Qka3nBvM58YpAWIU2PnHr7hZO&#10;XYzk8r11nLkTwpkHc2UYKPA5oQ9taAU+qQI0bVo8L96e5mvCQxKSn7P5uBt+a+3YeXo0iZJxXL67&#10;hw1nRzNhYwEmryvOuadhnHm4kuhDnQlYX4rlu+uxcndLtl32EGddhdFLyjJuYU4mrXDEd31BxkUU&#10;wH2JLf3mm8t5dWHPpYFsONaZU3cXcfHpaoH1ck7cX8GlZ2u4+jic83fncOSOOwHbHIg+UoW9V/ux&#10;7kxLVp4tS8TFrGy9Vpez92bx6OURUlI+oxPXr0oECt6SDcn5qMuuWnkrcMt4WhLHri1m1iYHfLYa&#10;MHmbOVO3m+K305jQQ2U58GAcG865seJwe4L2FWPR0awEHXHQ/w5LD1gI0Cuz42RrNu3vz91HO+Xn&#10;VRncz/stE9qZSlcmtP+hfj4sPx8Ypd/P+9U2//OSf9LBLfry4zkLY9rgudiCfgFGdJ1lSufp5oxf&#10;VJ/45Hc8fHeIGRvLM2aNKZPWm7BwnyOrD7bmR9JDMdopvP/+hCW7RjA0pBQRZ1wJO9qGJYeasuJE&#10;c2ZtzaeHUMBhI0L2O3Du0UzuvzwgoN7E8WsB7L84g61nBEpnBhBxuDlrT3Tm6M25fNdcF8Df4fmn&#10;C7yPv8yOU2O49CiML0n32XtlNiOXGzM5orisG8iq3YNYuL0eQ5dai8xYuLM6yw81IXBLIWatdmTp&#10;9rKsOdCCLWcH47YgG9PXVCZ4c2MmLi9L++k2OE20oME4Q9pONmH4ovJsPDOMuHN92H5xLGcE0lef&#10;xnDt2VZuvd7C5SchAnBvccD1BfimLN9Xj+P3JjFjTQG819kQdCwfq84X5thDD+JT7qHRfEGbLKWL&#10;DGirdtjqnvi9605M/kLM3sH4b3FgXKwhEzdaMG2bNTO2GxK4PzeRZ5sSfaYVq0444bPGAn8F88NW&#10;LDtYiPXH2nLz2RKev9vD45eHePL8gmSKKpavSikqi1DDX98DmfprKRPa/1AZxXr1sPxR+mW/2uZ/&#10;XiqercrQKtZ76fY2pq0shVuAKT1mmeMyx4oh4kRX7XHnh+YJh27OwndTNsbE2jIx1k4cuT37zvmR&#10;ovtKQupndp5ZzOilFQSWrdh0eTDT40oxNNKMoVGmeMVa4rvdgTn7s7Bgjx3Bu4swN7YUizY1Y9vF&#10;cey/MYud13wJ2NmI8QLYoL0V2Hd3JMcezCDutBtrDvXh3LNANp1vy7rTzQjZ3JYRwQXou9CQoaH2&#10;TFhRlpEhWZkYYU/Y/rrM21Qc//VZ8Vttw/y1hYk9IM751EhOXp3HkWszCN/XHr81Rdh4squcR1Wa&#10;TLKl8YQs1B2dlQZjbHHyysHw4OpMWV0Rn4gybD7rw8UH6yST2cbNl5s5/Xg2MeecGRdji2e0MRsv&#10;9JB5c5kRXZzx0TkIO9OayZtyyzo9ePBxN4/enObj98ckahNIFJgma7/JvZD+UoxGwK3wnZz6jZh9&#10;fZm+zhrvDbZ4xylo24rbNmLmLnOBtzWzd2Vn+cnShB8vJBlGARZstGfT0V58+HoWjVZVQiZJ6US9&#10;BJQiQ8kY9PecGv6z2Hqm/krKhPY/lDyG+qZXqimXTP/WekLN/zMVVVUFpIaEpC9sOTwNr1A7es0y&#10;xmWGFaPCSzB9fVnGhRTj+J2lAlonxsY6MmiFOPGFRgzzz8/TN+dJIZGrj4/gv6YDU6Ma4BdVhe2X&#10;ejFueTa6zDWib7AF46Ky4hZhxKjV5njH5CD8cB0p0tdi6f4WTF9bE9+o6oxdUYohYQ64LTNhbHRW&#10;1l/uS+ieNkyJykf4wTqsOOhE2IFyAuUaRBx0ZsGWeriH5KJvgD3jVlVk/KpCzNlYjMiDjViypRyL&#10;1hVi1Y5mbD86mqMX5nH66mLOXg9k6yk3/DeUwGeVGRH7GkrJohCNJ9rS3Ds79Uflos6IXNQbkZ1m&#10;4+xwnW0l0C4i0J7AiZurufRgCxcfrWTzhcHiqPPTf7kRw2PsiTzTjrPPg8WVjxd335vI04OlpNGR&#10;2EuDWHfBizNPVnP0XgRx54PYfjmIY9eXSwnl8e+gLfdFWjKHL/szOToXvhuzMGmDMdN3WOO324Fp&#10;O+U4thoyebsV/nutCD5YnO1X3GX9eSQkP0arEVCr/PdnSU7FspX005IpZ0I7UxnKhPY/UXqzOAVu&#10;BUb10KinCBn/9fr/81IPs/J4Gp68vMyyTV0YscgUFz8Duk4xIWR3U7zX2DEkxFqK4+Xwii6IywJj&#10;nOeb4TzDkFnLuohj/Mzrrw8I3z6ZWbHt8QyqQlBcY1Yfr8PMDXnpPtuIwcF2zNtVjaHLHRi6zIzx&#10;UZbM3y5Oe0thFuyow9DFORi80Ay3EHP6BRvTI8iIIcsc8VxagH7+DvisKMgsAXDkMSeBeGk2nFGu&#10;O4zowz1ZfcwF96BceC4riW9MRZbta8beiwM5cNGV7Sc6s2GvO/vO+Mv0LLadGk/4zsbMXJONSdFy&#10;TtFWrNrflNEhRWnlbUW3mYVoMMKCesPzUN3dmtoeRrgvLMi40AJE7hnE1tNBHL+1go3HhzMpMj+9&#10;F5vSOciUASsdxVUXI+Zkfy48DeGYZHC7rs5mxb7OLNxVn+nbarDvwWyWH+3DiIhizJPSRNzxsbz7&#10;dFWu/U9oy79yn7z4fI7JkZXxlsxxppRMpu+wY3iUEb4yHC/QnrTDkim7LVhyojann4TxNfm1OGz5&#10;DVXzS32lbQao/w7aSn+e0l2m/t8qE9r/QOlgTuVHwjOevTrJ4xdH+fD5Lskp36XY+udw2voOkwQU&#10;SSnxnLy8nrnidt3nG+M6ywS3+bZEHGqA/9asDFluxsjV9gwOy0Gn6aY4TbGghZcl+86uJCn1A7tP&#10;hRO0aShuQTXEtdYRGJbGf4cjS4+VYXREFqZtqMqENUUZFmbF9LiiAq/6RBxtQPTJVoQdbItHSD76&#10;zDGjh784/LlmdPE3kUzBhG7TzRk0NysrDzgJnNuz5mQLVh4tztoT7Yg5NpB5a0sIQJ0J2FxfX2nq&#10;EZqV4G1NxRH7EHfImT0X+hEc24H5MU2Ytqa0gLYSQ+UYRoSb4hZqxvR1ZVi0uSEzV9dgQEBuhi0q&#10;Sq/ZeajrnoXqbpY0GWuEy7QszF3bmLDNPQnd4cX64z6sOeLCkMUmdJ5rSnvJVJwX2DFgmS1TY7Oz&#10;42IvLj1ZyWFx9YeuTiZwU21GRRVi752ZUjJojke4I1Niy3LpfqTcI58zcK2yTvVKulbfQmfVwaEs&#10;P9GUqZsk41plgEekEd7b7PDda8KU/TZM2m3J7AM52HRlEM8+H+d74hO5r9Lf1JSfNUPqN/4J6t/P&#10;y9RfXZnQ/gdSTdWSE9/y6OEmbt1ZxoWbszhxZRa3pXj97buquPuOrCRDeVwF7uqBlSdYr1+lp5c8&#10;2ukxSjVU4FcP5f+Bg5J96eQY3ny6RdzhSfiGF2WgwK/vLGumRpRi4UZxr1EW4mLtGRiSldZTjOg0&#10;zU5cqTFtx+Xg7pvTXH9+koXrPRk4rzq9/WvjMrMw3WeZ4rncBo9llvQPdKSDTw5quRnRb7a9gLoz&#10;q0+2J/Z0D7ZeGkHAJicGzbOnv7+VbGtEx5mmdJhhQbvJpnSfZsGsmGqEbK/P0DmWzI0tLesXJHhr&#10;dRZuroZ3uB0bT/dm/82JLN7aitBdLYk+Lumf6E70ifasP9OdLWeGMWN5OfwiixGyozGzN1ZkflxN&#10;/GIrsepkSyJOODFRztUzuBhL9zRl7ZEezI5sxQBx3V18LOkw0ZKRoZUYHlyB2bHt8A6TjGxdXUaF&#10;5cV5mpQ4plsyfHlZhoYXZ1xkdjZeasLB2xM583glYTt7MS+uNQE7urJoawfWHO3OmmPOzFpbntAt&#10;bXj0bq+4ZPUijJTCtEryq2qTOHdvGftuuDE3rgjjV1nguyEHAYdKM+dAbgIO52fWHnvmHzIm7KQd&#10;Maersv5oRy7dW0Wq9of8oEJnJfXjqntKr/Qw3a8h/n94D2Xqf50yof2PJK7nzeuL3L4bzj0pyh++&#10;7snhm0M5cH4sZy8t4vGjvaQmvZL1kgW/+rYE4pQE2r9K6zfJw/V3sP69frX+fyL9c53KhVubWLGj&#10;B+OX5qGngMhtbk6CNzdn2rLcuM0zoJc433a+VjQYbSDu04RWY60Yt6Qp+6+txDe0F57zW9JzRhXa&#10;TCxGs9GWtJsowJ1hTg8/SwF5XkYtcaJaHzsGzS7JhjODiTjcjnVnerHhrDvTosrTT5y9+7zsDJyf&#10;g7a+prScYE2zMaa4TLURMBdm9RFnfJcVJzCuOkt21CV8dwu8QhwZHSquOTQXc9Y3IvqYq0CuAt6r&#10;c+MZYYtXTFZCpaSw7lRfNp4YzLbTg8Uhd2aTuO/ADTUJ2yWwXpmTGRtzMm9LOWatri6uvTdXny9j&#10;56nZsv4MvELr0Gq0NS3G2uM6uwAjF5ak95Q89JnpwJTo+gL0LLSf6Cjn7UDXmVZ4LrVlyf6K7Lrq&#10;walHS9h0cQxjV5agT4Aco2QyUyOzyL4LE32kPkv2lCT2YH+SNR8k706WzFOkSyVeHPOZ28vYdM6V&#10;oF1lmRqXj+k7ijFuQxb6hxvitc6BWbuyEXDQnBVnrFl/sQi7r7Th3otISedbevPN9PaDGWRWP7IK&#10;dv8s3WXM/k1/uCcy9W+vTGj/I4mDfvH0BPcfh3Ly+gTiTndi7dHG7BFYHb8wioNHx3HxfBjx3x+L&#10;Q0olRZ6zZD2S/xGUlX71wP1c9of9/wtSFaKJSR/YcWwBS7e2ZvRiRwbOsmF6RF1CN7VlwqJc9J1p&#10;SLepdtQfbkw9D0MaeljQfJhAaE0fuozJSyu3rNRxzUKd/rmp3M+UOm5mNBluTrORMvQ0pfZgE+Zt&#10;7kuvGeWZvcaF8L0DGLukKNNWV2bhtuYEbqvP4p0NmBhWnu4+1rSTDKH1qGw0drekh3dWxi4uwNoT&#10;XcRZN2TxtgZEHe5I7Mk+AvD6uAdaS+ZgxoC5+RgTlgu/uGJM3lga14XGuK8wZsaW4oyPKCIZQ3Wi&#10;j/YhfL8z3hElGRnsSNCWhjK/KnM3lGXZ7ppsOdGbM7dmc+JGMNtOziNkoxszIlviPNFGzj8Hfedm&#10;p++MbHSfmB3XqQ74xXSkSm9LinQwpGBHI7pPt2P+pnpsPT+c0/cXcvlpDDsvTmbNmT64BuZh2obi&#10;LNxdgsmRRuLUzVi615Ed5waTqHlPYupXvic/4dmnk+w4M5/Qna0I3leGudtz4bXGBLcVRnhEWuOx&#10;0pFBoZbM2JaFBfutWbQzL4eue3Du5kJevz5NWqp641Nl/L+W/OT/RL++RzL176dMaP8jaTU8f7qL&#10;0xf7sWF/JZZuy83iddnYuLMROw905MhZN/YfHcHps8v48uWpvt9q1UmQRt/iRIH7V/rVg/bfg7b+&#10;7ULZ37PXF1h/YBzzYqoyeI6JuObchG9zIWCtE4Nm2gq0jGk52p4aAy30AK430JpOo8vSckgBnD0L&#10;UbalMSWaW1KukyNV+9lRpZcZtfvZUKufFfUHWcvQiFHBdQSOLsScnMq8DT0I2d2T8IMu4nRLMWyh&#10;A56LszFrbQ3WnXTHZ1kDmsp2bYZlZ9icCszf0IzQ3U2IOtaFxTua4iPbhO5sR9TRvnivrEiPqY50&#10;m2TPsAB7Vh6VjCe8CN38Lei72IzhK7LQL1Bc8ix7cfF5GLYoP71nmzJ4gakAtgFLtrmy78pkDlwa&#10;x5GLEzl91Z/tp6YyY3lnXMYXpIePI8MWlKWztwOD5uVn8KxitBwmGYVvVvr5lyF3KyMq98xCJSlF&#10;OE+yJvpwPw5dXcSJ6xFceriZS0/Wsv3SRKJPDmN6bGmizzRmYpQpE1YZMinSHP+YKgLpmbL/ucQd&#10;dWPT6eEs2d2ZcZFWTBOwT4sxZXyUIRPWWOG7LgdRp1uw6lgjwo4WImhHFikZ9OHDt4t8+/6SpOSP&#10;cu/Eo1EfbMiIj+t/a324RKCtoiQyVKW5nxXhalwGGfr7+yNT/77KhPY/VCJ3H69g7/FarN+Vi9AY&#10;c5ZE27M+rhRbtlVj+34ndhzqyLZ97pw4GcL3L/floVLxTSkmqxin/sFTUu1tVS9y6cVnfSf/qjWK&#10;Pk75q/3+cylYqz/VskXFQI9fjmDNgb5MWVkYd38r5q5uxMrtLkxZWgVnL0PajTOnhgC4aj9bavc3&#10;p6arFbV72FKxnTHV2tpQtI4xBeuaUrqNDWW72FC5mzWVOlvQbkRJ+kypToMBpnSekJXhgRWYuKI5&#10;/f3LMWBeWTZcHMtQcdEdvY3o7GsuULTVVwgGbmhH6yGSMYzMLfvPLTB3YligI6NC89BpkhED5ziy&#10;bH9XNoijnR5dE+/wsvTxtcFnaVHmr6vM6JB8dPIxpd1kEz28u/jZ036yAy29zGg7wURga4tncG4C&#10;tjRnfkx7brzcwO3nmzh5bSF7Tk9mzPza1Ogm5+lihvOYfDiPLk7d3nbU62vF8Hl1aT3cUUoN2cTd&#10;F6FSTwvqDnagumRofWfnYc2xgWw84sOWo7M4fmM5J+6Ec/LBEo7dXczmi+6sOu3EkDDJNJaYMijY&#10;niHBVuL8szBnY1YiDhdl/+0h7L01Bb+N5Zi+MRdzd5Rm7GobpmzJzoR11gTtK0j40VJEnypGzNGG&#10;ctwxXLq+kzOXN3Lx3iauPD3AfcmEn7y9xvuvT+QeSdTXWejDJTLQw1sPaNXsNL2nQv20Ht6/vl8y&#10;9e+nTGj/A6k2t28/bmfnToF0rD0Ri41YMteAratMOLYrO7ukaLthZwlidtZn195+XD2/iNRvl8Wh&#10;f5bnSH0J5W9K74dafZVEdc70TeapN91Ul58Zbuq/6JTSPxYgKSW8ZMsxH5Zub8KohXaMCZLjOejG&#10;gqh6DBN32sXblEbDTKjSx4EKLlbU6m1O+fYGlG9rSO0uFjTsmoXKLewo52RNnoYGFGxpROl2ptRy&#10;caC7V0Vae+QU2TF2UR2mRbQQV12d1mNzUn+IDcsPuzNmeWXqDDGg3hBDWoyzoNfMHMxd34ZBM4oz&#10;2K8KbcbmYXhwPWavb8qsdfUYF1aWWbFNGR9eimnRNZgSVYHoE62Zt74yw/wdmBpRgTlxdek6XcWh&#10;Teiu4BpYhrqe5tQXh9zMwxTvsOqE73dldGgJvJdU5cTtME7fiWLLST8859XAaagZDftb0HiADc3d&#10;HGjUNzvVnO2o0N5I3H9hmg5W0M7K0KBi1BxgTuVeJlTqZ0w7ceNzNrZkwfpW+EU4Eba9J8t29yF8&#10;51C2npotpQxPZsTVwXm2Eb2C7Om5wIb+Cy0ZHGLI5LV2khEVIWJPGw5eDWbb2Zn4rqnLoLCCeETm&#10;Y+KWIoxbL9A+mI/lJwuz8nRhtlzqwu2Xa7l6dz2rt7uxbJszmy/4cvbRam682CFAP8Tn+Ef6bgBU&#10;97EK2lKYE1CrrlsT5P6JF4Kr+0oROxPafyVlQvvvpGCoHHCKPB3f0XzbxdMLtbm53Zir60y4vdmK&#10;r+fz8vVmbi4eNWPTdksiNudj1frynD0zkhf3l5Pw/V7GQ6UervTe6FJTPpGU+JakpAcyrl6kUBWY&#10;Cu6qFzy1z3/1odPpga2XPMFPX19i3SE3/KILMyLAXlx2K6L3DGBqSFGG+NkwMrgUzt55KNfDmrJd&#10;zanew4yybQyo6WxBnS7GdB6aDf/wLnQaWoTCTQ0o1saIUm0MqdDBBHe/OrQcYksXr5x0HG1Pt4m5&#10;GTS/Mm6BDWjg4cCwkEosPdwL11l5aOOVhzK9rKnQW0DrU5BeUwrSZVJBmo3OTt+5FRg4txAjQ0vi&#10;HlCYnjOz0kcc9MD59kxcVZoJ0dmYu6Uq45dVJ3R3P6aua0hr3yw0GWHNqODKtPfOSYW+RlToKe65&#10;lyk9xxdgWmRDxi4pzMQlJYg9NJwVOwfTe1oxmgzLSmN3AfYgW+pL6aJeX3OqOptSpYM1NaUUUUnO&#10;u2YPE3pOzYLL1FxU6WVFWXHlJbqZUFHWbzUuC918LXD1tWfk4iJSsqhGha5WtBtenk4TitNifHbq&#10;jDSitY8ZfefbMmCRJb0CzZm9sQYbTvXk4MXZvPl8j/iU7yzcOJJOU7LgFizHGVOGGZsKELKvKKuO&#10;FmPWdmsW7MrHgRte3H6mXHYUm055SoZWhcVbu7Dn8mzOP1jD3edHpDT1EZ0mWe+yfzZD/R7/Wt+L&#10;YnKqeoNS3a+Z0P4r6d8e2oJEfclSlTBlUu9KfkrQJ2hVoQp118taqR8g4RJpH9aT8mgEqTdKoLls&#10;g/asIZrTRujOWZJ2OQu663Z8v1aEswdtxG3bEBiZhagtLTl3eTqfXu5Gk/ySJCm+pia+Ju31XrRP&#10;Akl+PoOkRyNJeTiOlMcy/myp7G4/aUnPSUtN72hff1yqCKyKvcpWqVn6oq+SOhPl3PUroNEkcuFO&#10;JEt31sBnpT1eQfmJ3TOYiC0dGOpnxbB5hRgSWJSW4y0o0dmQ6uKsa7a3ononIxp2s6Bpd2u8A5sQ&#10;urEvbYfmp5iTCcVamVChrRF9vMqxcF0vuo7NQYMBluJGBX4KaqMc6TG9EB4hNWjna87U2EpEHu1G&#10;v+l5qdnTkbKdjHEeU5xu4wtTv78plbob0n1yMXwj6zMpog5ey2vQa1YOAbcdo8KKM2RRXnHSOfQt&#10;N3rPycswgXTridmo3N8cz0WNmbKyhbhrB2oMyE7BtpaU72yN1+LGLNnchVkr6jNmfhkmBdemm5cd&#10;Th5m1BtoSW0BeyVnI2p0s6VSRysqdrClcid7OX9HirYypqpLVloML0ad/rn04aAibUwo3s5cjt0c&#10;50kFJJMpR9PR+Wg7MRdOkukUa2VJnhpGVOki8PbKR013E5yn2TAoUK5fbB5GRNixcHNrXn8+L5nx&#10;D1I137lw4xBTw3oyMbw5IxZXpPdsE6avy0HgzvysPduE7bcGMndrfoJ3VOHQDT9O3Q7n/P1IDl/3&#10;kwygAXO21GP3zWmcuLeKQ5dX8P7HHVK04qq1cj8nafj4+SaHzgby/rOU7OS+Tb+3f33/Z+rfT38J&#10;aKubWkmN/36ZVqZVtU9K2jdSku6S8mELyU9Gkny7DJqbFmivGKC7IDprQNopA7SnDUm7YIvuRj2S&#10;Hwzi4bWGbN5nzKIYU+ZFFGDD7l48uDwL7Yc98OU8qY9XoL3dWyBfGu2NgmhuOEi6DqTeykHSneL8&#10;uNeKbw/Hk/JuvRR/X8mTlyQHKcesJP+p41OSQxWpo0//eIGKayelfGT7sdEEbS7GmGBjKdJXZNvR&#10;ocwJr0CvScZ4Lamsj9PWHmxM6Y7G1OhsTr3OdtQXWDftmZXKrcwYH9CYxZtc6T6+OKXa2lDYyYrK&#10;7U2YutSJwI2daTPKjmLtDcjvZEaRFnbU7WchYMvHzHU9cJmRn86TDfBbW57I/f3pNLI0VZwtqdcz&#10;J9W6WohLz47H3Gp4hdRk4vJq9JqenTGhlZmxpgUD/QsyfXUDBs4rIGk40snXhvYTbWnsYUnpbobU&#10;GmBNn+llGDqnJB297BkaWIuhCxoyMrARvmH1mLK0Ar4h5QlY054R88rTdrgJHUZn1bvrsu0MKdvW&#10;kFKSARVvbkLR5kYybUaZtsYUam5IvqayrJ0lFTtnoWhLU/I3M5DzNhbAOzBmcSu6TytLp8mVaCwZ&#10;VM/ZBenvV4bCzQwp0d6Ipp6WtBxnxfDF5ek5w5Yx4Xnw21yU8N1tePJ+OzcebGfT4VnyW3Rh2PyK&#10;uM8vQV+/bHKekrHvqMmas+2IOtmG029C2XzTjQ2Xu7Dr+kiO3JrDtRfrufQkmm1XRxCwvTZxF4ez&#10;+9os/OV6BW3oyq03h0hWPSZqdOLkH7P7tA8v34sh0EmJUN0bv7uvM/Xvrb9EeCS9Aj4dgAqG6r/0&#10;dq9J6NTXRL5fJPH9DjSvw0h7Ooy0O0VJvSbuWqCtVdA+nQ7t5CMyfsYcHoyC95v58nQSh47lZNlG&#10;I+atsmZRdFVOHO7N5xtjSL3kiuZsNdKuZIerBnqlSXooXZN0rhsIxM1JuVOMpLutSX2+grRvlwXe&#10;qitTGWQc899anagHU/WDol55lt1/vkXUzpb4RWfDK9iasM1NiN3XlXHzs9FzkjjSJTVwkeJ5ZVdD&#10;qnW3wnV8frqOsaXpQFNquBgL3IwZMqcsi3d0ot+sIlR0MSdfCyPaeeTCd2kVVh7rhntwPlqPzUKJ&#10;lsZUbGFLuQ5GtB9bkClRLgyYW4mOE40ZF1ycVbvdGObXjMJNTMle04h89czpOKI8E0Mb4yWg7jUt&#10;J3UGGNBkiBndvPMzc3UnfMVF95hSgPbjVVtpO1ymFqOCiyXFOpjQwD0b7UdnYfziykyOqCmAzE43&#10;H3sGzMjDMMmIJgWXwm9lA2IOjGLU/Bq09zQXcFtT29WIMirEIzAu1dJSoG1GvoYGVOxoKudgSJ5G&#10;hpL5mIp7NhdgW+in8zUxpGQrWyq0yUGV7o5U6pUd+6YmlO5hTpeplnhHlpbjzEX7CTlpMdaWRh6G&#10;9JuZhx4T7KUUYc2aCx1YdrAuYTvq47+6CuOWFmTwwhy4znbQ9//S08+MIQvzsvq0G8NDczF/R21W&#10;nOrH3D3VWXOlPatOdiFoawsO3prO8Xv+HLo9mV1XRrPjkg8H7y5g2uqquC+0YuLKWpx6tJlvqW95&#10;+uUwB2968/B1HJrUzwLu/3jPZ+rfV3+ZmLYCt95tKwDqUmXkByQ+gXe70L0KR/tqPrpn00h7OBDd&#10;nUpob5qRcjkd2mkCbZ0CtijtuJEA2QnNA28S77pw7VQOYuKMmbXMiBlhWVkZW5s7J5qTetIOThrC&#10;GdnmoolItpe00MsELsl8ST/thpHAOyspt3qieRIq4L4ux6Z6jxNYqx6E9E0IM7IcBXJx2eqTW/ee&#10;bmPJxhJMCDFjWlguNh9zYdnmBvSfbMLA6cUYEVSdViNVqMCA4XOqELihLuPC7PFYJFCfkYuOE/LS&#10;WyDYxz8rfWblpfWonHT1LsOYwGoC82ysvtCTCWvLMmhBefr71GfhyvHUcslC5/GFmRXTHa9lDWV9&#10;WwJjnemmwg1dbSkrbjxXVSuRLYMnt2FsQD1cJjjQoL+5ZBzGVO9uRuXOpjTqn5XaPS1pONCWliOt&#10;GLKgDEPm1aF4W0txwhY0cSsgUCzEJHHp06OqMywoJx4LC9B/hiNjA4sxM6I20QfcWX/Uh3mre9J2&#10;iC0dh2enorjh4k7inhtK6aKlvYDbliIC4Brd7CjRypBc9Q0oJNPFW1hQsqU1OesZCcxtKdnCmnIt&#10;7KnYyZy8kkFlbWqDfUNTGnhIaWRlUdpOMKfFGBuajraS61GU8WFlmR1Zl7Zj7fHf1gnPsAKsPduZ&#10;5UdbME/gPTSsKM7TrOg2w5KuM4zxWV2LCx+WM25lecZH52fUWhvGx1nhHZeDqPO9ZNu+Av6mbL3S&#10;h5N35ogWcuZhBIfvLmHuJicGLjJl4GJrRi4vy5IdfVm+vx0bznTl0ZvtcnskZsS6M/VX0V8C2iow&#10;rB+I9F2paT/AjwukvV4NzyfAy/6kvXRG+6Q5ugflBNoWAm0DUpU7VmAVaKOAfShdqceN0Z5zJOWi&#10;DU8EzJvjTJgTZsyUEFP8lubj6K66JBwrIusKrE8IrE8ai1M3Q3fOkLRzP8GtIG6I7lJW0q5VR3dz&#10;AGkPJON4uRPdt3tynF/1cev0/ijkPJTvlqF6QDXaBI6c82VOhBU+oeYERhVn3b5WeIfkoYuXGSOD&#10;6tNreklq9TOkvUdW1h/pzezVJRm6yIS+C6ylWF8d94BqAp08+hdhvJe1ZdoKgZ9HYRr0MKHTSGsi&#10;T/Rj9tYmdJ2SlYi9Y9goxf7RCxowNaI5cze0Y0pkfaYIPMfNb0jN1jZUbWNG6UZW5BNg561iR6u+&#10;lWg3OC91BdZlxPkWaWRMMQFyuVYONOpVmKZ98zN0dkO6TMzOnHUdmLyyvbhgIwo2M6GEiqtPrcqS&#10;bf2Zta4Jw5eUJGBHG+asd2Lx1jYEbakt4OrImiMjWLVnLO2H5qRV/xxUbGlCudbWFGtuSUknAXVz&#10;W4G4BVWd7anUyZLSLWwo1kRcdmMzyrZ0oFK7HPp1Sje3oUZ7O+r3zEqZTnIOAvDsjWzI38oIr6VV&#10;GTCnMI2HG+E8OS8jl5ZnSIANy/Y0lmEZKg2wptJAI+bvakvwwZYs3t+WIaEF6TLdho5TzOg83Ri3&#10;xQXY/WAKy092x39nNcZvzILnahOGrjBiXGReIk50Ys2Ztmy51I/zDxdy5ekqztxfxaG7wYTs68KQ&#10;pZJZLDHCPUwcd0ROZq63ZteNrnxLOoc29YfcEz8rtP/jvZ+pfz/9BaD9MxSiD2qD5gtpP06gfTGT&#10;tKc94EV9dC/KoX2eH+1jB9LuG8NtAeoNkYBbH9Y4lQ5tDsj4PtFBGT8sID5pwOszhuzdaUfASlOm&#10;hRoyVRxR1JoqXNrTlJvrHPh20ATNUUnrqDG6EwJp2QaVCSgHflbc+IWG4sIl07g2Em74orvuj/be&#10;SrRvjpGWKJmL3kWpDCf9XNTLFj8Sn7Nme3P8wi2ZvsyGNTvrEb6xEm7TLWgzwp7hgQ1oNToH1Xoa&#10;My+6OjEHazNJSgFDFzsyLKwII5bUpv6gLDRzy0+/ydVo0jcr1duLK61nSK12trQdnIVFWzqzdG9n&#10;JkdXw3tVNUYGF2ZhXFtmRtXFd2Vt+vvlZs6aJngtqIpTj2xUbG5G/uqGFKphRs6KRhStY0aF5laU&#10;EVAXqG1GvpqmFG9oR5nmdriOqUOL/vnpPLIIzYeY0X96cUK29mfY3Fq4epdlzMImUlKoQ3//YgwI&#10;zMPQZYWZvKEeK0+IIz3ciSUHqxKwrSwxJwaydFsfBk0pxkDvUtTsYCgO24gyrS0pJYAu2tRaMows&#10;FG1mRvl2dhSqZ0K+WoYUrm9C0QbmlHNyoGBdYzk+Q2q2tcPZo7zsvzLluppRqJUphSUtzwWV8VhQ&#10;gM6TTOk3pyAdJ1vQdZoR02OLMS68CM1GWFF/mA1dZmRl4toqjFtTh5ERpemzIDudZ5jj4m9D30Ab&#10;PMKzM3JlDlmWi6HLs+G+zF4gbIhXlOqoKhsBWwuy69pwLjwOEUVw8n44xx8vYtUJV0atcJTtzZgQ&#10;nZelu+szf5OdOG0nKW1tITnhi9wi/+yL8Zn6d9NfDNoatN+vkvpqPmnPnOBJdtIeW6N7aoruuQD1&#10;qcD0oeiuQPaWQPWOOGMVf1agVU57v2iPAZrdRqTuNyfxmAEPxUnv3W/IwmgjZi21wCfAlOlLixCz&#10;sxvzZzuyc4khb/aaE3/EGI1K47BKyxCOmwu8i8O5luLAu8L5hnCqoswvI0BvSuqFkSTcWQfxb/Tn&#10;oI5fXzUp4y/fnWbZhmLMWGpN6Iai7DjeWjILB1zGGtF+TGEGz61Bg8EWdJtQkHWHGxO5PxvzNuZj&#10;+sayjBZn5+ydg+rdTek6qiwDfSvQeoAtNVqbU02AWqO1Kc16GdN9rCOzIlswPaoVzcdY4bawNKsO&#10;uYjDdMYnvA6thpsxOlDAtaAw00OaUrahMcXrGJG/qgEFqhhSsJoJJevYUrSWDQVqCsgrGZKnmiEV&#10;WlrSelB+uo8pSrvh2fVtqpsONmbwrCKMWlRGL88FpQnfP4SJkQ30sPbeUJteQTkZsbI4PuuKM31T&#10;HjzDjJizoS5Ld3VhYmg5dp33ZHJwebqPK07lTuaUamku7t6CEk2zkLeuQLqxObmrybHVEsffwEwy&#10;KHPJRMRlN7GnaF0zKjW3pmwLc1p55MfJMwsVuhsydE5N1hwewty1NRkTkh+PRUXo6GtN64lG9Jtv&#10;ylpxyN6hVXCdlJ/247NTz9OcSoPNqK+aSM7OScdp5nSbZcfgJdkYEeHArO2V6RNoRa9AE5lnw/Dl&#10;UjqLtSNwu2SAGy3YcqErp+6HcvFpLIdvhXH43gK2XxvF3M1VGLXcgukx+dl2biBrjjZn+/kefPh2&#10;Um5pVTn9q/v+/5X+Vcev1sssHfx39NeIaet0+tfMSbqH7tUEeF4BHlnBfYHoI4HokwxY30tXmpov&#10;4E5TTlscN5cF1AJnrYL2TgOerrXhdIwDm+Sh27HWnBMnchCy1pipYXZ4BVowNbQUUdsGEbyiNePG&#10;mxIebMGhLTl5sjc7SUfMSDsujv5UMTgm0D5aGM1JC3HiknaGNIct0Z6oRdKJ3qRcCyAt/pE+TJIs&#10;mY/6eOzVa0tYvCYLAZGW7DxSiYi4EoyalZ2+PkUZMqcKLt4FaTPYkiXrmrBiVzmCdzrKA2/DtOhi&#10;DJ0roOwucO+Tm2ET69JtcBFqtjCktUtW2vXMRd0OZjTqYUKzPuY07mVPs8Hi3ANK4r2yioC7BDNi&#10;OjJyYTn9izyj5uVnanhJ5kS1o2RDA4rXNKRMdVNKVDIhf1kj8lY2pIQ42eJVZLqkKVUaOdDZrSgN&#10;+1jQyN2KViOV27eijaclXcZb09nLhB4+toxZVJXoQ+rTZROIOtGPcSvqUKm/OZ2mFcBNHGufUBu6&#10;zjen/+LchBxwxllAuuWSK4u3VSDu3CBxxiUYPreinEN+8lW3oHBNc0o0kIxEjq+YALxySzPKifsu&#10;VteaigL10o2NqNM+u2QuxlRua0W7YQXoN6UkkQdGE3nIk1UH+xO+pw8zohrS3ceMzhMMGTgrFxce&#10;hXP7aTRLNraTkkIzZsXUYvKqWnSbZE1TTyPqDzeh3gg7Wqr22uH58FyZm17zzBm4xIAxkQ7M31qK&#10;9ac6E3ukIwFxDsSdr8uZu4u48mw9B24u5fDNIA5en8yK/a3xWmlH0M6yHLozjTsfN3D6wVwuPAjk&#10;R8oDfeX0L+/7/xcivd95Gc1QutFIL+VmSN+cNVWUkmGofpFOpv6h/hJOW/82ou47qZ/WkfS4NmlP&#10;spL2MCu6B+akPhaHrcAtoFYOWw/uDGgj0NaDW9x22nlx3OKSU7cbcHyxBbMmWDDZ24zNG0py+GQl&#10;Qjba47vcWlyfKT4hWVm4pqWAeyCBy+oz1S8HAfPyEC1Av7ejIF+PluLHAVs0e01gjwkaFXbJkArB&#10;aEUpB2xIOVqaL4cb8fX2EtKSPukrUbW6zxw+OpbQyGys2ykP/Y5iTA+yYsTMfPScUIhRgfXpOMaG&#10;SYtKsWJLFRZvziou20yA7cCooFy4jrenVS9r+nqUpZ9nBeq0Mqd+GzO6DSxM+165aNhZgNPLkn4T&#10;S+EyphTDZtcmbFdf/ZuMbkHlxaXnFWgXJUgcsG9YPlbsa8m0lfWp42xJqbpGlK1lRYnyVhQS5a9s&#10;rXfcZWqI4y5nS5GKxrhPqknzQXIMox3o6pOX5m62tPGwpcMoe9qPNKPNCGPcZhchbHdfYk67s/b0&#10;AEYtaUzW5gZU7OuIy9zcdJprS6sZFjT3NcZzeRHGRxUj8nRDgvcVZvX5FoQeUN2v1qeKsw25KhtR&#10;spY95etbULC6EdkrGFC2iTlVWtlSvK4FZRvZU69zDmq1yUmuSlJSqG1EQ9dsUgrIy8AZtek9uTw9&#10;JhXAf01HfFfUoPc0MwbNziHXshaHri8j5sAE5q9vzuz1lZgWU5yl+5ykdFKKKVGlGR6Sg0GL7RgU&#10;6ijO2pFhS+wZEmTMzLUFiD3Zkc1nBnD87kzOPprLptNdWb6nIvuvjWbbhTFsPD+WXVensvOyN0GS&#10;IUxaLRnUvoocvj+dU48C2X3VlS3nynLl6RSSte8z7vNf3f//wxIqp48Lj9W4vhs1BecMcKvWAPqF&#10;Qm89uJV+bpOpf0V/CWir7+6lpT4g/rkbmkc24q5t0D2tjvZ5C1JfliflsRlaBeuf0P45rkIkGeDW&#10;V0ieEmjvNeDUqqyMG5mbkQKeLVurc/h4AyK2lWDKclNx2yZMWGjJ7FVVCVjbglU7euOzoApDxubG&#10;a0J21odV5uzqkjzfak28ZABace5pkqYKvaCkYuYK2jKecNCIj7vNeL2nvmQ22yElmYTEh8Ssb8Xa&#10;dUXZsKU4C5fb4OlrRtfh4uAml2bA1FJ09RKXvbk6IRuyCrRt8I81Z0KoA4OnZafzUFv6jypDf8+K&#10;NOloRU0nYzoIrLv0L0iTTubUbGOMUx873KeWo/PIvPSTNEcvrMbY0Cp09s1L02FSklhVkaC4iqwU&#10;OC7aXpUpq2rgMbMWTq65KFpVwFfGhFylTKjYLAslGgmwq1mSpaAZBcuZMtS7MR5+dcWt5mLcknq0&#10;8shGw34Ca48ctPawp/FAY7pNyIb38vIsPdCEtWd7MGt9Z/KIO7aqb0DzUblo7u1I/QlWNJloRbMJ&#10;5oyPrk7Q7sZ4ye8yI66wjNeUTKY+eRobkq2iIUVq2FC2vj0FaxiRRyBeSBx1kdrGMm4s7tuU8s2s&#10;yV/ViqxlDfVuu0qHrLjPaKZv812ugyFVu1oyckFDJoXVwnWyBb2n5KZGdxtRXop3sKByH0Nc/ezw&#10;31SXTecHEnO4G+E72rJyf3sW764rmUk9lh1uweKddZi8wp6tp/oRuqk+PmEl2HJhOJvODuPC0wDW&#10;HuhC5OH2BO+uz5jlufHbUFuuQSeWHHFi2uacRJ9uxpnn87j4KoizTyax50p99lxsw/eU63Kf/1kc&#10;68/MQ45HuW49tP/WAkpGRD/BraZV+PKPaWTqn+kvAG11XySi/baDpEdV4JERuoe50b7oSdqHJWjf&#10;TSXxaVmSHximu+uf4FbDOwLQ2xlDFSa5YkCyuO3jEUZMm5SVQe6mrIkpzf7DzVi5uQQLVjvgH2HH&#10;tGXZmLQkDzNXV2HKykqMDazAmDm1GOFbBb/JtVg5ORe312Tl2w5ztPvs4LA4/+O2pB11kPHspB2W&#10;4xMlHszKh22mvNlgxoPtTUl+d4X3r06zKLA4q5bnYekSW3xmmwmEbejmaYNvSANcJ9gzdXlRFm3M&#10;Q3BcVgLWyTphlgyfnZ2uHpa4DMlGH4/iNO1kS+2WxrTrmQOXwcVo3zMnjTuK6+5oQfvBOfGcVQmP&#10;2eUYMK0k40OaMnpRDbpPLiSwzSbOsgYBG4sSJs5vsbjDccuK4zm3Ni4jStC0Ww5x14YCRgM8/Roy&#10;Zn4LStQ3I395B3KVNMehqAG5qxpQo6uVuFiVdn0BtQUN+1pRv485Dfub6mPcqn+QmevKEC6wW3du&#10;OC6Tq2JXS73kYkvzcTloMNacBmPMaDHBjo5THBgUVJB+8+3xXllC3zd3zMkh4thrU6GTA4Wamwp4&#10;7Sne0ICidawoplTXnMI1rClR1wa7UoZYFTDDpqg48UoG1O2em4FTm+ihXaadqRxrNjqPLklPn3yM&#10;WlgOJ3fJBNoIrDvmp2LnrFR2MaWhm7FkkD24+CiEq/dC2Xt2HJtPDZKSSDs5HmdWH+vA5rO9id7X&#10;kQ2nhzBuuXrF3YSxUmKaFlOSM0+CuPAkkG3XBhG8vy7zd1Zi3KpcjInKxtRtWZi2w4hVJ6uy7Upv&#10;Vh6qzoEbY7nzKoZXn/eTqvso9/mfxGn/nX4eUzqjU2VavYOQPq1grZq0qnCJmv7jtpn6R/pLQBvN&#10;J7Tv56F5mAseWAu0K6N95QNfTpD29RDJLwcKtG3+Bu2fUrCWoZK+YvK6OO2zBtzdbsyyeba4DzNm&#10;0gxLAlcWJyC2NPPW5mL+6hxMW26H97Ic4k6lGB2cl8F+BcW5VmLI+AoE+HdkZ3At3u+UYzhaGk4V&#10;EeVBd8YR3SkB9vGCAu+y6I5WJfVIdb7sKMKbWCOuRZlyd98YHl+KYN6UfMybYc2UyUa4jzOh3xhx&#10;0ZPzSOZQgiF+lgLskixc78Ci9TmYGeHA6PnZcHa3wrm/A0NGlaB1VwtqtzCkRVcBXu88dBtUhDY9&#10;stJIXGO9DuYC94L4BNejj08WBk4vTu1e5vSdVppFW11wHmvHrNXlxDFaM3tDbhbuqcDEyIp6p9yo&#10;lyU9PAvjNacprmNyM3ZhBebFdqC+iyOFqluTu5Q5OUsY4iAqKNB0GpybFXuGMD64Ef3F2bca4kCD&#10;fta08cyC84SczIhxImy/M1suj2D10ZE4DSlGkWbGNBlmR5OR5rQaZ0eLsVZ0mGRPz1nZ6ePvyHxx&#10;2GuOuLL53FCWH+jNmLBq9JlbiFHLqtNhWF7KNTOndEMbKjZ3pHhdO3JWMMNeoJ2lhBUOMizeSJz0&#10;+Nq0G1ZcoG1E+Y4mVO1sS+m2ppSV8cnh7Wk+ODuFmgrQW1tSvZsltXpIRjPIjF3npnPnRTS370dx&#10;+MJktgqcY4/1Zs2xzgRtrkzk/jZsOenOrM0VGbFG0trqyJw9JVm8vx7RR3uy/lRf5m0rzcrjzcSZ&#10;N2baxiKMWm2G71ZT5u+3Y97W/Oy55cHhB0N4+DmWBM0HNOJW/1zttBWolYTFAmOl9DqlJBLTEknQ&#10;ppIs06oDCUiUFRS4f5VOpv6R/u2hrYpfaQn30DwfjO6BBWkP7NA9aknam1DSvl+UZbdJex9Oyv1K&#10;6dAWZ52mYC3SN/2TeRqRVsFbTV8Tt33BntMxJsyaIi53qBkDJ5gxzD8LkxbnFpftyGRx2sMXWDBs&#10;gQP91VtxXg64T6rIjDktWeTfkoPhxUk6nBeOZ4XT4rRPmev7NtGeNBVYW5F2KBu6g4X4sTMf7+Mc&#10;eb7emJurDDkenJ+dC6XoP9KRSaLB7ia4DjGj12grRs8rzpCZ1sxZnYulW3MzN8oEv5XGTAy2pc94&#10;G5p0sWDQ8Cr06JWbpm2Ncepiqwd2+1459cOmnaxo3sUGpx7Zcepjz4SgqnjOy4fXotqU6aDenqzF&#10;0h1dmbemGUHrajF5eXYmSlF/ZlxR/ZfUu3pVpEonQ3qPK8j4gMpS/HdmbmxTwvf1EtdajiL1TChS&#10;1VzAbUTJ2lmo0jI3FdqaMSqgvoB7BP5rOjFvXWdmRbdj2NyydBqfi3Ze4jJX12H+pjrEnnQl7rQ7&#10;IXGdmLqyLiMWltX3ld10qDFtR1vQerQpnSaYMmZRThZva0TIziZMXl2avvMs6DnPhD7iwn1Cq9Kg&#10;uz1lmphQqqEpWcoYYlPMkErN89GgU3HqdcnOIN/qjPBvrH+LslRrA4G2cuky3sqIYi2MaOFejM5j&#10;ylCilQGVnQ2p29uYBv3NaOZuxtTwpuK0l3Lr6WqOX51PxK6ezJdrtWBTNfzXVSZgfW1CNzdj/u7C&#10;zDuYjQX7bfHb5EDE0Wb6kMiKw62YGG1N+MFGxJ7ujv+W0kzcaC1wN2XeruzEXezLNSkdnn+xiJfx&#10;J0hOU/1vK+b9iVx2RgsnGdUDO1WTjFb3iTdfzrL/ahD3354hSZcga6kaSdURVop+xV+mlalf6i8A&#10;7VS0X4+S/LA5uvuGpD60Q/ukB2nv1qCLP4v2x034sAPtgw7ipk3SKx/FVeudtYxrZZh62xBtRqhE&#10;e0OGlwz4ftyQ3SusWOhfgdG+eek91pH+Y2wY4WdL/8lmDJ6dhTEh5Rg8qyB9J+RiyvzGrArrQnRA&#10;HW5tLUHqcUs4YYLupKR9TDKGo5L2EdnvIRnuk4xhlwFf4gz4GGfIg7WG3F5pwdH5hqyeaMAsN2s8&#10;VKVcLzO69LOk1yhLfcXjmAArQrbkYoE484AYM6avMGXUXAeaC1i6DSxFF9fStGpjh1N7M5w6W9FC&#10;IN2qm71+2FhcZJeBeWju6kD9bnL80/IwYkE2POYUp1wHM4GXOSPmlWTA1KxMWlKMcSE5GR+emyUH&#10;m+AZWozaPR1o3DcL7QY70nGIKf5RDZm9piHrzgwnZFsPqnUyp2xjK8rUtaF4TUuK1zKiSB0BX0cL&#10;XCcUpf0oc7pMsKTDOFNajTTCZWpOnGRetymqD21jpq3OzdI9lVh1qDrL9lYhVEoqAXGVWL6vPXPX&#10;N2JsSHE8FxbBa2l+grbVInhXQwK21mf+5oZ4r6rAuLDSzI+pTf9JZSjVwJj8VcTxlzQgZ1lTitZ0&#10;oJ5zbjym1cVjZnXauOemtEC5XBtTKnc2p6dsM3h6I+q4ZhVnbUPNntbU62tBw0Hm1BtoRgN3G7r6&#10;FqX39EJsPuvNhccrxFGPZ0FMTWZG5Wbmajm2BQVZuWsgOy54E7S7CMH78rD5SgVWnyjClqvOrDnb&#10;SeDtwsK9NQTyVTj5aDLz4ioQcrggIceyivuuyJnXU9h8rT0bzjtx9tlMHn/YT7L2mzDvP6vIU1D8&#10;qV8tV1Ihit/rV+v8C9LHsVULEsF3mobPCfc5eyeMdUd7s3R/VfZc8SYl7YssUzsRqquKyczwyH9J&#10;//7QVq+Ev1uP5mExUu8aCrxLoH0+Et2bDeK0r8IP0aslcK8u3DL+reJRwVs190u7boTuurU4bHHA&#10;N8Wp3zaW+YZoLhjw4Uh2IgQqk72yMGJ8afqNcmDsNHuG+AhoJhvjsSCvPi48YW5VFi+ty4GlJXm8&#10;rSoJZ6rL9mVIO18c7dn86E7nIO2ouO5jFvoWKikC7R/bDfi62YD3sQa8WG3AnRUGnFxoTNR4E2YM&#10;ssS9h7hskXMvS9zG5mFyUBHmReVhcVxWgbYV/qttxVlmp7unNV3d8uDqVpKGrexo1zU3jdua06C1&#10;qUyb0aS9JU07Wuqh7TauKB3d7ATYBZm6vASTwnKIStFhRC5950udPIvTd6osi67J8OCseC62FQdZ&#10;guCtNRm9sDbtPHLTY0Q5eozMzfjFhZkhTjd4Z2vWnBiEV2gtmkvGUbCGPSVrGlOmsgHFyqkKQYGe&#10;ZBSthlrS0tOCJh7mNPY0p+VoGzpMsKX1WHHSXob09bdlWmw5/DYWZMHWksyIsRdlEei1wS+mmEC9&#10;ANHHurBgQz0Wb63Bin3NWX2kN2E7nVl/wo0t50ezdGcrfBe1pVQNOwqUMCe/QLtAWWPsihiTtZwh&#10;9btkE9lSWfV26GRC5dZGVGxnIO7aDu/wRsxc04IeU3PTSjLnFmNsaehpRd1hAvCh5vSYVoQRQVXY&#10;cHoc2y/4MC2ikly7LKzYXZWYQ81YtacN4XvaE7SzOWHHK0hm1pB911S/JUVZeLgU83dW0TfnW3bc&#10;iRkbshF7rDW7zvVhy7lKbLxcgNjz9Vh3qRULD9kQcdGWmGvZ2X6pPT+SpaT4nzb5+z20fy+17Peg&#10;/qP+mM5/Lp24Z1Xxr/pD+Z76lu2XxxJ0uDCzDmSV8yxK7NmOfNO8loxGkTopE9r/Df37Q1ubiO7V&#10;cjT386K9a4b2cVXSnnnBmzj4ckl0VOa5o73pCNcF1BmdOSlg69+KVONXzeBuDUnDieTbOdPBflWW&#10;Xbbg2loHlo22ZYFnDpZNtWT9YlM2LzclaokNSwLsCJ2Tgw1LC7A3wpG3RyuTerkSqZfkWC7lJu1C&#10;YThXQlQaTpaHo3nFaZuQvFec/FZx2psMeBeTDu3b4QacWmhCjLc508XdDe1pRu+elnR0NWPCzJLM&#10;XlqQpZsKELTeXByeFTPCczDYOwvd3LLg4pabll3MaO2clS49i9O0gwONOjjSsmtenDrlpEufAvQe&#10;XBC3kYUZ41eEiUGFmbAwJ9OWF2GKaHhAVvrPtGP6SiemRzYkaEcTJkQ54B1twbQ1NuKoC+MumVPt&#10;7qY0dbWlaS8jPOfaiwMuL6CTDGtbC+ZuqEafKWXIV8OY3KUNKVDEkNwFLSldNydV21iJS7emqZst&#10;DdwsaDDUjOYjxPlPsqbfrFwMmpOfbj6WuE4zYeQSe3H4WfGNtGfmuqxMX5tD4J0L7wgHxi3JL247&#10;m0C8EmH72uK9oqy4X0txrnXZfn0wUYddadIzGzlLGVOqkiPFKhiTr4whOctYkaeSOTXb5qF8MzMq&#10;NrehQjMLPbxrOBtSr48h7nMLsHRvF8mwGjAksALtJ2URcEvpYrgdrUbnpueUcowPbc7W81NYvLkr&#10;A2fb6L8av/JAS+LOOBOyq7JcL0vGRJszaZ0tKw6WZN8FF3Zf6s2iPUUkM8rLxtMDiD7RiiU7qrLx&#10;UF+uPVzMlefjWHOqKEuP5MJ/txkLj5ux7Jw5URcdOPHIk68pd8XZqo8h/Pr+T9fvQfxH/X69PwL9&#10;vy6tlGxVH98a4rnydCNLDzRkweGs+B20J+RkQaLP1OLVj3P6dfQVkXpo/zqtTP1afwFofxdnPQ/N&#10;3Syk3RO3/LgmaQ/GwMtoeLdDgB5M8p0Kv72yrsuQehNSK8DWypAr4sDv9kD3Oozku11IFYhrVIdP&#10;4ra/77Vi6wgB6nxrPu7Jhua8A6kXbNFcLUvi5WZ8OFSHd7vyk3Air6TZVCSZxtVc4rQN0Z0VnTYi&#10;7ZS496MF4IhA+6AFybvTXfbnjQa8XWPA00gD7gq0zwYZsd5bnHY/gWJvW3r3sqJzT2P8g8sTsjY/&#10;oRvtCIo1ZW6kFWPEmfYebs2AEYVo082Ujj2s6dYrO+06OtC6qy19PQqK67amTQcznDuZ062jKf1d&#10;LQlZUpewiMYMG5eLoRNyEnfQhTmRuQjeXJDFsY3wj6zP2pM9mLWpKNM25GL6ulK4TlU97IkzbWtI&#10;9dbGdBmSV46lHQvW16WPLHOf7cDiHcXxWVGS8q1MyVbcCpusJjjmtCRXaRsqNbWlkasjtSSN2n0N&#10;aTjMiHbjTHGdYkv/Wdnp5m1D06FGdPKyoK9kHgNnWzIq2Jop0Xb4rcvGkn3lCd1bm9GLi+A605pO&#10;PmZMjq7Ngu1NcJlhzPDQ3CzeKw58uxOt3fNRtVlWKtfLRtlaFuSvYES+ig7kqZiV4nWykbuSMbkq&#10;GlGing0NOuemvZukOb4QvXxzExDXmSU7BzAmtB4D5hajzTgbnDyy0Mw9N7V7SslAMr3J4W0ZMDMf&#10;fWZlwWt5ebr4OrJkf3fm7ajLtM3FGBFtz+jorCzaXpIr9xbz/O1+Nhx1IWBTQTae6sHBa748ereH&#10;xOS3JCW/4c6L5Sw/UILw03b4HzBg1l5TAg4JuE+aiot15XPyfVLU121+ce//Wn+E9k8pUKtmeqpt&#10;dUYTPVnwX5VsRaqk8y7hGmuOdWPJsaLMPWzDHMl0lpzPydorxbj5NhxN2g/ZqQBbr/9+JvFX1L8t&#10;tH/7wkvKRzSPvdHeEWDfMSXtYQV44AZP/Eh7Oo3Uhx3R3rLXd5uqYtWqD20lNa3NALh6IzL1ajvS&#10;PsTJ9l7ilO1IUR0/nTUgeZ8BD5YbkHhY9SMi8L1mSNptAfGtbKIKpN1oIJCuJ6om6dcRlUZ3UY7l&#10;fHoPgPp+SI7L/g4boz1oStJuQ3377a/isj/GGvA62oAnEQbcF2hfXmTMDoHg3MEWAm07XF3M6T3I&#10;gpDI8iyPy0HIemMCok2ZscSWAWPNGDGxEF37WOHsYomXdzmmzqjEWK+izJlfm2Gejkz2qcSmtUM5&#10;tnMqF/bP5urhedw9v5RH16O5d2UVF07N59H9UHbt68zauIqELivBxOmOhMc1FwfZmokRxWg73oZy&#10;3Uwo18aQKm2MaNI1G/5LuzJ0al76T7ah00gjhs6y1oNnxcFadBielxzlrLDPY45jHhsc8luRu5wx&#10;lVtaUlZV/Dkb0NDNhK6TbAXWpnT3Ftc91Ji6fQxoOtiUdiPN6TLejJ5TDRkdas6s9fkE2uXEydbF&#10;ebwl9YYa0niEBZ2n2TNxTRmGivtu623NkOCCbL4ibnv/MNr2L0z5BiZUaGhKiTqWOJYww7GkDVaF&#10;jUWG2JU0pmQ9B6q0tKeOsx2tB+anrostzQfmo+3wsjiPK4aHuO2uE7PS0i0HJSWjatKvEG2HlWCo&#10;f106jLFm+KIyjFvRgB5+5Rm0uAZDw8szfFVZpm5pxpxdzcT91+HszcW8+3BdHHUMq/Y0ZvOZXhy8&#10;uJAPX2+TqvnM9TsxxB5owLKDViw+bMHMPTZM32FBwH5zQg9YcOHJHBLTvghi/z6m/du9/xsMlZkV&#10;F6z9Ixx/AjtdGQTVr/v36/1XBMm6ZPZd8if0YDEWHLJk9kEz/A/lZuEZc1Zfc2TH5Z58TXqqX1f/&#10;j8osfts+U/+Z/q2hrYbapHdoHo5Ad8tc3LShOO5scL81POyG7l4dtLcd9KDlksD2ooBaAK2EjCsn&#10;rUCuulHVXCqC9p67uG8ntJeM07tZFdimCrRT1KvnquvVG7KtOHatqrC8IxC+bYfmZgHZRpz8teoC&#10;/yqSbj5JV5y7AB/VEZXq10RVRB6SDGCvAT92pIdFPq034P1aBW1DHq8y5P4yA64sNGTvNCsCBF4j&#10;+2alW1dTvKfnYNnawoStsyJ4rQnzV2ZjvL8dnhPF7Q3MRjdXO/oPyMdMv6pERjVm+YpqzPWrwNZY&#10;D76/O0LK+/No3l0i+fk5kl+eI+XNNdENfsj01ydH+fRoG69uh3Pr7BSun/JkQ3RjYteLi15WizYD&#10;Tagk7nrYjHp09sxJpyHWDPUuxoxFjejnZUrvCSZ0G21G/0mmrDnagJUH1Yd/21KqqRWFqlqRp4QN&#10;OQraY1dQ9VViROH6hpRvZ0aTwVnp4pWF7hNM6SNOtdek/DTsY0bT/tYCSQvaeJjTaZwhvaYZMXF5&#10;LubGFWf2uirU6WNItT7GVOxtQP3hhgxcmAXPZfkZGV6dWu4GrDvvxoiAylRtZ0ypegaUa2REhWZ2&#10;FBdA56tiRrbyhhSuZUnJ+rZUaJqdck2sqOhkTomGRhSpZ0ShembkqGnC0JntmRHZjQFTKgjUbSje&#10;RH1zMwedRlSgy5iSdB2fnx6TizJ+eXuajc2J25KGjF3blOGRqkOpGqw45cHq04MJ2dyAtTvHcOfZ&#10;AQ5e9iXuRC+2nR/FlScb+JH8kq/xl9l5pgvLj9gxb7cxs3ZnYeERCxbuMSX2aDPefb9MYorqkebv&#10;Yfz7PzWpn5Whn9NK+u5/9aEVBX0Vp1Ar/X6dv3+m/jVBku4TG08PlMzFjtkHxETsMyLoVAnmnzAk&#10;8rotGy804kvSXdm/2kemy/6v6t8S2j+Brf40ia/R3ncXYJvpQyApqhOoO0Xhbl6BqjhiFf7IgLQC&#10;sapgVH1oo5y0csIKrmr8nDGac3ayjgW68wJz9WGE/bKugFZ92Ua1MklWsL4u6yoJwPVDFWq5KpC+&#10;bCX7KCxu3BFke73DVsAW8KvOqNSr7Em7M2LZcYZ8Wmf4N2hHmPAwzIDrQQYcnG5NkEB7WA9bXLob&#10;EhhagGVrsrA0xpTACEt85zkyaLQFQ0cVpWs3K/r1z4b74DxMm1qaFcvrsnNbbz69Ooj26z3Svovb&#10;+f5Cxp+T9u05uq+P0co87fdnMv2EtM93+froEE/OR/LiYjhvr67k/Z3VPL8dxbULy9i+eRJzZjnh&#10;4ZmbsXNL4zkzJ5MDKzN6SnF6jTShu7hs56FmuI40YMby4sxbJ257XxvGLKhJeScTClU0JEcRA3KW&#10;MaBsYxNqdbSifk9rcbNZ6DbekW5jLejoKa55RHYaulrSpLctzfqZ0cLNklbD1NdqjBkekAe/2HL4&#10;r6st0DahSg8LqvY2pPUYcwbOy8Xw0CyEH+nAgHlF9X2AO7nnpHQzcdgC4SK1DMhT3YCiDUyp1saC&#10;Ji6O1O1sS9XW9nI8tlRysqVyC2sqNreiVCMTijU0IV8dGQroO3hWp0IrC0rUNZTlxlTvYI3r2Br0&#10;9a1NvX52NByQg+oqTj/WAdfAsvRaVI4x0QLvyJrM2ebM4n09GL20EEPnFGDJhrHcf3OAI9dnsvpc&#10;E/bcduf2qx3Ep77g8qPFLN6ehUX7zQgSt73sWE52nO/F269H0Gnj9d14/PHL/r//Uy05tGnqM2hf&#10;SU79QmLyp9+UrHlHqu6N6AOp2s9oJD2tNkVfSfj79P5r0vE15T6Rx1swZ58j0/fa4CdOO/RcOeYc&#10;NyTsvDnbbzXlh/auvgWJaq+dDu9fpZWpX+lPCG11w/zxplHTyk+oIp8qSmWsI3fs39b9+cPLeqL0&#10;G0JcSPxjdA/c0N4Q2OpdsED7lrXIKD2OrUIhylGrvkVEWgG0LiP08ZsTVsoYTxOQa04b6jt4Uq+g&#10;o/rYlu1VhWWKgFujKjL1oJZlkrZy6b/pvJkoIyyi0jwhEpet0tCIY1fQVq1Gvm8x4mucKR9iDHkd&#10;ZcjTCCMeZED7yAwrFrpbMKCDMR5DzVkSkZPgVaYErTRl5mIrhoy3wN0rP9172jGgd1b6CewmjCzJ&#10;/Jn1uXJmkVyPG5DwgrSEN+gS3qFL/KAfpiVI5ibztcnP0SSJfjxB9+MR2i83eX9/D/HPD6J5fxO+&#10;PRDQ35f1n6D5fo9PL49xYNcU5gc3wse/CFPmV6TfiDy062dEu4HGdHK3FBkyZUlVYsVJrjjoxPL9&#10;bRi7sBSdhtrS0tWcrsPs6TLcBucRtrQZbkKXCVZ0E3UcYU5jcc2NeqjvWprSyNWMZv2NaTnQitZy&#10;DTp5CignOjAprDSrj/ZhwIyS1OhlTgM3c1qPs6WvvwPeUdnxW5+HJbtb0XtyRao7O1KgpikFqphS&#10;SNx9hSa2NO6ajwaSwTXsbk3dLmbU7mhL2aYmVG9nRQUnYyo7CdB72FGrkzlFxXXnqyUZjoC+WAMj&#10;KkoGULapIWVbGFLF2ZpmkkHWcLWl0aCctB5dmMajbGg+yZGWvnlo7OWAV6QTEyJrMz6iLv3nlhE3&#10;LtdtWWcefzzHteerWXuxKbGXKrP+VCNO3fVl++nurD9ZS6brsfJweY7dHc/XpJsC43ihteqSNf3Z&#10;SFf6c5D+oYxkNJrvJKe8JjHpPkkpD0iQYXziAxl/RkLyM5JSnwjIH8m00mNZ9yUpKe/RpH7V99mu&#10;unzV6SsWVRO+n+n/QuL1059HeQZ1Gl5+O8myw1UIPJqbWfvzM/dQHgKP5SXgtD1Lz1sItOvxJv60&#10;PKPqDUn1jdZMaP9X9OeDtroB9DeBms74MfWVI6n6Cg71Q6ffqDJPtU8VcGs1qiZaQVqtK8U9WT9F&#10;ttWoG+6b3OAPxqG5mTu9Cd81Q7QiPVgFpEo6FRbJALZWuWblojNgrROwpimwKqme/lT/IzJfQVYn&#10;kNU77ssCYpG+8lLS1X9bUrl35ch/c+oiBeufwM5w2ByUdUQqNJK4x4B4yQi+b0sPkbyPMeBNlAEv&#10;Vhhwb2k6tA/PMCPAzYJB7Q3w9RL3tVS03F6AnZWh3hYMm1CA3u556OpsxYg+Rdi/yZePTw+Q+vma&#10;XAsF3JdSfhVI6/VWQP1aoK0A/gaSZV6ymveKVHHcJAnEfzwk/t1VAfg9WZ6+jiq96FJkmKq+MP+K&#10;RMkYn9/dzIrwNnTtI064uzHNXYxp3ceAtv2NaDXQjLbijofMKsyIwByE7WtA5InmBGyqzugFuRk2&#10;JyujAnPjNseRHpMFxuNN6Tc9N51G2tDYVYDd2YQmXS1o5GIoTtyApq6GtOxjRPtBNrTpn4WWgxxY&#10;ur0T0Uf66r/IU2+orDvKGLdgR6bEZMNvbX7WH+vNyJlNKV7fmOzljClRw5ZaTQWkbfNSv7U4/K7p&#10;LV+a9cyGU68c1JP9NehuTsVWBjSR+V2G56FpTxtx3EYUrGVIkfoGlGxmQMW2ppRvZ0KJ1gZU626K&#10;0zBZb0h2Oo4vQsvRuak52II2E/PQd0FVao2wwNmvEF2n5sJ1Rj6cfXPSy68CUyN7s+XsQjad8CPy&#10;cBt23+rEutPlWX+iAoeuunD9yRzuPo3i3ZfTaHQfBcrpxiQ9tPHzWVFgFQDqUuX3+ESClJbiv9+R&#10;4TUS1ef0flwkKfGKAPyG/Gb3SUx8QmLCU5kv4wk3iI+/QEL8ZVKT75KmfSnQVg5cAJ72WZ6576IE&#10;ffqSJch/6l9Vok1/PlEdQqljEdevlf3ffbOTsCMlmHfEiNkHHQg5UZOgo5YCbQtWXDFk262qPP+y&#10;V9LW6Hso/D+Lof/19CcNj6hbIiP3/t18fdNOuUe0aSniEj5LEU8V69SXO6RIJ+ur2/gn8FP164lT&#10;+H4D3WN/tHerw20TAauRuGAjcb4C2vNGAmlx3GcF5BnA1ghUFZS1UpTjmCwTWOs/M6b6wZZ5ujPW&#10;4rJtQbnsIyZorlREd6eVpFlY76z1MXGVGYijTjtnLpmB7OOKHSmXCsp+rH5z8GkqLUlTJ8XetEOy&#10;3kFDfXw8cVd6iES1HHm3VqAdacDzcAPuhhpwLcCAg9PM8e9rzNDOxniPsmLmLHN8ZmXFbXwW+owo&#10;wLBRZenczpJJwyvx/M4Oge4tvTPWfVW6I7oFic/lGfugh3aqQPzvoK2clnLdAmYEytrEZ+iSnsn6&#10;zwXo4tCTX4peCbTfotOIS9cKRDSf9RnB66f7mDG7CR17WtOiixHNOxvQoqshbXqa0s09C4Mm5qer&#10;pxUdPExwm54f7+CK+EVUIiiuDrPXlhJ4FWPwXFs6TTRh0MxiDPQpTb2OxjRsb0mTTvY0cxEH21Pc&#10;tkC7dV9zmnRzoGgdIwo3kGL39t7svDKOsL1uOE/KSYtxJgxcaMOM9cVYvLUJey5Oo0JTW7KUMiBv&#10;JWPqtctD3fbZZZ4R9ZwtcOprKpA2oq5kEM17OdCyX1YaupjQQNRvYkl6jCpMjQ4meldd0cmMSq1M&#10;JTPKx6QQZ5zHlqaMsyFVexlTZ5AZ9YZY005KO3UGScYw2E4gXYou00vQZJw9w5c1kYykMx7BTszd&#10;PJKALaPl3AcSvWcax6/FErzBjV2XfLn0YjbH7gzkxvM5fE24Lq75c/p9roCth7YyJ6ozpnQXrJYl&#10;JLzl/QcpGX24yOdP5/n+5RLxXy/J8IzoFD9+nOGHwDkp5RZJyfcE3g/0H7ROTLhMcrKC+gWB9k35&#10;PR9J5vCcZM1zUrRyL6R9FBirjy18l/0lyv7Uc/k3Q6UHtjJUAmCtHMfLb6eJPt+A4HMmLDhhTviF&#10;iiw6aUbYJUvW3DBh/51OJGoe6rdP7+3vb894pv5z/Qmh/bebIb3pUTqolbSaFH4IUJ68OcHl+zFc&#10;fRjL3ee7+fDtmt4JqC3Sc3/VOY2CdpL+oweaZ4vQPegh0K4JF6vC6WqkHalE2r7KaHaWIGVbbhnP&#10;LhBWnTYJ1AXUql9rRPo+rgWuyg3rDpqiO1VUYK7WN0Jzujppz1fAy5VorjXWh1j0oRIZpsfCDUm5&#10;YCwZRmvSns6VdVoL5MuiuVid1LO1ZPv6kl4ncett9ftWXbKq5n4/tgi0N4jTXm3A65UGPFtmwJ1g&#10;A67ON+DAVGuBtgkjXawY7W6N50gz3Ifb49pfit4T6uLSKRveHrV5fnM7ms+30Iq71n19qId2ysfr&#10;JMkDrf3xSAD9Xp41AfQPAfDvoK0VkCd9f4Em6Q1a5aYFzmlaWVeU+OUWyQr8AvE0KXaj+SjP3GfS&#10;pDhNyjcprT/h6JGFjBhdngHi9rt0t6JdJ2PadjaSEkEzYrZ1Yc32lswJK43rcEucBWpDppZhyrIy&#10;BMSVwC8mF0PmWdJxrLW4Z0fqO9tQu6UZDVvZ07h1dhq0c6SBs7hhccAdBuShbEMzyjfOglPvEvSc&#10;UJQNJ8ew6dwo5m9yYkRoHkYus8NrRXYWb+nICMlMilQ2oExtgXOHrLTqLS7b1Y42cpwdPHLjMiob&#10;3UfmpLtkfN08C9NmoCNtB9kz0LskgyTzqN7BlMJ1DCjRUNJoYkSVlrZUl4yknWdRavZy1H8lqGZ/&#10;U+q4W1BniKUA20ogbk5zz+x08i6K01jJSLxy0HNORbr5VaK7Xx2mr/dgZuwQNp1ZwMWHm7j1ZD8x&#10;B6ax7cxcTt1ZxrGb47n1LJzk1E8Z4Q6xJOpFGn0cWMFawVOFQuL58OkuT18c59WbgwLt/QLtQ3wT&#10;UCd8O09y/EVSEgXKSQLs5Mtidq5LmvfEdQu4E26LM78uLjvdiacm39ZDO1XzWID9WOD9TBy3OG+d&#10;3A9p72W/kkErSy3Pl4qHKLevkydPxdVTdd95//UmV1+sJ3BvRULO52XReUeCTuQm+LS1wNue2Kt5&#10;ufpynj5+rue1Nkls+8/SQqb+Ff1Joa1uBrkpxTXr3bWQWKNJ5uOH2zx6upsztwKkKDmArWcHsfeC&#10;F6dvBnH3xVG+CHBStImybqq+TwatJom0T3ITPt4Ed5cIRP3hwGy0m2eii5mKbsUkNItHoF04AG1Q&#10;R1KDq6FZlVVctBnsFae9R8ArIFVdpqbtEed8SFz48SwkHLYh4WghdPdmw6dr6N5Ek3KlpB7UqvtW&#10;/efJTovjFiVfMCHldnfSXm5G83QhCXd9SJMHMe1RBLqHy+BpNLpbM8RpO4jrFqe/14CkHeK24wz4&#10;INB+tcKAp0sMuBlkwIXZBuz1tmR6dxNGdLdnWD8Heve1oKuzOO8+OZg4pDQndy/gx5uzklndJ/Xz&#10;fTRfVIXjfdKkGKz7pvRQoP1cHxZRwE759kLvtrUCbTUvVVVMqmHCK7TJcj3VNU19J7/DRzTx90n4&#10;JK7vh7gkcdw6Wa4T+KepL4KniBMUwP/4epXwkB5MGlcSr1GFmDGlCmdOz+Xhw0juPQjl9sN5nL7s&#10;xf4TIxk+sRyNOlnit7Qhi9bVZsrSQgzwzUP5lsaUbWwqgDWgdhMrWrYrRPeeVenQvTyN2+enmXNu&#10;nLoVolQ9c2q0dqBMcwsqtDWhx7iyzF/bkvCdzvivq4N7YBb6znLAfVY1KrfLSYUGtnTsWwrnwcVp&#10;PSALbYfY0dbDho6jxA2PlIxioAnt3W1wHpaFLp7ZGDq9FD6LGlO/qyUlGxpSqoGFvt8SNV68nikF&#10;6hpRzMmA4q3EZbuYU9HFmPIuhlQSx121pxGNB9vTYJANTT2y0Gh4NvrOqc6gwLp4hHag4WjJ1PzK&#10;4re+D6v2T+bQpXCOXgjn/KP17Lu8jK3H57HzzEjO3VpEssoQtcrAyPOhNzLquUh/XhT8Xr45x6Pn&#10;m3jyIk6gvYX373bw6eNevn4+KOA+xrfPJ/nx7RTxGU47RXNX0nwgz4eUnkRoRbqnAuvHAtFn8rs/&#10;JSXloYBb1tGJ6xZ4a7VPZSjLxIGr0pXk8jIUYGvVMehIlEz94ev9XH+6ioM3/Rm6xIEJW3Ky8GwJ&#10;Ak/kJfiMCUvOmrH+amnexO+V4xdiqziLnJcknn5umfqX9CeF9k83odNDW6sTYH95yIN7u7jzYA07&#10;To1g1cG2LN/fjNUHuxB3xI24YyPYc34BNx/t5P3nGySkfJIbKoG09w/h0j4B8GpYs5S08CVoFy1E&#10;M8eftBkzYcos8JHhxCmkTRxF6uTu6IKakRZZBraYgACU7aKdAm1xwbpDeUk51xnNLQH2q8Pw5ojA&#10;exQ69b1HVbGoYtUZUnHx1HMGJF4siu62J2l3R6G54Qb3ppF2w5fUC4NIvehK4um66A6Y6b8/qZV9&#10;JG8TaIvT/hAlTjvcgEfisq8vMODcTAN2eVniK+51eFdHBrvY0bm9MUN62LM2sDtvrm9A+/Gy3l2n&#10;fn8i4H5CmqqIjVfTAnD9tDjqxHfpoZCMmHaajKtwSco3KQ5/VnHvJ/qKyJQfz8RpC8y1H+QBlvUT&#10;5aFOEBcm8NcmPEGXKOBOUo77vTx7X9Idd+pTLhydQ9CMqgT5VSVmZVcSvp6WTOAeutRXAoWnUkw/&#10;y/tPewUym5k5px2dego0+1nRSuDYsI0ttZvlpYY46Iq1xNFWN8O1RzWcmuWndl1H2jiXp4NrFSo3&#10;yUblZjY06GpHkQYGFG1kTK5aBtRspz6u7Mz4Rc1pPzo/1eTaFGxmSdUOOWjVNx/N+2SncU8bnAZY&#10;0WmkvciUbmPN6TcxLz1GZ6fzcDsGTy7JuAWVGD2/ODPDm1FRMpFKTlaUb6oqKI0p01S5bUO9KrY2&#10;pEYnC6p3saCSsxEVnQ2o0l2Ou6uMdzaU/RvSxD0rXcWtt59QkM6Sdrcptek/vz5dZxZh5vqu+K/t&#10;Q/QeHzYcmEr4lokC7VXceH6IXScCefP5vD7koFXQ1gM7PTShoK3VxfP+y0XuPInm7uOFPHiylBcv&#10;1/D6dRwf3m7l8/vtfPqwg4/vd/Ll816+fDkg0D5DfOJVEpLuirkRAKcqcL+Qh+yl/DaSYac8k8z3&#10;OZpUcdkZ0FZKThbQq2Z6OnmedPf4+PG4LH9DaoqWFHHYd19v4eitSZy6N4UTj/0YG1WULkGWjNmU&#10;i9ALVQgWYC85Z8/6a/X4kHKWVK2YMv3bkMpt/4oDmfpH+nPGtPWBDlX8U9PCEwHC4xeHuHt7I7fv&#10;RXHgog/rTvcj5nRPIvZ1ZdOxIUTub0nUge6s2+fGln3jOXZuOS+eHePrtV2krV9F2qJ54D8VpnqR&#10;NmkU2hHupHm6o1NDj6EwZCSM9IXJAvBZk9DOd0UXVhTWiesW18smgfBWBdXCcN0PJHPgwSZ01yag&#10;O1UTDlroW4HoKxdVOOWQilmLVGXmaSNRfjhfgLQzjnCmGLrj+dAetUJ31AyNWl9ctk59f3KnOG3Z&#10;z/f1Au1IcdphBjxYZMCVuQacmWbAttFmTGhjhIezIwM7mOPmbMOxuKmkirtGShVpn8UFK7csblrz&#10;Q9xTvDyY8enTWoFwWqI8oBmQViESXeJbfZhEhTr0AP8u23+5Q9pXceriylVLEq0Ctu6DAP8JJIjb&#10;UvNlPZ0e3E8F1uLUxWlpVUYQf4PbZxewf91QPj7eQ8Lb08R/PqcHgU7F0dV+Ul9LmuLkU1Vl2Q0O&#10;7A8mZLEbw4bWo1fvavTtV5/W7YtRtbY5jRplZeigRngObckQ9xaM8XKhj3tT+o1oRbUWNjRxsaVS&#10;a2PKtXCgSH0zClY0Im9FAXh1Y7LUNKJQc0uc3ArR0i0XTQdb02SgFY372ehDIv19iuAqmeAAH3Hk&#10;4wuIw3ZkxKzK+Ee0EGAXZcaKCkxfVpdaHcXJOxmKjKjezphanQyp382Ahl2MaNrdmqYuVjR1taKe&#10;wLpeD2Ma9zWnYV8bqnczprq479p9LGk/phBOqumiuPs2I4vTyD03rjPKMyigMm7zKxO6ZbiUGkNZ&#10;K+D2X9VLxhdy7UkcR85G8vzVNQGniier1iIZrlTG45MecffJBh48D+f2g7lSCg3m6fPlvHq5mvdv&#10;1vHp3UY+vFvL23erePlqBR8/C8w/7+LLj1MkJt+SjFhKXSmSqadKZq6Re0MctxrXCbC1qQJrUZq4&#10;bCVNyn1SEm/L8K4A/hbPX67gzccNxCff5M7zzey56Mmey/3ZdbEnmy/3ZFR0bjoFZKFDoCUz9lZj&#10;zmFHgi84sOFWY668iuSlZEZvP9+Sc3iFRvc141nP1L+iPym0ldNWrkI5Ch3JqW+5cD2SSzfnsPuE&#10;O2HbmzN1dfonnaatKs/i9U0IjatK5O42xOzvxY5jI4nZPoTdeydw7cBMPq+dQcLUoaSNGUjaEBfS&#10;BnZF07UNaS7OaPv0Jq1/bzQDZejuDhO80fn6kjZ9ErqZXdAuLk7aanOIEajGGKPbWErgLODfPwft&#10;Dk8025qKE5d5Ox1gv6H+yzN6HTAm7aC4c1WJqUB+1BhOyrS+NYohWlUJqWCdES/Xf7FGtUYRZ5+8&#10;WaAt+3sXYcDzJYbcWWDIldmGnJhizDpPS7zaGOPRMQtePQtyadd8Ul6fI+2bFGO/yIP3XcD74zU6&#10;AbTu+yORzBMYk/BGgCpuKkGgnaQqE0VJb/TQ1jvtVIG4OGZV+Zj2Vbb7GVZJlO2TZVsBe6o4eH4I&#10;sL/cJenjTXHy4srjBd6ilER5qL/fk2XX+SoZbMr7S2jf3ZR0bqGJvyT7kvUkw9AmvRBACLRVJaeK&#10;mccL9FNekCIO/vWzM2xYNxPP4TVwH1qdLj1KM9SzGWMndcR3eg+m+fXDd+oAfGf0pf+w5tRo4kiV&#10;phaUa2hEg05FKFbXjuyqE6gqplRqmYW6LnnpOKIMrYflouUwB5yGZKGFqPkgW1zG5WHQ1AJ4+hdi&#10;SlgNJgQ3ZOScygz2zcsg7yws29yBoJgmuE0rIE5aQC0uunEPE9oNdqC9mwVtBxnQrr8pnfrb0qa3&#10;GR0kM+gwyIJO7ha4eNrhOjo33cXpO4/ITf3eJjTuL+5+SFbajMhPG8+CuPpWZ3hQSyas6MCgBdUZ&#10;OKc2CzaOJPb4QqaEuxK2dThHri3j9I2N7Dkeyw8pxYinldKnPB9aHampH3nybK+460hx2Yu4+yCA&#10;Z89X8Fjc9qvXK3n7JkqAHcv7d1HivkN5/TaMt+8j+PQljm/fD5GYcEmc8019axFtqvymylkLsLVa&#10;KWWpmLZAOk2GOgG3TiPzBepqflLSDb4nnODZ2yWcvj6KE9cmsfv8EDad6syaw22IPN6UudvLMml9&#10;MboFZsFtRWF6B2djwDJrfHZlY+m5eszdUpPIgx3ZcKS7nOMIcenh4tblftBXtKrStVZKyRmZk6qk&#10;0vdimB4311d2ahQnVNg0vcShL33IUD8u22u1STKuWtKoUkl6GunL1LqqhKLarieKVAVq+ryfJZi/&#10;Tf959SeOaauLLhdbik7Jmg9cuRXLgWPurNpYm7krijB1cU6mBeRhVkAJFobVYml0HRatrs3C2OaE&#10;rGtDWGx7ouO6sHlnLy4fGMO71Z78GNeZ1AHtBNatSHaqRVpHAXf3vtB3IMn9epE6cACaMWNJGj0B&#10;7eDhpA3vgXZKU7QBZWFpOZEAOrQX2oUj0cwbhWbuEHQBA2BJT4hsTdqmqrDNBnYJhFUcXL18cyAd&#10;zHoH/nspV/4zXq4gv1ckLjtti0BbXPbXaANeL1ehEUNuzDPn6mwzjviYsXKwOd7tDZnSIzcPDi9F&#10;9/qiOGx58L6JA44XWCe9FxBKsfWbPIQCVxXDRrnrJHHUKjTyQwCsd+DisBJe6qGt4tK61PfykAq8&#10;VeWigD3lw3U0Hy6T9O6SpCNwVjHvxMey/IVso8Inj/SuG5U5fFHu/pZkELfhu7jx76/gsxzPxxuS&#10;zmmSP5yUfavWK+Lovqt935ftxbXF3xVgy7YpAgZx7LqUV3r4374di++UOnTolpVW3bPQ3aMkw6bV&#10;YfTMxkz0a8eUWZ2YvWAgbZzLUbG2HQXLiwNulp3sZQwpWc+Uup1yigPPT6uBRWjYx4EmAxwE1jnp&#10;5VWDXuMr0XtScdz9iuG9tCaTw2sxOqg8noGV8PAvLPvJwvyVdVmxpTuzVzaj66gc1OpuiNNASzoN&#10;sxWZ0sXDmN5jLRg8IQcDRmXH1cNWZEMPDwsGjctOj2Fm9Bppy4xQMRfBTnQdnhOXUYVp3Mua+io0&#10;456DhoPscZlSkVGhbRm+uBWeoW2YHTeERTu9Cdk+iWGzmjE5xIX1BwOJO7qcsw+P8F5+O416RgRq&#10;Xz/d4s6d5QLrIB4KtB88XMSL59E8fLCEp89CeC7u+/nzCF6Jq33zOoq3b1fy/v0qvn4VaH/ZT9KP&#10;8yQnXCM5UcCdck8f4/4Wf5MPXy7wVYD+I/4KCTL88v0En76d4O2n47z8cIDHb7Zw70U0N54u4crj&#10;BRy6Opotp3sRta8ly3Y1ZN7OsnhF2zJxdQGGLbVnzs4SLD1ek1Gr8tB/aR6GrczNFPVVpX0l2Hq5&#10;GZvPNGDPpT7cfr2DeM1nAapWMof01igagXiqJlEyih+8//SU99/kOLWfZF6qcEHVYqqguGJF+rQK&#10;peqZITBW7cw1ungZT5JhIqkC8p+dWaW3D1ctb9S3K1WFqkpGbZwJ7f+mMi6cHtrpOaj6AT58vslV&#10;KT7u3DSQ8JBaBM4uQMC0vIT6lmJzUFv2RrmydlU7Qle3YEFkA2YuqUhgVD2CohsRu8WVkwfG8jJ6&#10;JN9GtCO1RxNSOjRC69wBTbfe6Hr3IlGA/XX8JDSbNwiAV4gjH4BuYEc0Y8WZzxsOC7xglg9Mm4HW&#10;dyapPtPQ+kwl1XsaqeLMNf7izENGQ0Qz2FBAwG2KTkCsKhb1339UblqB+qcUzAXWKiSiFchrxWFr&#10;BdgpGwxIWGvAJ73LNuB+kCFX/S24ONOSgxPMWdHfiDmdjTi4SEoBD3eQ9u4qKGcsLlqjWoCkfEQo&#10;qQeyPoyhgCtuG+W2FbQFqCpmnaZc+A/1ko1AO1GArXfbKmzyjtSv8gC/PIfm81VJQ8FYwC9uW6ta&#10;kuhbjHwQ0KrwikjFxxNUmgLsBIG6pKn7LM7s0x1SP14l+f0Zkt8dF4DLcco8xKHz6SJpH8+KuT8p&#10;x3dS0j8rGc4VceP3xInfJ1WK4V+/HCdyzSA69bGnm0d23GcUpf/kbAyeno+xMysxc4EzE6Z2p3nH&#10;UjRoV5CiNYwp18iKpt0K6YHdrGc+mvTKQV1XK3G6VtTra0WfCTUFmpa0GGxF/ylFCIjtysh5lRkd&#10;UI2JwdWYvqwSM8LKsP3kKIZMK0qnUSrubUO3Mdlw9cpBv0miifa4+TowdIo9Q33tcZ9gz5AJDoyY&#10;XAAfceoLlrVmuHdR3MYXZkpgM4G3OPpJpXEdVUC2LUuHYblpMsiOYfMa0X5sEeq72TFgTj1x243w&#10;2zCYGWs8GOLfhrjjQcxc2lcyj8nMjRjFguiJRG0OEqC+FycpLvvxZm7e8ePG7Zk8eBTM48ehvHyx&#10;lnt3QwTaobx4sYJnT1fy+pWKccfw5s1q3r1by6ePm/ny6QAJ386RGC+ZcsJ1khLvkJB4i0/fzwuY&#10;d/HwVTS3n4Rz6c4cTlwdxcELbuwTN7373GB2nR3AnjOj2H9uAvsuTOTgVR8O3/Tl4I0JbL/gwbpT&#10;fViysylzYisTtLUCq44XY92lQmy63pC1F1yJPtuBpQeqE3GkETsuDmHLyTGS7kzJmPzEue/g6csb&#10;vHn/gHuPLnHlzgHO3dzMhbs7OXVrDTvO+XDx4Wp9DF3FwRVo0x21uGeZTBLYq6/5vPhylreSKb2W&#10;c/woGdP31Hu8j7/Bp8S7xGufyfZSalGOPSOmLkWYdP105n9y/UmhrTK/31W6yD86XTJJ4gg/vr7J&#10;i7sHuXdlAzfPRPFwdzgJO9cQv3YxT1ZP51TcWFasFie2vD7L1nUiMtaZ2D19iTvkwY2jU3gd0p+3&#10;7o1I6NeKhG4dSXJxJb5Xd76OHcWHVRHo7l4jZW04H7o25YurE5oJQ8F/CjqfiTB6LHiOIm3kCLSj&#10;h6MdM4a0iZNJG+cjy33QTvcmbY63uPHBsLa6uGYLdAJjFfbQt0RRjloBXEnBXMFa3LVmu8B6szhs&#10;AXaiAPtbpAHvxWU/CTbg7gJDrs805Pw0C/aOdyCkpzGBvXPxZO88tI8PoP1wm7Rv4lL1FYoCbD20&#10;38sdrCocxfGq9tYizdenpIkT14dJxIWrEIh6dZ0fap64cBXbThYoK4j/eKWPf5Os4t+yXFVY/pBl&#10;qV8E1p9Eah8ZkvVTPz8Sg35F0hKX/eUpGnH+qmlh4vsLpHy6LG7/Gny7L+5b9ElB+4LA+5zoNLqP&#10;hwXoByWZvVI6OCvnIJlEojgqgfh3cXinzofiOiw//bzz4LmgCEPmZ9e/Lj91vkAuqB8DR7akSlNH&#10;qreypXmPAjTplkPfH0ir/gVp1jcH9QTS9Xpb0tu3Kh2HF6OOiymdPHMyYVFTZkV0Yt7qHgTGuBIQ&#10;1YwZS4uIuy6N3/IGsr9iDJSMoqePDQN8s9B3kiXDZL9DptriMdWKEdNt8JxuxfAppoydbsf0gJL4&#10;L67JnODG+MytK6XAlvQbWZi+4rB9A5vTZVhWuo3IxSDfcriMK87gmbVpMTQ7zYZmpc/MGvSbXQtn&#10;n7KMW9qVlXunsSTOC6857ek9pia9x9Vn4ZoJrNo8U0C2g+tSErl2cy437/py+95M7onLfqLCIi/X&#10;ced2MM+eh/H06XIBd5RotTjwWF69iOXNq/V81FdOHuDHlzMk/LhEYoJy1Df4+v0yj19u4/qDYE5e&#10;H83mI21ZvbsmK3dUIHRTKYJiS7MoriwB6/MSFFOGWcuLsSi2Lks2ObF0SwuW727PmiPd2X5xBPtu&#10;jOfgbYH5vXHsud2JzVerseN6R47cEmd+czaRB3qyal83QjY7s2i9KwvWujJjRWf8lvZi5UYvAXUM&#10;1x5uJ3LbBFbsdCPm5Fi2XR/D0oPl2Xy+v0D4uR7UuvTP9pCiSeLj99c8+3yek4/ms+9+L44+a8Xu&#10;29XZfr0qR5+0YtfN+qLG7L/TllsvAknSqlCQOHpx9grWKp30MMwfefTn058X2voKF6Wf06oVifxA&#10;qqcyXao4u89w9ya6rVvRLl9JWlAQyfOn82aJFyejxY1HtmJOeG0CV9Rl6abWrN3RhxNnpnP38GQe&#10;zuvKN492fOvWmg8dRL0782WGD2knT5IYs4H7TevxsWlNdCMGkzLOneRxg0ke0pPUvp1JdW1HkmsH&#10;Ent2I6lnb7T93dAOGUHaKC90XuLUJ/kRP24MP3xakByUE2KNYJtAWrVAUWETFQIRkOtkWivzUxWs&#10;4wz4EWvA99UGfF0pLluA/SbUgMfisu/MNeKGuOyTU3NwelFzbm335Y1kWCmvzqP7cEsP7LT4V+Ky&#10;BaxJH/XhERXKUIBOSxAXrNxwqrhjmdb+eEmKwDv1ozheFbP+IuAWyPJdHPf35/rWJikqLi7ba1Tl&#10;ZeJL2V7BXyTpp+lbnUiGoACvMgQVH5dt4l9e5OvjowLme5LuAwH4DckkrqH5doOkr7f0LU1UhqAy&#10;D1XRqfkkEP9+B50ayoOW9vmMnIdy3cf4+nK/QPsmyV+vkiAgUe2Hb96LYeikMgJbM/r72eC9uDiT&#10;A+rh3L84FRpZULNNFhp3z0mDro406W5Pkx4OdPcsQ4sBuaipuqUdUYwB0+rStF82nEcUYeLilvSa&#10;UAjPudWZsLgJvSfkI3BVfWYuK4ZvaEH9V3t8QpzoOzkHgwTOQ2bYMGlxMXxEkxcVZdL8XHjNtmfk&#10;TCvG+VszQ37ntXEtCQiuyNLIdnjNrMqoyVXpNSQPQ8aXpatbDpzdHOksgO4s8B4wuRIu40vRf2pV&#10;6vfPQq8pVfAK64j7goYM8q/JtOXdmbWsNz08KuA+sRkDvJrRbmB5AlYOI3bHaI6c9eLyjUncujuD&#10;+4/m8eBxAA8ehAqY13H/3jKBtgqNrBJYr+b5M4H2s428frmJt6+38OHdLr5+PsKPr6cE2ueJF3An&#10;iNv+Hn+J52+3c+XePHadcOHi/SlcezaX8M1NmB1RFr8VlfGPqsW8NTWZG1kD/4hqzIuuzvQVxZgZ&#10;VYTJK3Ow4mB9Vp6oyexNUuqIKoh/XGU2XG1LzKW6RJ9qyoZjg4jc24MQuVazo+rgu6wa40Oq4hPe&#10;lCkCbf/IXiySDDQ0tid7zgaw+3wgQZvbsPxYe6LOtdX3brjsUDWB8wnhwA++Jb7g4evDnL0XzvZz&#10;Y4g61kX235AVp8uw9W5ptt8tzNY7hURF5DjysPlmEWIv5ebo/ZacezCOJ+9jefpuv0D/nTh3DVrN&#10;z8YPf279iaGtxn9fXJHcUDUTSk0QZ/aGH4cPoV2xCgTW2gX+aP2novEZReKkAbxa0IeDYW0JXFYR&#10;r/ACTFlVkoiNXdh2YDxnL/hze70HtwdW402bqjx3qs29vm154e3J5xkzuV2vKY/KlSClnyta30kk&#10;eHmQOKI/Sf26kNi1LQnObYjv3I7k7l3Q9OiFtmdfUnv1Jm3oEBg7Ht2EcSQOH8zXvu346laW1BmO&#10;Am470rYakSaQ1qkWKAJqjShVYK3i14kC7M8RBnwUWL8XWL8Rh/08wID7c024KpC6uKAKr/aJk399&#10;RByyZFRfH4h7fS4gfoNOgJ0qQ23yJ4SUpAm0052zwDtR5qn5qvmjgq6472SBfMKbS6R9uIr2/XU0&#10;728JQBW4H8lqN0n5fE/WfUZqokA85QW6FNWsT+CcIK5cwTpJwK1gruLZ8Y9ku7skvDzDx7u7xfVf&#10;EBBfTYdy/H20qoLyx0N0ya/EQctxqdYj6m3KRNmfqtxMUOlIpvNDtSm/JOd1ivjXAu3vFyXTUK9f&#10;qzf6zkkR/qy4yShmh1bDJzinOOKqDPIqSYUmhuKwbajfOSv1uzvQyDUbjVysaTMgOz1GlaTlwOy0&#10;chdw+jXGeXQZWg8uKG65IaPm12fg1GKMWlCVYf5lGKKa3oWVJ2J3B3zCSsu8woyYU4Yx84owITAf&#10;kxYVZF5kdQKjazE3vCLTFhbFd34exs+xZ4EAbcNOJ/Yc6MyW7R2Zs6gy/Uc5Mm5GZabOa4irezY6&#10;9LWk4wA7Bk8oxwCBeMehuWku07VdLaijPoY8Sdy3T3mGBTSm+yQ5RnHd81b2Z/n6icxaPIhpQf0Z&#10;NLEx7t41iNramyPnhwm0J3DzzmzuPQiQa7OA+/dDBcxxPHywQlz2MtFKcd4xAu61vwH7/dsdfHy3&#10;Wx8e+f5VwP3tFD/kWsdLqebbjwu8EKDfeBTKuVtTuCsu/eK9JSzf1EpAWk3cdR1W7XZh6+kRrN47&#10;gLlR9fEOLcaEkPzMianBulOD2XRxNMuPtyHkQHMWbG+OX1w1lp+qQsT5giw7lYeI40VZeiAvyw6U&#10;YtHOsizcXhu/mJqMCS2H5+J6zF3bn8Ub+jAvqgMBq3uy5oA3606M03+yLupEL5YeKU/I/tIcfzCd&#10;J1+2sOfyKKKPtmTV0bqsOFqHlcebsPRoPVadFXCfKCAAdyD2YiHWXS4ksM4rysXGqwXYfbcKO2+W&#10;Ysvlkuy82J67r9fwLVmc999VTP559SeEttIfwK1ek0XVCCeLu3zH500bSQoJhgULwH8O2ilTSR0z&#10;HEYPhREDSRzZnRdzu3NgTXsmhuVi7FJbKf42JWrDUPYfncaVoz7cXdCJCy1zc7xTWbb6dGDH4Jac&#10;alCVc4Wy8rRVI1KC55AWF0vyihC082fyY3A/fnTpyLeO7Yjv0pbEzm1Idu5Ealdnkl06kdynB9qh&#10;nmhGjkQ7bCiaXr1I6taSb/3KkDAnCylrjdEIpFM3GJAioE4SUMeLs/4eacAXcdfvlxnwNsSA10EG&#10;vAww5NEcY26Jk3u9ujVJD+LQimtN/fGURHHCOhWXVsBWrUTilcP+gCY5/QWXdGirkIhAO+mrQPZL&#10;ethED833AtDXpHy8gvbdWdIErikCcJ3AWrXySHhzPqPSUTICJdUPSYrqVEo57fRKTlIlE1CVlskv&#10;SBFnnSKZSMrnqyS/OiY6SMKrw/r0VfPAtKRX4rIF0ArwqiJUpFOvxauWKxpJR6vadqe/Tp8mINco&#10;1y3Fdj6J846/TvyXS3x7K6WfT6dJ/HqcJ88iCI+tz6zQRtRqb0nt9nY0c8lD3S5W1O9hT0PX7DTs&#10;bkbL/va0GpCFRr2taNjHlgFT6lKnpx39JtWhm8C8r08JvBZWZ8isAngvqcaYwGKMDchHwLrmLNzc&#10;iekR9Rnhn4cZIaUIjWnAko1NWLbJicVr6glImxOwvDqLVtUR5ytuc0UZlkWX58Spnly4NJyFYdWY&#10;OKcsAeGtcO5rLW7bgd5Dc+I6NJ/AtwMT5rSSjMWSNm7Z9X2LNxcH3su7Iu1G5hfHXQmfZe3EyfZl&#10;ZmgvPH2aMXZaG3zmd5F9D2NhtCsb9rlz6vJPpz2bh49DefQkjDu3F4uj3sDLF7ECbhXfXiOK4aVA&#10;+6U48HRwb+Xdm+0C7+18/ribTx8OCcDP8kUyxk/fTvP280HuPlnN5TvBXLwVzPmb89lyuDchMdXZ&#10;cqwfsQf6MTmkAv0nOtLPx1aunx1Tlhdn3cnB7LnuT9xZPyKPDSf23Dhizown7GB3lh2vxPIzNgLu&#10;rKw6X5ywU1lYccaOmCvqazx5Cd5bkqA9FRkelp2hCyqKA3dmQUw7+S3aE7jRmWkr6wmcp3L2xWIO&#10;PRrLpqtdiTnVUfbZlbWnO4gDdyL8RHWBdSUiTzdi5cn6RJ6pRfTpqqw9U5l15yqx5kwxUV7WnkuH&#10;9rqrOWT/5sRcNmfz9QKsP1OVU/cD+aHe7v2NQX9e/emg/VvFgL4mV42r2mBV45soRelXxO/eRsri&#10;xaT5+6GbNZnkqV6k+I6BccNgyEAYPJC0wX354dmZe0tcWb6mIZMWys0VXIjFEe1Yv2U0x0/M5OL+&#10;iayZXJkZwx3wmliWKR5VCHetSJxTYe4N64pmzTKSd2wl7fgRtDu38t3Hl88uXfnS2UmcdisSnTuQ&#10;1KULKS49SO7Rg4RurqT2cUPnMRbN0FEkdXUhvm0TvnaqwufBuUgIdESz1ozEtYZ8X2PMx1UGfFCh&#10;EIH1J3HXrxcZ8FTc9b25Btz2M+DmdBMer2pJ2qs9pH27g/b7YxI+C9gE1PrQh2opIi5bVUDqkl6i&#10;Uc3pxAGrzp50PwSO8e/RiCvWv7Go3Hai6h9E4C0gVS44+d1FgfRFAew1Meh3ZP17JH++LtuqV9xf&#10;o1HhEgVqFXb5JpmApKnekNSlCnxVcTLlFclf7os7vyOQV2D+/9j7D7Cotm5BF97mnLY555xzzooJ&#10;EBERMaCIWVEUE4ooIgIiIIqAREFUUEExJ1BRQQkiKibMOQuS0/uPWe597unu0/3f7vuc27vPPd/3&#10;jL2qFmutKrDqne8ca8w5FXSTyPostp0pVq7SNIXfKVL2rxoQlZ75+VLsW96nqufWwP+bAPuL5lg5&#10;WfO6RempwvLbcly8/E73yPkWLy99Rdqe62T8uEzqY3dmLm5An3GlGDOzodh1PQYZVWfQ1MoMUXOT&#10;GFcReFdigFr6bLZauKAqhqtaYWbTkxkWbZiyrBbWngNxCB6Fnf9QsboRHLxsQtiNOfhf0BdQDMMu&#10;sK98Zlrh4NsDr7BRHDw3laBTevgeG4NLQF+2ewlcnZqzYmst7L2bEHFpGGejBhBxahAHj+iwaXsv&#10;dvtOYqFFPUyX1cV0aRMWrOrMknW9WWE9GF3TmowwLsNok2rMsurBStdxLHIYgpWPHuv2TpD32odp&#10;y7sxeFJNtAyaMGBcVeau6IfFlg5EXp7HzcRV3L1vzdNnTgLt3aS92MvjZzt49jyQH9+jefo0kHfv&#10;Qnn16iCvXgby6kUQr1+KdcvzD++P8OFdOJ/enxWAX+DTxwt8Fnh/+XqZD2Lar98f5f5jb2KTtxEV&#10;b8EB6UUcv2okxj2eJVvqMsOyHCZrK7LZvT3HLpiQ/NSZSwl2nL2zHeejRixwacrKfS2xO9abnacH&#10;CEzF0OP64HO9I15XmrLnch15XI8D8Q0Iie/Mgbi+eF1tiOP5Wiz1rMk8p0bsCNPCS3o9+87q4Cf/&#10;Jt7n9bA92gHnS13xvDlQGoERhD+YxoU0Sy482cipB5aExs8Q2x6Cd1RPgm4MJfjqSA7GjCQsbji+&#10;l1sTcLWN7O9IwPVWeMfWIDC+JYFx7fG91pjg6z05emMp38S2f88i+m+z6Z8S/0xoFyhoy/O/AK7K&#10;gIozf5B75iQ5rq6wbTuoWmpLsdpVC8m3MIXls2GRKcXzTSkwMSbPRIfnq0dzznccdu6NWbWtDFtc&#10;uuLhP4Pw02s5f3UDIRFiEQFD8QjUZeP2wayw7MTezWOIdjLjoeMa3jtu57v3PorOniN7mxPfZ0wn&#10;3WAsWZPG82uSnsQkMiYZiH0bkKk/Tex7JnlmYtmr15E711TAPpqf2r34NrEpn+eVIc+jMpl+ZTQ3&#10;Gd96SQisP+6WcJHHO/4QuxZg25fk/tZSJNvVJfuOB4Xf7okJP6bg2xPhWhrFv1RaRJm2AreCtroJ&#10;qcr3VL20dPE0FSEqDSHAFDgWqVpsVTUiENfcdMxU1iugF7AWqDmzBfYK+uTLcWpK1oxHAm5Vh31P&#10;ICuvqVIxP59rXjdfNQwCfc0oSJXeUAN2fryQa6oGRBoMNROgmlwqW9nzFwoLJNRq4fkZmtSKuvGp&#10;mV1Q3dBUkM5XPQBVhSJQl33SImngXZT9lLxft/ki5l7wK1ne+lV+vL/AD4HL9x/n2O03nXHTqgu0&#10;69BvSjX6GVZhlEldRs6oKsZdhcHGlRk6Qyx7ZgW05pYX0+7ICqeBLFY3+hw74xg8gg37erJgexOx&#10;XbVy/EC8T+sJJLTZ6NUUl4PSVQ/oh0tIP3wj5Et/bIiYbmec/VphLz/fuqcl2z27sty2OlYuVQmK&#10;bM7ZmK6cujSUM5dM8fTVZ1+gAMy8NqZL6mJm3owVVn2ZvrAZlluGYWLeCi3jskxZ1JKZlr1Yun0s&#10;+pZtWOw8AsO1zaWRacfo2Q3pPrYK/cbWZrxhB6aZdmPt1m6cvDyb2ARzUu7ZkCqm/fDJDh6nufPg&#10;iS13U+00ox7fvA3n9ZsQXr8Nle0BAbbKa8tztX0dqCkNVOatRk6+/xDG+4/HeCswf//hKK/eBHP/&#10;kRtXbq/gzPXphF4YI797N9Y41WH2mtLMWV8eu7092H/MgIQ7DtIwHCHqhjsnYx1Y6dEPo23lWeBR&#10;iY2H67E2uBobDtTG5mAdtoc3xCa0Div9S7L2QDk2HC6Fx5XmeF5rgWdsRdxi5PsZWZHlvhXYfWYg&#10;9oc64nNWi9DrC+TxBFb4dGCeZz0sQtoz17MyS33LsvFAHRzCehMYbcr5hzZcfbGFG2qirWfOnLy9&#10;ltCr8zh8bY5cYwaHlJlf18P/ipYYfn+8ogeyL3oAftGDOHR1BvFpweQUikT8FynZf2b886Ctseu/&#10;oC2P1Y3HooI88m/fJs9tF8X29hRttKJw8QKYPU1iCkVzJlE8Z4oY9gxy5gk4506j0FSPF3N6cnlL&#10;T/YG9Md8c1nW2LXA1ln+0fbP4uhZc85dXceJc4vky7aUoxeW4Lx/EjYuWtjYDCPI1oi49Qt5tMaC&#10;Lw4O5Nja89XEhJ+640kfp8W3cWP5qaNLpoK2jj4ZE6fyffxkcizWUezjR6bVWtKnTODnuEFkTBBw&#10;69Xn07IyZO6sxFex6jduf/BKYP3GWUJg/WJzCZ7YlOSx9R882FiOR3u0KHp1XqT2DgWfUzVRqBli&#10;LlarwPzrrUBbxV811xLKxjULGChI/1XdoW5Gakr7xKDzvz+SrconfxK4KltW6Q4BrCrhK/wduT8f&#10;CXOTyZXGolgaAnXjUE3pmv8zjWyx77xsgftfIyg1oyrVzUmJgvTnYt0p8t6egKpKUQ2KNAaFmlJB&#10;dTNU3odqJDQ9A/W6YuCFP+XfVr4oqoxQmXehgrYq5xJw5z/n17cbGmgXZqTw9c05vn2OFCM8Tdrr&#10;Iyxe14OxM2swYnptRsysi7ZZE4YalqWPfmnNAsNjzGqJZVdixvrWYrMtJJqzSgzYwqkjplvrsEil&#10;RDx7M2dba4w2VGfq6prsjdBji09n9hwdhd/JCQQJNHzDe3Hg5DDcAqSnFtSKkJMj2LqrEdaODeQz&#10;VZFdB1pw6npfYlPGcP6KSEKUCV4BuhwOn4+lVWvmL2/AzIU1JepjYT2AmUtaMd+yO0MnlaO/mr1w&#10;egMWbNHCzHY4xlY9maBWAFreEiOLXugv6EH/8bXRm96ZOYv64bhnDGeumBEbb87Dh3Y8fuwopu0u&#10;8bteO+HeEl69d+fr9yOyz1dgHMGbN0d48Xy/ADtEjHs/z5/t5YmA/tETR54+dxNL9+T5Sz8NrJ+9&#10;CBR79+NeqhuXY804e12f0HOjpbHqiNXOZvL3a8iyrX/ie8SEpIfePHkeSsqDUKJi93HmthtbQ3Qx&#10;2VGGTYdbi2X3YENAfVyODWRnqLz3w12xOdICi4CKLPOWv7+Ad2VgRVYFSaN5rgp74sqzN7aSWHQT&#10;DieMYv8VHfZfmioGvBy3MCN2hBqxKUjkKngMS/e0Yenu+ixxr8Na356s9OzDhsCBbArpiZ8A+ESK&#10;DTdfeJHy6RDxr4K5mOJO+A0bDl+14ET8Wk4lbyA8YbGECZG3zYhKcuRTxgPyC9WI0/+WSf+0+Ife&#10;iFT/EVjLJkdtv3wiw9OXQocdFLrugL1i21s2gNlMCg0niOWOJHviSH7pj9FUhOSYTOT7XC3urRzI&#10;SccBBB7SFhg3Yv6aSizf1Bl7j/HsOzJDvmxWnIxZz+kr5py9thS/42JH1q3EyMdjsUq6uJZjOLdk&#10;Mq+sV5PnupP3YvGfJ2jzS0eHH7q6/JTHP8fr8mOsemxAhoG8n90+kJxCbmgIGYvNBOyjyRg7lPTx&#10;3Xk/rQFfVlfmg20Jntv9waMtf/B4s2wF1E83lCHVqgyP1v9B8try3Pc1If/VFfLex2mWACv6+pDi&#10;7080A1nUIJVCiSJVOfJLLFhgrbZqBGSB/LxQ1W1ryvk+QpYAUsFTVXJ8TRKAC7TzBNgqFZEnIYZd&#10;KKHmkSgskv1i0vli9AVi16jBN2rQzl8VKvkC+gJVA56nhqL/DVplyCr18lGOlfeoKe/7a7EEZf5Z&#10;Yujy+ioHnv1ZzTr4TN6v6g2o1M03sXE5VzUY6j2qXoS6WalSKrKvMEsaKgG2GnWZ+fWaGKK/gCiU&#10;d1+OcznOgVHTKjBuTm3GzK7LOJM6jDAsx5Bp5Rk4rQyj5lRmikVTiXoYWNTEeE09Fti0ZJVbN5bu&#10;aseGYC2m2jZluxijmWNz9p2Yr6kZ3uLVlV2HBnM02ohz8dM4eGYY0XFL2BvYE7d97fA9OAD/w8M5&#10;dsYIt8Bu7D/VU0y8NgcimnDqwgj8goexcn1jAkOM2WDbhQ123Vi2rgXm6ztgvLAhYwwrMX9VF6aL&#10;ZfcZrxZ3qMH01b0wlF7evG2DmGPTG6PVXdBf0pkJczow2qA5c5YOYZO9IV7Bxly8vpRbSat49HC7&#10;wNeZF6+8BND+AltvEh/M50aSIU9fbeXz1zCxYDFnMeHnYpGvX4by8nkIaU+9eayB9lYeP3UUS98t&#10;Wy/Z5ycRyP3UfaTc36NJwZy5aigyo03QiZG4BnbHwaerWPdwws6u5cqtXcTd8ZXjArkQ68mpW05Y&#10;+fTHwreaZkSk26kBOB8Zw77I+Zy8YS9/02mY767F/J1lOHhjKV5njbH0boi5R0Us/Eqy/WJZ3GMU&#10;tFsScG00R+OWcuKWFdcf7eHg+TX4n1qMa9hkXI7osC14FPYHdNh8YASW/j1ZHzSUBbtascijGUv2&#10;tmddwEg27R+J17k5hFyzFFDbc+WhJ3HP9hN1z4OIm5s5m7SZ49fXcOfZQX7lymeSTM09s/+WR/+8&#10;+MdBW912FEz/hrZQW41+yrl1i6yt2zXQLtrnBQf8KdxqTeFcEwqN9MkWUKfrDOfr2EEC1KH8MBrO&#10;Q8vRXN8/nS3bmuMr3SuP4AEsWF8WU8s/sdjenm1+wwg8t4DTifacvrmWc9dXcCRqPqYbGrJx1zim&#10;LW3BTKO6+Jv0485iI3462vB64Ww+G+iTaTiFH3oT+aY1hm/Dtfg0eCRfRmmTM3M+OX4hFL8Wy7yb&#10;TI7bTn7MnsF37bF81x3CzzkjeG1ah7fry/B4wx/c31CCBxtK81AeP1hbSmAtsb4ktzc15ssVd3Jf&#10;XiHrVTR57xIpUqvGfH8MYrzKuAu+Sci28IdKmzzR7Mv/9khTzlfwPVXALscKbBEQqtn9fk/J+kAs&#10;W0Cs8t7Z7ynMeU+Bijw18Y9Au1CV9H0gT6CtwF2cqSaQUjMECsDVDUQ1elLlqjXg/iuUJYsZq8oV&#10;VS2S/VmV7sVpSvpUPXiuvN8CdeMx7x3ZX1PJ+3xPA3Q1klJTjaLJbX+S13ss71EArcoD85WJp2tu&#10;ThZmSCMgvYSCjETNyL7nAqnXHw/wQixqrcNgxs+pppn3Q2tGVbRn/slAw9+57IlL66O9qBp65tUx&#10;WFkds80tWeLYkYmrq2C8tQFmrj0Zbl6Ndb6jcQzV0yxEG3xmLrZePdi8px3O/t04emkCew50wjto&#10;FHauLXHc3QKfg/1w9+8gxjuDiKjJHIvWEhPvyJnoURw9MZatDm2x39mfHbtG4OEzEUuRgLVbOzJt&#10;XgVMljZBb1YtDObUEOvuw4QZ1Rg2pRJTlrXCcFVLDFY1xcCyLVpmDdBbpCpNRjNMrzFT5wowd83G&#10;P3SuWK0FCcnrBdpOPHvmLrDeI4bsL+HHw2dbuJ40jlspM3j9zo/v38/z6uURnj4OEWCH8fJZmABc&#10;gdtHgO/Gk2c7SXsp13i+VwPu+6l7BOaeYs8uxCVuIurGMiLFdoMihrD3YBfpafTE69BY9h+bT9hp&#10;S4IjzDkT48S5Wy7sPKSP+a4mOIS3weVkV4FmS1bv6crJeAdO33bFfMcgDDf/iYlTXVZ6D8fSZzCL&#10;PeTfwa00y/xKYXOyDI7na+B0uin7Lo0n5OoifE/NJirZlbsvj3Hn5QEuJToRLD3kkEur2HFwGo5H&#10;9Nh2VJsth3RZI9/nRbu6sHLfAKyDx2MXpiehjcXe7jgf1cPrpCnHb9oS//wASW9CiH2yn4dvL5Ml&#10;nz81MZ3ijSp2+M/0yP9CqMUM1Py8moS2PCczh8zDxyjavg2cHMFjt5j2LgrXrqRg1jQKDFU1hxbv&#10;xw3g5bAuvB/RicdTunDJfhRO7r1wCR4hJr0Qn9DBrHeuIyZdlUV2NVnr0Q7XY3ocvWlNzL3d8gVc&#10;w6Eri1ni1pHJ0qWetKg50wxrEbh8JDEzRpK2yIg0Y20+6E/gp5EB70aP4P3gwXzsP5jPA4fzeeR4&#10;vupPI915N8WPpOV+/YbC6Iv82GLNN2Mj0mcJ7Jca833VaB4vrcU9y9LcWV2S5NWluGtZgpS1ZYiV&#10;x3G2TfhxeQuFD0+T9fgCOa+vScQJa9UowlSKv6n6aoG1grQAulBgpwbKFH4TmKvc99f75HxKoOj7&#10;XTlWDUW/w6+38eQKEFGz9Kmqjsw3YuVvBYQCcFU7LeatbjKqEY8aK/8p1/7+SICdKrKeJOCU1/2l&#10;Uisqny7HqxSJypVrbkyKMavctUqBFH4k54e83ocbmoZDlQ+mf5Zehxh7sRyXK8/zPibK73GHInlv&#10;agZCTdmfqlDJeiXvRxqIHOkhqNROzi95/pz8n7fldR9KDyGV9O/npDvvwfN33jx758+Nuy5MNKvJ&#10;2JlVGD21HFoSg6eWZfyCWoyZVwn95XXQX1ENk41NmLauJqv29mKt3wAx7AYscO2DwbrmrHLpz4kb&#10;66R7vxE7r74ERk5m485WbHZry07fLkRGzxI4GbLRqQm2uxrh4NkY9/3t8T7cF/+I4WzzaswO77rs&#10;298d//1jWS2fnRVrWhIcakrIEVP2h01n++6BLF3XGHOrrhgvaM5U05osX9+NJet6MXRyFXpol8VY&#10;YD15RSMx7YHSO+jOqFnNGajfAJ2ZbQXanbDaqk3wscVcumFB4t0NPH60UzN0/UnaHk1647kC90tv&#10;kh6acTN5CndTraVXEsa3r5d58+IUz54c4sWz36Ex7jQfAbULDx7bk5RiKw2BnVzXjvg71iQ/2CKP&#10;bbl+awMXri4k4oIBAccG431oEP4CyqBwEwIlvA4bcyZuG97SS5m9pS5OR4dgL3APiNZle1hfTLfX&#10;Y55zO0wc5e+//U9GWZVl7Kay6NnWZ6ZrcyY7VGPqjpoYOpdgkd8frA+titPJzvhd0eHY7QX4nplC&#10;8AU1g+caAbY9MXd3E/vIn+hUZ8JumxB0wwDP8wY4hE3EKcwIa7/xAuiprPTojbnnENbtH886/xHs&#10;jJiC8+FJeEbMJkigfz55Dwkvj/P8awKZIhsFxWqqWwXr/yz5+1+K39DOF2CrkUrFFDx+QZ5XAIWO&#10;m2H7Fgo2WZFruYysecbkzphIuv5QPkzowTOtnjwe2ZnUEc25bNiEvZs7s9axBVHXloudLBcbGi1f&#10;sKYs316NubalWOJSjc2BffA/vZCo+L1cTdyryXkt29WRufa9WWwzCkOTBthIF/WIdjvSzPT4MF2H&#10;L/pj+TFVj8864/g2Wov0kWP5NmQ038eKeU8SI1++hvyTF+DtO3gjID1+lOxVq8kQS89cOZecLWa8&#10;sBxA4rIa3F5RgvgVf5BoXpK45SW5ub4aXy+sJfteOL8SIsl7eIncV7fIfhlLvrLtTwJeBWmJwq8S&#10;AukieVwk1l30TQ2UeUbRj1Sx8CSy310j70MMma+jBe4CcJXr/vVGIChWnq5Ar3LV8v7UEPUcAaYA&#10;VNVU/y4XFHhni41nvBD7VSkNsfZMAao0Dr/tXQ3A+X0DU80XolIsBQLs4iKxbmXymobhrWbRhHT5&#10;YuQpQ8//KmB+Sc67OBHnC+R/jNXc8MxTw+kV+MXWCws+y/XEvAXYZP2SnoE0HunXyP12S97rU/Iy&#10;7/BJuv0v3nnx5LUnD175Ye+lwxCDEmhNq4DurBrS2DYU066AzuKaYtvVmbisAnM2NWXa+proW1dm&#10;nlt7+UL3w/PsMtzD5uMbPl8grM12n77M31gJt+DBAufOOHj0Z4V1bba6dsTcuj5+R/Vx9u0rtjmI&#10;pZuqYGJRCrf9g1i1rSJ2bk3xCxpNYKAR66164uA8jrmL6rHVaQARZxez76AeNjt6CbBrsmx9fxas&#10;6Izh7PrMWtSB0YYNGTy5KvM2DkR7YWNGzW3EaNOm0mOoQ/dx1dAVaOtMb8bSNQM5dNyc6FhLAepG&#10;Uh84iTHvIe2Zp1i2ryaH/TQtgEfPbLmRMJ1bd0w1ee7vX6/z/vUl7t7x5l7Kbp49DeDJYx8xdQ8e&#10;PNzJPQHgvdSdpKS6cP+RM3EJVpo5fuISVwvAN3HlxlrORC0i9KQBgUd1pKehy+79Y/A9ZsiBs/MI&#10;ubgCozXSCG5vxhrPNmzw7MoC+1ryHarNdLuG6NvWQdeuAvpOFTCyr8/ETdWZtLkaFtJbme3aEK11&#10;ZZjhUoY5u0uzMrAR64OasffcEHwvjeXwtdmERC/A/9x0ge10Tl7bwNk4Z47FrsD7aid8btYj8GYr&#10;DsaOx+OUPvbButjt18HIqhpLPbuzyKsnVkHj2BQ4AceQKbgdMsL9sJFY+mxpEFZz7JrqZbuT/PQ8&#10;X34KZwr/XpXn7/i3GfW/O/6BNyIlVDJbbbN/kXvuDEXuuyh2sKXYbgOFampVqxUULJtD3rypZMyc&#10;wBfDkbwzmshrY10SJg/glNUoXHcPYk+YFuExszh6YQqnrs7AI6Qjth6NWbC1DPN2lMI6oCdHo605&#10;FePClTvBXL7rzdxNzTBZ25RF1oOYsbA126Y35dTIBnxYMJWspQvImj2LnLkz+WViRPbMaWRNMxLT&#10;N+TXJEN+6k7mx8wFpLt5U/wkTUz3E8X371Ho6U22uTQ05vPJs17Ot02zSF7RhatLy3HDoqwAuzyx&#10;y2vwwG0i2beD+BZ7iJ9xx/h1N5Ifj06T8/w6he/FTL8IVMWoi9RNya8PBNAK2ArgYsFi32oOEk3q&#10;QdVPqzSJgq6aTEq2CsIKpIU/n2uqQVChbmL+UDcOVZrlEfnf7lOY9YmCbAVfCQF47pdHcvxTitUC&#10;CmLPZKjrq9eRa/6ShknlzTME2Lkqt/1Tzhc4y+Oigk/k5b8kN18aBFVBUvhTc/Oy8NdzfryKlYbl&#10;nhj+W3LUTUyVZlFQ19wUVTnuTDk2m3w5Nj/jCg+le12ckSK/x0OB0CU+fIrksYDq7lMPLsbZozu7&#10;BmNn1GDi/MqMniXGPbsy48yqoLOoOhMWV8ZwtXTD7ToxZUM7hi2uwiz7dizc0Q3LXf2Zs7YRrgHj&#10;sHZrg93ebmzd3R373T2xcRIoHJAvubcuK6was9t3HL4hk1lt05TpC8phurSiAL0Hm5zaYL2tLlu3&#10;NeNImDmOTuPxC56N/Y5hmC2sipe/DkFHZgp01dqddbGwGoT+7JpMmFaFRZZ9mWvem4HaFZmypCM9&#10;9ErL528QE5eonl47Zq3qxwQx7pEGtdCb1VCuM4uY2+YkJa/l4T1n0h57kfZE5ai9ePYsgOfP/Lj/&#10;0IabCTOITZzOvQe2fHp/hpdPw0lO2kHqfWcePnDl/j1HiR08eLCLe/dc5DhX7kojkPLQkdgkK8LP&#10;ThNADyX09ASOiO2GnjLi8CljMWx9PIJGstmjDbY+PXAIHMEa186Y2VRh6XZpkBz+ZI1He5a7Nmbu&#10;1upMtRJAr6vB+PVl0d1UGoONaim5yky1qc5Mu+psCx2B2Y46rPRtwLqDf7LpUCu2hPRgY0AXLPbW&#10;xePMMA7cNOHgtaXEP/HhxeurfPvxiqfvr+AW0RvX82Vxv1aCfXGN8bmkzZ7QWXgemoP17r6s9u6O&#10;pTTE5nv6s3bfSCx292O990gcD83AJWwRm33E0IMNcBWQex9bwOHzm7l+9zBPpWf5I/cNOcWfxcCz&#10;NSPcFZfUcm7/Nav+d8U/ENpKstXjIgrePicrKIBiV0dw2Pp7DhDrleSvXEDOgukCUAO+GWrxXncI&#10;bybr88bIkISZY/FbNxjLrc3YF67F7hODCL9kyqXYtRw6NZl9YWPZ6tOJRa4lmbezFvvOLuVw1FaO&#10;Xd3LpeQQzDb2xNiijXS7m2A6uxGBxm1I0ulIxgJj8swXkTN/HgVmsykUcBctmEPBgrnSeJgJyM3I&#10;nmNKjukSMjc5UHQtFt5/gMcC1iOhZKxZxff5c8hYNo9fG+bzbL0WUQsrccW8NDFLy3BtWU3eH7bi&#10;02UfvsYIuK8FC7wP8DkxhJynV+HDQ/gioP0qAP2cQtFXgdjPR6gywEKVfxYIa7YK0GLBvxfuVfOE&#10;fBYGvhZblnPFtH9btCoXfCMQVJUmcqzAXN10VKkKlfYo0Axfl8h8JqfEaey48HO8NA5i+graGQJ+&#10;VeqXoeq3BbQ/Psjrvtbc5CzK+iyvmS7W/I38wk8S3wXaGQLt9N9AFpvO/5Em7/uRJhWTk/lebPu1&#10;PFY14Sr3/Vka7XT5EGRRmPOCjC/HOeg9VBqhC/I+U/j6+QKv3oTx7I0fdx7vIuGRO4s2tmfc7Cro&#10;i11PXlxb4C0AX/gnk5bVRmt+WSZKg2i4rjHLXIYxfUtHTB07s953BG5Hp2C+rRXeYQbs9O8v1twI&#10;+z19sLCpI6Cug419X4JDF7LNuT8rrZrjEzSJHe4DWbe5BUst/2TXvtHsP2zMBpsGbLNvxdWo7bi4&#10;aguo9fEPmoGzyyicdw0n8rwFqzZ2ZPm6zixf3w+DeXWYPLcuRnObC8yH0Gt0GYZN/ZMRs+oy32Yw&#10;I2fVZoBBVcaZNKafThWG6FdniG4VDkaYcv32Eu4kW/JYAPw0dQ9PHu0RaEs89tCMinz0ZDsJyYvE&#10;mM24n7qN1y9CeZDsR0qyg9i5I/fu2pN8ZzN3k7eRclcsO0UMW+WwE2y4Hr+OK7dWEnnJhEOntfE7&#10;MkRiJJ4HhuLg2QF3dTM2sCsb9tTC3LEaVrs7sWJHU5Y61maZUx0W2NVghWsT1nm0ZNXOephaV2Tm&#10;hqoYWZdj2tZyGG6sioldPYlaTLYqyzqfnqzY0w5T5yqsCamB1aG6bAjqRETCWlwjtFgpr7PlUFuc&#10;TvQh6PIUHrwOJjP3NflFP3n5LYaAy+NxPFMapwulNKv8B59cR2SUI5v3DGO1Rx82BIwUeMu/l18/&#10;Vuxth7lHR2kM+rHjsCmb9ulj5TEWpyBD9h6Zi1/kMvxPrCD44haNgUcne3D/+XlyC35puPSf0P7/&#10;E5obA/k55FyPIX+Px++BNFsE2BstKVqzjNxFswWORmQYafNl0nDeTRjIi3FjeaU3kegpg9mxpif7&#10;jk0hKFKb3UcGapZAuvs0mBt3d3Mudhu+kTOxcG+AiYN0nXc2xunoDLwi13L0uivTN3Rle8Bs5qzo&#10;iNfaIZzTa8XPxZOkgZhExiwDfk7TJ8dQn0LjqRTMnE6BqSn5CwXmy5ZqbLrIYhU5K9fxa6cHRWcv&#10;QfRVikND+LHOgs9zpvJj3gy+LZvOK8txxCz4k6jFJbmypAxR5vX5eNSG71f9eXnKjVcRrrw/u4cP&#10;0V78SjlPwcskit6nStwV61YATaZIAVQArJnXQ+I3fOW5Gn0opqwBqBptqGqz1c1EzXB1VSstgCz4&#10;IMB8TW7WOwpUPbeaCEqgWiDgzFcVHpnqeDH2T0nC2USKvshW1W4LbHPF9HM+it3/VGAXyKbLNb7f&#10;l/1J8joqdaKqQdQ1JfJ//ga2psrkq1i0KhX8IGb/901UdfP0vkBffhc1pF3dINXc6PyhmQr254ej&#10;vLxvR8a7IxRlJpL+4xppr3xJuL+Z1FceYke22O7txWwx2ekrW2mmQZ24oCqTl9bEcGU9Jq+sidE6&#10;6b47dMZ8V1+0V9eUL/BgFjp3YuWurqzc0Qy/cB32H5+Ew94+HJTPxvbd3Vi7qT47dg3Fb/8MFi4X&#10;SK1phIvHCC5cXYXfAV32+A3n4LFZ7JUv/4EQQ4ICJ3LzmiMbNnbF0XUQB8T4HJ2GscNtFOeiNuAV&#10;aIzV1gEYmFRjojQwBmb1mb+ih0B8JAPGV2LSgtbM3Si9u1U96DupnAC7CWNmNMJwYWcmSG+v35hy&#10;+IXM5GrsEhLvWJB6147UewLiVAcePJTtQycePnTT3GC8c9eKu/etZN92nj7aR0qSh8awH8jxyXds&#10;SRJA30m0E2jv4E6SI4lJ9ty4tYFrcau5fMOcyMuzORQ5mcAjE/ALHSuWbYiLTxdsd9Vgm0d1rNwq&#10;smZnDTbt7YiVxBLnOpi7Sw/WuTbWnr3l+9OX7f5dWbG9lhh4ffl5Q+nZ1pQGsyrzHBuyYncHaTR7&#10;M3NrTRa7tERvQwVMdtVjzaGaWAZXZnNIO4G0CXGPPdl9XB/rI5VxPF0er6jWHI9fwJNP58guzuDT&#10;rxSO35rPvktdZP9sTl/fzuWEvazfM0CAL7btNYiVnl1Z6NqA+S51WL2vC0vd27PCbQB2AVME2rq4&#10;hy7C/dA8PI8uJODkEkKuLONwjBkRcfM4F7+V71kiRZo5vP85g27+eTntot+TlBe9e036Pn+wd4FN&#10;YtkbN2sG0xRbLCJ3zjSyjCaSMWU83/VH8VlvGG/1tXiqM5RLRv3YuWUIm7wGE3ZhjvwDtib+6T4S&#10;nuzn5oMAaUH3EnHDmk0+feQDVJkpdiWYu7M1Vt7jWec5Dp21tZln2xGbDd2JmNud5zOHkbt8upj0&#10;ZH5OGcuvyePJM5hE/lRD8g2naeYeKTAxI3/eQrFwgfeSxRSstCRn1UZybJ3IdtpJ4Q5HsiwW881E&#10;n6/Gk/g8axJvFo8hYWFToheU5/Li8lxa0YRnQZa8EWCnHrLmUfBGnh+25WXEdr5eDyXzQTQ5abFk&#10;P7tG3str5AtM1ehFdVNQTauq4Cz0EyAKRMWm1ShENcS9QJXsZchxKlQp4PfnAuWXFOSokYlvycsS&#10;C88R6KobkALzwqyPAnsFfQG+Sn8I1DWpFTH1ApVPF6CrksJ8labRDKkXcKtc+ec7cuhNzWsU/hDr&#10;lgahWC14oK6jqS759he0v8j2k8by81S+/GMCRQr23+9R/F3d8BRbVw1NQbomX577PUran8PyK50g&#10;72c8mem3ef3+IFdvmRN3X8zwzmpcpctusro50+RvOHVZXXQF2hMXVUN7USWM1jZAe1kFDNbUYNHO&#10;DqzzHc6WgxOZsrEmWwKHSq+rO5t3NyP4+GQCjkiETcJ2RwvWb64vtqxPSOhsHN2Gaoza1qkHTu59&#10;OXN5MScvmgmMV7E/aC4++yYSccSUa5e3scttnJh3W06cXEHIwXnsEjDYO48kKGwBazf3Yoaai2R2&#10;JSbMqMJ4w6osXj2IyXNaMtyoJiZi4WbrBzFocnVmrejDSMPa6M5oybgpjRmjXxfnPZO4HLOY2wlL&#10;SIpfzf271txNWStmvUa2tgJtd54+9eLRY7Hn1M3cTlwp+3bw6MFeMWyB+oMd3P1X0E5OciAh3p7b&#10;AqeY2PWcj14iv9ccjpyeyoHwSQSG6RF81AC/Qzrs9hvAFpe6bHH9Eyunaqxzqsk2n654R45nlRjx&#10;st0VWLirNHZB/bHxacs693os3SaQtq0u37P6LN7VhHlO8t1yqoelZ2dmiW1Pta7MrK11BNrVGG1V&#10;mum7yrL2cE1czrRn/yV9PmXE8ejtZZyPDmHLsVK4x5TE43o1Aq7359YzX3Llc/UrN41r93dwIXED&#10;Z29u4XTsVjZ49RMp64HlXvm3DeqNzf4+bAochJP826726Mcip/asdh/C9v0z2XVoCXvDzMWyzdl/&#10;eiEHr84jPN6MoGsTOZ1oxY886RUKtAv+E9r//dDcxc3LIf/qVXK2OYONA6y2oXjpaooWzqdg9gxy&#10;pxmQbzSJPAF3puE4gelo3hsN46XxMG6aDmHPxiHM39iSNc7dmLmxOgcuGHMoypRTCZvFqE1wPjge&#10;c6eGzLcrg9GGEoxbXhFD+dJrL6/OzG1tsdrRF89lbYg37ErWoqlguUCAbESuyWSK5bXzpkwhc/IU&#10;cvQF3HpGFBnOpnDGPPJMBNzmKylav0kaGBvyLDYIrNeQv3oluUvmkK7qxw0m8FFXi2cG/bgztxUX&#10;55Th7PzSXF7Zlie+K0jdv55kX3OSvZbyyNeSJ4GreXnChV9JJ8h+dJFfqWfJeHSe7LdivwK+ol9v&#10;/yWUZas8tKqp1gx6UYNYxJxVfrtY5aUl+PFM7FilTwTQmpz3Q7mO2MQvtUpNGvlyfIGcq8r58tVs&#10;f6pSRBqFAjUK89drua68jkD+d1pFpV1eyvUfk/Eqmq9Pzkij8Egg/kGOk8ZEVZioofOqskQT8n6U&#10;aavBPKqRUXXcAu1isXhV210sJq9WjldD6FWapjD7hUD7mvA+XOIMeT9ipQOWzM9fl7jz0JYzMdM5&#10;fWM+W3YPYMriRkxaVAO9+TUYOaMc2vOqoGVahhEqzEqxyKG7dMubsMi1C47HprL33GymW9dhvXsb&#10;XAL6cPTcLKLi1gm05mErNujpK91ol56sEuivtWkmVj0dm+3tWGlVh50e/Yk4O5drsZs4d3YDZyIt&#10;OBFmxrULWwk9aIbbrjF47NVns+0A1m3syfxlzbF3HYOLpy6LLBszdWFNJs2pxZwlHbG0HsOUuW2Y&#10;YdGTcWZNmTCnGcMm12LMtEZ0G15KgN2EyTM6MkG/MZZWgzl13oyYG7NJjF8i1mzO7SQzEu+qEZJb&#10;SRWbTk3dw4PUHSSnrOfmLVOSkleS9sRdrNxFTFulR2wF2FsE3FsF2Fu5FWfL9ZsbuXRlBZHn53Lk&#10;5FRCjutx4JiONDTaBIVOwid4Aj5B4/HePwJnj65sFTu239OOPQcGc+zqLLYFtsXGvw7WAZXZ6FsL&#10;a98/WbenknzHKmLuXJ8VHk1ZIJa+cGdtZtpVZPa2GgLrGhhZV0FvTVmMbeswcVMZxlmXZJFvPZzO&#10;thRQd+Tus+OaxQqevL7CVv+e2IVXwCuuPJ7Xy+IT1Znn789p7pdk5b/n5adYUp+d5PZDf/zPzsPO&#10;f7S8r0HYC7T3ROhKj9tIYqpmnplFzmLe9i3YsHccriHz8QhdLOCey6GLywiJmkdE4gLCEqZzVnpz&#10;n3IeyXsokt7iv82r/x3xj0yP8OkTmd6+FNrYiWk7UWxtR/6KdRTOM6PAWEA5RY+iqWK7hhPJmTqB&#10;X0bj+GI8lFdGA0kw6IH3jNYYz6rMuh298BB78o4czXqvhrhFaGPp0YYF9tWZY1UJi+11mLOxHpNW&#10;t2L6us4s3NZbzEu6yVbdOD+vMx9njqJw8RzyZs8kY5o+vwx0yNYZzy9dPdL1p5A1yZBcgXbO5Jmk&#10;G83hx5yFfF9nTe5Od4p3epC30ZbcFSvIWzyX3AXTyDTV4cekMbwdNpBnY3tyW78eZ41LcdJUoG3e&#10;jjsOs0jevYSEvXNJ9JjLg33mPPZdxr0AC95f3sOPxFC+3zlKztMrYqcKwm/FfF9KvNAEym7Vc4E5&#10;CuKZ7wXar4XfKRR+ewA/1ZzW6qai2OzPl2Kwj8mX5/yS8wXcKiVSqGb4y3wlsH4j9v1OTFwMPE+M&#10;XdVzq5GVqmpE1X7LfgrEiMXQsz7f58fzC6S/viyW/Vhe84vG1gs1k1b9EGtX9d9/pXDEvDVLmxWq&#10;gTmfKRS7Lvx0B77e1WyLVFmjGiSULe8l+ym53+KE9dIY/Lgkph1LYX4yWdlxfEk/RnyqDSGnpmHl&#10;3J3xs6ujbfanZqtm+ZtgVouRJhUYPrs8E5bUYrHjQDb6jcfSa6imDMzu0FgcDo7GwrEJK8X2bJ3b&#10;cSVuPf4hE9jl1RW/oIEcPKzH/pCJ+IWMxsN/EIcipuK+bzjbXXqzfG0dHJz7EnncAn+vyYT4GXIs&#10;eAkWS5qyybo3Dg6j2es5BZddemxzGiOWPgrPAEOWSiMwaW4FpsxvwAqrIUw0bsIwvSpMX9GDIcY1&#10;GDezMUaLujNqch26DS7JCO3aDBtbm96DKjJhUj0OHjEk6so0bseZEhc3g1tJxiTdX0jK/U3cf+DA&#10;/fsC5vt2JNxZyc342URfm8ab13sF2q5i1gLspI0CbVuBvgL2Zq7HbCQq2pJT5xYQfnoWYQLtwLCx&#10;BBwaTPCRkQQeGo1v0GgOhMnfIXgUu717scOjPc5eHXDwaMfpK4s5Lj2Po9KrPXFtFj4nerIntIM0&#10;hO3ZHTSIgEh9HIO7CShLMnt7GQw3lWC6bXlm2v4p4K7PWPOSGKyvgvEWacg2V0XfsRQO55uyI7It&#10;8U8OUliYT0FeFg+eXcQteCKhMVO49nQph6/qceGKPXnymcovyqGgOI+8/Aw+fr3PqevOeIfNwT98&#10;OgERxoSeXcnxS45cS/Jg5bZWLHSoipl9LWZtqoeN1zhNTnvvURMOXzYn8vZKQm9P5fDd8eyL1uFW&#10;Wjh5Bbn/Ce3/YYhpFz54TK6jG8Vbt1HotRe8fcjdvoO8RYsonjGdwimTKJysK+DWo2CaLrkzdMmc&#10;MZ4P08eQbjmHcya92WHZSb5o2vgdNeRs/Dq2BvTHYF0tTLc3YqJFCVY69ODAqRk4h4xke+h0pq5t&#10;gYF5XZzcRhOwQlrx5VrkLTEmf9F8ioxmk2toRJaBHpl6uvycqMdPbYlxenwbK2Ewg4xlqyhw20XR&#10;6bNwJYaiyJNkODuTtWI5BWrk5mx9sk0m8FN3JG8H9OH1mH7c0q7DacNyhJuU4fLiTkQtH0WSyzzS&#10;DlnyMNiChN1zSdo9iwSPmSTtX8brqN18uXUA1NSq398I9wSiYqZ/W7SKwm9iugJndWOyKP33lKq/&#10;xMpz5By+i1V/VoNexLAF2DnfBOKaCabUTUm5lpo1UOW8lUFrbg6KKWvm1lZpEzFnlT//64ahGr1Y&#10;JNfWrCGp5iz5+YgcBV212IKqPlE3QPOUqQus1dzbcp5aa1KT+pCfFWug/U3eo8BZQF305S75HxPJ&#10;/3xX3rv8+6tJrHJUflx+j+8JAu3b5H1Poij/ITk5d/jy4zyPXvgRdHwmlg5tGTGtnERNxs+qp5mT&#10;ZNTMaoycXVlMuyq9ppZlzKK6LHEezGrv0Sxy68ISt9Zs8unL7lBd7Pf2ZfuurgKpKQQdnsjRE5M4&#10;eXYKYcf0cNzZjg121XB0b0tYpDEbt7bGaksbVm9ozjbHnkQcW8CN6E3cuGxNZOgqXLaPY7P09IKD&#10;FmhuSnp6T8fNYyqLVrRgxx4tNjv3YrZFYxav68VU0+b0GVmawTqVmLGiF0ONazJiSm2GT6rJUN3q&#10;DNCqTLcBJenYswStO/5Bx+4lsd3enfMX9YmNNSYmRpebt/UE3DO4c28Vd+9ZcSd5A4l31nMrfhkx&#10;sb+hnZS0jtcv9oldbxFYb+BW7EZNXI9ZR9QlS85fEFidnsuxk8aEHJ2Iv4A64FA/sex++Ab3xj94&#10;AMGhI/H078Yu75bs9GqM2742+ISMIPr6Jmkw9vPsRSSfPp8j+eFmLscsIvXRLn7+PMeHr8fwlUZg&#10;nfuf8t0rx5ztFTHYUBJT+/pMWlsebYuyGK6vzGzbGszYVg9Dxz/ZeLQ12yPas+foLJ6+vCXAzJb4&#10;xdcfj/iW8VBzgzs7/zW5edLjK86Q55li3DkUFxRLo57P55/3uRLrIY3Qeo6fteGzWkEp9zsZ8rne&#10;f3gtSxxrs9CxBrM3V2OxGLfboSnyOTDiWMxKjtycKw1GE/Zer8mOsy00oyjzi7Pl2r+rSP4J8Y+D&#10;dmF+Afm3k8gUyy4Wyy48fIzi67coTkmmeP9B8latpmjudAHpeDDWo3imAUWyzZluQNb6dRSdj+SJ&#10;y2qOLejG7m092Lq7D3tCdNjs3pdJiyszZnEldFfVxuXARAJPGbAlqK106QYyfnltVmzoQpBFO55a&#10;aJFpOZe81eYUzjUjV9+QDH09fugq6I7nx/ixfB2txYdho/g8QpuvE2eQvtaGghPH4ZWq8PhE0YO7&#10;ZO4PJH2FhZj6LLKNJ5MxWYvv43rycVgX3gzvRezwpkRMbsyOcZUIndGT2K2m3NlrSdqx7Tw76cST&#10;49tIDFjKdecJJPvNJe2UHd8SD8HnO/8ypL1YYKmmVS1OV3GfzA9xEjfFSlPJ/KqqNB5rLDj7TRTZ&#10;r8VU1c3Eb3fl+Q0KVVpCLVIgFq4G5aiyP2XSGoArSKs5uFV6RMFcU78tBq9WslGle5nvNEPmi8XM&#10;i8TEC9WMfb8E2Bpoi0mrkZNyToEYv2axhV/PKc4XK8r/KkYkob5wKs+d/U2uI13Qn8nkfFEr3ai5&#10;RlL5+Spa9gnA1XB7Zek5YvhZYuBZj8T675OflUza8yB2BQ1g/ua6jJ5Rj67DyjF5ZjPGT6uCvtj1&#10;rM3NWOnZmXV+vbEOHIC5e08WOLVnqXNbljo0ZJVjA7bt7YqjZ1dsXGuzbltNws8sJPL8fAH0WM5F&#10;Tybqmim79rbB27evGOlagoOns2fvYIIOTMDXbyxbtrRmt3t/Em/txMfTCBvrXjg7aRMWukyO0yUw&#10;aCY73cawy2MC/vunsc/fAOvtg5ixoCFDJpSk14gyDJ1Ym7HGrRhp2JjJZl0YoF0ZA9M29BdoD59Q&#10;iz6DK9G1TwU6dC2NgVFtDofpEH1Fm5irI7l9XY/EWGnUk+aSkLiIeFUSmLRGtiuIi13I1ZiZXIo2&#10;5OatJTx+5MLNG9bEXF8utr6A61dXcEkMOzJiGsfC9Ak7rM3hQ2M4KD2QwJBB7AsSYB8cSMDBwXgG&#10;9pTnfdi1rx0evp0E5H0JPabLDbWwSOoB0p5E8P7NaQ2oc7Ojyc2KF0O+z/00P7Z6dmGDZ1ux7RbM&#10;sK3CfMdGIlAVmLy6HIZryzBlvYK49EA2VGWSTSXm766E25nW+J0z4nOGfM4L1VqOwoZClVcu0oid&#10;WhdSsxiKGhgjRFVbTeVZkeJIvjTsP0jP+Cifs3QK1ZTO6mZiYYE0JgnYug3BSnrhS2zrMn9rOTb7&#10;y7/n1UXsi9LD/YIOm0Kr4XauMteebCNL9QaLskQy/jmr2vzjoC3faPKvx5K51Q52ucPxUxTfTKD4&#10;wUOIiqF47x7yLczEXg0oNNGnaOYkgbYuebOmUujmgigPzzYt4eTgypyxH0rQQQPW7OvLvE0Nsd81&#10;jJDjC/A8ZMQyu+aaygHLvU1Z5z0QS9tBOJq244RuQz6tM6XIaxf5a1aSOcWQ9Mn6fDfUJ32iDhk6&#10;2nwZNYqPw8WYh4zg7cDRfBipz2eTpfxy20NxgnT1n7+AeykUHTlC5tp1ZM4SqEuv4NtELd6M6MoH&#10;rQE8Gz6Y6IHtCRnfno2D6xAyXb74O5fzKGgLT8OdSDvpzJNI6eqGbuRe8AoybvmSc++YZpRk8We1&#10;LqSy6acC7FQBs8oFP9CEWpdRzWed+00A/jFFzPUWXx4H8zbJi/SnZ4R9N8h8eY0Mzc3MRE3poIJ+&#10;oVyHX6qC4ze01bSvv2cS/J0nV6kNzaRUYttFqoZboJz/47lA+eXv0ZSyTw32yfsk70XOVcau5kYp&#10;UHOkSKNQrCpRMuV53hcKBPC5OXKMWrYs75fA+JU0MvI+sqQXkC2/U84zfr27JucnaipIClT+W6VV&#10;CtScKW/Iz34o5n+fL58j2bW/HyZWNRhsUIOOA0tgMLuGmPMIvI5PYe9ZPVxOjsLzwkQ8z+vhc2k6&#10;wdfmEXDBBAvHZiy0rsbSjZXxEVD5Hx2Jq18P7Fw7c+m6dKfP63Mooh8Rp8cScWIiu/d2xFM+Ryci&#10;Z3JY7Nxtd1f2+YzAwqIKDmLcV6/YcP6sFTscR+O2Uw8vryls2tyVzVt74OwyEl//qdjZ92XFqibY&#10;7RjBOIOy6BrVQHtqQ8ZMacLACTXRmdmenlqV6D6qIjMWd2X2kp5oGzal9+DydOldnl59KzFoSDms&#10;NrSQ99CDK9FDibuqR/y1mcTenEz8rVncujmH27HzuXXDjBuyP+ryFIH0LLFpPa5cmUViwirOn5sh&#10;5y7i3Kk5nAqfRkSoPkcP6nD0kA5HDk4gLGQ8wQeH4+XXHZ+gvgQKtPfs64iXf3fZdsJb/k5BB4Zx&#10;6owpSYk7SEn24uljf54+8ebTp1PkZMb+bljzHhJ9wxV7r5HY7OvDqr1dmGVXETMx3cnrymjAbbyp&#10;subxTNsmTLOtyUynqpi5VcX1ZHecQwfy/JN8Dv4ut/trkPTvUINfVPy3DPmXkP//XgtSQrNgsFrN&#10;PZ+0F9e4elMak91abNzVjY0eQzh8YzHu5zricqEV3ldbCMBb8Dn7umaon+Z1/jM98t8P6ceQH3Od&#10;rO3bKNrhSHHIIQpOXSDvfDRFJ+QD4WBPzgITmG8M86ZTYKxD8bRx5JvpkG9tzpetFrwyGcET7frE&#10;zm/MVYcB7FvXCpdVTXHZ2o2gQ9Ow29UHyw31OBSkzaWI6UT4TsRnTksOdirJc/3e5O1zgCtnyFgy&#10;l+8C6R/GhnydYcSviQLvUWN43X8Ar/oP5OXQEbwfqcOn0ZP5MHEm702Xkr7bn4Lj5yk+I8bh6ckv&#10;S0u+zzTim6EOH7VH8HJkH15pDSVVoH++Xy/29GnD/MYV8NLpQtSmWaT4WvH4iD33w2x5eGwb7y7t&#10;5WvsATLvnSTvaTR5r+Io/vQA1MRRamDNd/lyfEv5nRv+/lBTkZErPy/4qgAqj9/f4POjA7y540P+&#10;++sUqfSDAFrZdfaHOxq7JuvFbxNWJXcq7SHAVXNfkymWrPLY6gakukGpoKspyRNo5/8UoH4kW8Cd&#10;q85RNw6lofj1Ioacj8nSeKRqBvzkfUkl691taUjuUvgrjXyVesn9pKlUKVKlfWqhBnVzslDViMt7&#10;yJPXKpRrSc8h/9ttaRRSBeZvxchVXlzlyMWe0mVftlz31zVOXVnI1BUVGTCpMoMmVMczeBpHo5bi&#10;HTkVnwvT8b08k2PxFoQnWBAQPYmD16ZzJmk17ocmsMmtCy7+AwiK0MHZpwtOXq3YtKMefge1OH/V&#10;lIgzY9l/qJ/Y8mgBczscnVuK5Wpz9txiXN36E3xgEv5+E9npPJwjYaZitttxd9PHZccE1qxpx0rL&#10;ljgJoN13a7POqiNz5lZhyTKxe9k3a0EdDE3qMdGokdh2OXqOqMCEaS3pO74qhvO7Mn1hJ/RmNKXX&#10;kNIMHFGNoaMb0L1XRXr1KsfwoaXx9enLpfMjuH5pHLevGBIXM4Fb1ydy84oucdcE4DfEruXxzasG&#10;3Lw2h+iLU7h4XouL58bJvgWcO2HChchZnDoyhfAQXSIO6UlMIvygHsdCJmps2zewr0Q/6WX0kgar&#10;myb27utKwP6B0mjocPHCUjF6Vfe9g9RUJx49cuDLl7Pk54o4ZKWQ/j2BPR7LsNo6AdcDhpjvaimm&#10;XQbT7VWZal2WyevLM31LHfTWlkPXsjKGW6pjsrMKy/Y2Y9shtQxZYy7cchFoZ0nk/y5S+Bdoq/i3&#10;GfJ3qP/9Pud3gcPfUVxQSFbWV+49PMORU1tJSTvDy28XCI0xxO1sDVxPVSbs5ii+Zt8R0Mvxyt7V&#10;Mof/1fX/d8U/0LRzyI+7SfbOHWRZraXYfQ8cCKPgcITA1IdsCwsKJ02kWHc8xXNmkD9rMiyeSfFK&#10;UwqWLyDHcimFq8TElxuQaanN2/l9eGbWifiZDTljUovQxfWIWNuW8+s6E7++H3eWdyF+TnMeTe0g&#10;BtyOH5P6ke+7g4LToXyYpqtZrSbLbBafjabwedgoPg0cxodBAt++Q3g2ZBQvtXT5oj+Tj3rTeTnR&#10;mFczl/FtnT2ZDi58tFjJ5/lmfJo2mY8GY/kwbgBvtfrzXGswyYMHcLZ3D/z6dmVN6z/ZPbYD4ct1&#10;uLlrKYmBa7gbsoHnkTv5FO3H9zun+fUwmpxnNyn6oEZGPqL46xMKP6vaaLFqMe+8L7+XIVMDbPK+&#10;PEEzoZQco9ZwLM5+JM8F1uqGpTxXFR7Ff82VXZylKkIEuuompirtU3XWYsiFaki8HK+2ap+qGlGL&#10;LKgVbdR6lMVqlRyBd7bAPfunml1QjhMwf7sfSeaLaPK/SIMgDUj+pxR5P/fI+XRXjnkor6mWM3tG&#10;hlrqLFusOevveUs+k5WeRrY0DPkK6PKz7E8CewG3urlZ8EPet+oFiNlnSW8iP12lSOJ59TGYVQ49&#10;6adTAWsHXS7Fb+bgxbnsOz0Vt+M6YtuT8LtoSNgNE8LjjLl0z4Kbj+24cncLlxOtOH/LnIu3FhF+&#10;yRjfsAHs8G7GFucGXLi6hJCwMXjs687JU2ZEhC9k//6JhIZNw993GidPLMdz70iBtRmHQubhs0+H&#10;6MsbiIxYS6D/TJychuPpZSjAnojVxh6Yr5Ce3aq2rLBoia39ANZa92L2guaM1K5K/1Gl6TuyDIMn&#10;VEPLqBnLNo4TaHdGS78mPQaVZoxuY7r1rUi/AX/SonFZ2jQuxTz5PIcdGMTFUwO4fnEYNy4O5lb0&#10;MG5fHSnmPYpr5/pI9BOgT+CG/G4xF4y5dkGbqNPjuXLKhEvHTTh+YBxhAcOIkG3kIV1Ohxpw8qC+&#10;7NcjJHAEvr598ZNQWx9pJLy9erJvX28OHBjN8fApXLowj5iry7mTaM2TR068f+vD168X+PY5hp9f&#10;bvL62WWc7FfI7z8XN99FWHsOY55dI1bu6sh8x8bM3tYAQ+s6TFxTAf11VTHZ3prxG0ph5lITK782&#10;rN3bgH2hS/iZLo14Ua6G1AoR/2X8twz516Eg/Tut8tu6iwS+mqmN8uVnBbkC5V+aCpWC4iw+ZyRx&#10;Nmkp+yJHEX51KV+UHGiALSf8gxb9/cdBW+WvspISyPfyJnf1KoqtrGCnG3jto8jRnvzZMygaM4KM&#10;kUPJWmRK0SY1rH05WK+HDespWLeK/KVmsGgGLBUTX6hPpkl/fs3swY+ZnXg3sw0fF/ci3WIUWUvF&#10;0OdMIGvmMDluMsWL5fglMymwtSbTzoZPU8aSM30KmWLab0cM512v/rzrMZA3vYfwotcQnvQbxtMR&#10;Y3k7caqEIe/0jQXOc3k/ZR6fTBbwYcYsAf8U3uqP5ZXOEN6P6sbzgV14NLwXtwd0ILJLM/y7t8Km&#10;dUVctdpzcu1Uop3mELNnHjc9l5AasoU3Zzx5fyuc7/cvkJkWQ+G7JIoF1sVqjm0FRAHYr/fx/HqX&#10;SJ7sL1LD2VWt809VhfHwd7pDVXyICauSu/wMgf1P2a8qSQSQalEEBeV8NaJSlRCqdIYCtsBfbfO/&#10;qNrs53KcgF3gniUNRuFPOS5TlfSpUsDXmqHyquyvSKD9I/U475IOkf7qhjQaqaAx7mci0481N0Lz&#10;vyRKw5JI7tdEOV8aBQF2YZ6Yu9h2Xo40CrnSKKipY7M/C6zvi73HSI/iDjnyu2V+uUuu9BKy5dzC&#10;n9KbyEzm4/dIVm3rx0DdKpy6tJWL8Vs4eHkxAQJuFzFot4jRuIcPIlBZZtIi4p7acPeVKymv9nDn&#10;hSu3n9qS/NKepCf2XBEbP3hyDHauDdnlNZCbtzayP2Q8hw7r4+09QeClze7dI1ixvAHHjs4l8uQC&#10;Dh+ci4+3IZusO3D40GwunNtAgL8xDg7DWL26Ey4u2mzeMoj1Vj2wlOdr1nbBxrY325xGMHteY/SN&#10;6jBKuxLDx1dk0NjyLFg9EnPrcWhNqUW/0eXpNbQUvQaVp13XknToXIIWjSrSoXEdhnSrhJNNd44G&#10;dyH6dE9iTvUk+nh7Ys935+a5TkQdb8a1U+2JOd2La6e1ZJ8BV0/qcjVyElcipnJOehqnDw7joFcn&#10;wgP6c/bwBE4KvMP9tYgIGEvwviH4eQmwPXtL9GGfRy/N8yD/YYQe1CH8yCTOnTbiWrQpCXEWPEl1&#10;5t3LEL58vcjPH9ekAY6VXoA/GywWsNZiGR57t7DTexHrtk/AynUkq1x7MM++CTqrKjFpbQUx7xpM&#10;3tiYiZr5Yephvrs6W8X0b6aEkp3zQ9igUhv/c6b93w01Yf+/XEOu+dcEdSovnlP0hcz8N7JHPoMC&#10;c4Txv6fV+E/T/u9GkUTeY7HE4BCKNm+kaMk8WL6MojWW5C6YSeb4wWSN7EvGXGOkH0eBjzv5G1fD&#10;JkuK1i4lz3w2hUumC7SnUjxfn4IFkyiQbeF8HXJNR8jPJ1C0bhrFq2fIvqkUzZwKcwwpUqV9y+ZR&#10;bLFQoL+QrAXzyJwzme8Tx/C6VxfedOnGiw7ded6uB8/a9yat8wAedunH477DeTZUixcK3mN0eTd+&#10;Cm+09HkzZiIfdCbyfuJ4Xo4fytPRvXk9tBuP+/cQy+7BtQGtCW1fB6+O9bFrXx5vg4GEmmtz2HI0&#10;Zx2mcHWXKbc8VvAiwo131/eT8eAUmY/Ok/PiGnlvb5PzNp7MN/Eay/4ugEx/e0vAdkcD8YLvKWS+&#10;u07+54Tf5XOatMZbTWqhKFMB+YEAVFWZqLptsW0JNRxeM12qQLzou8qVC7TFoLM/iCV/fCC2LMAV&#10;0Od8vEuO2H7BtzTyf0jjINfPfC8AFivPFXvOfHmOz6lHyPykwPyIIjmv8LtYvTQyee/iNVPNZry4&#10;AOli/mq1nbx3Yj5i2gVf5fF7MSBpXNTz/G/8fB3Nl8eBZL+5SNYHOfer/H7SGOVqIH5XnidoqkiW&#10;iskazGvPlVvO7D8ppnRyCQEXLPC/uIx9Z2bge0qPw5cNiE5aRvxjG24/suP2YycS01yJf7qTuy92&#10;8+x9MI9e+hKbspGjZ/TYFzSCiEhVEy3gDpqkueno5NQdL68xbNzQQgA+Cdedo7Bc2RL7bX2x3tCZ&#10;0MPzOBA8nS2bu2Nu3pzZc2qyY8c4Fi9uwvwFDVi8pCmzTKqwak0rHHeMxHjWn5obi3qG9Rk2thxa&#10;etXRM2nP9CW9MFnaA+N5HQXaZRit05g+g6rSq195OrQpT5fmNenTuipj+5Rlz/aOhAcKnCN6EHWk&#10;OVFH6xJ7uiWxp1py62xHbpzsTMzJ3lw73o+YE6OIPjJSjhvKxUMDObqvNUd927JfIHk8oDcnA4dy&#10;bN9AwjwHcsB7EP6e/fHb25dAacBU7N83iBA1EnT/GEIP6HD+1ExiY5aQEGvB01TpWb4O5dNntXzZ&#10;SX5+u4if+2qWS2941fxl2KzdiI18R9euM8XebS5OfgY47B/LjA11MNncCN3V5dGyqIiRXWOJ6mzw&#10;a49HhAkf00UyivLEeJUlK0b8DVv1+H8NpGoW0d8T0/0OzU1N2af5mZqnTtm1ArUCtlqQRV73P6H9&#10;P4hC+QMVvflITlg4uDtTvGoRhTMNyRD4pY/qR+bA9qSP7kmB/XryjwTwa+8uiuy3k7VysUB4Nsww&#10;AlOJeRJm6vE0ipbPp2iZqZi0McXLZ8EKMfT5s8ibMZW8WVMoNNKmcJoAfqYRhbMmkT93KvkLTMTQ&#10;J/Fx3FA+dO/Eq9ateNiqHU9a9yCtbV9SW3fjkcD7ced+PO3en7Qe/XnRZwgvh4hVjxjP62GjeT9G&#10;gXwEaSP6kDpEDLtvR1L69eF6v+6c6dOCgLa1cGtTi21dKuE/fTh7pnZj7+zOHLEaTZzXEmJ3L+N5&#10;uDNvr3rx8dZ+viQd4WfqGTKeXeHn8xh+vLgucI7n09Movj6L5serq6S/viL7L5D34YZY7j3NVK6a&#10;6gyx5eLMj2KvLwWC8RSLtWoGs3y+R957gaHAWVl6oWbGQAG5gFvlxVV65e9pYNPlvBwx+mI1IEfN&#10;H/LjuWZgTvrLGGksnghnH4rkn+PDvRB+qtn83t8n++0dgXqStAex/EqL4ufDSH49OyMNhUqXpJKv&#10;VroRu9asbKNWgM+RRkM9L/gsVn+dp3EOfH9yhNyPt8mTc7I1c66Idb9LkNe4wes3ESyz6o/PoRVE&#10;XrTG6+gcdh+dheMhA3YeMcDpkBYHLk/j9O25XL1rTnTiMm49tBFg7yDx6W4eqOW1xBCfvYvkxYfT&#10;pL7wJOKiPjYOtbF1aM+RY2Ycj1jBtm1d2bSpDdu392br1i7Ybh5AxNE1eHvpy/5OuLmIkYfMY+uW&#10;LixeVJNZs6owb3497LePwnx5W3ncmBUrOrLCogMbNnbBUUzbeHpVJupXQn9qXcZIT2Gcfi0GjqvO&#10;ZNMu6Ju0RX9mK3oMKsOoCY0Yo9OSqUY96NalDF1al2ZQ55oM6VgJk4k18XPuQah7bc6HNCEqrDbX&#10;jtUhJrwBNyKacu1oUwF6Cy4dqsHFkBacC2rN6f0NifRrTOje2ux3LUeQa2WCXetwyL0FRz27cNC9&#10;HaE+/QkRgB8QWB/wHiyPh3DQZxhhAVocDRnH8VBDos4s5da1ddxP2syLR258eBXEh09n+Pz1GK+f&#10;H8HCbCzzDSez0Gguy2avZNXCNWywXCu9jjl4H1iM1xFjNnoMwGhtbcaal0FnfXlm72iB0ZZarNnb&#10;GTsfI27djeHnz58U5KsbiYoRv4Gtga2Y8X/Nj/87IXiWyJcr5GmQreGz5rrqennCZ5UOkecqlaJ5&#10;rKpX1AIJ/wxw/+OgrfmD/coi+9I1in09wMmavFVL+TVlMhkjhvJzQHcyxg+geOsqsnZspjA0DK7e&#10;ID/Yg5zVi2DBHAG3PsXzxKbNpmtMunCJwHrZDIqUfS8WiJtOJn/qOPIMxlJkrK8ZpJNvOImcKZPI&#10;MphE9tQpZM+ZTa4Y/qfJOrwf0o+0bl25064rKa368qCVQLh1T9l2437LzqS26cJjsfBnXXrzvHc/&#10;ng0cyPPRw3ipM5KnY/pzb0Ar7vdtyv0+rUgeIN3Znh0I69gMz7b1cGheWUy7KnsmdmXnxJZ4mnTn&#10;uoc5D484kBi0nofHbQXWB0i/H0662PavR2Kdr27yS8w66/1NMp6f4+ODCN5LfH18km+pR/mcFEjh&#10;+yiKxERVWV+BqoH+JAD/+VzM+iW57+MFptdlK9d4JeB/epk8AbJKiQiZ5e8v0Mx8J3AUYItBq3y3&#10;mm5V1VEjoBatl2NUDbhYcdYbMe9bYt735Zy3sjuatFvufHt0kqynAuqHcv20WNKfnefD3YN8iA/k&#10;e8ohCqVRyfuSLPC/Lw3C78mvinOekZfzlNwCaQwK3yNdCk0JY/rLS3x7eo6MV1f4knZFHl+VDsIl&#10;3qceIvWuO/6hM4m8ZkfY2c3sP7GOgNPm2AtYHMPGsiNsDAcuzeB0wiJOxs/m/J35XExeRsz9TdxJ&#10;8+Tpu+M8fBHJ849RfMtOEuM+wpXEpTh5tsFyYz1stnXixAlzfHz02bixE7a2vbBc3VzsuQ5+vkac&#10;iDDHd99kXJxHERQ4B0f7cWy1GcvCxQ1YubYp9o7DWLm6K4uWtGPt+gGasFon4LcdxlzTumLe9Zg1&#10;pxW6+g3pM1Bsc3wLhoysj55BZ3lelU49S9OlT3mmTO/FmFFN6dG5Il3bV2DEoPr06iwAb1uSedO7&#10;C7hHcMi7CWcOViXqkNj2kU7cDmtB7IEqEtW55FOKy/7VOO9Xg0jvakR4/cnRvRU46PoHITtLEbar&#10;Bgd3ynOXUoS4lODQ7j8F6i044i0S4dOHcL9hHPcfKzauzYmQEZw9ZsC1syu4c8OOR3edefzAjTcv&#10;/Hn/9gifP5zh+JFtzJw0GGOdCUzTnswMPSPMZs1h8QILLFYvx2HPPHYfmsq+4zNZubM3OquqMmlj&#10;XfRta2LqXA8rj6EEhNpw/HgoyYkpfP+arkmPKLgWCCeUAAtC/22G/D+KfwvMat9/mvb/IATaBdIG&#10;3n9EdrAfxS62FG5aTdaSuWQaT+bHhFFkGemQI+acv9UGjp2gOCEJYqXL7eNGscViiuZOI2fmRApN&#10;DMDEiOIFAutFRmLQ+mLWOhTM0iVv2niyDMeSO9OAXGMDsiarQTMT+DZRmx8C7UInR4pPR5Ll7MDD&#10;QX153KUTd9u1526rLtxtoeDdlbstO5Hcsj3323TkYYcuPO0iFt6zN2n9+/JoYG8eDOwmht2N5N7N&#10;udO9IfHdmnGjeztOd2zN/hZN2NWsPnZNq7OuSTmcx3dk25j6hK0ex4ODtqQddyYl1JrnF5z5khLB&#10;j/tqUYTLZDy4QLYYds6722K10bxPCubX8wv8fHZBpFgAfu8wH++ECBQFymKn+Z8TRVrvkPshibyP&#10;dwW6jzVlgdmfEsWMxXQF5rmvb2tuGmqWL8sQYGug/JYCeZ71WY5Jf0au2HrmmxsUp4uFqwml1ARU&#10;qqpE5cG/3dPc6Cz6qapM0viWFsnn1JN8f3RB4qQANpI3d/15eduHbylh/Hp8nAKBdqGmVDGV3E93&#10;yFYNQk4axfmvyS98S2G+qhF/JwafwpenZ3l//yivkkN5cDOYx7EHeXLTn+Qr9lw6t5yTURZ4HzHl&#10;2GVbjl3ajl/kcuyDJ+AUpo37cX2OXF9I5K2FnE4yk8eTOXZjCqduzSc21Znkp6GkvbnEs7enePvl&#10;EqnPg7gav5ygsHFs3zFUuvOd2bSxD5ERlmLT2rjulOs6aOHsqIXbTh12yNbFeQx73HUICpitKffz&#10;3jtb4N6PbQ592GDdHSvpCWzePAobG7Fu807MM22A1dqeLFrYRODfltmmbRgyrAKduvxB355VGDOy&#10;FnoTmzNAIN6rXyl6D6rAvEVDGDu8HgN6VmBI32r07VqWHh1L0q3dH/QQ8140tSleDm2I8G3OtdCe&#10;xAR15UZgU24fqMdN/yqcFThHeZXj/J5SnHQrwQnXEhzb+QdhTn9w1Lk8x8W0j+2sTrhLZSLcyhHu&#10;Wolwt1oc392E43vacWpfb4lBnPEbyZkQLa5GmhB7fhV3rtuQeseeR/eceCGNoFpA+PGDUDauNsJI&#10;Zxj6Ii+TRmoxWUsb/Qk6GBvOYeas6VjZTWfPwVl4hBnjsH8Sc7e1Y/xq6W1YVWKZRzvsAyZxJspb&#10;GkIfIsJOkhB3hx/fMwTTv2FdKKxQqdR/myH/seOfl9MW0y6UKPrxjR/hYWTZbyJnzWLSV83lx/zp&#10;pM8xJn/FInIslpG3xopi7wByTp2m+NJpCr09yLUwp3DhHHJMp5A5dTyFYtK5xtqamu7c6dpkThlD&#10;wWx9fhmOIW+Ogdi3GLXYeKaeDl/HaPFJewIZc+dQ5O9PUVwseUFBvNKfxOOunbnTqhl3WrQlqUUH&#10;Elp24HaLNhItudOmLSkdOvCgi8C8UztSOrchpXsHUnp14E7PNiR0bUpch3pEd2jK6XatCGnRHK9G&#10;TXFu1BjrRrVZ3qgya/s1wG1ad27uNedu0EaendjB00h7HkRu5VV8KB+STvDznnQ9E4/y494JfqVd&#10;IuPpab7fCyH/dQx5726J5V7m2zNpaF6LZX9OEhDfFVgnaFaLUVOsZomdZ8txP1SNtioVVLnrb2kC&#10;0BSKBcpq8d5CzYAdNV/2c02lSd63x+SohRayXgjH5e/xOVnOu6cpyStOV/N5q7y1WLxaQOGXWsDg&#10;u5wn58q1cj6l8OnRGV7dCeLhDVe+PjxK7vMr5IvdF368ozlGNQLKtnM/S6/gp9i62LVa7Lcw+4vY&#10;/Vty5PXeSS/iY2oYL5ODeXQ7gCfx+0mTBuDhLRcuXVxJSKQZwWeWE3hiFcev7cT35Ercjsxgx+HJ&#10;BF1eTGS8JRFxCzgSa4zv2eEciBpH6JWpnIu34uY9b9LeneHxC2kInh/m7gNvbt9Zx+Gjk7DbOoIV&#10;SzuzeH5TNghkj4WtwMN9Cusse7BsYQusxZpXLu/EhvU9BejjNGG9oTcO20azwaoLy8zrM3NmFWw2&#10;DRNAt8d4Wk0Mp1Rk6uQyWCxtw9rVPTCZWY/Ro0oxZEgZevUuxWjtxozWbczICQ0YJTFgaDXGTmhG&#10;5y5lGNqrMv07laVr8xJ0bvYHA7qUo2+H0vRqV5ae7cuy1LQxnjs6c8y7DzfCRnHJrzFRvtW46lVN&#10;oF2CC7tKctG9JGdd/uCMAPuk4x+c2F6SyO3lOOlQRaIyp3cI4F2qcsG1GpddaxO9uzHRe1oQ7dWe&#10;y/u6yDV7cXb/YK4cM+TmmXkkXpXP6+2V3LtjxaMHjjyUv99et8WYGU9AX2sIBmOHCLBHYTBGhwmj&#10;xqA7Rh/9ibqYLR6L98FFeITOYucBQzbt02LCygqMsSyP+Z6uBJy1IPFBJIdDAgjwCib8cCS3biby&#10;7etPTc11YbEaWPPPsd//N+OfZ9oq01RcKF/cfLJu3+KDzQa+LzTm3awxvJw8gi9m0yhwtAWXnWSv&#10;3Ujxzj3kBgSQFxBIupU1X6YakW4wkV9G2qRPHE62zih+6Y4Ukx5Lht4ofkjrn2kgjw3GCLgF0FPU&#10;wryj+DpwIB/69OP9kGF8naTPt+Ur+bVrL4U7BTbGxr+h3VaA3boLsc1ac6NFK4nmEk241aYltwXG&#10;SQLspI4tSejQXJ43Jb5jM253ak5sh2bEtG/MqfYtCGndAu+mLXCt35xtdZuyul59zBrUYFH3euww&#10;6sklZ1MSfFeSFLiGpAOruX1oDfejPXgZu593t/YLtAP4lOQnED9A+qNwMdcQsp8LhD8kC1Sv8vmZ&#10;GO4zlRq5JxatUiNi2R8TfuedPyWIHIulv48lR82u9/0RBR9TyHkeQ7HYeL4YsxqKrmq/iwTieQJk&#10;NUJSGa8aXKOqTVRdd/aXZHK+qRrvu3x9fFGgn/hXeaDYccZnzbB4TV111leB8ls5NZ530rikp52Q&#10;BkZe/3Wc9AxuUfBVjD09Td7HPXlvt+Q9xcu5AnI1mlKgnfP1KT+loUiKcifpkqOYtbNAwoWEKDcS&#10;Lu0kMdqBE8fNCT6xFPeDZvgdX8v+MzZ4hi/DMciAnSFTCL+5nvC4Fey/PBWvMyPZH6XLgWgDfE7p&#10;EnxuJkejlnH1jgPJqZ48fXmQF68O8eSZA1euzcN2cz+c7Caw2aovS+c3ZMPqLpyNXMse14msXNYK&#10;O5uhbNk0HFubQXjs1hPb1sbGujcLzOphvrQ5q1a2Ye7seqxZ1ReT6fWZMe1P5pjUwWxWTdZadBbw&#10;N0dnbEkmjC3DiKFlGTCgLH1HVGSEbgNmmvVGW685gwZWYbCYdfeOpenduQydWv6hsevu7UrRR6A9&#10;uHdVerUvx9De9RneqySbV7TG264th1wacdanDlGBdbng8SdnxJ7PulfmpHMJwrf/QaQY9kmHPzhl&#10;X0ITJ+1Lcnq7WPg2gbpjWS7uqES0U2Vu7KxJ3K76xO1txs19zbnq04zL+ztzJXQYV8PHcP2sNjej&#10;DLkjvZN7yXYcPbyCudMHME1nLNMnjhdoD2LS6KFi3Npojx6P7mhdJo/XZobxSHbtW8zOQGNcQ4zw&#10;DjdlsVNXzaIJ1oFaXEzeza17EVy+eILdTu74791P2IEI4q7f5vMnNUoxR0z7n1OG9/9m/PNuRMo/&#10;RL66zVAkz798583unXw1F2gbDuTl+J68lRY8Ry095u9NxsZN5G+0EXDvoMjVVezbkh96enzXGsb3&#10;Uf34Nqg76UP68HO8PB83mM+j+vJuSDc+jujNh2E9+TCkJ58HD+BL37586NKND1178KZ7L173Hcyb&#10;oWP5NEnMfrYJ3ybrkta3BwkdO5DYqS+32nfjWuuWRDVvyJWWjYhp24zr7ZtyUyB9s2NjbnaQaKei&#10;KdfbNuWKxEWJQ20a49G0nhh2I7bXacSmmg0xr1sXo3pVmdbmT6x1pBtqZ8QNdzNu7VtKjNcCYgIX&#10;k3RqM8+v7eH9LU8+3HbhxXV7PiQHkpl2mownJwWaSQK+h2Klt8VYb5L7Po7ibyqPfZvMt9cF2Gr0&#10;Y7xmXuyc92LkL66T/y5J7Fws/FUMGQ9Pkv3isgbuWe/jyRPQo2b9U1O/qmqSzN8jJDVTvma+pkBA&#10;W6DqvAXcKlddLMAt/vlQoC+NwI+HFGaIhWe/kOPVcPZ01JzZb5L38+1RiEA+gm9p5/jyJEqsXY3E&#10;VIsS3xNjl/cj7zdDLbiQLq+d84bMz/d4nhLBxSNWXD9pTcwpa66ctCEyZBXH/BZz+YQVgYFzOHJ+&#10;I3uPriDozBa8TqzBzm8KLgKCgxcsOHV7E4EXZ+EeORKH0C4EROkJwI3wO2MoRj6JoHNTOBW7hFt3&#10;XXj1IYxnr0O4fXcll2Km4ujUV0y7LSsWNMByaTNWLm7C5rVdOXlkOZvXdcPSvA1brIeIbbfB3U1b&#10;zLk9K1e0Y+miVmxY1xfTmX8yf3YT1ln0Z/HcNpgY12SBaQPMxdw3re6F6fQaTNUrh75OZbTH/smQ&#10;gZXoN7g2Y3TbMnhkPXr2LieGXZKJOs0ZNfRPBncqR7/WpRjUoSzDu1aRqMSoHtUZ2rkKo3vUwWCY&#10;XHtqczbMqYH7uj/x21qeozurcM69JlFe0stzq8kJ54pEOJXj6PYynHCoQIRdScJt/+D4thJESJx2&#10;qsTZnTW45FqX63tEPPY0I2lPExI96nHLswY39tXksk9NLgaIgYd2Jvp4Py5FjuF2zEqx4UVM1q7H&#10;hOHtxLKHCqyHMFG+hzrDBqM7fBzjR42T59pMFngb6oxg4+bp7Aqai5O/PgHh8zVrOM7Z2pIFjt24&#10;eNeb2JRj3L17DXcHJ/YIuL3d/Dhy4DgxV27y6eMHCkTs/uaG+t+/5sh/5PgHQlttNWltiguK+BV/&#10;hWfrpvFySg9ea3fh1eTBfFu7lOIAL3Idt5FhvpC8lQvJX2HOd+l2fRs6gO9De/F5UBe+CLS/DOrF&#10;J61BvBvehzeDewioe/FxYHfe9+nE665teNu5A286dORFmzaktWpJWtuOpHXozovOvXnbbxCvRoiB&#10;iy28kvPju3fgWruOXG7ZirNNanK6cXUuNK9DdLtGXGnfkKsdGxLdsS5R7WVfG9m2qsfFFvU5I3CP&#10;aNGQfc1rsq1eeTbXrc6W2nVZX6M282v/iW69Ckzv0YxlQxsQsXkyMbtmkxy4kjj/ZcSFLCP+iHQ/&#10;Izfz6MxmnkXLNspGYHmSQgFx8fdkDTDVaEi1FmTOu5sCx3Nka6pIzvPt2Tl+vbkqsI4j+91t2SbI&#10;MSkC8KfyWCz8bQyfVZ75RZRAWE36dF+u99cQebXEmJhvYeZTCrPUQBxl3Wowznux7o9kvU0k8/kl&#10;Cl5fE2NPEKsXAxebz/5ySyQ7UbPcGTlfyP32gBcJfny8F8yH++F8STtPupyT/TGJ3O+pmq3qARR8&#10;iiP303Uy3l8hP/0u3+V3uX15N6cOmHP24FLZLiV4zyx22Y9l19YR+O/Wx95hBH5i1ocu2wqAN+MS&#10;Nh+7gEmatQDPxNlw+PIy9p7UZdvhTtiGtMMxrCc2/u2wD+qJa9hQQi4bck4s8UbKNu499+TeUy/O&#10;35hBxKWh+AVr4+qih4MYte36vqxf3oHVS9rgYjeaC5FWuO0Yz9YtA1hu3hgnx6HYbOwtMQjr9cPF&#10;ygeyac1AVi3pIdGbxaatMZtRD1PjqpibNWbzmj7MmFwRY/1KTBhdSoBWlX49StO2bXl6dq/GhJEN&#10;GN2zJMum1GeNsfTERpVgzdASbBgpNj2uLNajy8q2NHa65Vg9vASrxpRmo15VnGY2xHlOJXwsKrLP&#10;ogQHrUoSaVuSk7blOLejLpd2teHi7o5i2w04YleXMNs/Cd1aUZ5X5sSOWpx2bc5Zt3ac9WgrVl6L&#10;aOea3HKtTYJbZW7tKU3cvrLE+FfjgndlzvnV51RgW86G6eK9U49JwxswdlBbRg9oz4Sh3dAb1Ucg&#10;PQC9kSMF4DryO46XfeOYMnICBqNHMttkFDv9zbDznsCeQEPpJS3G2mc0063lmglexMlnJTX1Kl6u&#10;9ux2dJa/+y527/AhJOAoMdE3ePfuHXn5/xe4/78S/87QVq3fv24B/627sL/3abo6qhBH5bOVZct5&#10;hcWFZL5O5uW+1aSZ9SNNpwUvdcWIF02j0NuNYvcdZC5fyPfpE0nXG8/34QP5PkjA3LcdbwYKjEf0&#10;5MXgbrwe0Ue2Av1BPcWiu/KiSxtedGpNWpumvGzXlpftO/C0TVsetZZ9HbvxuH0XHrbrxJNePXnY&#10;vwtpgzvzuH87bnVrzoXWDTgrED7TogGnmtXlZJMaXGjbkIvtJNrLz9rKB79VdTlGuqTNahIpxxxr&#10;Vo+DYti7mlZjY91SrK9fmQ11arC6RnVM61RlVO0yGHRpjlH7qhyx1ueaQPu2z2Ju+i0hJWIDqQLr&#10;h2fteX1tF6kXNvM+2ZeiL7cFvCli2PcFtvfEZtUq7Ilkv1XQPkX+x2tkvYsW074mQBewp6dqJotS&#10;Rq5ZJixDLUTwXKw6kbdiNDnSAKjnqsyv6NsTseBU8gWoBT/vkf9TIJ9+jzxpHApU+iLrg5j3F348&#10;uyW2f5lisffC94lkvRRYv5P38FFgLu+lICMNNS2rqu/+8ewshR9ukv0mka/Pbmjy6r/exslrqAWK&#10;H0oDEMfP55dl/zm+vQon60sUX19f4vzRjRz1NcN/py5+O/XZvn4YO7eMxN1+lBhsK6xte+EWPJ3d&#10;RxfiFjqf7Qcms95joEBcAH92Hm6Hx7E5oCOW3tXYHCzQ9a7Pqj3V2ODVEFu/Nvif0uHEjQWEX5vH&#10;sWgz4h9t5+ItYw6f70nIMV1Cgufj72mCp5she531cbOfgNPmUWJ9Uzl3Yi0erlpsWt8W1x2Dcdo2&#10;BKtVPVgypx1m0+ozb0YDDLQrs3xBD5bP68AsgyrMEQAvmFmH9cu6ME1PGutJFZiiVZKpw8ui16sU&#10;U7r/gY1RFfyWN+WoZW2uWP9J8vbqPHKuxCu3crxxr8CrXRV4s6sSL13La56/cCvLU/eKPNhRhXsO&#10;NUhxqEiKUwnuOv1BkkNJbtlXJHpTSc6tF4CvqcipjXW44tyZK+49uOjelfPuHTnj3l5A3Y2ogBHc&#10;OWFCwqnJHHWTz7djFaIcynN9R2lid5fm+u4/BPolOOlWngj35uzf2ZOl0lAM7VKRge0bMbxHJ0b2&#10;bc8Ygfe4wR0ZL5KkPWQQE0eORkdrvBj4eKaIaU8eNQadcX3Z5jqL7V7aWO/sh6v82/mfX8Yaj9Hs&#10;v7CJm/eO8ejJVYJ9XeXvvh1XgbbzFnfcHD3x9dzPxQuXefniBdlZai3Hf82V/9i57n9HaP8N7L9D&#10;/pCaCsl8AbSqh5R90qXR3HQUYBcV50nkaqonVTmP+mlBQQavHl3hc4w/T5ym8XhmOx5o1eHpDLFt&#10;2xX8srMid80qfs4y4bveWN4P68O7Qd14078zL/p24HHvNjzq357HAzrxTOz6Wd+ePOrcidT2HUlt&#10;3YHUVu0F1BJt5LHE/XYdeNCxy+/ctZj3/S4dedijI4/7dOR+77YC7Vacb1WX401rc7xZA04IvFVE&#10;tmjCyVZNOdW6GZGtGkjU5USLekTIz8JaNCJYwrtxbezqVsGyTjlWNCzL8jqlWVqrPMa1KzO28Z9o&#10;NazK9I41CVo7iZi9C4jzXUxcwHLiD60j5cxW0gTY7+4E8P7eIYp+ChDVUO7PdzUTPqnqEJWv/iG2&#10;/PXpWT4/EQv/elvAmyDHPtSkOQrV4gLfHv81oEbNxvfXXNwC1h9vYsmRY/O/KQu/JqHyy3fJ+iQm&#10;/uWOGHQKfH1E4Q9pHNS1stVc2W/5+CSK94lh5D8T2xYr/ikA//L4oph9LFliz5mqUfn1WjON649n&#10;l8l6HkPRp0ekv7nN6wcnpBcQLe/pmbzWQwH9Hb6/FOt/dobnDzz5+iKYb2nHOCaN1yFPU9zttHDY&#10;OBQ3u0m4bTXAZu1Ili7pwmbHcWxwHY31vjGs3jsQG78+BF2cge/ZKWLTfVjhWlP212KNZy22BPZi&#10;9Z5WbA3oinvoQLyODGJPSDd2+LYWYPTCK2wgZ65MIzreGK9jzbF2rIG1dTvMLVuyaEk9li9twPIl&#10;DVhgVg3TOZWxWdeRU4fm4es+EqetHVmxoBKLpldh3fyurDZrwaLZDdCf+CdGkxqwdHYblpg0w2Ra&#10;HcxNWrJyZjPMdMqwdEIJnE1KE7asCtc21OGxY0XeeVTlo1cFvvqW57t/KX4G/kFG0B/kqNj/V8i+&#10;bBUBEv4l+OVXinSfkvzcV0ITP7z/4LvXH3zx+IMP7iV561aSVy4leeJYhocOlUi2LcvtLX9w2740&#10;CS41SdjbjqSg4SQc0iE6QItQl4Yc3VWb03ubc8mzJddke9G5KhcF4JHbaxBo3ZQVBs0Y3KEybRpW&#10;pGvbxvTq0JR+HRsxpHtzRvVti9aADoyW75/ajh/ag4laI5k4WgsdMW/dkWPRGTGKVcv1sHMbxQq3&#10;9vLvNQGv03PYHDKa1V4juZwYxN3Uy4SF+uC63QH3bbvl395NjHsnLg678N3rx6XTF3j++Bm52Wol&#10;9cK/WPIf+yblvxu05T+qNud3aJ6rQnVNzkMeyh9XbFqNcJIGUvMjRXC1VYOPNKZdUECWdME/q+HZ&#10;YovpV7y5t3YC8bptuKvXlfdrZvB25Sx+LDcjc5EZ6bOm8kFnNK+H9edl/x6k9erE414C457tuNen&#10;FY8GdSa1dweSO7QkpX1b7rZtL9GBJLHqlC69SOnaWxPJ8jhRbDuhXXsS27XkYS91Xnvu9GxFbPdW&#10;YtONOd6mHmEC5tCWtTnWpiFHWtfnqGzD2zUmUj68CtjhYtdHWzYiSAzbW2x7Z6MaWNWrhIVA26Ju&#10;ZZZWL8u8qqWZVrMMuk3KMaFZSUz7VMFn5TCxm0lccp9GjO8iYgLMSTm1hddxnryI9eVH2mlyP97k&#10;1/tYjdEqoP56Lcb7Rqz1s/ytPqnHVylQ27exmgEseWLXWR9VhcYDzcCY4m9qsIwKseqfjzVldZ/T&#10;osmWczKeXyH37W2NMf96J1t5HVXPXawWUVA3JtPfiGmrlWfUcmbPxY6vkvH4gma+ke+PzvDr6TnS&#10;n6oSxGg5P17Af18z2+AHVbaYep6Mp/IarxN5k3KKH3KuWlG+QBoEdRP017tYgfVF0u568zBhO++f&#10;+nHmsAW+LtPZJ2G/cSw2q0ex1KwLc2e0wsCwPgtW9malwzBmb2mOiX09PE5PYecxLTb6tsXCrQaL&#10;HUqzTMxz49422PsNxNa7F3Y+Pdki3X8Hn45s3duU7QIkp93NcfFsy27PTpyJMmJf+ECWWtVk48be&#10;rFnTg1Xm7Vlr3oH1yzuzcE5dTE1qYjKjKgtNa+G2Yxi7dg5h6fxKzJ9VlSWmLVhgUl/sugULp7fA&#10;eEJtlpl0xty0tZh1GdZOrcB2o1IctahGgn1dPnjV5ocAOt2nFDkC6fyg8uQfKE1hyB8UHZII/YPi&#10;MAm1/SuKDv9BofxMRdHhkhBanuLDZeV4Oe9gCTn/D/KD/yBXAd7/DzJ9/yD9L5B/9SzB570l+OT+&#10;B59cBOpuf4ixl+H57iqkulQmdkspzmwoSfjGEoRvq8Rln27cCtXl7rE5JB0yI8zRmPFty9CjWgm6&#10;iXx0bVyTjiIo7URO+nZoIOBuwNCeLRjRpw3DerVieO/WjB7QmQnDB6M9YgTaI4cLtMW0xb7NTEbi&#10;uGeSNK7dsQvQZXPgOBa5tWOVZ39O39pN4sNTRF87xnbbTeyyd2P3djfcHVxxst2Bs8Dbb/c+zkac&#10;5uG9+/zKSBfUqJ76f+wblP+u6RGNSmtCPf6vQmitKkQKcrMoyMskPy9dtmoVbzWZuYQ8/vHxAe+l&#10;G/0sMZQ3YtvPDtgSNb0/lwbW4b5xX14sGMc7k/F8nKYtMYlPhnq8GTeK54PV8PLuPOrXg3u9O5Eo&#10;H5qkPu1I6CHRrSPJvQTOPfqR2KM/8X0GcmfgcJL7DeVOr4HEd+xBfIfuxIuNx3doRWKnFiQLsG/3&#10;aM71nq252LUl4R0bcrh9XQ61r8OhtrU51K625nmofFjD2zQiolVjjrRsIobdkL1i0c5Na7G5QWVW&#10;1i/P8prlsaglMKlRhVk1yzKrXRUmdy7HwmnN8Nqhw/EgU66esiDm9CpuXbQhOmIVsacsuX/VkbQ4&#10;H74+OS0mG6Ox2Ryx2Zz3Eu+SyP8k1v3tvqa8T6UaVJokU0IBuVDdNBQ4FskWgXSxwFeNfiz6oebk&#10;fqiZ2vXn6xsCTTlPgFokf/fsNwnkfUjWAPvLw3OawTco6H9/Jnb+e35tNYFTgVxDzTGipnfNVa+Z&#10;Jqb95BwfU07y/cV1ssW2PwvEn1zbzcubnryJP8z7+5Gk3QqUXoH0CH6kSMNwh6wP8r4/3ObL8yhe&#10;PzzM7WtruJe0iSvn12K/aQib1g1k8fwWTDOshOGUyhhOq8YY/YroivEamP+J/qpGGG/qxNaDumwI&#10;7M8St5osFKtcYFuSTXva4h48jpWbmzFnRUXmrpKezuaarHGoh6VY40aXBrKtwnqn+rju7cuefUNw&#10;CxjNlBmVWDq3PZbLurFqUSeslvYQ+LZgzbLubFgzELPZTZhrXIuFM6ux024wm9d1wnRGZYF5TaZO&#10;rsD8GXVZYFSPKVqVmDKmOnPGlcPKQEC4qiR3nSrxxbs2Wd4C6X0CXoFr0UEBsgJ1iEBYoFwszxFA&#10;I8DmqDw/9lfIY8IlItS2xO9Q+9Rxfx+v4C7XQKCOuqZYer7AO1/MPE/MPFcgniMQz/b8g197Behi&#10;5OmyzfIpT4ZXOb7vq8lz10rc2lSac2srEmHVkTBbY7aYjGKk9DK7VqlGN/kMt6tSjk51q9K5aR0x&#10;7eb0bFNbwF2fQV2bMrhbMwZ2acKgbk0ZJr1ercG9GTd0MBNGDBGAD9cY9/Qpg9i9z4yNe8Zg6TaC&#10;6Zuao7OmPMt2dSbwwipuPznC3UdReOzZieNmB1y37sRt2y52bJHYvJOdAm9f99/gvp+cQvqP78KQ&#10;/9h57n/X9IgaBaoxZyXcskPdZNTUWBZkCqA/81W6xU9Sr5AQd4yUOyd4eP8UL57G8OrJDV7cu8DT&#10;xHAexgbzINqLB6dduX/CnZs28wgfUI9zA2oSN7IZL/UH8lp7EK8nT+CNvg7vJmnL8zE8GTWY1NGD&#10;SRoi5qxCPjDxg/pzq98AYntJ9BlO/ODRxA0aQlz/QcT3G0hcl57caNWOmy3bcrNVK260b05M6zrE&#10;tK9FTNeGRPdowdluLQltV4fg1jUJalWTA21qcbCdAnh9DgvMQ9s3IbRNM4LFsvcpwxZob25YlbWN&#10;q2FRryKLq5dmvlj2rDrlMWxdDbd1+mIPBgQdnU/wCbGY84s4dd2S0zfWcO7mBumuryYqypxr0WtI&#10;jt3J+yfhAuOY30tzCRDzPyVrRjwWfFY12Wo4+h15fE8iicx3NzQ2nvNVngusVbmeJq8t1pynVkBP&#10;/72Agkp7aNIgAu/Ml4lkv4oVPp8i61WMgPgq71OO8jMtil8vroqBx2lGLxb8ekGRZja+d5rqEs0K&#10;NlnP5OfxZL6+yddn18hQ70cai69i3ynn7Ek9v5nnN3aTErWL+1eceZm0T3oMN34Pc3+fwBex869i&#10;7B+enuD2jbVEX5ktv/sSLCwaYDa/Mta2bfA/OIFjZ2cTGb2IyJiFHLw8A9dj2ixx6YzumtoscOmo&#10;Me7pm0sxd2t5Nnt1wC14OAvW1WT6vHIYmpTEZFEZlm+oj+WWRqyxa8Bau7pYOTTCyr41m+06sHmr&#10;GLV9LyYaVGKqTkXNDcMFxrWZN1Ua21kNMV/YGkvL7qxb248VSzowx7gai+bUYvumAQL5ekzVLc3k&#10;cSWYMakys6cIwHWrMVunOpv0ynBpTQNeu1XUGG+GwFpBtChQACtQLRIzVqBVFq2BsABaA+e/Q0Fa&#10;A2qJ4xIn/gr1+O/96pwjEsrM/4b4X+BG7Bt5nWJ5zWIBeMFfKRaValE2ni3vJ8enhAbmud4lyfcq&#10;Ra5XGX7sqcYjhzbsn9GQRR3KMEbEo3/VMnStXoH2tarStnYlOsrnuVejinRtXpUe8t3o074e/Ts3&#10;YkDnxhKyFYgP79eF0fIdHD24D+OHD2Li6JFM1unLdqeZOPlOY6OHLgsc5e++tgJz7BuzfFcvzt9x&#10;J1Ek4OylCGzWbWLbent22LgJvL1w2bJbQsC95Te4Tx49wf07KXz78kV68X8lWYU5/2W++//8+HeF&#10;dpFGquWPJl2WgsJs8gsyyMn7xnv5Yt+85kVCbAD37hziYcoRHt07QtKt/fJl9eNO3H7u3txPqgL2&#10;NT9ij9pxN3w7Idvn4TN/PIcn9yOgd02Od69O8piu3B/TQ6I/j8cPJU17BM90R/JwwhBSJgwiecJg&#10;7umOIkVntDzW4vaYMdwcqcX14WOJGTaSa/IButK3G9HdO3KpbTMuiR1fkW7e1dZNuNq+GVfa1eNK&#10;h1pc6d6QCz2acryrQLlTM/aLUfu3qEdAy/oEtm7A/raNCGrXhCCxjYB2zfCW/bua1cGuUQ3WN6iC&#10;RcPKrKhflXn1yjOtVVkWjGkuZm3C8eMbOByxgoNnFxJ0di4B503xuzAH/4tzibi9moi4lVxIFIDH&#10;WhB1fR2PH3rz/c1pzcozBR9UxYYKlSYRQGrMWx5/StHkpT8/OUuOGhGpLPjrA3IE8DmqpE+AnqMG&#10;3/xQNzHvkvkhXjPpVK7sy3hxg1dJQTy+7sKzG958SN7Ps9t7yXh1Uc6/pan6UDXa5KpVbD4ItD9S&#10;IMadn/mS4tzfc26rwThfX93m83Ox97eJfJIG+MXVfTw4tYknUc48uLSHFze9eXPHVwz/ivQYUuS4&#10;BD48FiNPDON+nC+nT5oSHDqUsEht/A+PJCpOrb4uDViSCWcT9Dgeq0143DROJgm87y4h6KYBDic6&#10;MW9nNSZblWaBQ1PN4q5b943A1Ko6U5eVYsbcqswwrcoss8rMW1Idc8s6bNjSBqvNzdns0BFnl6G4&#10;bemJz7Z+rJ9dm83TamKrV5H1umVxnFWTrVMrYqVfDusZVbGcXonVprUwn1uXhbNrME0MeolZfTat&#10;7MzciWWZOroExjrSCxhfAVP9WizTKs3JFbV4aVebHy6lyBSrVaDUpECUUSuoSiiLLlIA/tdQVhH5&#10;X8XJv6OUhJj5v4J3scD7byv/F4greKvGQL2Wgrc0EIUSeSrE8vME5Pk+AnKJQmX++0pR5FOSIj95&#10;rn4WWIbsgGZ82NORkLltmdmiNCPq/EGfBhXpVr8anf4sRe8GZejcuALdWlSnl/RAFayVbQ8R2Rna&#10;syWDe7VlYPfODO3blRH9uzJ2yAB0Rvdm2bJRuAfOxTlkDpYeo5i0/k+MbepgvLUediETiX1ymIcv&#10;b+K6cztb1lvjZOMkoHZnj70nu+3c2bnZGRcxcJ9d3gLuSJLiEn7Xcv81Jet/tPj3y2mr/HVBHsV5&#10;v8jJeMe7Vwk8vn+O2Ov7OX5kK3diD/Di0WlSk8J4fPco9+JDSI4LIvmWD/cTA6TFPEz89SACdy3D&#10;ba0uDvN7sUirEebDm7JxZBs29qjFrvaVOdanARfHduTW+B7c1e5Pytg+pGj11GyTxvQkcUJfEif2&#10;I163H3E6Ytg6Q4iZMIyoMUO5OKI/5/q351zftpzv3ZqLPVtxTrpz59o34FLHJpoRjFc6NSKqUx0u&#10;92zI2V5NCe/WhODOLfFq05TdzeppwkOlQVo1wlNA7yEw39WqLs5NamLfoDo28oFe3aAyy8REFtep&#10;xIx21bBaPgrvgEV4BZpwPdmVs3Fb8DlqzJ4jhrgcm8yu09NwPWWI1wVjPE5Nwe/cXI7GLOH87eVc&#10;vLGclHuufHh5gh+vL5OhiSiJq5qyuZ8vYsh8c4vvYsafHp8Wg04Q007m5zuVergmx9wUSN4iQ2O4&#10;cRqoqxn0FLS/Po/hp4D2zZ1AEk9Z8eyaJx8SD2jmDPkp5xalv9Lc0MxRK9Fkq7UkP1CYqWxbTe+a&#10;JvteUpT7njzNdK0PpQG4ys/H53mfcIJPtwJ5em4TH2578PJGAM+uevE6wY9f725qpn9Vtv36wUke&#10;SIOdeHUXBw8YCKyHcezCRK7cWUjC041cTVnCufhpBEd1x/tcZ47enkFEwnIiklYSEGOIb8xYdp1q&#10;h5VPfXSWVWO4gHbc3Jroy+OpKytisrgpZktbMX9pUxYtboDV+g5sWNuKxWaVcN7Sh0sh5kS5Tuah&#10;1wxeS5f9vYM+37eO4/OWcXyyGcMX2/F83DqeJxuGcHd9Hy6bdyRwVj22GZRnqV4JZumWYNmsOiyf&#10;UZOZ40oxVasCs7UbMad/KXxmViXFtjpvt//Bz11i2XtKkO1fgZzgCuQfKk9BWFkKj5SiUICroF38&#10;N7T/TVBLnCoNp8tLVJKooHleLPAuiixBcWRJiVKaQD0+LvtUCkUB/O80yl8ALxaAFwu4Edsu8pWt&#10;QBuBdqF/SQoD5Txl5QFyjQM1xdx7UHRsNLmnFvPEfy6uU7ugXa8svWuIddepQNdGlenUuBI9Wv1J&#10;P+l1qlz2SPluDenRXExbjLt7C3p3bCvw7siwvh0Y2qcrWkO6M3O+lPf4AAD/9ElEQVRGb/xDl+IQ&#10;aMz6fePRlx7TlI01MbaTXsvmauyNnMXN+we4ees4WzaaY2O5AsdNtuzY6ITrJld22br9i3ErcIcf&#10;OkbczTi+iHErcP9t3P9R4n8S2qqboVovFeqxhMpNa7ofqmxP3WiUEGAX52Xy5c0DHiae4UHCEWKj&#10;95IQ48nj5BBePz7Fq0fneZAYzqOkCFLjQ7l/+wBJ1725dn47R0MscLCfzKRJLRnYpwrjB//JnAkN&#10;mDmiPlN6VsN0QGPmdq3NksZlsW5cmn1DWnBmWHtixnQjTqszt4e2ImlkO26Pas+N0e25OaEzN7S7&#10;CqzFqMd15cKojpwbITGqK2eGdOTkgDZE9mrByV7NiezRmMju9TndswFnu9UTkIthd6/HhZ6NOdO7&#10;Bce6N8dXgO7Suj7bBczbGtfGoWl9nJrVZ0eL+jg0r83WxtXZ3KAq1nWqsLpWJVbUrYZZrQoYNy6D&#10;7bLheASYsH7nYC6rFbFTXTl9cxMhpxfjfngKNgHDsTk4BPvjo9kRqYXrCW0CLi0nPHY9p2+tknNW&#10;EX3Dknv39vD4nh/vUkN5nxrOR4mXSQd4lXyYdw/CeSOgfRoXSOa72N+ph+fX+S5Az3gWzbdn58Vw&#10;o0h/c4UfL6/IYzVb4G3ZL8B/myymfUiAGkRW2lW+PbxMwedk1GyBam4RNbQ9S42i/KIWNHhJ4a93&#10;qJVl1GK8ar3I4tyP5Kn5SATqOfLab6X39PKmDx/ifHhxeQdpUa48uexB6pltPLvuxrdXl/n1IYnv&#10;YlJpSfI5uejC+VPrOXhsOqHnp3Pk8lROxs0kLm0Dt9NsuCRmfShGh32XRhB4ZQr7zk/lcOxSjsav&#10;5GjCMo7GjZXeyiC2HxhBp0ml6DihPFpzajNyZil0J5fFYGo1DGfVYvqsyqyeXQGPJQ04ZTuIm7uN&#10;uROyivfei/i63ZAsb3MyXGaTu1Gb4tUSluMpXjuRgvUTKVw3ieJNU8jZMpUvG/VIWzeGSLP2rB1V&#10;GtMxpZhvVIP5U8TuR1TEsE8FtowuzY01NXliU4p3jgJt9z/I2leRorB+FB6fSP7pyWSf0yHnwhjy&#10;TrQkL6KmhID8uIDzL3PWpD/+BrnsJ1JgfbKcwFqFgnZ5ik5Vo+hkWdkKsBXET5WRKCvwlu1xeR5R&#10;Rq4joA+vKFFZDLyKwLuqwFu2QZUo9BXoC7iLJQo0di3w9hNw768JhwZQFD5N3t98Ck4tpfDCZn6d&#10;cuLMWj0Mm5SlX+3y9GxSm67NK9GvQ20GS49Ue3AXJo3ohc5gMeuerRnSsw0DunVgWJ9O9O8u3+2e&#10;HejTvTWjRjVh3bZhTF7xJxNX/8mkdXUZsaQcpk7NMbItzcwtldgWqMv1e76cvLwZV7f52KxZgbPN&#10;DgG3xKYd0uiq/LYzrttc2LNjN0cOhXFLwP3185d/4dP/Ff8W2/7Pif8JaMsv+9ekhv8SqhKkIF9A&#10;rcBdKKzOIS/rC59eJAusz5Icf5SUpBAS4vaQkuApsA7j9aMTPLpzkId3Q7gd482dG0HcFftOiPYi&#10;Tr6wMae3cdB3IVustTAybsyIUVUY2K8040fWQHtkXSb0qYph9z8xFMs2bFqG6bVKsKZVLYL6d+DI&#10;gNZc1upEzNBmxPSvx9UhTbk4qg2XR3cSs+7CxZEdODu0tYC6pUQrTg9pw4nBHQgXIzjSpQVHu7Yg&#10;ol8rIobK4xFNODK8IUcHNiS8T2OO92rF0e7tCO4oli0W4dCqGpsbVWFj/epY1a3OxrpV2FS3AjYN&#10;qrGublXWNKzNqjq1WP5ndebXqs60ehWZOqwK7nvH4h9hQNQdG6LirbmabMuVZGdu3tnN2Rub8D4x&#10;Fdfjo7AL64nziSG4RY4TSG0g6oEXMfe9uSnH3pZzku9t5fKFRcRFW/Pgxh7Sbu8l8aI1t89v4n7s&#10;ThIurCX1qiPpL6MF1tf4KgDOEIvOeBzFt8eqLPC07DurmYzp3f2TfJJGNPtdPPnfnwvMb/D54VnN&#10;PCNfXsTx843Km6sV4AXe31PI+5TEj1dxFKi5SzLUkmQfEL3/PXQ994tspWua9Vl+/phfj0/yLMad&#10;jCdnKf5wl4LXSXy7G8HzKCfuinnHR7vyVU3YlBxOQpQnVy5u5diZRURcW0j4jcUciDYhLG4G4bdM&#10;uPN6B1fvriHk2nQO3zZl79kx+F7S5cA1Y8LjFhMRt4JLiWu4/ng9JxKWsNi5Jw2GlqLH+MoMGFua&#10;cVolmaBTEb3xZVijV4EzS1vzZuNwvm8Yw3NXY6KD5vHeYwFFtqb82r2azP125Hqup9hhOWy3kO1K&#10;CnasBoe14LiBImf52c7VFDstJ3f7fFJXT2DvxAYsGVWWRfrlmT6mMrMHVSBgWgmSLf8gzeoP3m4t&#10;wZedYtpeVcSu9eDSdrjpTVG8L0XJByDeh+K4reRfmUn2mYECyRYCboGy2PLf4NakP8LFohXE/wJ5&#10;8Ull1tVkq2Atz/8OsfJi9XN13nEBusC6OLy2XKuxRCux77Zi3q0oPtSM4oN1xagrUhz0t2GLfQeV&#10;o+hQezF0bXmdOdJQyN/nxCLyTllTdHabxGYuyd9vSvOyjGhajZ6yHdatLmN6NcNwZA+mjuzDdK3B&#10;TB7WhzEDujG0Z3sGdm9Db/mu9e7eim5dmtFnYB1s3XWZsa46U6wqoru2GgPml2Dqpj8xsavIdAG3&#10;vnVFNh8ejNel7gSdncT69XOxXWeH3YZtbF2/le2bHHAS095p54Lbdje8XD0JCz5MYlw8Xz59okB6&#10;/aDmz1bc+j8b3P83of1vtVB/dTmUVRcVUJDzk0/v7vMo5RTxsT48SAkmOXE/F89uJyVRjPD5cd4+&#10;Oc6ze0d4mnKYu/F+JNzwITHGV7643gJrZy4es+Fk8CrCfBfjt2c2Dlt1sF4/ApNpjZhlUJ/pejWZ&#10;o12HBVoSw+syp08N5naqgUnd0th1b4j/oDYc69eUy4NbcaGfmHL/BkTK9nifhpwcKCY9qKVAuQnH&#10;+jbiaL9GhPVtzMHuTQiRD86Bjs0I7tqcQ4PaEjKyFUHDmxA0WPbJ9Q73a8sB+aAFdmyNT7tWuLVq&#10;wNYmAus6lVlV60+JWmLUNVhbS+xNAG1eozpLa9VjYdU/mV+1MtOrlWRBj3pYW/bBPXAMbqEjCLls&#10;StA5U07EriPgzDLCz2/lwKk18rNpuITr4HpyPC4nRrI7UkcMezsJaUe59/wsLz6e5elbH27dW8Fx&#10;gdbB/VqcO7aUy8eWEXNiOXFnrYk9b8M1+XJdOTaX9/cOasz73f0TYtli26lRvBVAvk4+wpuUY3xI&#10;PS7wPsnblHAx4wR+vX0g9n2D72kXKfgWLyZ8BbUqTva76/x6dYmsNzEU/3go4FYjGR9owE3mC8hS&#10;6ZL3slUrp3+nOPsHRdIAFLyV13wcyY+0KHI/3pO4T/qrm3x5dErexyEe3/Dj0a1goiIdCf//cfcX&#10;4FVk7aIuiru7u7sEd0ICIRBikBCSECfu7u5OQkISIgSCB3d3d3dtpOlu2qCByHu+mg3/6bX2uvf5&#10;7zl7nX32fXg+qmbNmpla73i/r8YYVebNjl3ebDzgSN52PQp26bFytw5lpxex/uQijt7y4sQNT3Zf&#10;dmL18cXk7tGk5LAuG05YsPdSECdupXPxfik3nxVz+l4CO86FkFRsyRzTrowSeI8dXRPtibWI1WrK&#10;Pa8Z/BFmyMdAQyqCTHiRacvWAmtu5TjwVQD8Jd6FP9M9qFwdxqdMT75GOVAZ5yrA9oXkQMgIheWx&#10;YqXpsk8mFKVQmRLEez8zDizsR7QYt9OCpthOr8Vup2bc9KzBveAaPI2twZvEGvySWYdPxeMQVYXT&#10;eXBzNzy6CPfOwd0jcGMj1ReXy31+VB8UG98xmMqd3ana0fqbOQtUv594VCAut5XSiqqsopRStgvk&#10;Vcu/t1Urxi5RtaUW1VukEShvIdFeYNxZjLu7gLu3Ct5skPUNHcSsBf5i2pS1k+3TZN+lAmxpuHZ7&#10;U7HDVYzeG3YHwd5APu7yY4XZEBb0qcuMwS3QnzoAw+lDMJ8zHrPZE1g6dxpLtWewYMY4tKeroTFx&#10;GOPkmBs/qg9jRYZGj29Odpkpbkk9MAyqxVzv+kyxr81st3pYxnbEKrk9RrGNWJbbisB1dVl1cCTL&#10;C5bh4+pJsFcIkQJtBd7xYQkkR6WoIl2MOyclmy1lm7iglErevUW5qK8yt9F/5Nj/fvHvQftfrZMC&#10;6n+Gcma2go+SIj9/dJj7t9Zz7Wo+V67lceFyNqViLmdOpvPy8Q5ePdrNSzl4n95WoF0m0C5Qgfvi&#10;iRWSEqdxaGsk21Z7UJJuSkmqKfnJxqRHzyPSbyIREjEBU8iI0SDecxQxywbhb9xd4N0Wu8kdsBjU&#10;FPPutYkb3Zn1E/qzc2xvdozuwk61zmwSIy8b3IqNAvUNal1ZO6oTq0d3oHh0R4pGdqRgUEdWDehC&#10;Qd+uFA3rTeGY3uRP6k7+5K4UTupJ0QQJtV7kD+1Bbv8urOjbhaSe7Yns2h6/du1wEzg7tWgr0Qrn&#10;Fs1wbNESyyYtsWjeniWNmmHWrD52A+XHZjiUEL8RpK6aJWDWInfHYlbttGX7mXAyN1mzQlLzzFJH&#10;4ktN8cgaS2jpFNJ3arNKubbf1QyB9RFe/3KF1x/OcPtFAQcvLWXv2XmsXDWakoIF7CizZM86K2n8&#10;fFUDPrYW67NPtt08lsa9s1lcO5rE7WMruHkkm0v7Yrh1Ip2bkt3clAbz1vFsHp4t4v3d/QLwwzy5&#10;soE/lJkDxah/e36Kd/f3y7Y1PLuynl8eH5btf1//8eMPV8XGlau530E1Xati3cqgnV8VeH9AGSpf&#10;+fw0H58e4c8Xp1V2/uHlJX5+cYHfXl2Q5zuguqbk5QPL2V8eRvkWT4o2W5G1aSFZW/TI32EkUDal&#10;8JA+BXvnsvvCMo5ec2fHeXl/FywpOqBF4Z7Z7DjrJFlIKpcfSFb3YDMHziZSfsSVkj02rDsSSmqx&#10;G2OmSaY2pDYr53XnntsU/owx4nO0OZXhS6mMsuLFcheKMpZyKNuOn8PMqAq15kuoOR9T7fhYGsSv&#10;0ZZUhtlCiD3V0a5UJnmLZYdSmZVE1apsgXYOFKRBqi9fwk04ZzuUqFl1iZhfm0P29bkl0L4TWoMn&#10;Au0f4r+VSHLbiuHqqEDIuXwB9QGqru+i+vY+qh8c/Tvu7qbqSjFfT0ZTfdQO9s2HXWLJCpy3CJg3&#10;iXErdeqt9WVbAwnFyOsIZJvJspZqv+/AViBfJfuqTlCWy31bZL/NjeRvKGDuKdFXgC3gXi9/v6zu&#10;txOWreX+GfK3rKSBCaR6XxSVsmSXl0BbGrB9vlTtduJ50VJc1RowV47FeWLauuN6sXjGCMw0x7B4&#10;phq2ehrozRgr4B7LJLHsEX3bMml0X9SnDmfK9BbkbliER1pXLGIbMt+/HnO9WjDToT6LQjtikdIT&#10;k9Tm2OY1IWhTAzJ2dmTlWmuc7OzwWOYpMhRKqE8YUYHRKuNWbDtFwK10B1TmLCkrXMOpYyd48/oH&#10;Kr5+UXHrf+f4N6H9fYSRgFoZDKMCtjL66BO///6Qu7d3cO3SKq5fyuHKlVx2yRfrFzyZPbv9ePVc&#10;rE6g/fKhmNUDgfadDTy4UcKd66u4eiGL04diOLhN0tm1ruSnGJKfIAdovD7pwbOI9R6Hn31f/J36&#10;kRQxg5xkDbl/Gul+w4hy6oubUReWThdAjm2P8YAGLOtYl2yBa8mgbpQNFMMe1UN+h80o6d+K1YPb&#10;UzqiC8WjBNAC7/yx3SR6kjWoM8v7KicSu5HTpysr5Hb2sDZkyg8vQx6fOrw7qUO6ktC3HUm92pHS&#10;uxOpA3sR0kkpf4jxt2jzN6SbNsOyaUNMGzfGsGEj9GWp06A2S3s0I9pkEmG24/Bw6E32KnmP5eaS&#10;/gey/Xg0By5ksmKTE9ErzUlZa0/06iV45kzDa6UagauGkbNdl3M3svjh58MC7dM8e3eIiw+yKT+1&#10;mL0XDMkqGkFG5nRJBc3YUGhIWa4OG4sMKC8x5Py+UAFyGpcOhHBogw3ndgdy90wGt0/Gce1wDLeP&#10;56q68ynTnF6V29eOxHLzRBy3Ti1XlU6Uk4+/SXx4fIBnVzegzKf9u8D858cHUYbHf3ypzBdyher3&#10;3656o1xg4Y3Sb/spVX+8Q7nM2EdlHpSHB/j6w2l+e3ZcNYhH6b/94/2jvL66k8fHCzlY5s/mNZJd&#10;rV1KzmYzec8WkoW4smLzUlbuNCN7pyHJ62aw6ZgF5+6Gs+2sJSv3zCRnx2SK9s6Xhs+FCw9Wcvzq&#10;So5dL2B5qQmhGWokls4hY9NSVpQ5Y6jfh9RF3bnhO4tP8aZUJFrzOdKCykhTPkUt4nGuO6sybNiy&#10;wpEnYUuo8DGh2ncRH0MX8SrLhvfptlQELqU6yIIqgXdFpAOfxcark/3FuOOgMJOqsiyqS2MgTWw9&#10;bBFXlo2meE5tTtjW5YZ3TW4G1OBldE1ex9TgQ1oN/spWemh0obJkBBXlemLUAsOLa0GgzSP5bB+f&#10;pfLpWaofHaPy1k4qzmZTfcyPip3j+bKtCZXbxYi3iimXNxU4iyFv70nlZsXEBb47h8ttaRS+wfpf&#10;IcD+Dz1LFPBvFtirwK0Ydw+JbhLSCChdBdfUk6WAvHyemLsY9p4oqiUrZIc0NNvk/W+XhkS+o4pt&#10;VqyUz1ind13m92+KVr9m6AzvguGEAZiojxLbnsySuVOw0J/FpCGdGdO/HVNG92LiqO7oLOhDzjoT&#10;ArOH4ZLeFYPQhuj4t0Tboy1zPZthEtcF4+TGWGTXw62wGWnlo7B2G4f5YnOcLJ3xdfZTgTvcL0IF&#10;bqVMkhyeQmpEqoheGllJmRTlrpKsfz/Pnzzl8+fPqjq36kK/qnr3f8G8/xfH/8/QVkYrVlR+prLq&#10;d96+u8aNayVcuVDA+TP5nDqZQ0LSIhYYtWdViQ2PHoqdPd7Ms4flPLsv8L6/mSe3Srl/o4C7N1ZI&#10;6xfC/p3ObF9vSeFybfmAp5EYNIk43/GEOAzE06wz1vrNMNdvRHykJhmJ6hRmaAq4J5MSOIxA+364&#10;6HfHSmx74eCmGLSpiVO7hiT26Uxuvy6UCrhX92nGql6tKOjXlrxB7Vk5QsA8uhuZYuJpI7sS278j&#10;cb07E9+tE7GdWhPTrRkxfZvI9pZEdGtFeK+2hPduS2Sf9kT3aEN89zbE9exAQKeWuLRpiVXLlhgL&#10;oI0aN8CoSR0MG9dnTv2aaDapwdJBLUkwm8qKAEOcTQawSLchWflmFJQ7sv6AP1sOxrD5YCxFuz2I&#10;EdCGF+nilauOT/50gfZoAvKHULLfmFPXkjh7PYv7L8u59XQDF+8v5+h1V07ctaVomzpBkQPIz9Vj&#10;9UrlStqWHN7pKODW5eAmF87vCeHyfm+BtimntvuIMRfy8NwKrh2K5eqBGDHs5RIpHN9qzc7VmuxZ&#10;Y8jDCyt4fmMtz6+W8eziGh6eKeT9vUN8en1RYH2Kt3d38OaW0nd7L7+LmX9+flas+g5f3z/i67t7&#10;Enf466f7KN0Rf7m5ng93dvLbw4Oq3iRvxebf3NzNw1OlXNiaxKFiH9ZmGLEqT5/lJfpkbTYnb5uj&#10;NGoxFGx3IXe7AHq3hWQn88jbOo8zt8Mp2j+HmHW9iS4dwPKtmmw45sC6g+5sOxHOnrOpks2YYLys&#10;CRa+7QhNHUdW6lQKw9S4sHIRFwqXcm+5NV8TXCHSkc8RS/g5yZgLJS7kZdlTvNKVG2nL+BC4mOpg&#10;MyoDF/IidiFvcgTUwUuokm3VoZZUhdvyJdaa6gQx78wgqgqSqd64UiCaS3VxNMj2ivCF3FvWlwtL&#10;63DNtTZ3/evwIrgmLyNq8mNiDX5LrsFnMe4vK2rytaAxVaWD+brTh+qzJXDvCNVPLlL97BI8Pg/3&#10;BeDXD1B9JpPKvSZ82TWdyv1aYrpzqd45USA6VuA5i6rySXJ7ppiwrG8bRtWWxt/g/C0UK//PoXQJ&#10;3CRwVk5MbhJD39yUqo1i8Eo3QVUXQVkv6yL3yfNtd/gb2Ds9pUGwoXrTXNl/srzveVwKHsbCHvXR&#10;69MQ3QHNmduvKdpD2rNArSd6kwexZM4EjDTGMFdAPqafmLTY+LQxPfD1XoSORUeCs2YSmD8Og5D6&#10;GEfI43zaMM+zIeYCbZOE5phnNCSgpC9huTPRN5qC7mwD7EyX4WLtio+zLwHugUT4RxITHEtSSBKp&#10;oQJu1QCcZDLj08lOzWJn+Q7u37vHH3/88f/v0FbKI8q6qvMMn7984PkPlzl/YS0n9qdw/lQeJSU+&#10;mNsMYapmbSLjtbhxq4gH99bz+MFGHinLu+t4dq+MRzcLef6giMsXYjhy0JXd20zZsHoeBcunERs0&#10;gGDPfnjadcPFrB3upl2wXNACM4O2LF3SncQEDXLSNchLnkpq2AhCXPrjadwb26nt0RvUGIPBrVjQ&#10;rg62bRoR06s92QME0gNakCMgzu7RgoxezUkf2I7kwe2IGdSKiAGtCejdBu8OTfEXYPt1bolnt0a4&#10;9a6H+6B6eI2sT9D0dsTpD8B3UjN8xzTAb3htgvs1xrtdIxxaNWRJswboN6yNbqOaLGhcA51mdZnb&#10;qh6W49oRbzOBvID5pPjNRWtKPdRn1SA8bQGRBQakbVxK9iZnMjbYk77NhJCiiTim9cUioQemsdJY&#10;JXbCI6s7hXv1xKzTBNTZ3Hm+QWIjVx4u58BFC7aemknJvpn4RPQgKWkmpfmLWb/Kks0lSwXaxpSt&#10;MGJnkRV7xboPrTPi9ol4segVXNwXx9kdHhxYp8fxcmNOysF3fLMlh9brq7bdPpnKoyulPL1cxsuL&#10;pdw8nMTr2+W8F+NW+n6/ub2TV1e38ObaZt5e28Tv9/eimjlQoK1MNqX0Ff/64YY8Zj0vzmeJrR/h&#10;l8fH+f3lBX59dobX13dyZG0IO3McKY7XIylgBGlpk0ko0CShZCHZ65xYsyuI9DIzsa+JZG03kc9r&#10;DgnFI1QnIjO2jcKnoAEumU0Ilmyk7LiDwN2E2GJNind6kFFghZVTfxYtbY2jRWPy3DpwMX4C58qW&#10;Ur7GmlDHoZwMM+FjVgC/ZnhwJWMphTkL2LQ1kpQsO46udOZxtNhjkjMEmfBLuD6P04zFyE1UtwlZ&#10;CuFWVEULtOMdITOY6rxkMdJVYp9rqNyQR0VuIJXRi6gMnslzt15csa/PXY8GPPSpwbPQWryJq8H7&#10;hFr8kdaUP9Nq8tfyGlSsqMXXwn5iyjZwrhjunoQnV/+OhwLwq+VUHfYTYC6A3QLLvRKyrN4xh6od&#10;s2CPhWyzonqXoUBbV7WtqlzMWQXlb6F09/se/2lbtawr5ZMKgbsSqsE5CrRXS5TUkvfXVfZX6tvS&#10;eO1YRmW5gdzfl+o1zQXwA/iQNwqzXrVY0KUmhgJtHYn5Q9szb0Rn5o4WoxZYG0wfzsJZo1FX647m&#10;hL7MmtAHLc2BDJhQl6X+avJ9zsI4shmm0W0xDGqFUZBIUWhTzOLaYp5UV6SmEwGJOszTVkdPUw99&#10;AbeZgTn25g542nsR6BFEpAJu3xgS/BJIDkkmNfLvUklabCpZKctZu6aMK1eu8NNPP1FR8Z1t//vE&#10;vwXtSpVlVymazafffuShWMAJSWt378oiN90ZV/vJzJhRnxmza+Ls1Y9DR2O5dXs1jx9v4uGDDQLv&#10;MoG2WNu9dTy5XcrDm2LZR93Zsc2YreWGFORNYUXmFEICeuHv1YNlcqBZGNXD2qgZS3SaYTxPYKzZ&#10;GD+v0WSnzaEwexaZMWpEew7H32wIDrO7YjRa9p3QhQV9JDVrUhPzZvXEkDuTMbAnGd3aktq5OYmd&#10;G5HQszmREsECcO+uTXDq2Aj7bo2x7NEA61EtsZ3ZHB/zDoR4dSQ2tgcrlg+lrHimHIvalGWPY036&#10;OLbH6ZK3eALJ88YQNXsiOs3rM6thDbTbNmDZlD74Gg4jwWUySe5jWB44jeVh2tgb90R3XgPiMmcT&#10;kD2ToCJNMWsdfHKm45AxCP9VI3FI68ES+bFaxHfBJrEjLhkdyd8/n5IDuuy54M3RK4mcvJ7B3nP+&#10;rDumQ/6B4cSUdsPJtwXeHj1Jj59J2SorSldaUJprSFHmLEoztdm8cj5nd7sLhFdw7+wKnl0u4dml&#10;FVw65Mndc5H8IA3sL4+2ij2v4dqRMK4fTeHxhRKenC/k3vF0zu0KkP2yeHlNvsvTRdw7tpLHpyRO&#10;ZPHidD4fbm5Tjcb89Po2fz69yI939vL29hYu747i3dXV/Pr4CD8/OspPD4/yXIB941gB5blOFETp&#10;UZKwiKJ0XdLSJ5CSP5OcjfL6d/iSWLSE4FxNXJMGE7JyEtmbdYhYMYCtRyxJKRuBX257+Xw64Zja&#10;j9BCTdlmjHPEQJyCuxMVOwtnl4noazfDRyTiqHM/3iRpcTLfiPISOzz8pmCzuA+7k+zZE7uU3HAt&#10;nD17sWqdD8l5jmwvcOZ2ii2sClf1HPkzxpKrss9PYtxVgfoQKuCOEDjG2FGV7IJ8yVQXJFG1Np/q&#10;8rVUbizia1EMZDiJlc/ja8RMHji24pZTLW551ORxYC1ehtXgTVQtfopvyIeEmvyZKtadUYOvOQLu&#10;kmFU7/aCM2vhxj6x7kNwazvVAuW/JLuoWt1eAKqcQOwksO0gz9uBCqUWvXW6AH0+1dtmixGLFe+Y&#10;J0CfLHDtKxDuI6+tE1Xra/49RF7pp/19yPt3aEtUCbgrBdxVCrT/OZJSWa5TjLsN1RsmyP168j61&#10;qCruSJXSLbCoAZUl/fAdUQe9tnIsdKuNRvf66AzpwPwRLdEaUQ/9ia0wn9uNJXP7oq/eH8PZo5g2&#10;qiNT1LowdlJnAhIMCFgxBbNYOeajGmEa1RmjsA7M9q7NUjFtRzFt/+WDMBEZ0taczgKNORho6WCo&#10;tQBzg8XYmFjiZOmIn6svEV7hxPjEEOsfR0JwEinhqaREpJEenSHgzqasZD2nj5/h7ZsfBdxKd2XV&#10;Kcr/k3vCOln5D/FPJv6vjH8L2l+rK1Rzgvz54R3H969mZbYdgf5z0dcbwaTxDZk6uS66ug1wc+/O&#10;1u2OnD6TxHUx6jv3V3P//jpJRzby9GG5GPZGzh6NZ/82Fw6ITWzdspi1Gw3JK55Hxoo5hEaMxcdn&#10;EB5ufXB17InVktbSijbDwUyZeKcn5gvbSao7j5K8+azOnUda6BR8zQdgNas5SyY3x0NnBNq9GqHe&#10;rh4zGtbCuGljQnv0JbFLF+I7il13bUtQh0YEdmmBb9dWLGvbkMU9xIonik37zGd5hiVpeYZierNY&#10;uW2ypOljWLdrNPsOzuLYQUn/Tptx9awH908ncmdfMhfWRXMoNwzLsZ3Q6l0L+/mDxarnScwgzlON&#10;RN/R5EapU5pmSEmKPjnx08hZqYVn0lBc0oYTJQ1BxJq5BBTNxDymPZYxnXFJH4ZNfDfMIhvjsaIn&#10;JSeNSdo8nJQNauTv1GbLGTs2nLJg3bklLN8/keg1/TCzq4ujVSu8HNoTEzpOjGIOKVFj8HGqx8rU&#10;yRzZ5saNk8ncO5PN00uF/HJnGx/ubufFtVJ+fXGAP5UL/P5wlY8vLotJ71FB/eaRRM5s8+D4Jnue&#10;Xszh1c3NfLh3gCeny7h9IJvre2J5dDyNJ8dyeH6qjF+enKLy/QP+eHKZN2KED46lcntPFC9P5fPo&#10;RAGvLit9v8u4djibA2UhlOe5CbDN2JxhR0GKAXExQ0nMGk/+BoHoOivii/XxXj4Z28jeRObNJHrl&#10;VEIzR7Fm5xIyStXxTx+CV7YaXjlTWRY7Ct/46fiFTxLDborN0jZYGfXDcGxt1izuzjP/qfyVYcLb&#10;/GUcy7UiPEgDF3d1Ar3nEx9uhL/fNJzdBpGQvgTvUC0Buzen0uz5dXMyr1ZHcCHBnMM+k/gl1oCq&#10;oHlUhS6kOtwSogXaAn4yPQXaMQLEAjHt9QK1QrHPNKqz/aiKFMBHzuVD4CBuLKvJNdcaPPKtwctA&#10;gbaA+8eoGnyIrcEfSTX4JOD+qMB7RX2B4WABq56YsjmVSt9oyYZY20sA2USstzGU1pcQACvD0pUh&#10;8Eo3vTXyuLJW8rjuEv0F6iPk9cykaq8pVfttxY715LXJfWW1VED+5wRU/zlUIFeBWmJ9Iyo3KQ2D&#10;AHqdNBTrlS6Ak2Wf6VQWdZUsQx6TL6+hpAexE5qyqF0NZnephUbPOszt0wj9kXVxN25MQdIwtq2d&#10;x55yazaXuRAXthCdWZ0lC+2MqdEkgmPm4544CMvYJphFN8EqVhgQNxyDoM7o+dfCNbEDbqGTmDJz&#10;MHM0Z6CtPh1dTQ0MtbUxmq+Hie4irIyX4mrjTICzL6HuwUR4RxIbEE9SiEA7LJP0yCwRvmxykvNZ&#10;k1/GgT2HRSyf8OfHv/gqoK5S5PTvgsL/ztBWriLzUaD9kXWlmTg6jmeRSQfGTavLyPHNmTWzLfq6&#10;TQkKHcb+gx5cu5HOmbMpXLyaxc37edx7sJYHDzbz6H45j++vZ/1aa2IixlGYb8rqMkuK1luQs9qE&#10;mNTZhETOwNt7AstsBrLEqC2WSzrg5TwYf7eheDv2w3ZpV8yMO5GXJYa+zpY1K+Rg9x6F3fxmLJoi&#10;tmk+Dc3BLVHrUJ+xLRowoU5NFjVpgn+n9oR26Ypfq5b4dVBKIM2w7lgfj2l9cLMfg5PbCMJT5hOY&#10;Jha8fCxxq4ex+dRCjl614/QVK65c8+Dh7RgeKledvrJSMlWxzVM53D+ex4n1UUTYjcPRoAtx/rPI&#10;itRhRYQ2GSFTZH0q61csZFPeEjatNGVtpi4FuQsIS56AW/wICvbYE7/WAI/MCQLs3iwKas3i0E6Y&#10;hLVFx7cWvnkDyNmvQ9z6MQL3PoSsaU3i9j6sODCBlQc1yN2vTrjsY2AkqaVhYwGVZCdLGuFu3xZv&#10;p1aE+vSgeIUeO9bYceFgLA8v5PP27ibeXlnLq/MFYtO5/PJsB7/9cJxPP17h1+fneH9/H6+ureXm&#10;wSgOlS7hxCY7Xl1dw9tbB8WgD/LT3SN8uH+UJ2fXcPdoNg+P5/Pu2nZ+VU6YvX9C9buH/PbgIE9O&#10;ZXF5eyB3D8Rxa188tw8mc10auhMbI9ie68HKiMXkhxtTFLOY1FANAiXLSsyaxOqt1mSU6OOfOhGv&#10;pHGEZM8gJk9ToD2LpCItkovnkLNpISErJuGTNZGlYT0w95VGbllbPD0HYagvdjerFmbTmxAwsTG3&#10;/DT5LVJglW5JRbIdr9NtOZxmwfJIfZIFxoFhi4hNt8bQtDXu3hOJTVxCfLQh67Md2SwNS1GeHYXJ&#10;kqn4TOWT71yQUGy7OniJGLeAO0pgmuhG9YooAWWxGOgGMdDVsGUVVXkRYuOyj/wevkRO5JFrQ+56&#10;1eSBUiLxr8EPITV4G1GDnwXavycKtFPEctMFfsvFuFfU4ktOfSpzG1Cd21iitcCxDhSI7RbVhWJZ&#10;FgpQVwkwC+QxEpUSylB0ZTTj16LaVJXWpWJdbyp2mMNBf9jrKiCfKmbelErFthVAK/D+FqpRkt9D&#10;Abcq5HnKBf4HLfm6z5aP23WlIZkmRj5aHt+X6tIW8trk+eV5/yruQqTIk1GX2mh1rcOc7rXQ612T&#10;SPOuFMZ0ksyvKaWF7di0eSTnL7nz44+bOXsyBzvT0ThaTpFsaymBcVNxiRqERWBXvJIn45eig6fA&#10;3NpvJF6R05k6uwuj1QYzdZLYtvpMgfYcCW2J+WLc+izWMZEsygY3a2d87L0Idgsi0juKuMBEEoNT&#10;SQ5NJzUyg7SYTDITsijIKWLThnIuXbzKL7/8qoK2wr1/1rrlv3+t/78h/i1oV1X8SXXFF+7ePYWl&#10;Y3+0jRsxXqs+M3Q6YG05nIjIKQJsL27fzebq9UwuXUnl0HF/dh105tCJQM5fzuDm7dWcF0h4+05n&#10;ztym6Bv3wj14Era+ozBy7MFsoyZoGTRCU6sxxos6Y287hNDAacSETyc6bCJ+Hn0J8JvAHI0GeDqP&#10;Z/tGL8rXWpCfqom9USusF/Ql1FWH6UNaMK53a0a2a8bIxg0YU78Os1vXw6JjGzw6tMO9fV3sB9Qh&#10;0WMaeQW2eCdNxVNS86XRYvKx3XHP7o93bhsx226U7R3OobPG3LqbwMN7hTy/v5aHNySurOHa8eVc&#10;3J/MwXUBRDqPJsZrEulR2mRJ5EZryYGuLWYxi7VZOmzOX8yGXGM255qwYZUpxavNiEpXJ3GVHtmb&#10;LPBJl3Q9dhCLg7thHNSFJWGdMQxsiHNGV1wyOxJWOgzXlU3xLG2M5+o6RGzqQvKWEaRuGot3fFcM&#10;DBuyULsxC+fXwUCnJnbm9Qny6CZmMYEV8eqUFy/l9C5/bhxLENMWcN/YxLub5by+vYnXkgH99GwP&#10;Pz87oJrY6ReJ97e38uxsDtf2BHDnUCQ/3tzE+zuHVVdAf3yulBcXN/Ly4hoOl3pyYWs4ry+tVZVE&#10;vry6yaenl3h3fRuvL6/m3uEkzm3y4vQ6D86s9+Hoak+2ZtpQFGVETpAeucH6ZPrNJsx1lHzfbVie&#10;r0N8jgah8n3E5swmPk+XsAx1bAJ6YxfUh9DlM/ARkMcVagnQR2IT0oMFdg0wsmnJokWNJDXuxfyp&#10;TdFREysbU4NdYtu/BM6nInYJlYlWVMVIRJnzOlyfk1HzKU1aJL9dffzC9PCPVMfEoichEXosthiM&#10;g+tEfPxmCdj1KPUYzROrsXy1nATuc1QjIwlYBCpwW0CMM5XLo2FXORX7d1OxdzvVB7YJOFOoiren&#10;OnKBwHsWH0L68FiA/UiA/SyoBq++mfYv8QLtZLFsAfanNFlmNuTrqsFUFI7na3ZbqjIEnpkSAsfq&#10;FRIrZT2/luo2OXJbQrUu2xXjVVmvAFzpZ129tgFfNw6mcos6bJVGp2wIrGmkmpyq6nvZ43so4P4W&#10;KoiryibKoB1532cSqL5aRsW5FVQf9aFq23wBd2/5+03/fk1i27+v6o6XWh0W9mzAPMlg9XrXxnRg&#10;PdaGjic3qA6pYQ1JSWzA8oJmbDk4hfM3PHjwaBWxoQYsEIFyXKqJi6M2ltbTGD2pBQuXjhGr7sS4&#10;8W0YNLg+ffs1oE+fVgwfOoDRo/ozbcIYZk+ewbyZWuhq6KCnqcsibSMRGEvsTe1wVUoljl6EuP1t&#10;3NF+scQq8A5PIzU6k4z45aQnZJCZnElxXjFHDh5RXVTh65evf5+kFN1WQimbKMv/kY3/a+LfgjZK&#10;p/SKKj59ekdOiQNGdm2w9RpGYLRYz0ozDh0OEyiv4M7dIi5fyebk6TCOnQ7k5PlINu20JTVnJmEJ&#10;Y7Fz78N07bpMml2HqToNmCJWNGNxI+ZatkTXsh3m9gNwdB2JX8A0wsJmEh83h7TkeRJzCA1SGgd1&#10;9AzaojmrgbSQtuzd5sPWMhvCvIeSHWOEm8U4pg0Rw+7dHLWOLRjZshmDm9RnYNtajGtZG5M+jbEf&#10;15BM+RFt2eVI3jZ7MtbbkbhuCZFrxO5WzRVAahNaNI60DWpsPjSD0zcduHQngiu3E7l2K4ErVxK5&#10;fDaVswfjBISR7ClxJ9RuGKFi7GkhumRKKpwRMZ3s2KmsztJibc58thSbsH6lGPdKY1kupjDHkLJN&#10;y0gq0CW11JiYVTp4Z0manziKRWIYc90aYRvfD+f0fpiEizlnD8ImozlO+QKmlY3wyGlDTMkEEopm&#10;stS9FYaSlSwx7s6SJV1ZZNwBd7eB+Lv3E7MYJ9CeRlnuPA5vseHyoUAuHwjm8bUSfni8i0d3N3Lr&#10;WhFPlfMNN8r48e4Ofrq/k+eX1vPo5GruHMzigTROP1wr5cnFEm4cDOPa3lBu7Y/m+p4gDhWaCJDt&#10;uLE7hPtiTD/dVubLPsTDU7m8vFDCiwuF3NgfyZXtQZwsc2fbcjNWxwoEExaREzqfklhjkj2mEugw&#10;AtNFbYhK0GZlmRXR2ZrY+vTGOWgo9v4D5T12xzl0NA6Bw3CPmohtQHdMPVqwxLk1C0waYLiwJVYm&#10;fbE27I/R1G4s7leTrGmNeOY6mS/+86iONuVrjAUVSoTo8bv7RJ66j+KI/0TKli/B3GkocZmm+IXP&#10;YcHibmgt6ibZSzcc5rZh5cJenDXqy09Go/hqPYUqj9ngN1+grUelgLs6xILKCHuqClOpOrafyhuX&#10;qLp+Ea5dECMtpTLJncpIQ6rCZ/E5fCg/CLxeRiojI2vwOroG78Syf1F6kohl/6EAO6sGf+Y0o2L9&#10;LIGlrUBRQwDcRey7LtXZNagQgFcKwBUbr/5HKGBXrcs+ivkq84coFq7YeKXAu6K4LlVF9cTUa0rI&#10;dgXqcl+VMurx2+hHZRIpVQjMq9aI1ZfJUqz7r43dqDzsDVc3UXVlG0imyT5PqreIbYtpV8pzV+XU&#10;42FsFxZ3rYFOD4F2rwYY9JaMZ1Bt8rxGkOZZl2iv5oSF1CEhtzZZmxux7eR4Ll73IT5yNhP7tWb+&#10;pFF421piNFeTOdPHM3xwF/r3aMIQ+VtDejdgYI/mDOzTicED2jN0SEsmjB7IlFFqzBw3Ca2pGgLt&#10;v8FtNN8IS4MlWC80xcHUFg9rFwKdAwj1CCVKwB0VlEBCeKqAW7kijnJRhWSWJ6SzKjNHZHAzN69e&#10;4+Pvf1Iptq3MTPqlqpKKbwb+/4b4t2raKPPTfq2U1ucjr388z9otbmza7sV+sbCz55K5fWcV12/k&#10;CdByuHAhncNHgwRwyzlxNplDAvDNe20p2GhIeMYkbHx7s1BSWRPXbph69cDCrxdWfn1w8h9BYOQs&#10;ImNnk5CmTeryBaRnzqegYBG5Ar6kxMlExE1jqX13ZmrUwnLpQLZtCubgrjDiw6fIh79ANTn+jDEN&#10;GN+7PuM7NWVE60b0b1qHfq1qMql/Cww02xMZNp6y8iXsOxfIig3LyNsURP72AKKLLfDO1CdIbDh3&#10;mxu7Tkdz7GoMO886snqfARuOGrH5iAHbDplz8Igfe3f5sGuTC2uyjYgSAPhaDSHcXZ04/6nEB40i&#10;JWIUJdmz2bJ6IRuLDFmXb8jG/EWqWJNnSFGJscBJnej8OeTtsMY+cRB6Ps3Rcm3MdLs6LArohGl4&#10;N+Z7N8YwrCe6QU2wiG+BY3JH/DPHkr7ahsxSJ8LTFpGZ68bajZGU75Uf3ypPslYuI8B/Mv4+aiQn&#10;zqCwYC57d1hy5pgvh3e7ckEa071HvNiw3Ya1m0w4fMSDezczeHWvlF+ebefplfX8+uA4728d4Mm5&#10;Nfxwez03Ti3n6r5Qzm7x5niZPQfkPR0s1OZosT5n5XN8JPd/uLeT20eTuXkkjEdns7h3IovzO/05&#10;tcmZI2uXsXm5MWXyetdnmpEfrUdOiDaR0uC5m/dhnnJewmIY+QL34nIvEvMWE71Cl8BEDUmLp+Ac&#10;OA5HeT+GSzuiZ9YQvSX10DWqj65uU2ZPq8/sCU2ZP7k9Cyd0wm9Ibc6a9uaD9xQqAnWojhBox1vw&#10;NdqML2G6fA6eyS8h07kmGVFpsh6LlvUVoZhIdoETDvIYI5sh+LqMJ39RP+47qPOTwwz+sJvGn44z&#10;+aJA20cb/MU0g8S2I2zFtF2pLM2C6xfgx1fw7iU8eyxg26nqWUKMKYRrURU2nF9jWvAuqSbvBNLv&#10;UwXYAurfBXoKrD+LsX4R4P6VW5M/VzbjY15//srvx+f8blTkdqIqq6YK2qoQcH+VUJbK7Sqx9GpZ&#10;r5a/893GFeNWwVupOX8DtWLj361cmRxK2f49UMD9LapKlRq5rEtUlDXi8w51qk9GwrkSOC/Qlsaf&#10;rRNln/Z8Sa3Jp8wWbNCX70CpZ3etj5Ycgwb95Hfcty6e89oR69JJwCnZomcdQjPqkri+NqUHBnHi&#10;gjsuDsNQ69eUSQO6YDBtMrNHj8Rg9gzUJw1lSB+x7J4iX72b0a9rWwb26kg/MflBAxowekg31QRU&#10;E4YNZtoYNTQnK/N0a6AzS0ser42Rli7musbYGlngZuWMn4MPYZ5hhPpEqcAdH5pIUngiuYnLyUvK&#10;Ii8xg9z4FNbk5HP+2El+fP1G0PeVr8oUHf8FF/9Xxb9l2tWVf1FdpXRIr+DPjy+5frOUS+fTuHu9&#10;mFu3Crhzp5Rr1/O5eCmdK9cyBOA5XFWupnwlhWPno9hx1JPCrWYUCZyyN5gQmzebkMzxhGZPIHj5&#10;eIIlHY5Om0XmikVk55uQkWtAbuEiitaYULbelMLi+azM0yA5exbO/r3RmF+DKVNqs0CrGxGBc/F1&#10;H0ZOzmJJaYcyeVpdxg2px7gejRjVqQmDOjZkQOtaDO5SB2uLIRSsXiyvx43jV9PYdjSNkt1xJJQu&#10;wy/LAPdkHYLEvPI2+7Ba7HCdQGq5QC101XSiS6XRKBxMcvFE1u2yJVvsODtXk/joEXg4tsHJugOe&#10;jpJ9uA8h1Ks3mXFjKc7RZGOxLmvz51FWoMeG4kVsEVivydclt2CevO9xeKWOJGDFBDyWD0fboy5T&#10;bWsxy6EJWi6tmWpTj/FWtdHwaouGSxv8MrTJ3eBJ+cF0Ssrj2Xwgj837iylan87ywgCCUpRJljJY&#10;vTmc9dujKN4SKPcHse90MPtP+3DmWgyX72Sw77g/xy5Ecvh8GCeuhnHqWiCnLvhz6WIsT++V8FYs&#10;/OOrC1S8u87vz0/w6Op6nt8pFxPfw+vr5QLiCHatMmRfyTxObDTh6m5v7ioTQR3LZd9qc45Lo3h5&#10;fyAX9oZzeKMte4oXsrt4MYc3OHFyWyDHysPYXerHujQrYp2GY6rVWIypAQMG1cXMfiwxGRYEJi/A&#10;K36GWPVIfCJnYuk4CEOTzqhr1GPePGnYptVgjnpdDLQ6MHdKSyYNqcuEgXXQHlqXIo1WvHEexceA&#10;KXwN1RfTXspf8QLucGMxYz3+CtPmfsJ8tmcYkBSnj5PbdOxdp+HqPVV+H+6kZltQnGbKeW8NPvvp&#10;8tFDi49O6nx10qDaWRPkNr6zqfJXepJYUR3pIiabRfWty1T//JbKH3+g6vlzKvfvE4hGQLxS155P&#10;tWQOfyW24ScB7E8C2J/FjD9IKLP+/SHLTwq0BaaVYsgVBXX4nNdeLLkXX4skCvqqatuV2bWolP0q&#10;xKi/fg957Ff5mwrAKwXaFcr9AmZlilVVKSVHICxLJZR15H6kYfh+AlEFdyW+g12ZjlV1clPWVQZe&#10;k68bm/Flh7z3g/5UnVJKQdJYbewn+zTht4SavIhqiXePWmi1r83MzvWY0bUm83rXRbd3UwF4Hax0&#10;muFtJ9mic2N8kpoTWliHVXuGc+SML/o6nRnZvzmjerZmSv/uTBvQSxrhYUwdP4CRw3rRv28HBvRu&#10;zeC+vRjYu6vYdmOG9GvO8H7tGTmgE6MGdmXcsH5MURvBjHFqzJk2RQRtDgYaWiyZr//NuO1U4PZ1&#10;8MZfwB3mF0N0YCyJoQmkhsaTKfAuTs5m/fKVFMSnsiI2ie1lG3n64BFfPn/+L7j4vy7+LdOuqK7k&#10;a+VX1cULXj0/z9WLhTy4uVo1h8jDexu5ebuIC9fSOXgilKs3VnDlsgD7TDpnL6dw/HwM+04FseWg&#10;I+v3W1O804jSPRbkb11CfrkZhXKAF2zQo2SDPmUblrB2nYWELZu2OLN5uwPlu6wpKNWkpEyb5QXq&#10;hCWNwNimEZM0ajJyTB3U1OowY3pjzO16YWjagykzmjFcUrJRfeowrHN9+rSqz6AO9eXLrUNwxGjW&#10;bDUXgEVz5noRR68Us3KnH0F5ejgkTMQ5aTpR+aZiv0sJzVpE6lqBSpEpPunz8U2bg3/GVCJWTCO7&#10;TLKGFDW8QzsRETMYN9dO2CxtiaVpSxyWtsfVojUrk2dSlqdN6QoN1ufNZ2uJCVvX27B6lTFrZb20&#10;zIywlPFYBXXEPKgD1pF90fdsy+xlTZizrD3zHHsx1qgpA+bWZrZ9X5JLPUkr8WflxlhSi0LwSbTG&#10;L8kGtwgzEnJ8yd8YTdpqX2lwIineFsvavYkkFjtTtDuQ7C2WFMpnvu2MF4dvxPPs/Tbe/LKPp++U&#10;gTqxnLjpyYUHIVx9lCwNbRIXLmfw7sVBfn91lc9vbvL+4WHeCrB/uneIn+/v5/H5Yi7tjeHgejt2&#10;luixe7UOe4vM2ZFnzE5pjHYUarKndBF711pzeIsT5w6EcOtMCpePxHJyRzC7Sl3YkmfLxkxzSqIX&#10;kOI1C1/LSSye3xcD/e4sEvPWNuqAllE7Zuq1QEO/lZh1L+Ybd2e+UQ/mL2jPjEm1UR9fl+lDa6M9&#10;uhlzh4lx96+HZe8anDPsy+/OI/kzYCafxLIrk934kuxMZbQVX4N0+BClz84UPdKzF5EUqc+q0CVE&#10;6vUgyGoAfmL0+UU27C+w45y9Gr+5avCHswZ/SVS5imG7SLjNE3BL+OhCoBnVYY4CwBQ4fYTqx/ep&#10;ePyIytu3+LpvO9Wr4qlKXkZ1uBh/0HAqY9rzS0otFbh/Fsj+qpRDBKafBJrK1WS+CEgrC2pK1KGq&#10;oAVVRW2oWNVSQN5WYNqSqvzGVOXV5WuucqJS9peokPWvAuLK3NpU5NSiYqUs8+pQocyH/Q3UKvsW&#10;wKuArSwVeCsWrtz/z1C2KQBXTnJ+O9GpTNtaqRj3pjZUbZ8qGYQu1dsmULGhLh9LGvFieS9+36JP&#10;2pT2Ytp1mCSZ7eROtVDv2oDZnRsxu1sDNOT4s1vUFhf3FvjG1yFhdXNKDqmzYe8yxo2py7AeTRje&#10;qTFjOjdnfOfWTOzThYmDejJx2EBG9xKj7tqB8b16MFRMu2/v5gzu14YRA9pJtFUtRw3qqJrPRInJ&#10;av3RmDQGXY1ZGM7VwmSBHlbGAu6ltjgtXYa3GHewRygRYtxxgQmEeYSTKMu0sBRWpaSys6yQTUVZ&#10;rEiKpXhFLtfPX+Hzn59UJyn/Lpl8L5X8s3PJ/8jN/674t6D9VV5Ulfz76+Mb7t/cwZ1rxbJczb0b&#10;67hzo4xbd1axdrO1tJrRXL6ey9UruVy8kMmFK5kcPycH9+kg9p5wZ8cxW0p36ZG7eR5bjnqIFbqx&#10;86g3e446seuAFbv22bB7jxM7drqye68Xew66seuIDQXrJcXfoElW4XjS8sfiF9uXuSa1maBZm2ma&#10;jZkxuyFTZtdHW78z02e0YfSwOgztU5PBHesyuG1ThnSvx5jRNYhMH0TpbiMOXU7i9I1c9pxOJH6N&#10;Ea7JY/HJnEJEkS6h+QsJzDFRlUm8M8W8V5gTuNwKz/hFEvNwj51KnEDYObgbth6NcPJsh5NTNwx0&#10;6qKnVRNzg3rSmnckP11dBe01ObPZudac3ets2CKQ27rJno1lVqwrs6RkvblAtx8LHGszd1kLZpg3&#10;ZJpZI9T06jFa0v4R85pjG6xNdJYrsTkeuEeZEJBqR1yhr7wmRxZ5TMNMInL5MiIy7QTo4eSsD8U/&#10;0UwyGTPiBT4Z69zJ2uREznZrSo8sY9MpF269KOXJ6y08erNaoC3GfW0Zey9aSrhy/Hooxy4GcOhI&#10;GE/u7Obt/UO8E8u+dSydp5eKeX1ji0C7hMcXCrlzYgVXD0ewb70+G6Vx2rN6IeUr57AmfSrHtzpw&#10;70wCT+S3cO/CSq6flEZ8TzgHN7jLvotYFTuTzMCxJHmMJtphLEEWY3ExHonx/B5oajRHXSmXmIxg&#10;7tzOaGi2Y9qMFhgsGojuwv6oT28iB2V9dOW71lZrzLxhTVio1h6j4a2JkCzridkIPrmq8Sl4Lp9j&#10;BJg5kVTlRqomgfoYs4RrCQspyjQiO0mHtR7j2bl4CIeNB3DAcyqpll3IdezPPpeRXF7YmZ+sxsjf&#10;ms0X97lUeQl4FWAr4HbWptpdhyo/YyqDbalKj4TtG+DcKaouXaLi3Gmq928RS02mOtWB6lB5TNAo&#10;qiM68ktcbVVZ5LflNfldoP1RrPjvq8YIGAXYFfk1Vcb9NU+B9/dQLkhQT5Z1VTCuyK+tWv+ap8Bb&#10;TDinvhhzS4Fs67+XxZ3EkjsItOv/DWqlbPItVMD+XiJRIP09/gntb/VwJZQr6ygXTFBdj3KjMldJ&#10;b6o2tFXd/kPJBE4EUHHMgXM+Q1jQsiZTWtRgXGsBtwB8ZtvaaHaqi3q3OljMF9v2aUZMVlOS13Zm&#10;yzlrlucuFhjXQK1LXdQ61GVshwaodW7CkM5NGTlQMfCuqPXpyvAeHRjWsx1DerQScLdheF8JAffw&#10;fq3+jv6tZf+2Au92jB3WhUmjBNyTx6oubaY3WxMTXT1slpixzNxKdYLS196bIJdAIryiCHYNx8cu&#10;EHdLb6J8w8jLiGXH5lT27chmVVY0KwXkZw6d4o/ffleNCFddw/Y/wPr/2Xr3v2na1dLCfOLNqyvc&#10;urqWB7dLuHNzlQC7lOtXi1m/0YnEdA0u31jJuUtZ3Ly5kstX0zl/JZVTF+M4dCZQbNuT7UdtWLdv&#10;EZE5w8ks02fzIU+2HnQXaLtw/Iw3J04HcOSEN/uPuHPklC8HTzqz9ZABa3bOpKh8Btmlw8koHkR0&#10;zkDsAzuyxKkzdh6DsHfvh4lND9TntmTs+AaMFPsaIj+Ege1qM6BNQ4b0rM3kqXWIyx5L4TYDdp4K&#10;YdtRfzF/V3LKDaXVVyc0bxKeGWOxTxiHX64B/iuNcEmfh2+2Kd7p5jjFGmIbNguLoLEC0qHYB/fD&#10;2qsjVo5tsbJuh5VZa/zclBGdXUmNGU5e+hQ2lOiyrWwJB7a5sHP9MvZsdWab2PbmNeZskoxi3SZr&#10;IlInoWVRhzF69THxGomB8yDmWPZhjK5AyHUKKUX+JOR6kbM2gvAMJ7LXR1K0M5WQLGe8BM5hmVas&#10;Ko/AM3Yh0SuW4RljIJmA2PUGP1LWuArg7SnYEUh0oT5JZfNYI9/BtSf5PHi1mjsvczgvpn3spjt7&#10;L1uw+6IjBy87c+SyEycu+nHmbBy3L2dz/mAgV48EcetkEj/c3MSTS6t5cb2U9/f2yO0tHNhoxYbc&#10;OWwvMeLMHl8B9Qpe3Szi0YUc7p5K58reCI6uE7tesZj8mBkk+w4lxq0nAdK4OZm3YamkznpTGqE+&#10;ogETBjdiQK9ajOhXl8Xag9GZ2YOJIxoxf3Yf5s3tx7ixTZk+thFzxkvaPa4Zs4Y3ZM7wpmgPa8GC&#10;AU3IndSCH5YO56PHWD6GaFMR7SgQSqK6LFtAGM2rDEf2r5RGM8GQ9SZdOWncjNf2Q3jrNJGXHtO5&#10;7zaZk4YdOKfVgCf6bfhxST9+tJrAH07qVHjO54vzbCocNKmUqHIVgPsvpjrQkupYH4FkFuzYQvW+&#10;PVTu20n11tXy3BFUJ9tQFTQHAkZSGS4NQVQtfk6uwYf0mhI1+H25hNivcjUbpUTyWYCqQFux7n+G&#10;0p1PuZ7k9/uVq8woA1sUK68uaC+A7axaVuW1lhArzm8nAG/8d31bFbUFyvXkNdX+uzQioQL0t/jX&#10;7W8lEgXYqulZSwTYSrlkrdwWUFeuledbU1Nu1+HL1gVUX0il4ogJP+YNwKhdDaY3r8HYJrUY20is&#10;W4mmNZjRrQYuVnUkM21IQnET0rb15eBVd1I8JcPt3YqgQb2Jm6hGxLiROA3ojX6Hlmi0b8zs3p0Y&#10;L7AePLADfQe2Y1jvNoyV22P7dBBwtxU5a62KYQrE+7djqCxHDlDKJp1VJRP1iaPRnDwBHbFuA625&#10;LJq3AOuFcjyb2+P+7QRlsGsoMf7xhLpHYmNog6O5KRkJbpQWerF/VxrrilLITU1g3/Zyfv/pl78v&#10;GaD0zwAq5F/lv0aM/z8T/xa0K6u/8OnTa+7f28WDO2u4d6eQWzcLuHWrlK1bAzE178S+A2HcuFXI&#10;pas5XL+ZzZUbKZy5FMe5a3EcPOPHgTOelB+yZPPhpaSVzsQ2qB2J+bPZcUQgfcKLk+eCOH8phhPn&#10;Ajhw0oXTl/w4ft5e7p9H+ZE5rNwyVmA0goySgcSs7CfGORz3iJG4B4/Axa8viyw7MVunHWPGCqQH&#10;1GZYn1oM6VSP3s3ryRddn6nTW1JSbiWAiuLUvQz2X4yQCGDXGQs2HTUVqKlhF9sFt4zxeOXOZkn0&#10;MPRD+mIePQ6LqKksDZ3EPJfeGHr3Z659c8y9e2Lh1gPDJU2wEWgHeQ8hJnAoqZEjKUifycaiheze&#10;ZMfeckf5sj3Yu82D3ZvtBeKWbF9nxbaNtqwpsyAjXx+PyFE4hmiQVOBKdLY9qUW+JOX7sqIskvSi&#10;YGKXu+IZYULp9jSSV/mTuTacrHWR0vg5SwNmR/7mUMKXWxIijYu13zT8k4yJz3cnbW2QmLYP/hk6&#10;OEQPxS66B6kbF3D8hnzO15UrwfhwTkx7zyU7dl5ayMGbyzh6w5fDl33ZdsyMI2dduCSf07kjPlw7&#10;pkwmJbZ9uYQ3dzby4trfF+h9fnUjx7cHcHqvP/cvr+CZ/Cae3lgrdp3P3dMZXNkXwqESczamarEy&#10;aAzJrgMJXdqJgMVtcddpisOMhjhOaordSMkqhneSZT9MB/RCr3d7dPq1ZsGwjkzsUY+pwyUdHtSE&#10;sWPaSfrbiulqLZgmMW5wQzmAazG5lxhdt9psUO/AS6Ne/Ok+ho8BmnwJEqCuiKOqvIiP61dwPd+N&#10;fcmG7DLuzwODXvziMIgfXQbx3nEU710m8YunBj97zOKN7WhemfbmneVQPthP408XTT67afHRfgaf&#10;7WbwxW4mFY6aVHvqU+llRFWgHSSFCPQyxa7zBW6rBOIpVCW7Uh1nSnWQhgBeoB3ajZ8ia/EupgY/&#10;xtXgp0SBd6pYtwLvTLHtb+BW4i8xYgXQ/woBr7JUtn8HuXL768qaAmsx4CIxbIkqWa9e1VS1rVKs&#10;vVoFYIF1UVNY015A3PBf/bpVXQPlfiWUS4t9X/8XvBXbFmj/3aukpkQtVa8SpVtgpdJ1cMcCvhy2&#10;48uBMfy1tiPWIkvTm9RhXONWjK7fmolNmjC5bQ0WazQiKKQJqfldSN/Ug9y94zl1wo0DPno8dHTg&#10;nasvH3xD+RASK5lICo9Coznp7MoKzTk4DRqAdte2jO/SArVebcW8OzCmf2eGy29kiFi3EkN7t5WG&#10;vqNqObxvezn+26lq3VPUBjF59BCmjhkh2dkE5s1UZ+FsbZbMN8RC34RlJtZ42LgR4OxPmGcIET7+&#10;WBgYYzR3DklRjqyRY3FTmQjM8ULWFyazY0MJ7179oJo4T4H2V6pUgw//K27+d8W/dSKyquo33r65&#10;xN3b6wXYRdy5XcS9exvEsIOYpdkaN4/hXL2ay80bBdy4kcfFa5JOXI7k3NVojgmMD5zyYs9xJ8oP&#10;W4jdLiFrvRb2YZ0x92hDTMZUjoiJnxE4XLqcxOXrCZy9HMzFKwKCc7Zi23psOzKX5etGsWLdJNKK&#10;R5FUNIGAtDG4RY7DKWA4yzx7om/WhlnakiaNqsNkMbDxwxqh1rs5vZrWZVCvOmjr9GD1TltK9hlR&#10;dsSGskMWrN1vJK9lKMmlQ0hcPQ7vjP64pg7BOq4vuv6tmefXAeOwwcx164K2c3emWrRA27Ebs5ZK&#10;am7bHGe/URgvaYGn3JcQNJjlEUMpTJpKecFi9pTZcWCzG4d3eLNPgL1zsxM7Ny1jx3pbCTtW55uw&#10;qtCcTFkm5ZkSn+NCaoEvYSm2rFgTJusB5K+PJTzFgaBYC6zdZuMSbMCcJcMJT3cgozQU18hFZKz2&#10;IyLTlsKtsXjHGuOfaEpCnhu5m2Lkc/Ina0MoKaVupK61YVlMP5LWa7DlhCXlxxZLY2XIwWuuHLnt&#10;QuH+CRTsG8eRa2HcfLGWQ1elMb1gzX7Jgp7fL+Dnh/v47dkRHl7O4+2DTTy6tIE7ZwvldgHPrq9R&#10;xZPrZdy9vJq7l4q5eXI5l/aEs3eVGVnBg4m0ak6QfgOidNuSrNuLArPJlCyazuaFc9k0X4Nt87XY&#10;rKnJuumzyB89mayJ00mdoU7Q6FHYD+rDIjlQNbo2Y0LH+kzq1YxJg1oJsFsyqGcd1Po3YFx3ScE7&#10;1aJcozNvTQby0XUcf/rN4rPfEqqyoqjaVsLvu4u5pMwtYtqHW3r9eGs9lg8OY/nRcSy/uEzkJ7fp&#10;/BawgI9hxvwZoMevbrP43WUmX7zmUemjy19OGvxhOZmPFpP4Yj2drzYzqHbRptJZh2qvJRBkD3F+&#10;oPTZzo2FdFmPtYRIA7lPoB0wmi+BnXgXXIs34TV4F1WD90qXv4S/u/z9nia2LeBWepJ8EvP+Du9/&#10;hgrY/4D3d7BXCMC/Q1gVCnwV4CpzYqtCGZRTX7bVk6j1t0FLqObMVqCsnHSUdVXfbmWbMohnlQBa&#10;tquuEK/q0y3QVuYgUYxbCYE2m4fzZUtvvm6qT0VxG5b1a8jkBg0Y3bgDas0l821TCwudxiTEdZWM&#10;sTWpJa3JLh/AjsMGnCu24pq5IT+ZOfGznSufPIP46BPGl+gUPqdmy+ewkl+z8niXmsOeJVa4du/J&#10;7I5tBNztGd6rgwC6A4MVC/8vo7VAuxOjB3Vj4sj+f4P724lK7alT0J+lIWCezxIdQ1X3QEczO3zs&#10;3Qj18ibcKwSbRVaS5U0gNsyULRt9KC2y5+KpYo7tW035+kJePH2iKpN8rRRoK9cU+C/Z+d8T/wa0&#10;K/n996fcu7tNgF3Cw/vFslxP7koP1eTlY8bXJHuFObdurOTOTQG3xKXraQLsGE5dDOLoOT/2nXRl&#10;+2Fbth6xYv2+JWLN87ELaccC63osXiYpbfECzomV37u3iuu3lguwY7l+OZzrlzy4fMmGQycXU1Q+&#10;m+w1M8VGxxNXMBWHiAFY+Sv9eEdgsqw1cxc1Ysacpowd10Cg3VxS6qaM69eKXs3q07dnXSZOb0Rs&#10;3kTiS/uTsWUiK7bPJGvzVFLWCMhKh0rKNoaMjVrEFE3FMqwN+j4Nme/VEqPAHsywqY+BR29mLm3J&#10;DIH0bLP6mDqKVSzrqaplh7p1Z3lIb7ICWlMcO5DSxHHsLlrMkU1OHJDYu9mBressJXN2ZPtGJzav&#10;tWf9GieKVjsRkaKPa7gGbqGGBMZbUbAhhuhMZyLS7GWbAQutxxCT6oS951zJKgzxjTZjsdM0lglc&#10;bCUSVnqp6t0x2W74J1jhHWNGqth4UNoyzLznsMh1JqmlQYRlW2Em7yWscAjxq3uzeq82q/fpsemE&#10;CacfBrPxjDEZ2/uxTzKcO693cuyOGPhlG46c9+XcCWV+ku28vb+XswcjuH4mjXsXV/PoajEPruTw&#10;+GoJP9zcyvMbm7h/tZQ7F/K4dTydU2s9WROsTrplf/KsR1JmN40Drgs5ZreYs3YWnDIz57yFHWeM&#10;TDiuo8NR7Xkcna/LjumabJ2sxcYJcygcNZX0wWrEDRmJf5/+OHXujEGbNsxo1oih9SWbEiiM69mA&#10;qT0bYaLWme3z+vBu8Uh+t1XjV9dJfPIz4FOSN1Wb8niyOp7LnnO4rN6eH2xm8Uoawl+c1PnDUWDs&#10;MplfnKfwu7/AOdiE31y1+Sgm/dlJkyrvBXx11eJPAfYfpuP43Wg0n5eM5+vSyVTaqYt1a1DlvIBq&#10;t4VU+ZhSFWFHdYyzalIp5HslQkeAPZ1qnxH85deRN/61+CG4Bm+VwTWRf4+I/KCAO1nim3X/ofQo&#10;UUIg/s/4U+llogD9nyEw/9u4/y6ZqC7O+x3cSu8PBcpKFAt0FZAr2xRgK0BWDFoZWCP2/M911jam&#10;am13vpT14FNZM/5SyiHK/QJ0xd4/yuM/rZZtxdIIlIjNy31fC9pgO6ABYxvXYnDLWswa3RB/124k&#10;JbVheVEr8jf1JrO0JYWbB3G4fD4HHEdwW3Mq7+aZ8M7Ehj/svfnsGUZFWCJf4zOoXJ5PRU4hFSuK&#10;pOEt4WlIAmFDx6DVug2TundhWI+OAmcF3P852jO4VytG9FfKJ20ZKVY+amB3xg8fwLihA5g8bBCz&#10;xo5i3rSp6GvMZuGceZguMMRu8VK8bF0F2mFE+kRib2qG5sQ+FOd7s3tHBCWFjhzcl8nlCzs4sGcj&#10;P7x8wtfPf6mu/P5fs/O/J/4NaFfw4tkZ7t7ZICady41ruUSGG9B/UH2GjGrO9Flt2L0nmhtXl0uk&#10;cfv2Cq7czODs1VhOXvCXFFuxbEe2HrRiy0ELyvYYs2qbHkHpI3CPFLMN7oVvWD+2bHeQx67igTQK&#10;d25k8/hWmgAhiPNihTt361KyeQEryuZISz2NyJUTsQrui75Dd6y8BrDQpilaCxswTbMR4yc2YszI&#10;+oxTTLtXc7o3rkvX9o1UDYyFXzNC8toTXtSDpHXjWb5Fg+iiXhIDSVs/g+Wb5pK5YQ6xq9Twy+yL&#10;U1IfLCM6oO/RECPPVlgHSUPhNwgrz27YunbG0LAejkvbEOnajsKo3qyN7sKamNasjukg8O7H1lwt&#10;9q01Y9e6pRyQ93dgjx+7tvuydrUjRUWOxKYY4xOtS2CqGUHxlvhGLiFFIGwjKXpkmg1e4Ya4BGjL&#10;c2kQFC1WviqAlDxfIjOcMHOdxQKrsYSmOpOYF0Bcjq+A25OQFCcyisMITnXFK94epwhjXGMW4hY3&#10;n8U+3bCJaolXmjSU5VqsLNenaK8ue694c+h2KFm7hrP6gB5n7+ez5Ywru6/acfC8NwcPOHL9ZCo3&#10;z+Rw4VgsV07Fc+1UGtdOZ3HrfDZ3zufw5MIaXtxYz6PrJVw+msiRNR5sjVnMDm99gbQRF12tuexi&#10;wx1vN+57eXDX1YVrtg5ctXLk3KLF3LBcylVzU04vMuLAPD12TdVm31Rddk9bwJrhU1k9ejoFI6cQ&#10;36UP4d2H4NFlIIYt26DeuiFTOtVn3tAOWIzvxcY5fXhjNIbfLNT42WE8v3po8Vu0Pb/nRfOkJJJX&#10;Hvo8WTyFX/3teO+gyx9u8/nkpcVHN9nXaRy/Os/gTwH0J4H1R6up/GU5hT8sJvKbqVj5ohF8MBjK&#10;H/rD+GvhaP4yUuOrxWT+kqgUcFc7alHpvkDs3pCv/sYCaX3wnSOWrSnLSVR5DuWjdwde+9TipX8N&#10;Xn8D9/vov8H9q4BbGWjzS5KsC8B/Ffv+Z/z2rU+3ysYF3oqRf18q8Fb18xbzVuCtuqK6gFtV6vhn&#10;/CdoK71CVLVqBdrKKEhl6PrmOlTtGkzV4cVwXBq8I5Z83dYb5arxVfL431Z14O2mtrxcW5vf5O98&#10;LarJl9Ja/LKqGZ4ajXDQ60h06EAKCseTUzCArMLu5K4dzq79Npw648OZE96cK7HmhLEaN6ZM4rF8&#10;12+0TPjd2IE/LTyp8Iria1gy1Wn58l4E2qvXiv2vh/wN/BCZRdTgCcxp3YHR3TsztHsnBvf4z9GR&#10;YX3bCqjbMaR3K1WpZKjYuXJSc+yQPowd2IuJQ/sxQ8x79oQJ6M5UZ5GWtpj3Aiz1zVlmZIuntTcR&#10;XtE4mVuyRG8sh/ancuhwEps2hbB7ZyoXzm7l8rkD/PhKjPvr/7NdAv8FbeXaacpQzb87kUNlBaqC&#10;+6c/3/Pg1kYx7DLOnMvCxHoYPYfXpuOgmvQZXYd5Cztx/GQKd2/kcP/GCh7dy+fSlQTOXIzi+KkQ&#10;DpxQeojYs+3wMjbttWDtdj3W79Ynb+McfBI64xnbFb+E/oQmj2TPEV9pHPJ4dncVdy4mceNMKPt3&#10;mbNhqx75G8W0N2iQWDSZoOxhGLp1RGNxD6zdR2Jk2Ya5Bg2ZoVWfsZNqM3JkHQb1rc2g7g3o3KwW&#10;nVrXZuiwxmgtakhAWi9C89sTvXoI6VtmEpDbDJ8VrfBe0YnAfHkdq4YQXjAE35T2eEQ3E/B1wCO+&#10;K96JAwhfPhkH/64stW/DYpMG2IpxR7p1INOvKzliUOtjR7IleShFkW1YndiN/Ih2KvPeXWrM3nIH&#10;yrd5saHcj8w8W6JTTdGzHoi510TsQtXJLAogOsMZ7wgTjO0nk1bgS4LYc0CcOUbLxhMQv5TUAj98&#10;4yzxELhrLRlBiBi4TYAhrpEWZJTGklQYSuxKX0w9NfFLsiMwzYXgTAccI/TwS12CW/xcYgvNSFqz&#10;kPR1pqRv0CV54yAK9qtz8La/LGeTumkIm06asvmUCdtOLpEG15bd+63YvcuWPbuWsX+nnWq+7sM7&#10;PTi2N4gLR+K4clS+q9PLBd4rObsrhv25zmz1N2Cfsx6nHRZzfZk199ydVfHA042HXu7c93Dltr09&#10;t2zsuWOzTMKWe8uk4Zb1i4sF3vqmHNc25YSOOUfmLWH3LH12axqyfvwscnqNIqPXaPza98SqXXv0&#10;O7VCd2BnjEb3JF+9J88XqvHOeDA/2o7lZycNfg0z5+cER4FLMj+4m/Kj62J+9zblJ1sNPjjP5IOr&#10;GLTjGH61Hc2vNgJ8S4G3qRofjMXYjcfw+6Ix/KI3nJ8XDOVXPdmmP5o/DNT402CEGLcafwnQK6wm&#10;U2U3E5xnUyXQr/TQFIBPB+8p4DkG3IZQ7dlHGpGWvPCqwXO/GrwMqKEy7ncKuMNr8JNYtwLw9zEC&#10;8bhvITBXlh8E5grIlTLKn4qJC8D/kOWf3yEu8UkA/kUAXing/teoSAH4v4a4K+sKuBVoK2UQsWOl&#10;7KGC8be5SFTza2+tRfWublQf1BVoB0n4wkF1Pm+oz/uVdbm2dpJkU56c3T+Dy1s6cnlrR05v78TZ&#10;8qHs3qJF+ZbplG0cRk5pR1JWtSN5RTcOSpa9Y9dSNpYYcWdHHC/WZfDjhkL+2LhG3m8sz+cb807i&#10;FyNzfrey57OHP58j4qjKzqd6/Wa+bt1OxfptVOVt5K5TKK4duqPdph3TO3ZmrMBbTWJk144MEmAP&#10;Etse0qMdav27MWZAd0b37cqovt1UMbpfd0YN6MHYoX2ZNHIQ09WGC7jHojNtCos0NDHTMMBa2wTr&#10;+YvxMF9GiKsz9kvmkhbvyNmz+Zw5nceO7bHs3JbCpXM7uHHpOL/+/Jbqqq8S1cJNhaF/97ZTTlAq&#10;//8TuP8z4h/Q/qr8eRW4lduVX6Hiy1cePTzHjSvFlJQ6sMCoEz1G1KRN3xp0GSxgHFsHU5s+XLyQ&#10;xYPrK3l8PY+XD0o4fy5KAB/OiVNhHD0dyJ5jYl2H7Fm/czGF62Zy8LRi3Yb4J4v1Zg/FJaqTpPW9&#10;iUkfx6njIWLYyzm115dNxYtYt1qfNRv05AegQbIAOyxnLG4JPZls3IBJOl1x8p2IiVU75hs1RnNB&#10;IyZOr8WI0bUY1F9eX69GdGhWk5aNajB4YANGTayNvnVjvJO6EpY/UEx7Bv6ZzXFNqodrSnMcEptj&#10;F90U17i2eMV2wCu6tTQs7fFKbCeNSydsPVpgZt2MJUvqYGNeC1/7xqyMGMba2KFsTurH5pQObE3r&#10;TXnaQPJCW1Ia24NV4Z3Ii+nHmgItsvMXE5GkS2jCQqw9p2DiMg7fRIFu1FyCEi1JWOGBf6yFqgSi&#10;lEhcQxZi56Mt1myNhdcsadyWSnayBP8EGyIyXIle4YV3gi3m3nrMt5nBLAFNSKYL7rGLyVwXTmZZ&#10;lCwjSC72J22NPzmbQklb60Px7gRWbIokd6sHcWvHk7hhHEX7l7LpjD15ewwpO7qMMvm+th33ZO+J&#10;QNZssmVlkRGr5XtYv06b8jIttq6bx9YNRuxYb8WedU5sX+vGfvnbm+JNKXVUrk6uzUVnM244WHLb&#10;QaDsaM9dF0ceenvwwMeDxwE+PPH15YGTB089/Hjm6c8jFy/VurLtuqUzF5c4cmWpKxfNnDlv5sTx&#10;RdYcXSi/nSnzKBk5g/QBYwjo1Avb1m2xG9Qf7xkTKNAcwGPDsbxbNJh3NmN57ziL934G/BS6hD9j&#10;3PnBZRGvbbR4azGD16ajeWMxineWw3lvNoifTIfwo1F/flw4gJ8XDuG9wWB+WjCYD/OG8tOcAar4&#10;MH84v+r8Hb/pDeXPxSME7MP5aCbwtpxAhcNMql1nU+0+g0rXceAxVkA+WKIPlW6d+dm1Mc8E2k99&#10;Bdxi2wq4XweJcSvwDqnBm1AJAbgykZQyL4kSKhNXTloq9W/lUmVi4t9LKQq4VSHwVsD9WcCtDLxR&#10;+mWrYK2EQFxZ/gdol/wNbWXUo8qy/wO0a1K1sx2V+6UROu5GtZhx5SFtPm7vwpO8JhwU4bl8J4Hz&#10;t4PZvXs62/aNpHhXB7bsU2PXQSNWlaqRt3oAGUXdJQPszPLcURzca0tUaC8ynAdJw9qbdcMHUa42&#10;jmMG+vwQHc2XgmI+BIXz3MKKN+bWVDj78dcyXyrDUqFsGxw5BgeOwMY9VKaVsGWeEeYtOjKvQzcm&#10;de7EuA7tUevYjsFd2jGom5h1tw6M6t2V8YP7MnFIP8YP7KOKcRKjB/VSQXvC8AFMHjGImaOGojVe&#10;DcMZ07DQlMx2vi7ORoYkBriTFOpKbJBkvU5aXLlUIqxbxfFjyzl3ppCD+1Zy/HAZly8cUMltZeVf&#10;KBNN/Q1tYagCbTHf74z9nxX/gHblN2grfQ7lyeTJf/3wStKZEmKT9Jit15ixGnXoM6o+HfvUpv+g&#10;JgLHhtg69OfKhWwB9ipe3S7h5d0ibl5J4vSZIE6cCebI6Qh2HfFnwx5rMgrGcOikJccvWLDlsDIi&#10;sCN+yb1wi+6BX3x/EldMIFnAfeiQh8BhMRkZ08hdpU3eGgNyygxYXjaf8BWTcYzuxRi9eozUaIGj&#10;rxpmdi3RXlSbWTq1GD+tBsNH1WTYkAYM6t2Izq1q0bpJDfr2Egsf35xRU+qxYGlLgd0gUlZPICF/&#10;GC6xjXCObYJ9VCPswpviENwc+8AW2AbJ7dD6uMY0xcazLibmNbA0aYq7VROivVuQG9mVoojmbE5s&#10;xZGi/hws7CrArs/GhGZsSu7HvrxpbEwdRm6spIiJE4lM1MbGQ43MQme8InUFvNYCYV2Bry32fvMl&#10;27BTgdpbwLzUbRYrBbpOQXo4h+qxLFAbM/dZRCx3xS18MYvsp2PjJ6ZcFCxZwDIJB4IF5Eu8ZmMZ&#10;IA3Ehghi8nzwS7EVWEdRsjtFlhEEplsRmLFM3rvcn+9K5kYb4oqNWbnVn00nEsnc7EX+zlCiJRtY&#10;sd6HrYdT2X0sk9ItQSTlaZGYMopseU95GaPJz5rO6pWGbCywoTzPkdXyOldZTmGPrQ5nbIy5arOU&#10;G5YWXDO3EAhbC7jFtL28eOTvx8MAfx77B/NTdCpvwxJ5HRLPM59wnnqHyXocD9yCxcgjuOMSzCO/&#10;KO54hnLDLZAbHsGcWyaNiZ4Za8aqk91nJLEdehLcuQfuHdqROLAVt+er8VZfAGw9jj8DF/KT9wLe&#10;OGvws7sOb+01eL54NM8Nh/DDwsG8EkC/WTyYt4v78da4P28MevNGty9vdPrxel4f3mr14xetgfw0&#10;u79q+UF7yL/iF93BYoYSxkP402o8X53VqfbSBmVCKc9ZVDmqgeMIWNaHaqfufHRqyTunWjz1rKGa&#10;OOqZAm7FuCV+UOCtXK1dAK7M/vda4P1Wgfc3gCvgVoFclgq8fxZ4KwD/buCqk5gC7k8SygjJfw2k&#10;UeL/A7RVJx9VJxgl/lUakRBos7MNVXtHUHXMjOpT3nw9Zs7XIzP468BYbu0awuGDBhw440p20URW&#10;rh9OYmkjkkvbsGqzBjmrx5OWN5DEnL5Ep/UlL0+DwpTZJJj3JWlCSwr6dmRj117s7z6YE0PGcXzC&#10;DK4tsuDH2EQ+lhbxISOVyvBEvlr789UhlOqUXFhfTtW23VRvlsheK59XAh5te6HbthvTOnZiilj3&#10;mJYtGNK2BYPbtWBEt46M7tMNtb7dGdO/FxME3t9j3BAJBdoC82nDBzNr1DA0Rg9n3jg1TGZNwmr+&#10;dPzsDIj2M5dsMp/TR4o4c2wVx45kce/uFi6cW8WhA2mcPJ7HyWNFHD1UJOtb+O3Xl6qpPv6+FKOA&#10;+1/9uP/nxj+grbQMyrKCyqrPVFR84tLlXSRn6mNo1YXpBg0YoVGLXmr16NK3PqNHtWfapBa4uo7g&#10;5qUCXt/dwLt7a3l0JZNzxwM4fz5QgB3AvmMRFKyzIjiuP2Xlszl72Z5Tl81Yt38yoZltcYtth0/i&#10;AELThhOXNZL4HDU8ojpjF9Bc7LYvXvHDcI4ZgFfyaEKzxuOZMAzb0J4MnlOX3hPq4RIwARvXduiZ&#10;1WWOfi2matRkzPg6jBjWiH7d6tO1dR06NqvF4D4NmDyxI1OmdWHEOAG3STu8IwYQnjkcn5QeOMU1&#10;wzayAbZh9XAMbSqgbIN7VA9cxJTtvBuz1LomlsY18bdpTKJHU9YkdqY8vTfHiyU7KFHjWNFgDhf2&#10;ZndOK06UDuX46knsXzWBfaVzyEuaQVbyYhy9JrPUdQwO/uq4hMxnma8mnuH6ZBT6Yus9V3Ui0jXY&#10;kJjlLnhFmGDhpkFYqh2LHCagYzUC9whjglPsmW8xBsegRazamiKNjyVhy92JzvUja30s6WtDBLgu&#10;BAic/VJssPSfz3Kx7ZTVQeRsjsEuRDmf4EzZvkJpBGMIybLAL9WEsCwnlm8IJWF1AElrQsiQxwRl&#10;2kkmZEdsrj2ZpZ7SQCxl1Ro79u8K5ujuCI7sieLQjii2FnmR7jKdBN0BrDWYxFHjBZw3MuKGmSX3&#10;rB25b+/GXTtXbi0TaHv4ctfdm6ch4fwQmShQSuWnmOUCqWSxynReBMTzKlggHp7C86B4HvhGCeBj&#10;eBAUyw3PYO74R3LNO5gL9p7snrGAjYMnUdh1MJkdepHUsQcRbetzdsYwXuuO5L31JD4GLeSN3WR+&#10;tBnPe5tx/LBkKI8XdOO5bh9+MBzIK32Btlj5K4NevNDrxkudnrxe0JfX2n15OacXb+b05Z16D97O&#10;6MaP6r34eY6AW2sQH+YO5mfdQbw3FmibjuAvRzFrr7lU+c6nyk8HlNKIwyiwHUi1bXe+OHXgg1MD&#10;XrnU4KFHDWm8/gFuCaXG/epbuUQBthLKfNtKKOB+J8BWQVspoSjdBQXeP8ryO8CVmvfvYt7KTIHK&#10;Jcwq/wnu79BWyiX/Gdrfwa2cfFSgrVzJplxiRxOqd/ek4og+lWfCqL4YDxe8qTptyW9Hp/Hw6Cz2&#10;bptLWFQHIhKaE5JYk/B0WWZ1JCS1DX4xzfGRDNrVrytpifOwmdlKdeHt1O5tyOzckeJeA9nTfxT7&#10;+wzl1BQNTk7XZO/0abxKjuZdWhzv3bz5aZEdX6z9qApJojprFdXrNlNVtgWy1vIpIJWUgePRbdGJ&#10;GW07ML1VW8Y3a87w1i0Y3rYVg9u3ZFj3jirbHi3gHjegN+MH9VFBe7zAetLQ/kwe0p/pwwahIdCe&#10;O2YUCyaMQX/KKCx1JhMbYIGn/Sy2bYzj9rWt3Lu1i1cvTvDi6REe3t/D3Ts7OHo4R4y7mOtXtrB3&#10;dy7nTm/lwy9PRXg/SSjdAP85AOd/XvwD2vwL2so1IRXVP36iFDf/nixc1o4ZxnUYpV2b3uNr02tY&#10;XSZP7cQs9WYEBk/m/MksLh9dzvm90Vw+HsGxg64cOOwi6ZIrgXGTBPqNiUkXsJ1dxrUbrpy+ZETp&#10;7mFEr2yNY2R9AlL7E5jcn7SCKaQXTiQmd7gAo7/AtC/hOePFGKcTu3ImsXlTxbSn4xE/mtHz69N5&#10;RG1s3Efg6N0TY5sG6Cyuw4y5NVGbUIuRwxvTp3M9erRpTIdG9enWtibDB9Vjglobxo5uzfChtVCf&#10;3QCXoEGEZUzAPaELbonSCMU1widefnTR7XH3b4dXgABdDMlN/n5KQAfWJQ1gW2YXtme25mj+EG6W&#10;63Bz60LOlmlxYq0Gl2T9/PoFnCrTYK9YyOqsCeRmGJCaaE3mKuVkoT1eUYY4BswhIsWamDRH8tdE&#10;yw/cjOAkG8JT7YnLdsNALFEpkfjFmuMTt4QV68Io2BxHamEgKasCxG7i2HhwJQFpdsSs9CEozYk5&#10;FmoCZV2BsKk0bsa4xZiwTCBtHaiLlb+uANiDlVuScY5cine8gzSKdgJwB3ySLAhMs8XEawoWgXMx&#10;9lAnrtCLUAH2mn0J5G4JVI2s9JJMIX65OQcP5HDmeCmH9q6gZIUzIdYjCNLoRraOGjsMtThltIhz&#10;+ou5ZmIrlu3AHQGsYtHP/SIFWEHccvDivnsgT30jeROSLGadzPuoDAFYDE99omV79N/gjkjlmYD7&#10;eWgij4PjuSamfdbGjRNL7dm/wJh90+exf/wcNvQYRkmnfhR0FpNr15JtQ7vwUGsoLxYN492yKbw1&#10;G8V7syG8XzKEd2LVz/S682R+V54KoF/M78PLBX14vqCHKl7O781L7d68miPL2X14pSHgntmdt7N6&#10;8ZOY9juN3vw4u69q/We9IfxsOpzf5Lv6y2kGFZ5afJX44qVFletEgfZwqq16UrmsK7/Lb+iNez2e&#10;edbkvpj2PYH2Q++/wf30u3ELuBVoK6b9PV7/I/4FcAG30l1QZd3f6t9Kt0GlbKJM8apcTEGZi0QF&#10;7iwBsAJvBdzfof3ProAKvEslFNtW5tFWpmMV267eWo/PO7ry5bgl1TfXwKODcH8rlVdWUnXKkQ+H&#10;Nbi2dx6xsV3wDa6LX1BNfMNa4hnTRX7brTBzaIyBRRv0TfoSE26DzpCuBA7qQViHNiR07kJe/yGs&#10;7z+UNd16smHIMLaPG83u8SM4pj2NW6YGPNCcwzttI/mMrfjLIZCvwQlUpeVSuaIISU355BxFwRhN&#10;5jZsxeSmLZnSrBVjmyiTxLVgVPvWDGnfiv4dWjKokxzrPTp9A3cvJgqoJwzow9RhA5k5YgiaaiPQ&#10;GT8WvQnjMJg0Ab0pYzGeM57sJHfC/PWIl6z33KlSgfZeblzdwctnp3j+5CSvnp/m0f0DYtirBNqb&#10;uXpxs1h3KefPCLh/foZqrqZKpWrxP0L3/278J2grxZGvqjpMVeVX7t47iE9oHwzt66FlWZPxBjUY&#10;PKsWAybWYebctugYtiAhU0NamDTOHkqlOMOEsgIT1pZKul1ogFvQUOYY18YpsAvrd5py/ooX1646&#10;CbwXCLQHk7amKz6pTfBO6kBi/iSKNy9i/W4jNuxfRNlBY1aUzxE7nEvOujlkFk0ntXgK8YWauMWN&#10;YKR2XboMr4ex9UDcA4Zi6dwCU7uWzDNsyFT1hmLaDVXQ7taqId1aNmJE3xbMnNSdOdP6MWtiH2aO&#10;6ynrPdCe0xZD47YExowUcHaQZWu8Auvi7lEbb5fG+Lu3IS16BGXLp7Mrdypn16pzqliNO7u1eLB3&#10;FjfKx3Ju/SRu7rHmh0tpvDyXyfWdHhwumsOatFHER4wme4UtQeFGpAls/QSQ7hEGmDpNIDXXk4R0&#10;d2LkB7LEfrqqNJKYI7BMtmWpm7qY9ix8Y03FcgOw9dcmItOJSLFwW0m/Y1d445NgQVCGLboOEwW+&#10;jvgm24gx25MqVuyZaEz8Km9co01IKgpixYYEnCPkuaPltWTY4J9mKsCXZYojtkGLSSmOYOXmRHI3&#10;xJCQ50VSobeAfTEu0Xr4piwmba03q7aFEpJkxsqSULLzg8jK9sLPfhJu2h3JWTiVkgUz2GtswElj&#10;U84stOCCiT3Xlnlzw9mfh74RPAuI5bm/hLfYs2Mg95f5ct/Rn8duwbwROP8cmSb3RfLAKYAXCrgD&#10;EwRmsdx3C+GJfwz3vcM5Y+7IXi0Dtk3W5KjWQnaOnsG2IRPl4B/Emu5DyOnUm5WdG3FFfQBPBaqP&#10;F/TirVj0a71OvNUX6ArIXxj255FOLx5odeHp/J480eosy26qeK7dk+davXg2qzsvNPvyXL07LyVe&#10;zOzCq1k9BOI9eaPVn/cLhvLzwmH8Zj6av8TkPy2bKuCeyV/OM/nkMpOvTmOptO1PpVVXPtm14b38&#10;lp561eaBv0BbAP1ACYG1cs3Ix7J8JrdfKLatzLP9PZRyyT9CBW4x8HffzFuBt1I2UYFbKZUo3QYT&#10;a/CnwPvzN3BXiXWrwC3GrSqPfOtRouoK+B3cCrQV2/5eIlHAXV6Tim3tqTrhAA92Uv3qCjw7S/Xt&#10;PVSfT+LTAQ2urh1FRGBXbF3asHRpQ4yNmzBLpxETptdi5pxWks2OZp7RePz9bXE1W4Dn3Em4qPXF&#10;s3s7Yrp1IqVzezLataakR2829ujO/tEjOaenxRX9edydOZtXM/V4N8eEn4zspGH04qNnOF9DEqn2&#10;SuAPmyBWT9dldsNmjGvclAlNmjG6cWOGtGrO0DYtGNi2BX1aN6Ffu+YM6dqekWLcY/r1VNn2RIH2&#10;tCED0Bw9HO2xo9EXWOsLtBdOnoTBjAnYGs8iwF2HpNglxEYuZFWeN7du7hQ4b+LW9e0qaD+6f5gH&#10;d/fx6ME+rsn2O9d38PzxUW7f2MPN64cE3C9Esf97Bt38F9D+u5795ctnHjw8RlbBPPwShuAc1QcD&#10;lxZoLm3OLOM26C7tiov/EPLWzmPXHk+unMsmPmQGAV7DcHLuhsWyzli49Ja0vx1ZpXM4es6bC1d8&#10;OXfWmr1HNSU9H8WqnSNJXjOAuFVDKdpqwK6jbqqh7huPLWbN0UXk7JlD3h6lG94UkleNILFoFLFi&#10;4/bh/Rk+pwG91Zoz37gXARGT8YkYgr1XD2nZm6Op3Zr+/WrTv3szurdugNqAjizSnoKJQGWpvgZL&#10;9TQwm6+O2byZ2OjOIC7ImFD/CaQkjiMjdRSlBbPYtd6Io+VWHN9qxbndttw86MSTY268PenOT2ft&#10;+fGcGe/OGvJg/yzu7NPn6SlvnpyVNP54HFd3urO/QIuS1FlkpJjiHbQIJ199tMzH4B1njuEypUSi&#10;RalAMisvhBUF0cRkuJK9OpSAOEuiMhxZ6qquOgnpGbkYa5/ZLHKYhGfUEkLFzDNkv/yNCURkueAQ&#10;rodjxEK8EixVgE5Z7UvBjgi8k43lthHLQg3kPmvi8gNZXpZIUKo0FIU+OEUuILMsQraHYu0n7z/T&#10;lcgcN3LXCbSlQYjL9iQxz4fg1GXYiqlnr4uU54wlPseD5DxfElZ6y2v3pXSFL/GW6hQv0qR8sR6H&#10;LMw5ZWHLWUsnLth4cMM9lPtiyc/Ck3kutvTEI4LHDkH84B7FY/sArpk6cM/Wk8cuAbwUKL/2i+KJ&#10;ayAvxbifewu4A+K4YePFHadA7rgEccHChR2TNNk+YSbHdYzYOHwc5SMnsVbS7DW9BpPTridpretz&#10;cHQH7s/py6M5nXit1UHA3Z3XOkP4QXcYLxcO54nhIO7OFWjryj6zO/NYAP5YqytP5vTgiUZ3ngqc&#10;H08XkM/sxhMB9hP1LryY04uXc/vwdsFgfl6kxq8mY/jTYix/2Uzisxj9Z4dp/OU4nU8Snx0F5lbd&#10;+WLViV9tmvLCsZbYdU1uCrRv+dXkjl9t7gXW50FgAx4G1ONxUF2eBdfhZWDN/wHW3yGuKp0IuJVu&#10;gt9LJt/LJSrbFnD/JuD+XeLjN3Ar07aq5hxRTk4qJZJ8CQXc37v+/RPa/6xtq6IO7NGh8vxyvt4u&#10;p+qWxKW1VJ2L5+tuNa4u74qlVi2mT27E5MENGNypBh0lunStw8AhjRk+uR1jZ3dB13iYHFdu+Drp&#10;4WmnjbfeBHzG9MKzRytixLxXduxKWbd+lPceyM5hwzk9bSYXhk3kwThtnk03EGgv49clTvxpJeC2&#10;9eerZQC/WPiSP1mbGfWaMLFlayY0b8mYli0ZKo3A0A6tGda5HQPFsod0aacy7RE9O6vq24ptTx7U&#10;VwXtOWNGoj95Aqaz1DGeNhUzDXXMhQtWCycTE2JIVPh8oiJ1iIsz5vr1Tdy9u5ljR7NVoL55fRv3&#10;7+7lwf2dPH6wmxuXt3Dv9i6eCbifPRYLf3Ce3399+98C7n9B+5+h1LTf//KIQydysXXvyXzLRix2&#10;bY+lb3d848aKkY7D2q07BWv1OHx0GUdPOnPguDvFG8zxixyDk09P3H37ERuvIVamzaGT9ly+5s/Z&#10;i54cOmdD+VFDthwzZKMs1x4wJmejPpv2Scp7wo3Dsu++E+ZsPqrDqr0TyNo+gszNo8lcP4bU9eOI&#10;WDUGu9ABjNSoR99RtZgyu5lAezQRCTMlKxjDYpsuaOl2pVu32gzu3VJa1q5Y6MzDRl8ba30t1brl&#10;vAVY6szFVm8mUa66RHuqs2+jF7fOJvHsVi4/PlrHL49K+OlaPO8uhvLijCdvr8ZT+Xw9PM7n87Ug&#10;fjplyg/HDXl1yp5P99L45Wo4Dw7qcmnjRM6VTuJyuTF71tqRlGzOIpuJhCTaYiYW5h5mTGq+gG6F&#10;m4DaGb9oc3zCzbB0m6uybCsPDfylhV9oI59zpBlJuf64hi1miau0/vI3zN01Bd4msm5BeJYd/qlL&#10;sPDXFDjr4hZrIgBXyiOLBcD22AUsYLE8p0+MFfEr/TBzm0d6UZSA34nla0IJSrEjOsudkFQH1QAd&#10;twgjPKKMcQnVZ6H9eLF6B8LSbaWhMSEw2VIM3APnMD3JvMbJ8y8lVUw+q9ifeHkPWTpT2LxoAXuN&#10;jDhj58xFJx/uiBk9C0vlbdZqfswo5rmsP/eP44GtH09s/HnhEMxTp2DuWHly21rA7SGftUD6pcD9&#10;dWiKAClT7DOBW/aB3HMR+LuFcX6JM9smaLJl/EwO6S9m7agJlA0ey7qBaqzuO5zUdh1Iad2Kwo4t&#10;uDR5GA+m9+KxejcezO4lQO7PY4HuEwXU+v0kBvFQjPnRghHc1x7APa1+3NPszb1ZYuFi2Q81+vBI&#10;XSAuwH6i3pFnml0E2t2kARDTNhrMe/MR/Gwzhl+tRwpQhlFhJwC3UuOTfN+fbPuIhTfiZ4smvLFp&#10;LQ1Tc+74isVnzODNGkn7RXQ+nknm0/ks/jybwa+Hw/lxyzJ+yJzKk/BuPBOYvwyorbqW5HOJpwq8&#10;v9W9XwXVFHjX5V1YLX4WeP8S9a22/a1M8ptSJkn5u1vg9xOTXwXcVQq4lVLJf6p1q8omAvJ/lU0U&#10;iCvdAAXcXzc35a9tg/h6YIGqJ4nSBbD60EKqy5vwMqs7zhMbMKpLffq3qUXXDjXo3L0mPUWYho9r&#10;wlj11oyb3Q5NwwEY2U4lPNGe9EwfVqT7kxQsx8PYzrh3rU9ql/YUdxrIlq5D2TlgHBfnLOTcqJlc&#10;GTGDh7MX8VxHBEnHnPcGlrxfaMtPBg78tNiTiD6jmFy/JRMat2JSq46Mat6aEe3aM6JTJ4Z2bMuo&#10;Hp0Z0bUDo7p3khBo9xTb7tNdZdtThg9EXUxbZ9J4lmrPwcloIR5LTHDV08d6/mQSo8yJT1xIRPw8&#10;AkI0KC714d793Zy/WMTh42nce7CL168vc/feTrmdyNVba7h8fb3sc5BXLy/z/OklgfcF/vr0k4qp&#10;qE5MKgXor3L7/17Z5B/Q/l40V2z7D27e201k8izMnRqhb9OGueb1mWlYQz78jmzY6U9wzFROnY/l&#10;4kVluLknB066sf9UIPllS1hZqkdyxmQ2rLPh/IVIrlwN5u6dcC5e8uDAKRt2nrai/Lgp6w/JQXfA&#10;guicGZRssRLwe3P0lCd7jtpSfmwRJQfUydk9jsxyNTI2jiN+7XDCC8aw0LkLI9Ub0XtETUZOrodv&#10;yAQSUrSIip+Fu/945i7oSvcutRjZpw2GGhMF0LMxn6spMQezObOxWqCBu8UcHBaPIM5vJucPJvHD&#10;vXX8+nIHf77dw4cX2/np3ir+vJVG9aM8vj5awefHhVQ8KebL7XD+uOrE1/sC8Qd5/HY5mh9O2PL0&#10;4AKuS+NyorAD59YP5+21WLat8SM+xZkosdjABCtsvLTwizFX1a2zSkJU3fss3DRV/bPtvBcQm+WG&#10;S7Aepk6TWOajJcD2JTjBgZgsT3xk36R8fxyC9AWmjmStDRZLdmPj4RWqHiM2QQtJLYnAURoFvxQr&#10;MteECKg98RKghqQ44hq6BCsvXay89XEONULLbBQLrMdgH6inGlUZnytmne8jFh9IYXmsCs5RWQ6q&#10;erpLuD4568IITbeRZSgx2c4kFXiRWuRDeKYd67bEU+xnQclSfXaYmXDcxoGbfuE8jc7geXw2Pywv&#10;4a1A+1FQIo+8ori/zI97Sz14bO3DS5cwXrhFCNR8uGHpwT0xaqWE8loA/2N0Fk98Y3ngEcktxyDu&#10;uoZxTqC9fbwm60dN5oBAe/XI8ZQOHMXmEZNY3X8kae06ktiqvdh2Kzb37czFiT25M70zd6d1FIB3&#10;47GmQFyrJ490evNApz+PDEZxX3cMt7XVuKM9hjtz1bgny0fzJ/B43gQezh0u0Vuix981cL3evDEe&#10;qKqN/2w+kA+WA/nVaiS/WY7ko9UoPlsNpcK6P7+bt+KtZTNeew3gh7T5/LYziIobxVQ/3QbPt8Or&#10;/VS8OcFfb85Q8eMFqn88Da+PUP1kJ58vZfHTuoU8iWgj0K7FD0rvEjHwFwLuFwLsl8F1+SGkAW9D&#10;avFerFvVv/ufJyWVLoHKiUmB9keB9pfv0FaMW9aVGf9U4FYg/h3e/6x3/6NnidIVsHJTTb5uaciX&#10;bd2p2DWaz9v6w5ZaPE3vjFm/GgxtU4f+bWvTrWNtuveqxaDhDRg7tTlTtdozQ6cbsxcNQs9qEqYe&#10;c3EPMiMm2ZvIeHfC/cxxmdQH787NyO3ZnzWdB1DeZzQHhk/j5OBpXButJd+bPven6PJq7hJ+MLTk&#10;nYENb+bbcFvHFutWnRlXtyljGrRgdJNWjGjZhiGt2zCwTRsGtGmpAvbQTm0Z2a0jar0E2L27MbZP&#10;D8YP7qOqbU+SUGrayoUXLOZp4b54Mc7z9dCfMITwACOS00xV0A6OnE1ckmTex3O5dmMD5y8VcvP2&#10;Fh4/Oc7DR/s5e2kV957s4MLVDTx8cpTnz8+JgR/lwd1DvHp1S8VUZa4SpZ7x3wTtSn7+8JScVe7Y&#10;uHXC3KU+pu61xNhqYuxYG/fQQZy8mE5Klj5Xb+Zw6VI4Zy4ok+oHseOQO5t22XPwuAsbNuly4XQ4&#10;d29lcft6Eg9vR3Lzmg+HTy1j2xFLtp2wYtNRZf4PW5Z6dSezcBH7jyo9ToIF/l5sPrJEoD2b3N0T&#10;ydg2Rox7MnFrh+CXNZIFtr2YIKntgNGSho2qiY2kogkJc8hcbkhsgh6zZrWhd6da8qU1Y4nmFIxn&#10;jsFUcyamGrMw0RiDi9l4nM36sTJ5Efcu5fHz85389mofv78+yG8/HOCPNwf4+nY/VU82UfFwLbzZ&#10;LAfUBrm9koo7Eby/ZE/lC4H5/WJ+PG3Lg10DuLi2Ndc2DuPevgXc2LuYM2JS2RkOeAQbYeY1Awuf&#10;ufjFLVUNT88qCZWlA3OMB+EUoCcGri7gdleVRhbajiVWoByeaktyrg+RaW5EZLiowj/BmpTCAKYb&#10;9sQxeD4GDuPxiLPA0EkTTdOJ2AWaomMznWUhYswxpmiLCUZJQ7DMX1+AH0h6cQQaxqNxCzchb0OM&#10;GPwiyZyWYuk1R+zbnpLtKWSVymuT1x2d7UpQsjXe8nd8Ys0ITLLC2GmK/I1A0gr95X4XbHy1cQrW&#10;l9frTGleELmeZqxfasyBpdbcCYzmUaxAOz2P52mreBKbzQOB9n1PAbRjAHdtvLkpKe8DGy+eOwfx&#10;wj2Uhw5+AnQfnnqE8FNMJj8l5vDAR343TrK/3H/LJYjLsv+BmbqsGzqeAwuMKB01kRKB9Ra1aawZ&#10;Mpbsjr3FtnsTLeaV2KYxu0Z24/KUrtyVVP3ehC48kPX7M7pwX1O2ze3FXd0h3NETWBtM556hOvcX&#10;zuKenhievjqP9NS5pztO7u8r+/UWM+/DM8O+vBZovzEawHuTfrxf3J3f5Lf0YUlPPiztzY8WYuLL&#10;uvI+YTYft/pQdTGHyrtlVMpBXfFsv/xujiApmvymzlD9/gqVP9+i6pfb8MsNiatU/Sa3fzoPPx6i&#10;4mo671bN4mlEc16E1uJZiEA7RLHsWrwJrinxrVTyrSvg9zLJ/zdoK5cGU65ww7eTlP/qYaIY9z8n&#10;ifpePlHgvU72E+uu3CjLrXWp3NYYNtfmfkZvFvatyZC2tRgg0B7UpxG9egu0h9Vl3JRmqM/ryDzj&#10;AeiYDEPXcgJGHlo4hCzFP9mLsOxgotL8SA5zInCuCNnoQazo0Yv1vYayq+9Yjg+cwbWxetwYu4C7&#10;ato8nKwr2ZIRr7TMJduxYccsA2bUqceQWvUYXKcBQ+o3YWCTZgxo1px+LVvQt0VThnRozaB2LRjU&#10;viVDOrYW0+7ChAG9GaXqCtiDcf17MUluzx41DEMB9+IZ0zEcM465I/vjbDmLtDQLEtMMCIubg6vP&#10;WFIzTDlxqkAF7ktX1nD2/BoB92EePz/Cg6eHePD4ME+en+Dhw0Pcv7ePxw/3cf/BCSoqPn+D9j9N&#10;+/86uP9HaMsf/vz1g4C4nPXlEWzcHsy6HYGsKfemeKMz5Xv9OHs5neJ15ly5kcrlK7GybygnzoWz&#10;PE+HPQc9uHI9mBPHrbh5OZIHt/O4L3C/cyWCU8es2HvIkq0HLSnbZ0TRLgNSSucxY1E9guLUKVcu&#10;4XXIh70nvdhy2JR1h+exau9kCg5MJ2XLaGJKR2MV2gf9ZUMYN6ejWHZjgXZtNLW6ERQwlYR4PQL8&#10;5zB4QB0G92gsX0hHjKdPZMnM8ZhpTJb1YVjO706Qk/wwylz58dF2/nh1hI9vJBRgvxTLfrabT2+O&#10;U/n2LFUvjvH1+V6qXu+i4sV6Pt3NEdPO4tdrUfx5J46fLtjy+GAnbu9orjoheXvXfF6e9uTu8QAK&#10;lhsTGm0qIJ2DT6qsL3diucDa3EWd4EQbghKtpQE0wlBSaQc/XeLEplPy/AgROIaJKTv6zycy1ZHF&#10;9uqoLxqsGlBjJlYekeGEkeNk3CINmC2mF7XSFQPn6YzU7sGCZdPQslRD02Ioc5YOJ39TrMDWFr94&#10;G0ycNIjMVOYo8WPGwkEC3PkC4CCBugtF5Yli7864R5qwwHIsHlGmYuhmqrKJja+OqiQTKo1MmDx3&#10;Qp4Py9eEy2ODiV3hQWyOJ4HJthSsi2SdHIjZJjqULzLmmLk9510DuS/gfpZSwLOkldwJiOWuQPiR&#10;xHO/GO4u8+LakmXcsnDivp0HD+29BOZu3DBz4JnSsyQ6jScBsp9A/JF/FLfdgrjl7M+ZBWZsGDyW&#10;PVp6rFWbTGHfYWwQ8149dBw5nfqT1nkoIa1749O8paw3Z8/ITlwc05Yb43pwa0I37k7pzM2pbbih&#10;3pGrs7txTWcI1w3Gc8NgIrcWTuKm/gRuK6EnoTtKog93F4htC7ifK9Be2I83Bn14t7Anbw078KNx&#10;O14ubsZzxx78kruYyuMJVN0uo+rxDjHrnVQ930P1iwNUvzyosmneCrR/FGj/fJmqD9ep/OU6VbJe&#10;/fMliatU/3KTrz9dk3Ux8Fc7+PWEHw+yhvMksiGvBN7vBd7vxbp/DKqh6hr4g1Lf/kdvEuWE5Pf+&#10;20qJ5C+lG6DAWnWZMuXk5LeoVgCuhAJwBd7Kicrvxq3A+3v3QAXcylB3Bd4C7qpNCsDrcyF+EDM7&#10;1WCwQHtYx/r07yUAHVSX4SPqMGlac2brdEZ/ySAMzUehv3Qs2hLm7no4R9oTnBNG3KpYUrPCWB7j&#10;QcDskcQO68uKzt3Y0G0o27qO5NhAdU4NnMWNkfME3Do81TDlubo512eZ49VjAAPr1KF7zZr0qFWb&#10;vvUb0qdhI/o3b0H/Vi3p1bSRgLsx/Vs3Y/C3GvfwLu0ZLcY9dmBvVX17WLcOKpBP7t8bjeFDmDd6&#10;JPOGDWfWwL6YzB1NznJ7VuRJZpA6l+AYdUKjZlG+PYZde9I4c66QK9fW8eLlKZ48Pcvdh8d4+PQE&#10;9x8JvB/t5erVMq5dXS1wL+fzl9+oUqCtgFrpnafi7f91cP+f0Fa1Akp3v0p5gi9UVH2isupPWf8o&#10;6xVUViu9Sn7l1eszHDmeTPlOdy5cSuD8+RiOngjh5Ll4LGx7cOKkpL934zl/xp4TRx25fSOHaxeW&#10;c/FkEPv3mLJ9nynlh5dStH0u2Rtm4RjRg5lGNXEJUGONNApb97iz46ATO45YsOXgArYc02WNwDt5&#10;4zgCssejYd0cW/+pTFnQmlFT6zJ4dE369K+J9pz2LDUbzYQJ7ejaqSZD+zRk8uBOLJ41BXP1MZhr&#10;DmOZfj8S/Kdw4WA0n94d5LOkp19fneaTHFB/Pt8maeoeqt4f5ssPx/jzqdj2DwepfHdSlcZ+fb6D&#10;368vp+phIVV3s/j9oguPD/Tlxo66Ik26cl8Kby6FcWOfPqd2mJGeYiJftpuYrJXYxQJiVrjjHGSg&#10;MmxlGSIwdfTXFbu2wDvSlLBkR7mth4O/Nt5RxriKwfpEmZNaEML8pWMEnguw9dMR6zUXmNqqZvJb&#10;7DaRvG1hZK4LxMh9Go7hBvinLcU+XIvgdCuB+xR0LMfhELgQ19DFJK4MxCfGjsWO6niLPbuGGbHY&#10;aTrW3tpklATjJVZtIo2KkcMMlkkGYOU9T9W90DfeUjUS0yXMmKjlbpTuSJf34ymNQgJFW1PI3RBL&#10;1ApXCvKDWellQeZsddbN0WXbAlPOCGQveEdxwsGfU/Y+XPcK5X5AFE8C48S6g7jv4sMDV19u2rpy&#10;w8qJR04+PHH25c4yD14ExvDYO4wnPuGq5V0Xf+65+nPLzImtI6awbdoc1o+bTmH/4awdMYHiYWNZ&#10;2X04qZ0HEdymBx4tO+PTrDEZnZuye1RPTo3txTm1jlwZ357L4xpxeVorzqu354J2Ly7o9FXFxfl9&#10;uTSvL1e0/47r2r25Pa8Hd+f35IFOdx7P78pzvR48m9+JV4btxcgb89ShH7/n21J9Rn4f99fy9dlG&#10;septVD/ZDU/2ghg2Lw9R/eaw/MaOikmfFiCfF2BfpvLDFSo+XKXyNwH372Lbv0s6/dttlXFXKOYt&#10;+/HLKb4+3sCPGwx5HNNRPpda/CyW/V45OSnQfvWtG6Bq9KRAWzkhqepNIuBWatt/SijdAFU9SpST&#10;kxKVEtWyvVpZKgD/Bm7lyu5KL5N/nbAUaCtzlPyHk5QC7Yr1rSl378+4DjXEaGsxsnNdBvZVoiYj&#10;h9di/MS6zJrTCi3dzsxf2EcFbl2zkRhYTcbSRzLBeDcicyNJyY8hOyecFZFOeI/rT3SnjuR36cfq&#10;roPZ1mcch4aoc0agfWXUfO7OMOHqLFNWj9ZkcoOGdGlQly4C7k61a9O+Vi26N2hA72bNJJrSo1F9&#10;ejaup4L20I5tGNaprQrcw7q0U/UkUQbe9GvbnOGyTa1bJyb37cXMQf2Z1qcX0/sKtDXHERtmSHjk&#10;FAJixhMcr467zwiS00zYtEVE9exqTp9dxd17B3j5f3D3F9B1JO2CJVrGMpeZmWSSBbYsMlsWg8XM&#10;zMyShbZkW2ZmZmZmdpmZmZkt3u/L479u/z1ze82d190zb71a66vMkydPHlmK2LG/yIjI51d48foq&#10;12/t59qtbWLiq7lxczXXry3nwqX1IsHvhZ3/grTC2X/J8f88tP+54H9crEI1iuR3VEqUqyD+QFqT&#10;bTuy2bUnk/MXpkqM58jxXFasjsRoZF2uXprH49sC6VORbNxky4EDqWzaEKd6zNaKFTas2GzLgo3G&#10;TFmhyZRVBkSN7YCVb038orqyfkuCmHg6e8S2t+zwYctOF3Yc8mbpNnvGLhqKbWQXDF1bEldghJFL&#10;bQZZ1EDboDpqvaqgrdmA1i2r0bJNLdXda031hgzp1xFXs8H4m6sTLSna4okePL22gpJ3Ryl+fZjS&#10;14eofLmTsmcbKH++Vox6g8B5g7zeKRVsJyVPVwjQN/D9vrSWt+YLqNOovF1I6YVY3hyWdHp7e65v&#10;0+HbtSJ+3F7Ck1NxHF7ZjrWz+rFgXixzlufjHW1GXLY3E+YmEihwVLpAlP5tZRJNTJaTahaka8gQ&#10;ciaFq94LTjITiDvhGTGE5HwfYrM8sRRDic72IHtqhIDTiZA0G1V/ctGSOEJzTMifH0rKJG+SJnrJ&#10;fjjZs/0oXBAhdu6DnnVH1exJ/wQbIkd7EpbuJiBOVxl77rQIAbUncZIRTFiQhE+cspJiLvkzYvGO&#10;McPGT4+UwkBicz0xce+ruhHqEWWsagQCk0YRk+Mhx4JIL1KGGaYzZ2Uui2akMz86gGlGxiwZZsVK&#10;I1u2ugSz1zuS/d4RnAiO43JcBtcTs7iRINBOFhtPVLo/ErkZrvRpx/EwJpkHkcncCUvkicD6aWKO&#10;bLO5G5HM7dAErruGsKP/cNbpDGGDoRErNPRY1FOTFbpDmN9Dn6KW3chq0pqkZu2JatiKSKm8E6Ry&#10;btVqx17t5pzo35hT2jU4a1iXk4Prc8q4FafM2qjijGkbThu14PTwZqo4Z9Scy6atuSrvXbdoxV3b&#10;Dty2bskty6acs6zH6wmjKD8yhfIryyl7sJWSR9sof7ZDzHoXiGHzVAH2QRARQBr/yjcn4Z2A+N05&#10;ELPm4wUQaPP5mgD7BuXfb1H+7SaVX69R8fkyFQLu0vcC9w8XqXyxh6+HMnlY2I1Xo6urpr0rpv38&#10;38Zv/zNjUgnVaBIB97cJf/BDrPuXRLHsl/wryiTK5Vi5wLtcjFwxcWVst3LDsmKOhALuf4YH/vsk&#10;HAH41wUtKTRrhFYLsetWNenXtjq9uitr/vxBf62q6OpWYfDwmphaN8faqQt2bmLcvn2x9NTANdIM&#10;1xg74sdFMW5+HjOXjmPFsiLyfG2Jad2EMS1bMKVtRxa268rGHgZs7WvCYQNbjo10ZYXRKGyaNKdj&#10;9ao0rFqFpjWkzv9Zg+bVq9Gqhph33Tp0qF3rv4O2Amutdi3R6dJBZdpaXdqrhv/1atlYGpzGaLRs&#10;ik671hh0as+grp3QbdMOU63uJIYNJTlVS+pgb8mOh5FbYEJ8cn8mTvFlzdp8EdSFXL68gzt3T3P3&#10;wUnuPTzChStruXF7HbfurOXSxUVcubaBkrK3wlOFq//i7P86aP8TAmnVNHYlBNTlCqzlK8oqKCv7&#10;xu07+5gnVrFvf46kADM4f76II8fGkiAGO3xYXa5fXMKbh9LCnExg7UYbCibqEhHTGX//FoyT/cJZ&#10;fcid1Z6JS7uzZr/AeL4erhH1cA9uycatCRw+nM+ObfHs2h7BxvUerN7gxoI1bgSl9qGtXjWcovuJ&#10;TQ7FLqwOJi610JOCodGvJu3a/UnzFvVp07Ep7bvUR1OjIcYDO+Nto0dO5FBObi/k64sDlL07Q/HL&#10;05SKQX95tEqAPFXS1SVUPF0slU1SWgF4xZP1UtkE7veniTXN49utyXw5J+a3YyTv9o3iw2EDnu3v&#10;wOuTdny+OoWPVxbx5GQ6F7YOZNusWgLtEUydJiAtdMIxSIvINAccfAYQM9oFf4FhgUBxpGMPLD20&#10;8I8zx8qjH6MnhFI4M0YKhw9TFiVQNC+O6UtGkz0pgpBUKeB5nkyYlygGbC0GrScG7453/FAcIrTI&#10;nObHrHXZTFiSQNx4ZxImOAnQ44nMcSa1KEDVfREp320bMEisXZ9cseWcqWFkTwlTLT6l2LQyNT5Z&#10;jDowcRSJ+f74xFoQm+PJjOU5zFqVT6pkBnF5PmRIRqCMRkkpDBJTdyNnSiSFcwX4KVZMWZlDeJI9&#10;RamBjLcxY85wMxYPs2aFuQvrR3my0y2Qg96hHBerPhsWz/WkdG6nZ3IjUZnWnsGNyDiuhURyLzqR&#10;x3Fp3AuJ45Z/FE+j03gem8Gz2HSxcIG7WzDHjOzYqDOUtQOGsKb/IBb3kUxNfyjTu2hTKLDObdKC&#10;xEYtCGvQmsC6zQiTylzUuiarezdiR5/aHFSvztF+1Tg8QELAfWRoY44ObcKxIU04Mfh3nBzUhNND&#10;BM4C7r9NmnNezPGsST1OmtTiolt7Pi2Np/zCCspvrKX8wWbKHm0XWO8XWAugnxwWWCv910eoUHW3&#10;KcA+LmVN6cs+IaYt8P54mkqJ8g9nKP94nvLPl8SyxbgF4KWfb1D25bbsC8BVXSiX+PlBQP7mGD9O&#10;5Aq4O4hlV1ON21a6R/595qQK3ko/t5j3pwIB7DgBt8D7pxKy/1Ng/kuiRPaVKFUArsBb6TZRxnUr&#10;1v0v41Z1l/wT/+oyqZB4NK4VAd2riWFLXWtXG93ONdHsLa97VcVApyaGelUYOrQGxqaNMB/VnlEu&#10;PbDw7IqlAu4gAxyizAjO8WXSivHM2zCd2YvGMW9CGkmGmsS2aEBmyyZMbduO+Z36MkfNgKW6JkyT&#10;v7VZo79oXKMqzWpWo3nN6vxVsyp/yesm8rplrZp0qFeXjnUl6tSUbQ2Bdn3UWzelV/O/0OrYAv0e&#10;HcWy26om3fRu1VjV591XvktbDLy/Avb2rdBt20EA3gIr+funp+sTma7GuFm2TJzuRNaYYWTmWDBp&#10;Sggr12Szd/8crl3fz/3HJyUOcuPOJoG2YtrLuXplGTdvS0Ne9ka4+u/Qlu3/Wmj/n0N53JgC8Z/f&#10;n3H95lYyc23YtXM8d6+t5NKpqWzekon+8EYMHFiLa2cW8ubOMm78XcC27QGkj+mEZ2QtvKJaM2Ox&#10;DVMX9GP26h5sPmTF3iM+zFs+mIDYmrgE1GXBYjd2bo5j55pQ1iywZ+M6X2YusSZ90hB0zRrSTr0K&#10;aROsyZyrh29efZxi6jPSrhGamnVo27IGLVvVpl3XhvTUqI9ev+o4GzVkfr4TD68upezzeUo+XJa4&#10;RInYzs8n6/jxbAFlL5dT/ngOxQ/nUfFuu9j3DqmAi6l4OJ1vt8fz695Mvt+Ywq9rk3h7KJK7G/V4&#10;fdyaN+dixMpXUiIW9ezcQv7e6sD+BS1YOak1Uwv1iU4aweiJwSSNccPEtQd+8TYC5kiyiiJJKwgh&#10;MM4O70gLPMJMCUuWwlAUSs7kYMLTzeQz9gQkGGEmdmLproFDYH+yJ/sRnmHK2FkC4EwLCmaGSSNg&#10;K6buRXCykQDUiohsa7EXFxInupM82YfEyb64JQ7DKlgqQoEzLlGGqpEn6RP8SR7rTXSmM4aWncT6&#10;XYlIc2GgpRoJo/3IHR/HpNnp8jNa4R9vIQ2EJzb+/QT08dKgjCE2258J8zPJmxbLpEUZKtPOnSaN&#10;zIJMZi7KJCvVgxQzQyYOHc7s4ZbMHWrOUmMbAbcLO128OOwTyKmgcM6ERHBOIH02MIy/A8K4HBDB&#10;rfAEbgmsbwdHC6ATeBwez9OwBJ6ExvEsSuAeEsM9v2ixXDf2DTRn50ATVvTRYamGLgs1BjClYy8K&#10;W3YU025FqoA75q+GhNSrg79Yl0+9qmLftZnXoz1r1ZqyU70JO/vWYqd2TXYNqM0evQYcMGzMfv2/&#10;OKj3l9hdI44aNlfFiWGNOT6iDodN63IhVo9vewspu7WOYqmU5fd3UfloHzwUSD8UWD88RsWjw5Q/&#10;OSgScIiKF7L//DAlz0UalBEibwXg744LuE+JSZ+h7MNZyj6eo/yTmLcSAm++3JC4JRBXrPs6ZRLf&#10;v12n4pMY94fDfLs4kafj1HmTXpM3Au63GcrEm2pi3tVVfd4fJd4rISD/NOYPPot5f5P4LvFDXqtC&#10;gK5A/JfA/B/7LpeoUMxbsW6lu+SfIYFKKBCXKJ1ZlXU+rRnW/A8x1BoCu2ro966CoabYtW4NhuhW&#10;Y5iY9kjDmpgMa4iFeWcsbHpj6thHBEUbhxBDbMMGESAikT4rmfxFeUxdNZGpc7LIi3fDsVsDfASy&#10;Ca07k9q1D7HqfQjS0USjfm0BdTWa1PqTJtVq0LhaVerV+IO6Eg1q/kGzOtVoLYbdoU5d2v1ZlTZy&#10;vEu9anRvKA1K2wboqzVmSN+WDO3bWvaboNmhAb3b16Fn+1qqp8Hr9GqGoUZHtNo3RL9zE3Q71sPP&#10;RZus3BEk5WiSV2RBzjgL0vNMSRo9nNScoSxZE8aew0VcvrmBG/c2/h76d3U2l65N5eLFmdy9c1CE&#10;94dqIRLBqArWvxfnk+2/Mfb/TvzXoS32/fnDHa6J7gcHa7FlbTYPr63m3PHJ5ObZ01u7Kv0Vc9me&#10;x7UTEzlzIIdNG0MomjaQ2MxOTJprweEzGWw/4MiOg6YcPevPvsO+LF41nPislvhGNiMgsjkFY3WZ&#10;NkGHDWvsWLRcfkFFAq3wVnTQqUaPAfUpnONM3kIDoid3wD+tM6a2LejZvSbdO9SgR5fm9OjWDJ1+&#10;NbCz/ov1i4P59Hg/xVLQSz5coEQsu/TVAYqfrKXkyQp4v11SVrGjN7uo+CAV6ssRfr3axM9bkyi7&#10;O5ni+4vFtJfx895iPl+ezesTybw9Gkrl41X8uruB1+cm8Pp0Gte3O3N0WTc2TKzD8gm9GZ81iAli&#10;sW6hxqQW+OERPgRPMYvo0e6q8dihyQ4CbDNCxUoj050F4gJi2SrDAYMSTQWorjgH6eEdZUx4qj1J&#10;+W5MX5okVuutWn87R4CcWuBBUIIxM+R4xgRPCmaHEZBiRPoUH+KV2ZCL4ylcksjkVRkCbDdco4eQ&#10;PzMCp1A9Zi7PIC7bicQ8dwG3Eylj/ZiyMIOsiREExziSnhvGhOlp5EyIwSnAWKzbjtA0N7FwRyYt&#10;zCYwyYmEMYp5+4ulj6Zwdgq5U+OYuThbBe2Vywso9LcnrZ8WE/SGMc3QSMBtxgozWzbZu7LPw48T&#10;AurTwRGc8AvhqLw+5RXEGc8gLvkKuBXDDojmll8EN90DeSDHHgcJtCOTeRGfyaPwFK64BnHY2I6d&#10;g8xYraHPCk19FvbWZnrnPoxr05Wc5m1Jb9aK+MZNiWjYAN/a1fCu1wA/AXhMw9qM69CUhWrNWNO1&#10;LpvV6rNRGvrN2o3YptOE7f0bs6P/X+we0JA9uo3Ya/gXB4b+xfbhdbiSZUrpqelU3lwJ9yQju7cB&#10;acmpvC2mfX2TbHdSeWcPFff3C7gP/su2JQTW5S/2Cbh3iy0f/he0T0i5+8e0/wXtLwLsr0pXyR34&#10;dp9KiYrvdyn7cZvSHzfEuuV9Oa/yoxj3qbE8H9OGDwJn5aakMppEmXzzViCuAFvZvhVof8j/De4v&#10;Et8kvsvrHxLfJL4qrwXkPyWKBeKlYuDlAvEyBdxi3v8+PPCfsd0lM+uRLpAe3qIm/VvXYWDX+hhp&#10;V8dkQBVGDPxTYF0DE8OqjBBwmwyph+nItphZqWHprMkoHx0cQwwYJeEQNZKwMQGMWZjH0h0LmSPW&#10;PXtOJhGewxnU6k/MWzfEaUBXvF0NsbHtj/agTjTv1ICGAuEG1arRqEpVGletSiNVVBGIV6FZjWq0&#10;+LM6bf78g7YC8rY1q9CjSR0G9+mIv4MRzuZahPrqEeitTYCPJo727fH07ElgsDaJScZkpNgQ7GWA&#10;8YD26HRpRP9etYhN1CF9bD8Bd3+ScwxJylbGnJuTNW4EhdPMWbI2hE27UjlzaQZXbi/h9PlJXL4+&#10;nWtXF6uG/pWXfRNo/7dukf/t0FYuXKzq1y7hzYtLnD41D1enFiyeEcKDSys5eWQy/oEGdFevykD9&#10;KkzKM+L+xXnMHD+KwrHmjC0YTIhA98DBPGl5JnL6TCRXr8XJfiL79vmyaJmRWN1ggVN7nAL/xDu4&#10;pqQhvZi1WJMZKwzInW2IhW9rGndTJtK0YfoSN8YtGSIW2QOf+M7oD5WWslN1NLrWRrNLTfTVaxEf&#10;OpDLpxfy6+NJidP8+nBObOY4xc9X8OPBLCpfbqXyhcTLlWLL66SinKbiqxj4+zNi24epUG5K3l9B&#10;xdOVYkrL+XFnKu/P5/JAGpwXRz0pubeGH7fX8OSgB38vb8mx2c05PK8Lh5cM4vrBJFbP9yWvwJu4&#10;0Z7kT4nENdiQzKJgcieHq8ZmBydZ/36MWKG/pF1x2PoMwMZLj/gcL9X7v0eTxIqFjyQg3pqIdFti&#10;s+xxEmN2CdUmfbwH/nEj8Y0ZwdhpIUycH0tKgTtGrt2xDNRkmEdX0qYEEi1gD89xJTjdEe9YM6JG&#10;O+MVPVwaBTfVZxLzXfGW18poFmUWZNGcZBy9hxEU5UByVjApAu8ZiwuJyPBh1srxYvPuuEUYiXHH&#10;kCzZQkJ+CGNmpDFrxQT5u+QRm+HOtAVpzBULXzAmnhixo1ydgUwyGMGMwSYsMrZmrY0z25w82efp&#10;zwGJfWLe++T1ISdvzvtHqm423giOF9OO5bZfJHd8BOKuwdz3ieRpuDSaqXm8zxrHs8RszrsJuC2d&#10;2Kw/ghXqA1jauz+zumtS1F6N/FZi2607kNS8JeF/1cevTg0Cm7TFp2kr3BrVJajFn2R1acI0iYXd&#10;GrOwR2OW9GnGco1mrNRsymrNhqzT/ou1WrVZr1+NDcPqcEcymOKzs6m4t1osezXcXEXlpXn8ODOD&#10;T8enU3p1DeU3tlBxR8D9SOkmEWg/2U/l0z1UCqwrX+0ScG8TSTgA746ClEkU25ao/KjcmPybim/X&#10;JO4IqB9R8fMpFb+eUf7riYS8Fnij9HeLhZd9virnn+DtOhfe5dWS38kfqjW5VSGwVtbo/meJ13+g&#10;rQD6a55ErgBbQtmq9uX9n/JesYC7VMBdIeAuldfK/j/mXTlZgD39N7hL5zVirlVjhjWuiU6rvxjU&#10;pQ5mWtWw1PsD86G1sRhaE6uhVbEaUg2TQTUxM26JuVVXLJz6MMpLCzvJ2uxC9MS2hxIgZWrswhzW&#10;7F7Chn1LWbZpGkUzk9Ed3IZeGvXQN2uNZVg/jIP6M1gs3cBaE7XeLVTdIi2qVad5lRoSNWmhbKvW&#10;UEG7mTTQLWv9QSuBdvu6NejZsjF6kl3p924lDUkbvATSfv69iIrXIzxWi6Do3qoHhIcnaJKZOYL0&#10;FKkTKZJhxlphZ9sFS/t6JGZrkZDdS0KDlHx9Ro+TcwoGkj91OPNWubBis4cIaRR/X5su0J7IuQuT&#10;uXFjDQ/vnxBofxZa/2vUiDLjXAVtpRv6/8zb/0r8l6Bdqmwrinny8ASbNqVibfUn8WE6XDk5j7SU&#10;YegY1KGPlqRCRjWJC2nLyf05zJ/hjqdbMyLD2pGVps3fJ6Zw48J0bl7O4sLZYM6eCmDxEh2WrzaR&#10;FMOSvClqxI9pKkBSpr2rs2TXMPIWdCMqvyd9BlenVec62Dt3Z8ZCeyYuHkHKJC3cw9rTr39VNJUH&#10;u6rXxNSgLlPzHXnz4JBA+oZA+AqlH8+r7tgXv5jNl7vjVV0avFnDr6ezKX+zXjU6pPLdZTHw86pR&#10;I+UvpZK9OkLla0l5nyzjx+UCvp4L4MMJZ54dtKb4ZibvT4/m6X5vrm5oz98rG/Nwp7cIVRLXdvlw&#10;9UAYW1f6qMZ0porJZhb6Mn5mpMBxmOqmo1voYDwjhqlGkRTNTVDdnHQMMBAIWwnEgwTwwwTi+qou&#10;Cwe/gVi6a8tnhshn/YnNtsXWTx3XUF0xln6SamoQk2lPSLKF2G40WVOC8EkyUY0iichzxluuHZLm&#10;jJXPYLF2G+x8DHH005OCFkJcjoPYvY1qfZM0aTwSc71JGeNPSKwjdu6DsRG78Qgxlp8zSjU5JzbX&#10;jcxJIbiGDxfrdiImywdzj4GEp/sQkOBC3tQEVm6djk+kCbnjgsnPCCBsUD+StXQYpzeCqYNNmWtk&#10;zTILBzbYubPTzY8dzt7scfFhn7Mve+08OO0dzim3YM64BAuQg7nkFsg12V6w8eS8tQeXnPx4nTaG&#10;R3GZPE7K5lpQDKdc/Nhv4cgqMe1lfXSY3V2LyZ16U9CuO7ntu5Daqq1AuwEBdf8ksGlzvJs1xqlF&#10;LZzbVCOgUw3iutUkq1d9xvdswqTeTZmm0ZjZ/ZsyS6sOi/T/YvGA6qw2+pMzWWaUXlhExc3VlF5b&#10;Sfm1NVRelUb96lJKryzl+4UllNzaROl9ydoeC5RVfdsC6gciB4+2SFnaLMa9BZ5vlrK1V8qg2LaU&#10;y8p3x/7Vvy3C8Els+9sNKn6IXSvALn5FefFLyoqfq6Ly+zPKft4TqN+Scn2TEinbFY/W8HSGDi+y&#10;q/Mut6qqO0SZcKP0cSs3KF9IvJVQjn2Q+CIQ/yLnfP23+CbHfkh8Fzv/IcD/JecVy7ZYtmUC9PJx&#10;v8Gtsm7lBuXSWpzI6I5x06r0a1VLbLsKFlrVcRxWFduRtbEb+Se2wwXag6tga1wPa7MWWFp1wMqp&#10;F3aefbHz08QusD8uMUZ4p9oxQRr85VvnsnDjdIlpzFk7gcgcD3qNaExv49poj6qDvnMrhnj0ZJjY&#10;eoCU0YFGfWhYp7rYdXVaVK1Ju6p1aVX1T5pWq0rDWmLdNf6gqUSr2jUE4DXQ6NyaIf27M6h/a0zM&#10;JLOXRiA4Sh//SC0CYzWISBtAZKpElAajs4eSPWYkmXmmZI2xJD5jAEl5mqQU9hI+SZkeo8PoCUNF&#10;dKylDlsze4Utq7Y7sn6XN/uOp3PkZB5/X5zG44e7ePrkDGVl7wTaJcLT8n+D9m+2/mfM/b+K/1L3&#10;SGlZhapf5uH9Q0yb7YqJbXXMLOqxe/tYps3ww9CoPobD6uHiKMYy04admyMYX2DEvLkurF3uyWRp&#10;mf4+kMe14/lcPR3NsQMW7NhhSG5BXeYu1GXlOmNWbTZkyRZN1u0byvpD5kxY3ZPMed3xiG5H195V&#10;ade6Jglxw5k5z46xMwcTk9sbe6/m9O39B4M1quJh1Yp9G/P5+eESpR+uiLlcpvytVIQ3h/jxZBKf&#10;7qTKMUln34gFvRPjfr6Ays8nJNW8LtYj6ehLqTgvBNSvxJReKeOypXLeLqTiegIfjgzg+e7OfDrl&#10;xfdLY3i534ObK3tzblkTrm8zpOTOHJ6dyObYKgOWj2/F9LF9iEvsK6ZqS8YYd/IEuGEp5iqrVkaJ&#10;xGS6it0GiVl7EJXuRIJscwSIcdluAvDBpBUEEyiGrUxxHzc7ltjRbqqlWnMmB6r6tvOnheEfa45f&#10;tJlcy0Hs3JuZy7NUQ/ZCsxxUwE6c4EtcvjdjZqYyZJQONh5GUmGG4OCtp5o+P1vOTx7jrfqe2NEe&#10;RGd6kl4Qjm/YKFKygxnlJgU62pzUQh9mrxpNWKalXCtWZdnpE8KJzfElJttPzH0U8bmBYv3WBCfa&#10;UjQ7idnLckjJ9CXYYiAxWv3J0jBkbP+hTNQ3Uhn3QiMrlop1rza3Y6OFEzvtPDngEsBxj1AO2/lw&#10;0MqTY7Y+HB/lyVEzZ44YOXDa2pP9I2w5L+fciUjhjLMfN0LjuCLgPuLgxVqD4SxU78fcXjpM667B&#10;hM69yOvQjYz2nYlr3kJl2mEtGhHctgFebWvi1P4PXNSq4KNZk3AdSfc1G5HVrxH5uvUpMKzDhME1&#10;mCoSMse4JvsiNSg+M5uy66upvLGByitrqbyudI1s/z2k79EeeLxPdROy4ulBEYMDAukdKiMvvrGU&#10;8rsC9/vy2cfrBbISz+W9l/ukLIqJv1WMW8qhZIR8/g3tcgXav55KPX9FZelrKspeUlH6UqD9itLS&#10;JwLu22Lbtyj7KOX8/Um+HM3jYW4LXmbV4k36Hyrrfi3QVYYDKuuVvJZjb5Rx3RLvZf+DxEdlmyKv&#10;k2Ur8SnpDz5LfJX973L8x7+2PxWAi4Er/d2q7hFlNMnyPyTraI1Lxz/QaFoFjZZ/iGnXxtH4TxzN&#10;auFiXhtn46o4GlXFwfRPjIdUx9S0GWajOjLKtQfWHmo4BPbDK94Yv1R70qfEkDsjldlrJrNw0wxW&#10;7prH5OWjGRXSH3WTmvS3qIOhUxtsIvRxSjbHJ8cF/zFeaJv2oE7DqjQVs25TrQ6tq9QWaFdT9W83&#10;FGA3qlGFJjWr0/TPGrSqX5MuLWszzKAr1tbS4EhDEhVnRFicAT4RvUWe1AlJ6CPHehOf2k9ky4Rx&#10;Ip7ZE62lvg0XWItUju1MYkFvsiYLsOfakTvVjHFzRjFnlTPLNzuw+2i0ap7JgWOjOaIa+ryBFy/O&#10;8P3bY5He75RXCLgF2Krlr1G6uf9z3v5fxX8J2hWVUFb6jfMX1hGS2J2RbrUxdW0pNtaaaXOCScqy&#10;wD9Mk4Ixxhw/kMHhA3GEiWGvW53Evq2pFMT3Y900T05vjefSwUB2bxnMRonk0fUJDmnBuLH92L3b&#10;noMnrNl1zJT5W/qTvVhS/DkajLRvQJd21ejRqibRYQOYMctOfplGAojODDevzhD9WoxLt+Lh1XWU&#10;fb1MyWex5s9iIJ8UW17L9/vjeH09jNIXK8RodvPzhaS0H3YKqPdR8W4PJa93S0XbJoa0iorX6+D9&#10;GqlUS6m4O4Wvf/vz9qQDb0648GDvQF4d8+L1MV/ubTPg4VYz3hzz58kxNx6fDOH6Xle2z+nE3Kzm&#10;xPnWoGiircBPGpiiYCbNiCQmw0o1eSZmtKeYtCEJuT6qKerOgUPFql0Exv5ivqMYZttVYO1LgQBS&#10;6f5ILfQkMM6arKIQxotNB8SPJDbLWTXaRDkvRQqv8to7eiRR2c7ECLhjC7xIKQpg/NxUAXOkANtU&#10;KosJbn6mDDRuK43J76GEjv7DmDA7HXu/ESTmhOASaK7qFlm9aQ6xqZ6YOWqLzQ8gdVwgtv56BCU5&#10;SyHNEHAnEJLqQtGCTKIE+OHpcnxWCjlTosXYvZgu0F6wbhJJQY4Eq2uQLtDO1hrEmH5DmKAzhOmG&#10;I5k9yJgFAvDFhqasGGTB0gEjWa5jzMZBVmw0sGTTQAvV48V2G9mzz9iRfSMd2SHQPmjrySkHX846&#10;CNzN7NlrJuAfZspBVx+W6g9mvqYBs3rrMLmHJmO79iKnaw+S27ZXQTuhfSuiu7QgoOtfOHWpjkOP&#10;anho1yVAvxHRAur4QbVJHl6DNKMqjDb+gyKHmiwIbM7HQ3mUXV5E+fW1VNzaKhDeQfmjnWLUYsxP&#10;D4s9H6Xiye/JMxVP91D+VBr/+yspvT6TspvzqLy3TAC+SgAvwH+4Uc7dTuULpbtEsrrXh373cb8/&#10;/tu2v1wVkxYo/3hEpdg1AmvKxLJLnwvIX1Au27JfDygV2y77fF3K8kX5ebbwZOogHmfU46WAVgH0&#10;a4mXyoMVJP6BtjIh542A+W3ivyJOXkfL8ajf8V7io7z+HCsh731OECuXz37LE3gXiXWLZf/zhPdX&#10;M1oQ3LMKWi3qoNWhFsPU62E6pJpAuoYIVG3cTKrgYVEDJ7MaWEmmYmnaGAvbDoxy6Ya1e1ecg/vh&#10;FjUE70QrQqQMJRXFMHVlEUt3LmDFnvnM2zqe9Bm+DHRuK+BugomPBnYxQ3FMMcEicQQj4gcxLLQf&#10;A0Z1oVufpiowt65Wm+bVa9BYTLuhgLuRMqqkRg0Bd01a1BXjrl+FHh3rYTKiO9aWPRhlp0aY/Axp&#10;2RZEJusRkdiPiNjust9bynpvkZ4RZEyyFEnRJ7mwGwnjlPX91cmaOpLsaZZMXOTJvHVhLNoQzIpN&#10;vuw5mszhU2M4e2kSW3ZEc/v2ah482M/z55Ltl30Wjv4DbaVHW3Vv8j/l7f9V/B+grVzkn/hvx8pK&#10;yyW+cPDwHNxDW2LhWx9Tj8aYuzbDxK6+/BEaY2pbi0mTrbh+aTI7twUQI62XzUg11s1PwXVwA/KD&#10;dZmRMZxVs4axfNEAiqap4+5bBzOT+sRF9GPn9kC273YSA+zDuCUdVM9wDBujRh/9qnRvX52h2s0Y&#10;nTaSOfOURVx08QxoKilXAzatSeGrWHK5FPayLxco+XSGX+8PCYzX8ONhPt9upwicJS39eFR186bk&#10;zQ6pIBKvl1PydBIlz5eIZYv9vBDov1zGj6eF/LgTKSlwPB+O+/D9Rj6lj7fy+vI07uzz5+oGTc6v&#10;bsuXC8m8Px3PxfUaHFrSjN3z27C0oBHjousT7V2LbEmnCyYGC7QjSBew2khql1agdEP4idl6MXZa&#10;An4xVhjZqxOUMIrIDGv6jWyAS/AgwlMdyJ0SQkDCCPKmBpKY50Fcjqu8p0/aOC8Bt6kYtgB6tDOh&#10;ybaqLpbMiYHyN1HHwK4L8QV+RIx2FTOPFqhH4hZkT0isD84+xhiObIuNuw7eEZZYew7EyV9gn+6D&#10;pdsgBozsgYOPERNnjmbs5GSGWWngGT6KgDgXsiYmCJiVpVnjiBKLLpyVJpCOJX+68jDhMDwiTJi6&#10;LJfYbA9SJvgzZXkm6YkeePbuRmxPLdLUdcnR0ie3r/ztBwxh5jATZg0cycJBZqwYbsMaAfL64Xas&#10;H2zDOn0L1g40Z9PIUWw2shGLNmbzMLFzAf8i7YEccfThZnCcGLkTZ/3CWKypy0ZLO7Y5ubBQx4A5&#10;Gv2Z0Veb8T17k6umQLsNgXWrk9atA4k9OxLcqyWO3Wpj37MmHpp1Cdb/i7BhNYgyqkG8QCfVshrZ&#10;9lUY71GDv5e7U3ZtrqobhNubqXywW8rNPkqf7xM47xdoiy0/PQBPFIBLuXok5yhwfiAN/515YuOL&#10;VdBGDJsnUg4fi50/2/E7q3u+S66xnXLl5qTAG+XmpHKTURk5otyEVMD9Syzt5xMqSp6JeUv8eqZ6&#10;XfLjHiXKRJxPV0QyjvJuYyR30xvzTED7SsD8XKD8XPafxUsIgJ9KPBMYP4mQbZi8FyrbYIkgsXGJ&#10;l4FVeBsi8Jb3PkQKvGPEvuWznwT0CrSLlXHcAm3lKe+Kbb+c2pbg7jXo16whmu3rM6S3MGFwbWxH&#10;1sDN8k+cBNqe1n/iYikGblkfJ7uWOIll27v1xN67D/6JwwkdbSnQNsYj3oygLA9y52Yyc8M0Fu6Y&#10;w/ztkxi3Io6IMfboi6EPd+3DcHd1TAN1sEsYik3iYCySdLFLGoKblL2Bhmq0FDArwwBb1qlJ45pV&#10;aVRLonZ1GsnxxnXFxhvXoE3D6nRu+SdmwzSwNtdCX78pVrYdiYwfRnyaERl5AvBUbQJSOkvW2ofY&#10;fH0Sxxiqhv3F5HYiMqs7WVNMyZ/pwPQVIcxcGSyCEs6itUEsXhfAsXMTOX6uiN0HUzhwJJu7D7Zw&#10;/9Ex3n9UbLv4P6D9G9j/09D+d2BLM/BvUVlezs8fr1myNAX/0LZ4+DfEJ6gtbr6tsPesj71XQ1z8&#10;xOAyDbl4voi9W8QS7TrRu3Vd8uLtmZJphp+V2I1xQxKiW0jq0VhMrTaBka0pKnJm9ao45s5zkVau&#10;I/kztJm2Xoechd2wDW1DJ+2adO9dBTfnrowtHMbEaQOJjG5KenI/Th2ZInZ9ifJPtyj+Iq2ZALvi&#10;zRHKX6zh+4N8vt4bK8DeKTZyhNI326n4cEiALWnp2y1UvlQWgUqh7Olseb1DZGaDav/nvQQ+33Cl&#10;7GEO3y7n8v3mfD5eW8b9Y2O5stWXxwe8eLjfgzdnwrm3YzBnltRj99QaLMmpyaycOuQm1CA7sT2Z&#10;aYOZNS+BBLGIhDxPgpLNBLJOqmF2sdmuqhuO7sqNmHhzlSUHxlth5ipWWhCgGrutPMkmVFLBjAne&#10;5E0LJCjRROBuQVK+l6oPOzbbHo9IZblWZXy1B2kTvBi/IFZlxMp46qyJ0fQ3akdoojP5UxIE3iF4&#10;h1vSZ2BLbL0HYuSohWeYKaljgimcmUze5FhGOmhKY+BL9oR4siSCE1yx8RzKcFspxLHOxGcH4Rpk&#10;Lg1OKnFZgRTOSMclSFLEWenEyL/RO8WJ9ElRROc7MG5hKGPl3+Kg0ZHQXmrEqfchSSA6uq8WuZr9&#10;ye03gIJ+hkwZMJzZBiYsHGzJBgs3Npm5ssnYmVVDLJirbcAi3aHMk+0cTX0mdenN5G7qHAuN52p8&#10;BhM7tmfdUBP2WXoxWWMAm1xdWTxQn1kavZmu2YeJfXswpmdXUtu3ILRBNWk42pOs3o6Ins1x6V6b&#10;Ub2q4N6/CsGDqhM5sjpxpnVJsWjIaOu/GOdUn4UR7fh8YixcXyTAXg33t1H+cA9ljyVLU24wPla6&#10;RgTCj7dJKEDeJLFB4CyhQPqBbJUQiCOG/U+Uy7GKB+sov7OSH1cXUH5vrYBcAP58j5Rf5ebkJZGM&#10;m2Ldt1U3JcslvebXWwmx7p/PEBuhUmy84ss1KiW7LH1ziu9/L+BGRgseiSk/FkA/EEDfl/0HAuBH&#10;AuL7AuR7AukHgfLaTyDuLQD3kvARaPtU4bV3dV56iJXLe2/k3LcC93eKdUsD8CPrD0oKxbKnCrCV&#10;YYCz5DoTe+DRtRo6zesxuHtDjHrXwLSfWPXwuowyqYaTTV18XFvhYNEAB6s6uDnUxdmhNZ5+/XAU&#10;8NqLqPmkD8ItTgQscahA24HEiRHMWCvQ3jaPpbvmMHtTHjkzAzB168wA8+Zom7VGz64r1mH6GHi2&#10;xzRGG488U5wSBzIqsD/DzNXo1rkRrevXoW29WrRrKPCu9wd/iWE3a1CF9n/Vostff9GlSS06N6mJ&#10;vpRNF/vB2NtpYmTcDGvHdiTn2pOQbSL1S4+YbE2iR2tKnRsimbEesZmdSc3XYfwsR8mavZi4wJtZ&#10;q4OZtz6cyYuVmcpDWbA2gJOXpnHodAF7j6cIxIu4dX8fn79IY1vxz1jtf+ftP6//6/E/hPZ/F+Xy&#10;fsUvfkqBuXZjG0uWJTJvYQybt49l+gIfscimDLGsI6l3NcYXmbFnazrGhvXR7l0NyxEt2CY2PDbd&#10;GBvj5sycYc20hUNJHtsHG6fGaPX5k4H9m9G3T00iY/uzeNMoJq3UImpMBzTEfAxHdmDg0Ab4e3cl&#10;JUMqXVpLlixy5d1zSUW/XRFgXxJY/03xZ0lRP+yh+NEcft4aza/7YwTWUsk+nhT73iLn7RHTPkT5&#10;m62UPFsmFWSlwFq5KbRWNZqk7NFcft1OpuTOOCperRKIb6T0/jw+nM3nyb5Ibu8M5PHRTL7fXcPt&#10;vdmcWzOUk8sacHh2UzYV/MWmae3ZtlifmQUdyU5qRWR4N7LHCMTGepJS6IbhqEakFXqppq1PmJvA&#10;2BlRAl9rzNz6SCHWF2hG4h9rSYRYtnJjMDrTQbVwVGiKuaRqxgL4gcRmucpxF9UzJIMSR2Lj0xf3&#10;qOF4xw7HKUyXpAIPsW1NvGOs5TwfDM26CnQNcQ40kmvbkjo2BL/oUYSnuIpVd5B9GymAaQTFOwik&#10;ozF21JYswF9AHs60RWPJHBeDvZh3aJKHnONCoBi3YuTeEbZ4hFqTURiNiaMuMRk+0ig5ESZQj84O&#10;xEfMad6GfArGRmLZrR1BPdWI7duXVAH2aLHgLInc/nqMMxjGVEPJnoZbsdzSmTWWbux0CWKTpTuL&#10;9E2ZqW7IHK3BLNQdKa8F7BLLh1hxOXMce5z9mabWh6UC9XMBSczSH8lic2tWmYrBa/YVaKsLyPtQ&#10;pKVORuc2RDSuyej+XVXQDldrhouYtrXaH/gPEtMeXIMY01okWjYg3boRObYNKXSszdHpVpRcnAY3&#10;xZTvrVdNS1e6QSrErCufKTcbxa4fbqfyvgD7oYjAg40SynnrZPvfouL+WsruSpn697izgh+X5vLm&#10;2Hh+XlukullZLNcpVcr169NSTi9R+vYi5Z+vC6gfC6TFsr+LcX8XYH+9K3FTbFyg/fkCZW/PUH57&#10;K9ey1LgXW4ObEdW4HiYhNn1DIH3Lrwo3BM7XvKtwzaMKN12rcsexCnec/uCu8x88dKrGM4nn8vqV&#10;+29wvxL7fiXwfi/g/pL8+walamSJMhxw0h9cTG+PQ1ulT7sGw/vWxVr3Tyx1ajJCrzpGA6uooJ0c&#10;rUuQV3dcbOvhYlcbF8em+Afp4K6MHAnRZFS4lP0oDZzkPI8kc9KnxTNx2Xjmb57Dom2zWLB1InPW&#10;Z5Eyzp1Bdu3RNG1GH9MmaNm0YIBjS4YFSbma5k76XD/cEgaqlhD2iTSnz4DmdGgv0G5eg3by83Vs&#10;Ups2Ytut/qxO+7q1UGtRD/X2TejdsTGGOp3x9zUhMsoUS/tO2Hl0IlVse/Q4+XkKhkl96E981gDi&#10;RmsRk9aNMZNNmLcyhCXr41i/J4u1uzNYvDma7OkmjJ4ymCmLrVm4zoX9p7I4d20apy8u4e2HW5Qr&#10;y4KonmTzD1f/G4T/78b/sE9b6ST/jyiVLymV46XSUpQrj4r/BRIlJe/ZtHMspo71MDCrJul0dUys&#10;arJiWQTLFicSFT0CP19NfLzUmTRRUuoCL2bO8ZVfyEjsvOWP0L86vTrVpU+nBrg69WTZGg8WrB9J&#10;4QIDLNyb0K5nVdS1/sR2VEvCgruTkNCKg/szKP4mBfXLZdVsMWWab+WX45S/20Xx4+V8v53DlxsR&#10;lD6drLLsry/3UPL5GGUSFR8kfX2npKK7KX21VdLRQ5JarqbsyQJKH0+n9Ml4qYxrKX20jO+3Cvj0&#10;dwTPjwZz/0AQb87n8vr8ZD5cW8rf6+M5tLAfBxc05c5OZy5ucGTXIk02LxjEnHEaJITWZUzuSEbn&#10;OzNxThy+ccMYYt9ENUxPGRedPs6f3ClhOATqqbo23MKGMHqCvPY3JHmML44BhvjFjCRvSrC09LaE&#10;p1ti4ixmE2aER7iRvGcmnw8mLM1KtbaJsr52fL4rSYXe8tqf0FQ3rDwH4htlLY1BHMs3zxDQWhCV&#10;7iGG7Cs27Y2ZywAx7iG4BBpLQ+GOo98IMe1+OPgZSQENJCkvlILpaWLVaYQkuhGZ5i3f68i4mZnY&#10;+xqpjqXkhxOV5suEWZnMXjke12g7fGIdySwKo2BWPFMnpWPbqzv+PaRyaWiRpj2AnP4G5OoYktVP&#10;jywtXfLFogu0B1KgYcAk7cFM1RrCNM3BzNAcytS+Ugn6DJL9YUzXGMqU3gPl9UDW2fqw0NCSdSZO&#10;bLP24ohnDLMNLVhi5cQyIzOWDBzKHB1dpmprMVVPh7SOLYhv3UAF7SydHsRrdcJVrY4K2n6D6hBh&#10;VJd4i3qk2DQk064h+U5/McW7CS/2ZlJ8aRYVN1ZQenMtFY92Ual0hyjT0p8rw/l+QxuBbfkdsee7&#10;6yXkvHtr5PUqiRWqKLu9XHVD8p8oubmE0huLKbs+n+/np1EqJl8q55fcXUfJo62Uy/XLnp+g+IUy&#10;jvs8YgpSxh8IuO9S8VUAICAv+3QFpA6Uvz8rgD8Dd3dzIa03l4JrcSmoNhf9a3LRtwoXvapyya0K&#10;FwTU512qctGpFlfs63JdoHrFpoaEQNy6Gvesq/JolBi4gPu5GPczMfFnAu/XAv73MX/wMfEPvmX+&#10;wc8cse+cqmz3+Qvjhn+o1hwx0qmB3cBqEnWwMaqPtXEN3OzrYS9ZS1z4AEJ8O+NqXxMnhzoECqyj&#10;RUQ8IgwZFayOa2w/RoX1xSfNmuRJkRQsyKVoaSHzpMwu2DqFhVvHM2vNaHwSjek5og69TRrQ27Q+&#10;hk7tsY0cQGShPWEFNgTmmhAxfhSxk5zwzjCi96BGtO1UjS5thC+tW9KrWUu6NW5Kh4YN6Na8jth2&#10;bdRaN0S7VxuGDuombHEiZ4xkv35qOHi0xS+sN5GJ/ckZb0pWwVAy8gepYtIsZ+YvC2XZhgSWbIhn&#10;sth2zjQrcmdaMm6eFWNnDWbywkHMWmbFqYvTef1eGt+ybwhFBaL/AFuJ/+9mQyoh+Y5ygf/+oLLe&#10;SLlqrRElygTUvwTUxVAu+2XlspUfQKKs5Bt79s6Rf2gnRsgf3cSuGnGpfVi5KohVK+MwH9WG/vp1&#10;Uev7B2p9qgqk6zFoRAN0R9TEwbMXHl566Go2EdNuzIyZnsxbNpzpy4aKAXalt1YNeqhVw2DAn9jZ&#10;1GHcGGPuXpdK8F1JC5W758oqaBcEwqcoebmZnw9m8uPubNU47NKXS+H9EdVQvspPV+X8G1R8Os33&#10;pyspfX3k92yzT6ckBRULv7+QL3dy+f5wBmVvVlP+ZLOkrov4dj5URGoA9/e78/XuQl4JrK/vz+XK&#10;tiBOrRzF/vkGHFkylIubfLm0w5NtC/ozJaMdhcndSQxpw3ix7LHjQ8ibGIl7+BBGSCFLyHMVQ7ZU&#10;TaIpmBmtMmYF2p6RI8Si3QlNtlP1ZyvjtP3jTFSQD0uxIE0au4B4CznuQFCCLRZu2kyan0ju1DDS&#10;i0LJmhzG6MnB+Mu1Y7K98YmxY6B1H8wFzIFx9iTm+OMWYsIIW3WVTSfkBArER9FvRFdVd0fm+BgV&#10;qB38jAXkwxjlOUz+Bg7kTkqkaE4WaWLMESneqm1ibojKsm29hqtuXvpE2gq0M1SjYjIkW4jIcBHg&#10;e6kan9EpARi3a45nl65E99UmWWMAaX11ydTUJ1Vdh3QNXbI09chVoo8OBep6FGmIXRuYMFPsekJv&#10;Q8b31BdjHqLaH9tNh/zO2uR00mB8LwM2WnpxwD1S7DyEiWLks03s2OrkKzC3ZZ6egF/APd1Aj6TW&#10;f5HVq718Z1vSNDoR07cdHr0aMKrXH/ga/kmMWSOSRzUl3b4xowVoBW4NWJ3Sl8+nJwiwBag3lZmP&#10;myQb2ydQ3SdbgbVi2srqffc2UanA+raA+tZKCSmjt5ZTdkvAfHMhJTcWUHxtPj+vzqX46jx+XpGM&#10;7tJsfl4QSbg0nfIrUl6vzBZTXiZZ3krKFDN/skNEYh8/H+7mp1h9ubJOiSIoX6+JfFwWYF+U8nxR&#10;yvAF1TKuFW9Ow50dnEvpzQnPKpwUQJ8VUP8tcdatKqcc/5CowhnHGpy1/pO/TWpzYXgtzg+uzZXh&#10;Tbk5rBUPRrThqXk7nlo15alkhQ9sa/BUrqWA+4UY90sB9xsx7lfJVbibXJ/JRjUxaPAH6q3FrrWr&#10;Y2NYBSuDahgPrI6lUTXcHRrgLqLibt+S/NEjcbavgYtzTbx82hGTYIR3qCG2fn1/QzuiF06xgwnJ&#10;dSZ1SiQTl4+haFkeczZNYvGOKWLehYydH8MQ1y50GVITTbOG6Fi1YLhbN6yCtLEM0SIwz5KoqY4E&#10;TrLAr2gkXmkDGeWjwQD9Vmh0bUnf9p3Q6tKDvl2607tdM9WCUf3UutC/TxcG6fdglM0AUtM9GZ1l&#10;R2qaBeGReoSES+aZqEta5kBVTJrqxsy5/ixdHcPmXdls2p3D1Pm+pBZK/c3vx/j5VkxdYsHc1aNY&#10;vyuWZ6+OU1r+WZj6D6D/F0Fb+Z+yAlW5GPR/i9/rjvwOBdo/qFCi7KfEL8pLfwqwf1Be8pkLp9cS&#10;FdWH3MJBLF7hxe4DsezaHcnRo2MZJemGlm5N1LSr0lunFpo60jqbtpIUpDVeYd2ZuzhMDNwNT7e2&#10;5I4xZNq8YUQkq9F/UA20NOowWNItB8v6LJ0XwMe3R1RrMfDtkYD4hhTkkwJZqUQvNvFJYP3rwQS+&#10;3ptGyWtJMd8dEQO5IFC+JnFF4C1W8lFSzdcHqZBfJB/OCrz3UPF2N+VPV1Mpn1FmmSlA/3pLKtil&#10;OL6c8uD5ERtenUrk05UlPDm+gItbEjm0xIhds3txYMFIbu3J4MSaIHYuGsnSib3JimhEnE9D/Ozq&#10;khJnREqGwHlyomoon1/8MAG2mQB8qOohCMriUMrqfmmFvvjGmOAuFh2Z5qx6wkf6uAB531vA506S&#10;GHTKWC+cgwZJWmmsuoE40rGPCvyDRykPXR4mJm9BRlGwtPLxAvJ4aRzCGOU9HP+YUarp8iGJjpLm&#10;eWPprsdQ614ky/sj7XUZPqo/hmZ9CElwJyE7lKA4N3lfA30zKcRew1T91gqo9UzUBObDiUz1kvOC&#10;sXYfouoaUcxbgfuYqUl4RQynaEGyZBKOZE8IJndiFFZGmgxv0QS3Dp0J66VBSj9DMsSq0zUNGK0z&#10;hGydweSKaWf1FqPp2Y/8Hv2Yoj1EYDuccb11GdOzP3ndtcjtqkFuN03Vflan3uR2VyevV39WGDtz&#10;MiyVre6SuXSTMqhlwGoLNw56RbLeylnAb6gy7Rixqty+naXBaEdq3w5E9W6NS7da2IlIeOpWFctu&#10;ToZjW7JdWpLlWIs8x6ocnGrOF4F2+XWB790tqm6RsscHKVag/XifQHu/qkuk5Opivl2YQ+m1hWLM&#10;SsxTRck1KZMC5J+XZ/BD4Pz1/BSJyXw6M0F8oZCvJwv4fqqAX2fG8evvSZQIzIvFvsvvLhNpkEZA&#10;DL7k/lZ+PdxG+UsRjffK2iR/S3Z5njJlIo5q9b+/qVQmhL06SeWtrRyM6s4uhyrss6/GMYdqnHCs&#10;ziERqf02f3BIjPqwuRwb/idn9epwdUAjHg7uy2sjI94bW/DDxoUSJw/KvLz55e3CR89BPHfpzH2n&#10;2tzzqcatwKrcjKjB5fDabPZuStLQBgzqXBf1NvUw7Ca2rfkHJoYSg6phMaIKdhbVcB7VAJdRTSjI&#10;NpU6Xgd3z2o4SMPh56cMrTPHNdgAlxhNnOL74J5kiFfqCLzTzMibF0eeSMn0tQUC7gks3D6RWRvz&#10;SJnshbpJffqOrIO2SWMMbTpg5qlFnNShpKlB5K+IJ2SKHU7CEpcMHQKzJLPNdkJveEd692lF7+6d&#10;UO/WBd1evx/wO1CzL4MHaDN8UH+MjfphY6NLRIipCKI/M0SIZk4PZs7MYObNCWHu7DBWrEhj0+Zc&#10;9h+azL4jE9lzeAJrt45m1nJ/Ji62YtoKO8k4XVi5OY6Hz44LO3/+C7QCaGUFVdX+P9D+70H8fyf+&#10;UID9e2EoBdbF/xGlAuf/iF8/KS3+LvGR4l+vKC5+ztev93j9/DzPpYW/eHYCR48nc/BIHHv3BXPw&#10;QDhnTuYxZqw1mgOqoiEtcC+9qhiZtyEsQpfUbAOBgSHJWdpMnjqC8UU6ZOX2JTFdg6Fmf6GlU4cB&#10;0nq72jRm/9ZsSr5cpfTrHTEMZWzqBcren6RUeVDBy7V8ujeJH4+nUfxyFaVvBdhvpVK9Pyrn7hPD&#10;lvh4ROxoOxUCbD5IIX97Qgr6IX4qU9lfrlRZugLyipenBd7HKH2wgI8nzHh3xIpfd8bx+UoBDw6l&#10;c31bIqdXuXJokR6n1ozk1GoXzm9N4MCyYBaPH0RRajvivKoR5lyVzOi+5I22JSvPl7GTo8mY4INb&#10;RD+cgnQITrIiZ3KowNiTENnPmxqOX6ypGLUDPlGmqj5rZYnW5DGesm+rmgCj2LiBeXt0TTph7qov&#10;7zsRM9oV7ygTIjM9VIs7OYUOUc1YjMj0wthlIIl5oYydlqjqzw6Od8ApYLiAWlMs2YzwZE/svI3x&#10;iRDoRjkLhIeTkh8lx0zwjbKXxsOH1DERYviRAn1nMfR+cp4Dxg4Dfn/WZwQugWZMnJtDzsQEhtr0&#10;JSzRnuSx/gJ+a+ylwselBRDm5Yxp6w64depGcA8N4sWyM/oPIV3AnaaEulh3T21Gd9ckR4A8oa8B&#10;07WHMqmXmHennuT2VBeYq5OtJkAW6Gd1F2Arr3uqka2uweIRNpyLz2C1o2QFPXqQ01+PXV7RbLXx&#10;Y49HKHMMh0tD0I3ElvXIUW8vZt+eNM1ORPdpjYOkzrZi2h5SPmNMmpBi25w0aWzzXGsxwbcWV9b4&#10;8e3sRBWUS+7tVBl2+bOjVLw4phqLXf5gJ8XXl0kDP5PPct73C1P4cXGyAHqiRJGAvEggXcSXc+P5&#10;dHYcH06NlW2hQLtQylY2b/al8uFAKl+OjObr8Ty+npkogJ8jhj5fZd2V9zdQ+XgrlcpIk1eH4O1p&#10;yiU7VKLsw0kxbMkUPwiw356h7OUJvl/bzBL3lqywqclq8z/ZalGD7RY12WxWgx2W1dhtWpODIxpy&#10;2rAVtwer89RQh3cC7M+WdhTb+1DpFUulbyKEpVMelUZZeAxlUcF8Ekm47d2Fs55/cVSEZLtLbZIl&#10;O7HVrIPl4J5od2iBxl/VGalZE1OBtaVRHUbJd9lZVMXJuh6utk3JTBpIgE8jgXZVnJ1q4u3ZlcxM&#10;VyKTbXCL64djghoeqTp4puoKtAcTlj+KtOlBAu18ZmwoZO62CczalM+UVck4R+nQd0Qteg2sjZpB&#10;PUxc+mPhM4Sg0R7ETgwkdKJcd7qLWLczEZMcCZvgINZthoFVFxHI1gzUVWOIdi+G62hhpK/HCAND&#10;RgwywMJ0EA72Rvi7mRIbasM0yWCXL0rmwO5p7Ns5naMHFrF31yyOH1vA8ROz2bF3DDPn+7NgeQyL&#10;1yYwb30oGw+msGFvBrce7FEZturGo7LmiAJsBOAoE2wU8P7PgfsPVVdIeTm/vn/g28enfP34kM/v&#10;b/P53U0+v73Bp7fXeffyIm9enOH5k4M8EQN49GAzd2+v4urFBVw9O4kLpzLlHxPDsaOxHD4UyeH9&#10;kezfHcvuPVnYOzfByvEvLCVdysg2YfIUewonmpI3wYgsaREzs9VJSe9AQmoXUjL1iY0bjNGwurjZ&#10;teD4vgLKv4oBS2pY+vUuxWIXyjrYpW/3CKTX8en+RD7fK6T0+XIqv54QWCvHd1PxTrkpuU2Mex3l&#10;H/bz6/lGsXKx6jcHZH+z7O/l15OdUvC3q4b/VbyUCnh/CcXKeiM3JkhFTJYKlCbAzuH9xRRu7XXn&#10;+DJTjknqc3TxYG7u9uTsene2zTJl0wxbJqf2ZHRYfXKiWpMT2Zak4PbkZ9kSlWDN2ClReEcOxDO8&#10;n5irHYHxpmRO8Mc5WF8AbqGaRh6eNko1C9LGa4BqFInStRCSZEOuwN3MtbeYtZp83oiINFc57qRa&#10;YEpZl9jUVZOgFHvMPbVJLvTDPdKIoGQHQlJcSRoTJJ9TFwOWQigFOmtCOO6hxoQmORCT4U90WhD+&#10;Ua6MHGVAcIwnZnYDCYx0xcJ5kBi6M5Zug4nJ9CM00U2uYaPq604bE0VUmp8c9xdom+ITaSX7nrgG&#10;jWD02CiiM3zJm5RIslxbX6sLAzt1wqRZBzza9yRETZsIseWozn1J6KGlinR1HbI1Bqi6R/L76jFB&#10;QF6krs/E3noUaepQ0L8feX37kNOnF6PVuv3e9uhORpcOpIkxjVPXZoePP5MG6VEgxpQvlXCRlSur&#10;7b1ZZGrNVAM9kts2JFPS45yebRndty0pYtphfdtj2U7SeLVqYtp/Ejm8HtHGtUixqU2hRz2mB9Th&#10;wZZQfl4QAF+eKw25lJnHyqiRA2LcB/hyZTXfrgiwr8yn+MpMflyYxJezBRJj+HwmT0w6RyKPj6fy&#10;+XAij/cC5ffH8nkn8eZwHs93pPBgTQgP1wbwemc0n4+k8eVkPr/OT6LsuhKzqLi9QnVTUzVM8Nle&#10;eHmUyg8iI1K2y9+fUK3JjYC78s0JMfFjvD6/hizTumQZVGGM/p9MH1afOSObsMC4CStlf7NePY7q&#10;tuWqXh8eGhjwdpgF32xdKfb0pcw7jMogAXZUFhUpYyjPHk9F+kQqksdQkpTA+1gPLrnrsM6kGZla&#10;1TFuVYVhPWpjbqiGia4mmn/VY4haXYyH18bNujHOlnWwNq6ClWktgXU3IoK7yrYB/sF18PWvh4ub&#10;ZKRJIgo59gSlDsI1vjfuqVJWM7XxyzXEJ3swkeMdyJ4bSeGSNIpW5wi4xzF7Uy7Zs4Ix8+pBV/1q&#10;dOxfnd6DmzFwlDpmPoNwijXDe7QNQYWOAm130hYEEjPDjeBxknFmW0lWaoiJXR8B9AAcLY3wsBXB&#10;MDXBYvhAHEYNx852IM7Wko0OaI6/ez/mTI9g45o8dmyeyPGDi4Vr89gnEN+5fQIHD83g+MmFnPl7&#10;NXceHuHKnYPsObKIK7dFGis+oIzJ/melVGWYXyW//gXt//mbkSpoV8rFf3x6wKtHR3khBvH83joe&#10;31zKo+uLeHh1IXevzeDmpckSk7glcVNs4tr58Vw8k8/fp9PFqlM4eTSJ44eTOHIggWOHktm/J4Ht&#10;22NJTulJeEQbMWpTVqz0Y/kKX5Ys8WbObFemz3CgaKIl+QVG5IwZTu6YEUwtsiQrXotrZ+dT9vWq&#10;QPuWmPYVfnw8xU8x5NIP+/jxfCWfH0zi6/0ifj1ariq85R8OUfJWrPmjFPCPAu232/j+aDE/n21U&#10;gb/i8xUqP4lhv1wh5xwQwJ9FWRaz5MlSyh/NpOLeVN6cDhZjyYbHa8V2FvLiRBQ3dgzj8gYNzq82&#10;48nBPC5vieb8ZieOrhjJisIezB3djrzw6qQHV2ehGPfktF6Eu9QiMXYIRdPiKJqVio2LOqHRw3Dw&#10;1SB7UgBx2Y74RA/BK3KwgNiayIxRYsKDiM/2xClQmeZujLKIk3PQEIITRwn0jeRco39NphHgBw0T&#10;QHriEW6Mc5icHzOSkFRbLL21SZFUMTbPHd9YcwzMOqgWqIrJdFdNxonOcJXXFiTlhhEQ7SkZUFfc&#10;fAXILiYYmeoSGuHB6IIE0sfG4B1hp+rTjs/2Z7BVT4bZ9hGA++AaaENsZiCZ48IpmB6reliDctM0&#10;qyBaflZ3aRACCQm0x7BdUwwaSOVt0xGv9j3wF3P279CdgHadie2lTrKGFlm6+uTqGZKh2Y/RAukc&#10;jf6M09KnSMuAcdr9KRAbGqPdl+w+Pf4VamT16k52966qmDl8GMud7MXWu5LfX5N8AfdcOwcWOjuR&#10;p9ubMQO6yGdakt2rtYC7Bek9mhCr3g6Hjo0Z1kag07Mu7v3rEDm0LlGmNUi0qcVY17rM9a/Fq11R&#10;lEqZ/3l9jjToy/l1V8rEvW0C0p38ur6Cr5dm8eXCZD6fK+LtiRzencgQKKdJljaaD0dH8/ZIukSG&#10;QDqTVwcyeX0wV2IMr/bl83SDiMACP24v8eLBWl/e7I7iy9EMvgvsf5xLo/hiIWXXFONeqZqMowwH&#10;rFRGlTzfQ/mrA5S/Fdt/J+BWVgt8fYDKF/t4eGwWkcZ1CNKvjr9WFcI0ahKt9SfJmrWZ2a8R+/W7&#10;cLmfGo91dXk91FwM25PPtr78dA+hzCOKyoAUSCxA0kAqJsyiZOIiKidL3RgzhdKsfIozM9lmMgj7&#10;BlUZ3LIG+s2rMbRnc4x1ejKwfSu0m9dkqEET3MXsPaxr4e3ckrhoPQL9u+JgWxN/3yZSB9rgG/YX&#10;Tr7VcA9uSHT6ABJzzEQ8DHBP6YFruhoO6T3wGKOLV+4QIsfZk78ogcJlo5kk8Jy7dTwz1mWRPzec&#10;ER4d6TX4T7SNmqFv1RF9204MdeuJebAOTgkjCMq3InaK2PZ4O4LH2pA0XbLHWf6kC/RDEx1x8zQh&#10;1N+F5MgQYkO8cHEcgr1dP3zddIiU+jU+34ulCxJZvSyVdSvTxLSnc+7kYs6fWcW1y9u5dX0/Dx+c&#10;4+vXZyK9ysNiRHx//aKk9B+b/t8XKmir+q7LPlL8/bGY9UXeSgr4+sk+nt3fweNbm7h3Y77EHG5f&#10;m86Ny5Mlirh5ZQI3r07kxtWpEtO4IgX48vnJnD1RyKmjBQLuXLHuLA5Kgd23N429e1LZuiWGzZsi&#10;WbMmlGXLgli8JIC587yYMsWBqdNcKCqylZYtjNePxJI/3BDQPlBNSf/x9iQ/3x2n9NNhfrxcyYfb&#10;Y/l6W1LXR2vFPsQ2vl6QlHG/gPiICsxln3YiOSeVn/+m8svflCtdKu8Oi2HvEdPeKcclrVTWKP5w&#10;iTKx9G9XI6QijqH40Up+PFnBtxuT+X4xTypjBBfXqXFqaUcurXPm0eFCzm9JZvvsgWye0o256Q2Y&#10;HF+DWaObMCunNVMyOzEmrj3RvmIkaaakZnmSlO2LhUMvfIL0CIg1IlaArYz8UNbNVibLxOc4C5CH&#10;q0aOOAq4bbx0xLatSR0bIMcG4iLgVibcKKujKTcrI9IcBaLdVP3VHuEmTFyQSkqBH/YBBhi7auAX&#10;b6FanMoxYAj9jToy2LoXIYlOZBRG4Og/QiDsR2SqHwlZkZjbD8XZ0xxt3c7Y2A1l+Eht/MOd8I90&#10;Jl7A7OQ7ktAEJyJT3BhiqUZMehA+4Y6qLpS0gjCK5qSobpDa+vYnf1oCwaluqpuTFiaa9GtRG4NG&#10;dcS0m+Lavguenbrh270Hft26E6LemxCBcKxWX9IH6JChrU3uAF0KBOKF2roUailjuPsJsNXJ7avA&#10;ujuje3UlV6Mn2b27Mbp7JybqaDPPeATLR1lT1E+TqfoDmGaoyyIbc2YYyXUGiJn3bUFGj79IV2si&#10;wBaIdG9CsAB8YN2qDGonP1vP+thr1CJ0RCNibGsRb1+P0c51mRnQmDdSXksvCLyuLxFgL6fkzhqB&#10;9iYq7m6SbGwZ3y5N59Pf4/h0VgxagP3qcByvDsXyan8cbw4k83JvIi/2JUmk8FzK/6v9oyWyeSHZ&#10;5/1VUZwcb83DVRHcWRHE822xfDyUxlcB/q8LORRLHStT+sdvLVM9o7TisYjH422UPN5CmQC8TJlF&#10;+VasWwH4893wfBfXd40hcGRNCTFaw7r4adcgbEBNUtSrsVy7MScNunNrQE+eyO/p+ZCRvDVx5JOt&#10;Fz9cgyhxDxdoJ0GSQDt7Egi0y2evonLFViT3h7mLKC2cyPuM0cySRtTmr+roN62Kbpf66HZqwuAu&#10;bejX7k8M1WvioNi1SzOykwxws22Ku2TZZsbVSEzQIylNE9/QBniF1JBy1ZKAmE5kFlhJVmiOe2JX&#10;PDN745rVC498Tbzz9Qgbb07iVD9yFyYzfUMhi3dPZcXeaSzYUkBknj361q3Qs2jNAItWaJo1o59N&#10;awa7q2Edro9jwhD8si3wSDPCIX4QY5bEkr84hsLlCUxZnizy401kjJTX2CAm5GdQmJfAtEnpTCyI&#10;ZKyIyqTCMGZMjmGOiNfGNWM5sGc2Z0+u4MyJVVw4u42njy6rJhwqC+n9NurfgzdUEvyfgPZ/ZfwL&#10;2spIEKX/Rb64tJiKku+U/RSIf3stBv6Mz2/+5s3TwzwViN+7sU6AvUTAvVAgvpgbVxZz9dJCrl5c&#10;xPXLS7l2aZlsVwrEl3DhzByJ2Vw4PZszx6dJazWeg3vGsmNbDmvXpLFqZTJLFsUwb1YIc2YEcfzQ&#10;TL6+OU65WHHZh5sC1WsSZwXGx1VPmil+sZJP9wr4+mCsFF5lhIikiN+uUvH1nNj1IdUaDmXvdvDh&#10;yWyK3++H7w8FzspwqRti4Qf59WqnWMoRlakUPz8kaeVh1RC/71fS+XV7nljMaX4+P8in6zN5dSyU&#10;B3tGcm2jHi8Oh4pxh3Bmoy/7JFNYM0mfpdktmB5Xn8lxDVg9RZs5+Z3Ij/mLjMjWJEaqkZFmxoQp&#10;0YxX+pW9DfDw0yM+y0k1acYraoRqck1strOA2IWRzmp4hI3AU8w5PNVRBWvFsJXuEkfZt/LQJDTF&#10;FrfQ4Yx06M0ouZ5PpDVjpyeQWuBPXJay6p8lfrGWuMt1FODHS2Ph4DeSgRa9JXrh6GfMSPv+qhuK&#10;PhEOv/u0Qx3wCbFj0Ije6Bh0RkevIwMGd5NGxpDoZB/i0nxx9Tcid3y0ZAsDcPAxJjk3koTsEFLy&#10;FXP3wjVYrCZhlNi3DwmjAwkKckCzc1O0BdiDmzTAslUr3Nv1xKdrX7w7q+HbtSveXdrh2bkFoepd&#10;SNbTIlO/P1mKVQ8Qu9bVkRhAfr++Au2e5GmqkdmjPVm9O5GtLoYtn8lWa8+YXp2ZrCOwlpjWT4Np&#10;murMkmssGD6ISf16MqG/GjnqbUjr0ZTEbg1J7NGMiJ6tcW7XCIP6VRnQvAZG3Rtg1bMWfgMbEmpV&#10;gwi7BqS6NGGSXzOBbga//p5JydVFFN9eppoAUy4ZaMnN5Xy/PJsPZwr4cDqHj6czeHs8kZcHwnm0&#10;w18+F8WrPfE83RHHs93JvBBgP5cG4NnuVJ7vTufJzhSebU7iwcoYXm4VkG/LEqvPkOQwiy8nM/n2&#10;dz6/Lk2lVOpW2a2lqicmldxdTOUTZVTJFiqe7qDsxV6JfVS82KPq81b6vg8vCsdlaHWchtbGZ3gT&#10;woybEmtUjwmGddin147z0jA/MOjNQz0Nng4dyosRVnwa5c5XRx++OfpR4R9PZVQm5Yl5VGZPpHzW&#10;MirXbIfNYvkbt1IxSxqRMZN4HZdBRqf2DGtYlb6tqtGvdW36t6mDZrvq9G9flSHSUDhaSEMZ3Y8F&#10;U+wJ8WqKw6g6+Pl1JjlNm7CYFiIG1QmNb4BfZFPi0vXJLhpFePYAvNPVcU7vhnNWZ1yypZHP1yVc&#10;THnKunymbchnqQB7+d4ZLN0xkYVbxuGbbIKFrzpDXTrT36o5OgLtgc7dGObeCyNfTWzCDbGPETER&#10;8w4b68TMTblMXpMu5h5BweJwCmdHklMQSuHYBBbNmcyBnVuEVYe5cek0D25d4v6tC/L6ECcP7+Ty&#10;uYPCvAPcuX6cD28fqh4IU1mhPKQXypQHxfxb/Geg/V8Z/zFOu6yi8vdIvvJKKmSnQjS/tPgrP7++&#10;4+uHp3x6fZ+3z6/x8vF5ntw/zv3b+7l3aw/3bu+S/T08vLufR/cO8fDOITl+gFvX9nD90nauXdzK&#10;1QtbuHJ+M5fObeT8qXWcO7Wekyc2cPrEOg7tXcjh3fO4LeeVfhZIK0/s+HiZ0ndnBa6nxCgkDXyz&#10;nx9PxYBvp/PxehK/ns6j4sNeit+JbXw4JlatLLqzA96JdbzfRfl7Kdzv96hGhJS/uy6GLtD+cI6S&#10;9weo+Cgwf7eP8hfr+XJ1EhX3laety3c/Xs+3u+v5emcdn8Wu7u0L5/J6Ta5vHsHTg+Fc3OzMzsUG&#10;rJtjzKIxesyI78DKgiGsGD+U+WO0mZ6tTmFSD5KiOhMV0QM3jy7EJduRnhNAUIQliRnKuGZl2VVl&#10;kouYbq4njoGGAjxrvCNNMHfVwtCyg4DQhfAUByzdtAXMpirTVibgWHpoY+bcV2XQcVleZE2IEmN2&#10;IyLZAXOnvmL0XmItQbj4D8YvwgwH3yGqESDmroaqGY2uwebEjQ6Qa3uia6zGYEsNMWkTXATEg416&#10;0k+vDUYm6gwzVme4qQZDRvZiqHEPjC3FfryHMsS0i+r84Tb95drGmDjpiu07MGyUBsaSVubmx5Ec&#10;H4JGm5aSKrdkYMvmjGjTGOuOzXDp3AbP7h3wUeuER8fW+HfvjF/XDoRpqZE0RJMU3V5k6aqTr6tB&#10;gWF/xgzqR4GB0jXSU6KH2HZX8jS6q7Y5fTqT20sayB6dmNBXjcmavQXYfZjRtw8zJaaJCRZp9Gac&#10;WHl619YkdW9OnNpfxPZuSHjvVthLam/cTFL8ZlUwbl8dO7Wa+OnWI9ykNqEW9Ym3a0SBZ2Me70zi&#10;p2SPv67N5acytvr2CsnGlvDz6hy+np/Ih1M5vDmSxLtjCWLYkWLUITze5sfTrcE82xrFo01xPN4i&#10;cN4Uz911UdxZG8mjzfHckizz8YY4Pu4by6f94/igxKF83h7K4L3SvXI2RxqF6Xy/NJfSm9Jg3JrD&#10;50uTKL+/DJ5shKdStpUFp8SuK2Vb+XgTZVJuV+Q4MrJvNYy1amA/sDGeI+TfYlSbOQZ/clKvNdcN&#10;u3B/YA8eDO7LU6OhvBppxltTW95bOfPRxoNi73BKg+MpjUqnLCmXiolzqVwqDcXG7VSs20zFAqkn&#10;k+dTLkA/7xOIW+NaGLT6E502tdBpXwOttlXp0/gPeneqzsiBjXC1qEeUX1M2rgwgWBpBX+9mRMd0&#10;Jia+FRGxdQmNlQwnrhkB0e1JzDIgNd+EwFQ9PATcHjmd8RzTRWxbA5/coUwUwStclqCC7pzN+Szc&#10;WqgC94SlcdhHaDPCszODXTswwKYVg526M9SpJ6a+A7AMNsRZsluvFFNixrkxZU0qk1YlMXZ5JPnL&#10;gsld4MXExaEUzYxl2fJp7Ni8gTPHjgi7LvP04X3ev37F148fRF5FYn/9pLJEorwYxKxlR8VNZVyI&#10;Ev9w9P+J+G/QriylVPReebRYhQLusjKx7h8Ui3H//Paeb59f8/n9U94KvF88u86TR5ckRbjIs4fn&#10;eS7bF08u81qOv3l+i3cv7/D25V3evLjLq2e3efX0try+x4c3D3kj26ePb3L/zmVuXj3B9Qv7ePv4&#10;tMBagP1JYK3A9d1JSsWGeX+aipfKQwuW8ul2Gp+vRvHr3kQq3+yk4vMpyr+eEIs+QNmbzZS8XE7Z&#10;Sylkr/ZS+f6oxE4B+W6x84OUf7kuNi7x+Qylyip/AuzKF4tE0tOofDpTUs+1koJuoPjuMl6fyeHp&#10;yVju7hdzOhjGrZ3OXN1qyeHl/Vk3TY35BX2Zl2fIsgJzts7xZ+VUZ2YXDGNsqjpZCX1JiFfH0a0R&#10;RqZ1sLLrTli0NRFxjuSNiyIixRHfaFPSCwMJS7VXjcvWGdlCNQrE2LEP9n4GZI4Lxj10BJbu/cgc&#10;H0J6QSDD7buqHgbsGjKU0eNDVU9oV2Y6DrPuxSi3AbgHyPmOWiSO9iYx0wsj6554hJhg7TGQ3gNb&#10;qUaQ2PkMxS3YlPBkNwGujmpmo8bANrj5muLmZUwf7UboD+ooxt0B/SHd8Pa3xN5lEI7uAwkKt2Ko&#10;SRdi0/1wC7IkfWy0XMsKex8Teuq3oq9hewL9nTDT60+PuvXQat4EbWUomFod3EzbESM2lBE2kCgH&#10;dXyGtsW5bxPc+7TCS7M1oTrtSJLUPW9QX/L1+5CjLwAfJAA3VKdgQC/G9u9BTt9O5Gl1IVejs9hz&#10;R/J7dmCs2HZhTwF3n65M7NudSeq/Y7ym2LkcS+/WltTebYjsVJOk/nVIH/wXBVbdKLDrwxjHvhR6&#10;apPr1JsMy/ZEG9YiZnAVIkfWIMaiFtlOf/JwZyzfLxQKpGfwTbLKb5fmCUhnybFJfDyVLZEhiV0K&#10;bw7H8nxvCE+2+/N4kz+3V/hwe3kg91bFc3NZHBfmBnFisotsfbm9KorLC/04N9ONqwv9ubk8hOdi&#10;3u8PZ/PmUCrvjqfx9sxoPl+YyJeLs6SRmMfPazP4dGECZXcWwoPVIHIhLQPlT8R+FWDfWyUNymry&#10;A/tjoVOLIV1rMKj7n1jr1yNBtzbrDZtzRv5Gt4Z2494wNe4M6cWD4bpi2sN5NdyU9xZ2fLJ144uL&#10;H999wikJTaQsSupF7gSYLd+5egOVKzdSMV+gPXsxFEylOG0MU3r3YUSDqui0/ZNB3WoxTDIWnfbV&#10;6CwZjHbPmliOqI2bbU1SY3uwdqk3EYGNCQ1rQGRUYyJjG4lxNyA4qj7+EfUk22tCZr4NURmmBGYZ&#10;4p3XnYAJaoRO1sM714DQQnOiimwpWhXL9HWpzN2UzXwB+NS1iUSPt2akXydGenXD1Ks3Jm7qqj7u&#10;Yc59MPbSwipQh9DsUUSPtaNwURiFS8JIm+VD3vJgJqwLZfK6cKbL32rphiJ27F7BqRMim1dPC6Nu&#10;8eHdc759+UDpr+9UlAisS0WrhY3CaBUz/wH2/2vQLq8sEWCX/QZ2udKQKD+g0lXyTTU+u6zkuwD8&#10;C79+fubn9098//qBHwLzn1/f8EtsvOT7B0p+fJJWSd7/orz/kR/y+vv3j3z79oEvX96p4uPH17x+&#10;9ZSXzx7w+P4VPr+5oYJq2UcB6vsj/Hp7ULbHKFP67JSZi8+X8fHWaN5fj6T0yRyxYjFqBegfz8I3&#10;gboYd6lA+9cbKcifDsvr4wL83fx8tZKKT9tV/X+VymSEj39LXBIDP83PR8souTdTTEVA/2wBv26M&#10;pfR6Hr9uTuHRsUDu7rPi7m5fHh3JF+PO4fhSc/YtVGP1xNYsyOvF1vkebJrrz4opXiycJEBO0yRb&#10;DCEloQ+efs0ZaV0TE+uGGJu3JSpOCktRPNFJnoQk2GLna0jmhBCsBMohSXYqUA+26YqVR39SxvoT&#10;keaEX4wF1p7Kmr1hqm4S5SEJJk698IowFis3Va0SONiqB/2GtMIz0JiQaFscPQfiFWQs3+NKVJIL&#10;fuHmOIp1K2O67X0N8AgfKdcV48/1UU1bD01yxy3AFCev4SRnBGBuLSZvpYX+wM5YWOsRGuFIYKgN&#10;jmLqpmLbw4w7E53mLcCOUo0uScgOE2ibMtiiP0ExngQFOjGge3t6Na5Hj9b1sLPXYNIsP2avCiBp&#10;zghiJ0mDM82ICTOUh2OI+QT2wNesBX79m5IgFphloEaObjey9LsLYAXUBj0o1BUAa4lZawq0JXI1&#10;OqqG7uWrtaGgexsmqHdmopYC6m6M0+pGoVZXcrXak9qzBQlqDYnr9RcTbbqxdbQZJ2a6c3lBAFeW&#10;BHFFoHpFfq7LK3z5e6EbRyebsy6hH+PcWhNvVp10mz+4vMZX1V/97dJUAfcSflyZz7cLU/lybgyf&#10;z2ZJEUwQYMfx+kAMz3eF8mRrEA/WBXBrmT9/T3fn1pIE7ixP59z0YPZmW3NykgcP1iTyfEummHYy&#10;d1dHcn6+ExeXOPBifyxvjwq8T2by9lwGHy8V8u3KLIpvzBPbnkPJ9dlU3FkisZRKBdxi3OUP11Ny&#10;dwXlEq/PTCHWpQWOgxpg2bs5mi1ro9mmGnGdG7Jbfp/nh7TjplFXbgzrxC2j3tyW7ObxID2eDxzK&#10;82HGPB9pwXt7D4F2GN+8w/gZEMOv2BSKxxZQOWcRlQqw56+gcp78DOMmQ1I+Z+09sa1bC61W1Rim&#10;9icWfeoyuE8D+nasR99uksnoV8PJrh7ezvWZU2TG7KLhhIRUxz+gOuERjYiIaU5wZF3C4msTEPYX&#10;8YmmJGQ6EpFnhntWV3wLRRJmSbmZYY5nVn/88waRMsOJCSsiWLIzjxV7Cpm8No78JYE4xGqKbXfE&#10;wrcvNj46DLNVY6iDGkbuAnGvXtiFKctiWDBe/vYTxbCTpzqRON2ZvBWhTNyYwOT18dIQpLLlwFRO&#10;n97NjetnePTwOu/fPheOfaKs+CcVpaVUishW/ttUdPFb1Wp9Svw7VP93x39AW3mcWKUq5IdSxhYq&#10;HeoVpahWplJ1sEsok27+6bsp+1f8EtgrUVKi6lJRoqzkF6WSSpSU/OBX8Td+/frGj59f+f7jC5+l&#10;5fr04SWfX9/j+/vblHy+SslHAakyHO/1PooF3MqU89K32/j5bA6f7qbx/kYiJY8lXXun2LfA+v05&#10;+PQ3lR8O8O3FagH9Ziq/n6NMWY716z5pALbx/fU2+Cmg/qKsTyLf8Uqu+/wgla8O8u3uXL7fKaTs&#10;yVxKnq+m4n4RX8568eakPU+PO/L5SgovTqZycWs4lzZmsn+eI6sKm7A0vx4rCzXYtSSANWLZS2d4&#10;MDFvBIV5BoyRCAhoKvBsjI1LM8xtWjDCuDXGZt3JHx8tsAtjhH13RnnrEp/tpYJopGotbS98oqwJ&#10;jLUiY2ygpIqepOT5YuWqRWCMFZay1TVpzbBR3VQTcJwChzDcrgfGTn2x8zIkMtEZ3aFtcPcbQWp2&#10;ANZOAwiKssHaZYAYfagA2xAzF3X5bjVCEpUZl85i3UNkX8AeaYOn2HeEQN4n1BJX3xEMGNSJESYa&#10;AnAdNPu3ZqRpX4YM7c7wEd1x9DbG1N4AveE9GGTcV77TmoBQF/T0ejJCqzfdmtSnR5c/xfhdSJ/i&#10;gmlwa/Q8a9DXtxq6QWJf8XVwTKhLUGYLxsweyAqB3PR8B/yGNSZMuy7Zuh3I6d+bTL2+ZEnk9u9D&#10;pkZXsvtJKMDW6EROn06MV+/AZHXFsrswQaMH+X06kNu3jZzTjAztesyQDOdAritPNgv8Tosln5vD&#10;59NFYrQZvN6XKBHHi53hPN8WJAD15t4KJ24ssOPcDFvWxfdhkpj2yZkm8pkcAfUkvl+U8iLmq4wU&#10;+XA6lw+nMnmjQPtQHG/2xfByVzQvtsfwcG2kyHAs1xdGcm/5aJ5vmMSVuUnsz3Hh7NQgri0QwG/O&#10;5cWOXF7uyeLl3mQebg8RaEfz+nAiH09n8fpUkkS62PZ4MfupAuw5qsk6ZbcWUSpRriwhLMCueLSB&#10;0tsCbYnji/zwMamK+8iGOA5sial2O3Ra1iGpYxP2DejMCb1mXBrSnutDOnN9UFduGqjzcKA+Tw0M&#10;eDZkiEDblDf2brxx8uaboz8/PEL57BvK95gUKsdPh6LZMEEkp3AqFWLZldE5vAlMJqZFawyb1WJQ&#10;51oY95bQqc9Q2R/ZrgYuPWoTP7QZeQ4dyXNpy+m1ySSEtSLAvxb+4X+KaNQjWkw7NrEOIbGNiU0Y&#10;SuYYFyKzRuKd3ge30e3wL+hBwmwTgicMxzmzH4GFxhQKtGdtTGXlngJW7B/LJPmdp89ywTayFyO9&#10;O2Md0A8z736McOnLMBGd4S5qWPn1xTlSh/TJboxfFEJEgRExk2zIXxbKvF25LNiTz/wdmSzcnsXu&#10;E6u4evscjx7d492bVypolxT/EKEtUXFQxcX/YOZvcCvxz7H/J+I/oP1/DNWkm39CftD/NJS+7xI5&#10;t1S2qnVJlLuoAu1yMXOJinJl9mSxCuJlAvXiHz/48fULJV9fCJhvUfxBeXbjGVXfdInSP/3+uKrb&#10;49fbLfx4PpsPt/ME2mMpe7VMQH1ULFmZCSZ2rSyx+n6nhKSHn3dQ/vGAgPk4315tl89ul2scUd3A&#10;5PNFyt7JZ5R1hz/upfjhHIrvLaHy2RbKHs7mx610ftzPpeTOaN6dchBoG/PsiJOYSxr3DkVwZp0t&#10;RxY5s3eulQC7BRun9mDj5EFsmOXOgkkuzCqyYZIUgLF5hkREtMPNs65AuyU2jq0YadIMA70G9Olb&#10;C99QCzzDTfGIGCwpoGKpvvhGmWPs2FPA7aKaeRiR6ECumLWL30DS8/0xE0OOTLLHL8IUC1dtBlqI&#10;Sbhp4R0l1xF4K0YeleYqpuLIKFc9gqJHkZ4nKd/0FBIzfbD1GKSawRicYI9vtJl8V2+Bd3/cQyzI&#10;n5xARmE4Dr5D5VpmZBVFyc9jQ0yGl/wcXti5jWDQ8J5o67RBz6Azgwd1x8y0H1Hxvgw26ktAiCMm&#10;5gPw8DBn+JC+9FQW36lVn+6N/0RfGhDfVH20nWsyJKCRVA4dJq43ZcURf3ZdSuTonWz2Xk5k6V5n&#10;xi7QYdYqW+YsdCE1WI2YYY1I0ulAml4vUvv1JFm9m0RnsnR6kdZbgK7Rnby+PSjo2ZECtXYUafUg&#10;r08r8rWbM920C5sijLi7IoUfJ2dScXUxZVeXUXl7AxW311J8fSE/L07m86l8gXc6Hw4l835vDO93&#10;RfJysy9P1jpyd7EdN+dacmxMb/ZLiv7zzGi+nlHM+l8TZE7LZ0/l8FaMWHle6GuB9uu9sbzcHcfz&#10;7Yk83JDA863ZfBJje79nJh/2zuXFlkk8XJPPraVpXF+cxJtdk3i9fxyvDuTy6mAGz/fH83yfQPuI&#10;vCe2/fpYklw/lS/n8/j89xjZSsNzoUjgPZPiWwspu7eC0nsrVYtOVdxeRrHY/4qUPgSYVsd5SHUc&#10;h9bDTTIwR50WjFZvxI5+TTiq24wLgwTagzpzZ2APbutpcsdAn3v9NXmgq8XDwUN46+TB61Ee/HLw&#10;57OdN78CYvkVlERlRiHkFEFmIZVi2MTnURmaQbF/BjO69cOoWX0GdqqNdfc/CZIGc8owLfb7uHI7&#10;NpJ3o9N5k5PCk7FJvFw2gf1zI8n2l+xTbDsqti7xcQ1IiK9HZGwD/EJaCsy7EZ81nMDUfrgktsY7&#10;VzKxgm6ETxmJ1xhD3HMHkb88lIIlYczflMHq/YWsOTKeeduTSJlui3mwZInBfbGPGoJd8FCsJSMd&#10;at8TM09NLLzUcQzVJSTTnMDswSRMsSFOwD19QyILd+azfP9EFu8ex6KdhZy9eYiHT+7y/s1rfnz7&#10;KND+Khz83z+U778a/0No/3v8p8BWRRllZcVi3ALmcjHySjFzVTeLwFoMXWmdypW+8RI5XlxMifwC&#10;ij+/oPjTDX6+O8nPtydV0K74eI7KT2cpe3ucspe7xH7n8/FODp/vzKD85W6x6tNUfj4n551S3Vzk&#10;8wl+vVnHj1dr4atY+bv9Ytl7xNK3i2UflvevS9xVWXnJy22qBaIqX62n+MlC1UN9K5W77s93Uv5g&#10;Op+uOPHpkj0fz9tRfDOMH1fTuLvXjxs77Tm1chDbp2kJqPuxYZoOKwVAq6Yas3SKIxPFCGaMtxTL&#10;HkxsdCe8vP/CN7AdtpKmmlg1YdDg+uj0q8vQ4R0IjbUnOtMdc7deJOZ54x1hLrarPBPSXUzbW7We&#10;tbVzf1Jz/LBz1yUpS+mb9iQ0zhYrF22M7XoTkeyEb6Q55s6aeIYak5ClANYJ41GSEgq0FbO2cdUn&#10;RWzb3sMQS2ddAbGtQNsBt5BhEsNxDR6Ja5AZaWPDiUh1Uw0bDE1yVq1LEp4sth1pTWy6P4FRLnj4&#10;WzFwaA96922Krl5HhgxWY/gwdTQ12uDkOAIDnU4M01eje5vatK1Tlb6NGtGhSVWc/XvhmtCO6Ela&#10;zN7mypbTIWw/78rOi75cfJ7PhadjOH4nlf1XIgTgCSw9aCeVcAAZEzWZMMmEOWNHESRpfohGIyLV&#10;W5Og0Zmkvl1J6NGBdHU1siRye3eX6Eh238ZMt+jK+elBvNyRI5CdTunlpZRdW0HF3dXwYKOEsgLf&#10;ZsmmlOc3LuHnhRl8OzOerycErmK3nw5E8nqHn8DVgydrHLi9cDiXZ2tyvKgdn49G8flkmsA6U8Cd&#10;zUeB+Hux7Lcn0nl9NJVXhxPEkmN4tieWJzvjebQtiWe7snl7cAIfjkzjy/G50kDM4J1A/NmOcTzb&#10;OYH3B2fy+sA4Xh/ME7vO4OWhBJ7ti+TFgd9dJG9PpPD+TAafz+fw6ZwiE6l8OJPOt0sFqmnupbeX&#10;/Ib3zUVUKCA/l8A2EYo095qEWTXExaAa7gNFFEa2IE+/JVv7teC4QSsuD+vCjSHduDuoF7f1tST0&#10;uKmjwd0hA7hrbsz7wBB+eIXxdLA5Xz2CKQ9PoyQkmfL4XBW4K1PHUqoc80+gzD2SUodIVqnrMrxh&#10;NUxaVWO0RlsOelrxKjqUL7ExlMTLZ5OzqMidQOmYIn7NmcWPXUt5uCSXFZGSBfrWJSqmNolJDUmO&#10;+4uE1JaExrQhJn0ASQUjCMruQWB+SzxzmuFf2Jek+Rb4FxkSWjSC7PlezFgbz/K9Y1m+bywLd41m&#10;5qYEIseZYRXWCzuxasewITiHjsDKZwDWvkpoY+kj2Wlwf2zDNQkfY07qDCcy57gxd2sGa4/MUA0n&#10;XL53ItuOLuTBs8u8ffdCoP2dEpHO370Q/zkf/5+O/yG0//2//xzYv8cllgiYlSgtLxFgK9M1JRRY&#10;y+vS0t/dJGW/vlL85ZlqZuOv96f5/vYg317v48ebI5QqNxvFnis/HEO1lsizVby/kS/QLqRMeZ7e&#10;O+X9U3LeIQH2EbHtY/+K/b+XWn1/kJLXAmuBcsnzlSjrZVe+vQIfHiAlnV+v1lDyaDllT6XyKiNN&#10;5LtLnmyi5N4qym5Pksphx/cr/rw7I3EujNengwTaVpxe0YfD87uwdUprtszQZPM8Y9bPt2fhFGum&#10;5JsyY5wNU8eZkxzfk8DAFgSGdMLNqw1WDq0ZatQQnQG10VCvhVrPOvhHWOATbS6WPUr1IARrTz18&#10;xLSVNUciUp0JTXQnOsWNBAG1f7i5pIujcPUbKvDVJzDSChPbPngGGTHErAuGxh3E5g0wtumNqa06&#10;g0y6yPFuAlq5dm6gQNtf4B/AcGtNoqUxCEt2xj10uMrMQ5OcCE/xICJFmQTjpbJrZQy3V7gFMZle&#10;WLkL9PMjiUr2IzYtEJ9gW4Yb92WU/SD667Slb6+maPVujnbP5qgJrDU61KdP6z/p1aI2PZvVZMSw&#10;pvjFiwUvHc66EwHsvRjBnr8D2HMugKvPxnD5WT5n7mdy8Gocey5ECMzDWHPSlRWH7Vh1JIjxq0dJ&#10;+jqS6ZNM8R9ZHz+t+oT1aUlUj04SnYkT207o0Yzk3g2Zba/J+RnhvNlXwKeT4ym+OpOf12ZLw7tC&#10;GuONlEmUKMupPt6K8tCBikeb4P5Wym6s5NelOXwXc/5yIo0vx2J4uz+A17t8eb5ZbHuZPtcXduPc&#10;jGY82TKKd4fDeHs8jA8nxcpPxvP+hDJiJFWAm8qLQ4k8PRjNo31RPNody9P9abw4mMOrI2MF6oXy&#10;ufEC4iL5zBTeHJkiYBbLPjRVoF0glp3Fq0MpEvEC7mh5P15MO1EF7Tdi8R/OZvLxXLbKuH9cHifW&#10;LdC8tkhgPVeyhqmUXJlKxeV8CS9pKHqyMLE6Gc41iLBsjOvA6nga1ydLryEb+jbhUL9GnNVrzlXD&#10;DtzU78Yt3b7cNTTghoE2j1wseZURS/mcGTy1d+OBmS2ffeXfa+tDWUgKpP0GdnlsFiXBSXx3CeeX&#10;jQ/fhjmzW3cQvk1qMkG7G+dd7Hju78XP0GC+Bwv0E1MojkmlIms8FZPmULZQsoINKyjbuo5388ex&#10;OXYQ8Z7VCAurRnR4beITGpKR3YuMfD0RmQHEF+oTVdiPgLzO+I7pSNDEXkTPHojfBMn4JhsxbnkQ&#10;S/bkiWWPFlPOZtbmJCl3gXil6eKfNRj32KEC7aF4RhsTnDYKvwRlqYeBWPv1x8JfB7vw/kSMMaFg&#10;sR/JkxyZv2Usaw7MZe2h6Ry6vILD59fx8v0Dvv/4IRxThvb97x/K91+N/xin/Z+9+U/8O6j/Pcol&#10;lCe1l0iUCcAV666UEEpTUfpFgP2K4h+P+frhBt/f/81Pge3n51v58mKHmPIR1RoKlWLPFcpMxzfb&#10;+PxoCd8ezeXtzYmUvpQK916xZqVbRCrb602q7c9Xy/jxYpkAXFkfWwmx6PfKCJN1YtTKlPT9lCrr&#10;HSuLQ73fI5/bLKBWHnwg+6+2Uf5qJxXPtvPt6nyx6sl8u5JN+f25YjAzeHkilEdHzLi2vT+H57bh&#10;+FINDizSZvXkXqyfY8FiScGmTrBg+gQb5ky2J1sKSGhwa4JDO+Hp2wEbpxYMN2tKf71aaPStSc/u&#10;NVDX/Ivk0T6qbhG/2OEq6w1OdJCwJTDeEkf/QapheMMtexGb6kFIjD0BYrxewWZEJ7sx0Lgzw027&#10;Y2TegxFmPbBx1CFewGvrrMdIq97YuhsIvDWwcdElPS9IgG8voLdWdY8EJ7gQlKAsGGWLV4SJmLWN&#10;NBKe2PsoKynaCNQ9VWuRJOcHqoYQBic4ERDnikugNTbuI/AJtcfaUSpmoC1DR/Shn3or+gk0Nbo0&#10;RKNjAzTb16VvS/l3NquKnlZtfMM6kj61F4v32rD2mDNbjrpw5EIkf98q5NKDsRy7EcWBq8HsPB/I&#10;1rNh7LuayZaTkew4Hsr6AxHsv1ZA7tLBTFppzdQpDrjq18Onh4C7R0d8OjQipGc9soe0Zk+uPY+3&#10;iY2eKuL7hWlioPMpvbuS0nvKsrqbKHuyjbLH8rdWHk4gf2ue7vwd93dRfmcTv5RFns5P4uPxdD4c&#10;jeHdwWBe7/MVW3fkwWoDbi7uwKV5zbkwtwtvD3gLrEMlInl7LErAGyHATlLNeHwhlvxofxgP90Xw&#10;eL/Y9kEx7YNpPDuUycuj2bw6lsuro/m8PvYb4i8OFQigCwXY+bw8IOfI+cqEnOcHwsXaowXuv7tH&#10;3p1K5/1pxezz+XZR6VOfKv/O6ZRfnUeZlNniK2MF2nlU3hCo3rTn17keXFj0JzPC/yDJSSTBogmO&#10;IwTi+nVZ07M2h/s35pxBa4F2R67pdOCadg9u9O/HVa2eXLUcxMvJWXwsGsM9czte2Llzf7Ap701d&#10;+WDjyy8x61+hAmABeLFfHN/sg/g43JEXA8zYq6XDPLVOXLGw4YmVPW+9vSkJCBUjj6M8KROyx0PB&#10;NCrmLoFt2yjZtYXSvbsoXi9iNjuPBb5qBLlWEeFpQnpyb+LiWhOf2pqo1PZEj9YiaZwpUWMNCCno&#10;hl9BO4Im9yByZn98xvYhfropc7YlsurQWFYcGCsAz2X8ijAyZjtjG9WF8BxrXCMGM8JZDYdgA8nk&#10;QojL88I71gxL34ES/VVLw8YVWJM3258563PZdHgRm47OYd2hyWw8PJ1T1/bw8fs7SkqV+3r/P2Ta&#10;/wD4P3vzn/h3UP/3oYzvRgVvxa4rS79DyWcqf7ym9Mt9fn29yJf3x/nwai+fXskv4NkuMewD/Hgt&#10;IP54jnJl4ZsPBwXYW/j6ZAmflOVVn0qL/HwT5e8OCZCPC7R3CmyXUPlqIxVv9lD6ehXfn8+Sz67g&#10;+7P5FL9aSolYtgLnitf7EWURMG/hp9JnfXcWvBRoK2tnC9hLnm/kh3xH+eO5lEnKXPn8JD8fbObz&#10;1SV8vjSZN6dCuLSpF+fWqHN8iS6Hlwxi9/whbJtvwoqZ5swoMhYLtGPGRDsmjjEmLUmTiPDOePu2&#10;wdGtDUaWDTEY1pC+2n/Su1dNunWuRo9etcgbH6lauc8paAAJuVJwIi1Uw/qUhaEC40cRnuwloLXD&#10;M9Cc0FgnIhLccA8wxc3PGJNR2hgO68wwYzWGmfTAN8iCwLBRxCR6YGqjQXi8Ix6Bxirbjk0VgxaL&#10;tvc0xNReW7VeiIPfECYvSFdNj7dyF7AXROIaZIKucSfMXXRU8Fa6RvxjbFVDAxNzw/AIlwapKJm4&#10;zBD5fl0c3EdibNGPfhqt0e7dAs3ujdHuJtG5IVod66PVpRZmlvUpnDNYzGcIs7fps3KfLbvFtk9d&#10;SOKsZE7bjvuy+rAZK48as/SIJStPeAu0szl6aRynr05k38kstonB7hV7jJ8+gHV7Uohw74Fjl6r4&#10;dm6CU9uapJu158y8IF7uy5A/c6bAbLI0vPMovr2SiodbqXy6m4oXUl6e7KT8yW4BtoQAXPWIryd7&#10;5Jzd0kBvE8ivFHudyafTuQLKZN6KTb/e782LHc4822TC/ZXqXJ3fkhMTa/NgwwgBrL8Yc7iAOop3&#10;YsTvjqTyRixZGfXxaG8oD/eE8nhfJM8OxAm0E3h+KJmXh9N5KT/jyyOjZV9CQP5MTFyJ53sF+IqV&#10;y/lP5fOPdvmLocvPcCSWN8eTVd0jH84o3SPKIlPj5d85jR8XZ1D89wR+XRDzvpRJ6Y10Kh/EU3HH&#10;lvIbOnw41JqD06owKaQKic4N8LWpRcrQWqyQbO/IgKb8bdiGawM7c123M9f69eR6Py2uq6txclAv&#10;viyfzuOQIB4PteJu/6E80RvJ+xGOfLH1/Bh8owAA//RJREFUpzQwifLIDH4FJlLsFcNHcy9eD7Ln&#10;jsZQ9nTrxUF1LR4ZmPBsuBUvHd355B7A58BIvkQkUJKcQ8X46VSsXAOHRaaO7Ofbnh18W7OK8uWL&#10;uZ0XSYptY3w9GhDoXp+4qKbEJzaQrLMRiTmaxOcMJ3WCOf6Z3fAf00lsW2A8sw+BE3sTOE6L7EUO&#10;UqZyWL4/h5UHC5i+PonJa6IJLxiBU2Q/vMS2tYwbYuKujlukEbnTYojN9cYuYDjmHjpY+WhjF6RN&#10;YIoxkxYlsOXwAraeWCDQnibGPU3APZfLd5TlVb8LB///xbTLyyV1KKGs9KcA+zPlP55T9ukOZR+v&#10;yvYSv96f4rPA+sOLLXx8sZkvr/dRosD6k7J4+znK3h0R6G7m44P5vLsjaeMNKZRPFfiKhb89RrlA&#10;u/LTboH2WjHl/VS+E3t+u0MsfA3K2tcV7wTGH3aJaQvkn6+j+OEiyp8uEtteKRVXKrIybvu5pMuP&#10;F8vnt0uFXs/3WxP4cVvi8WZ+vb7Ap2eHeXltOq//TubFUU8ub9Dj2lZbzq5xZNc8Y3ZLwdgwexQL&#10;JSVbONOaOdMcmDnZQWXZ0RFSiCRcvVpgbF2XAUOqo6VbG7VeNVDrWoOuHarRuWstAanL7xmNYQYE&#10;iF0rj/mKy/ZQjeoIS3ZQrZwXEuOMu78ZI6w0sXMbIhB3wNZ1CLpDOzN4eDeGGqnh7m2M3qAOmFho&#10;YusoYLbWxFMAPNRcTUy9B921/sLNfwSmdpoMETPXM+nGMJtejPIagNbwlmLVphKWAmpbaTgUyx+m&#10;6ttWVgEcYt2LEXYa2PubEJjgSWiSt/xcvrgFWOHoZYLe0O5oabVFu29rNHo1Q7NHU/p2/ote7WvT&#10;T2wuNU+PNfudmbmtD0sPDJfC78fRs4mcvpDO3jNi02f8WHVkFHN2GzF7nyVF28yZt9uDnSdHs3Jv&#10;IttOZnL88gQO/V3ExuMZFMwfxbgcK2y6/IFLe0n7xRT3zvTnxuZwnu1L4OOpAn5enqtaB6T8npQZ&#10;xawF0OVi1uUC64qnytPRpWwojbO8L2Sl4tFeAfcOyu6uk88t4PPf4/lwarSYc7TqCfsvd7nxZIMV&#10;j1frc2NhO85Oq8exSS15sSeANwejBO6xvD4gYBVDVqaqP98Xw6PdQTzcFcxjBdx7wniyN4Kn+8TI&#10;DyarbjS+OiTwPpgikSiAjpa2Q+C+N4mne+T1nig5Jp/dLdA+EKqy7ReH43ij9GufzlAZ94czWXw5&#10;n8/382MoO5dDyfnRFF9Ll39HGpWPI6Rse0hDZE3ZFX0ebW/ErrFVmeRfhSjXaiRZ1mFBvzoc1ZWs&#10;YVA7bgzuwi39bgLsnlzT0uCyejcuOI/g18aFXBkylLu99Lijrs8d7cE81bfgg7knP9wjKQlO5pdf&#10;PN8dQ3kzzJk7Wiac7NSXve27cVZNWwA+iIeDLXhl5sx7Fx/eewXyxT+KbwL6cmVa/Br5/Z88QeUZ&#10;kbSj+/m5eQOly1bwdfp01oWbE+FQjwCXGkSH1CYtowUZuW0ZrTxMJFeLnKlWROTqEpCvhueY5niN&#10;b4HPhE6ETe1PcGFfJq/3YdHuVLaemc78HVnM3JTC+GVhOEZq4RE9CGO37gy2kzpkJ+BPGEXquFB8&#10;YkZh5WWIpZeuRD8cgvQIS7dmntj25mMLWH9kLisOThWDL2LzwTl8/v5CNXLuP2Pj/xvxH9D+P8V/&#10;N3pEAfc/oQBeOVYmwC7muzIu+8cHfn5/zncB9q/Pt6j4+ZCyrzf4LlD+8nqbAFtM+vXB36NFPl6i&#10;VLbKesAlb3bz6dEi3tyexrtbs/n5ZB2Vb0+KXd8UWP9Nxfuj8PGIavifMgW99NUOsXCB+Nt9ElIx&#10;3x+U85Un0KwXk94pFl3I9+vBFMu2Ut4vfbWb4jcbKH48TSr0VCnokykT0654sYavD9fw4f5mPjze&#10;y4urY7l3yFOsKIx7u0O5tNmbY2tc2LXMhS0L3Vg61Zplsx1ZNMeFaWLauTkjiYjpS2hUTzwD2mBq&#10;W4fBI/+kv2FtNLRq0qObALtNHdo1q0k7AU5gjLKamROGtl0ISLSQQmNGdJYrFp6a2AcaMsS2O14R&#10;5gyyUsPYXgsD0674htsQneTFYNNeGAzviqvPSHxDrBkk8LZxNGCEuTqGI7ph42yAwYguDFLWvHYf&#10;yEgBuZldf3zDrDB37Ieth55cy1T2NUjMEhAnOgvE9bD06KdamCo60001dV5ZGlaxf9egoSTnK4ta&#10;+eMX54RPpBMOnuboDenDgH5q6Gl0Qlcx7p4t6d29Ld171cHOsxXLt3mzbp8jK3eZSEH35sDpVE5c&#10;zGb38Ug2Hg1m2V4b1p/0YMelJLZcyGbmDn8mrLZjw+E0AfZ4dp2ZyOnrMzkjce7GMhZuCGfOYh+G&#10;ye/TunsNFicbcWa5F3f3hvHqeJoAt4hfylTv2+sFWluoVIz6+VYqnimhdIEJsBXzfrxT3tuD6uG7&#10;jwXkj/dQ/mCrakLKt6tzeXduHK9PpPNqfzAvdnnwcKMp91YN4MaiLvw9oxH7cmpwbpYez3f4CITD&#10;eH4ggucH4wW2CQLJQO6ud+DJjhAe7wjj0c5gsWaB+J4QAXmQADpEFcqxJ1KuHu2U9+QzT3bF8WBr&#10;hLwXLteTf8+hUGk4IsTm43h3LJl3x2N5e0y5lhMf5ff39XScwDqNinOZlF+KkUYqhMpnEVQ8CZd/&#10;j+w/8KHyljXFZ3vxcF1tduVWIc+tCgmWTZkwoBH7+9fhwrDG3B7WkfuDunJ3YA+uDdDkvI4m92J8&#10;+LRmFqc1NLjdYwBX+w7kuuYwnuha8lzHnBf61nwc6clnM38+jJRsZLAzJ7r3Z23L5qxv1VLg3Ydb&#10;vQdxr78pb0a68m6UgNvVSzVk8IdvNN+VbpWimbB1BxwVcB8+QMX+vZSu30TpwqVcz40n17EtMb6N&#10;iA7+i4S4hqTnNCanqC0Z4ztL5teD1PHDiCrUxyuvHV7jGhI8uR2x03UJm2xI0AR9Cpd5s/fcHA5c&#10;WMaiHWMoEtsuXOKPmW8nRrp2x9Z/gJj2MNziRhKU5URQuhPukeZYeupK9jsM28CBOEcZEZbvIqae&#10;yrKDRaw8NpFF+0Qo9ufx7P01yoV5/0d4/r8V/zVol/M7/h3aygzKsl9i2cqwvm+UFr+nvOQVFSWP&#10;+SXA/vz2NJ9e7eXL2518e3vgN6w/Ko/9v8rPtydUY7I/PFzBmzuzJATYzzeISR8RYF+Bb7cE2qco&#10;frlFtchTxacjlH8+S+Vn+aOrRpCIhb/bo+r3Ln86TQpvkYB4OcWPFgqUp4tlL6DklTQAb8TA32yh&#10;5PF8gXkmXy7F8uPGGLGTZfy8s4D31+bJd2/g6flC7immczKZ69vDObHWmyMb/Ni4yIXlM0exYp4L&#10;i2a5MGm8BVMnC+CiNIlOHoyrX0dMRtViiGk1dIfUoG//mqipVaWbgLpTszp0bl2H1u2qYeFqgJGb&#10;Hl5x5tLS+xGcYkNomi32QfpESSFSCpRdwEDsAwbjEmzE/4e6vwyvatsWbVHc3d097h7iQtwFYiSE&#10;CJBAsOAWQiC4Bg/uDsHdXYI7wT0Qt/JqH3Ptc/fZb9/73q971p7fV2cfow8nrZVWautNAgbZ0s9f&#10;Wv/hQfiH2mEtgPYIMGdgnCdewZZYOvZBX8zJwUMHnwGWePe3UB09g8xUR/8wa/zC+qJj3lyAq0y6&#10;cRQjdyByiBsxw73xFmjb+/XBK1w+Q2CtDAkcnxbN4JEeJCb7kDg+gMGjffEf7IRHmD2Dh4fh6GqO&#10;kbbYu0ZnDNRaoafWjl4926BnVZ8JC0zYfnQge0+GcUQavis353Dn4WpOXJ7CoUsj2HRsIFNXqrP6&#10;iCeZJ6LJupvOiYeL2H99BsdupnP0+lxO38zg8v1VEks4fXWhGPd8dh8fx5hkyQaCWnB0hQs3tnny&#10;MCuM12cS+XYthdzbyyl8uJVSxbRfK0uYilW/U7pJDkgcFLAp4D4i54/JUQG3hEC7/OVhip/tofDp&#10;Fn7dW87nKyliz8N5L+/9aq9Ae6eY9oae3FzRkvNp9dg/qg5319rwYr9A/XCkRDQvD0bzfK8vT7ba&#10;8+5AOG8ODBIoR/L6qDx+dBAvDoby+lCIADqMt4cjyJFzOWLlL/aF83x3FM92RQroB/HheDRfTsfw&#10;7exQMXmx+bNJfD8fLxHB19Oh5F9JpOBKAiXXE6i4KZDOFrN+5knZ6wEC7KHye4ZLxMLLYHjoTP7F&#10;njzfVpO9Eysz2b0WM8yas8uwFtftmvPYuj2vHHV4aNGD+8Y9uG2izq0QJ75tW8I1Q30e9tLjtljz&#10;bTVz3pl68N7QhXe6/fho4M4nUz9e6XvwQMOe/W1bs75lQza1bsqJdl24192Qe71MeWnswisbZ966&#10;KX3jwfwKHERBZBJFE2ZStDCD4g1SJw/J3+OUyNbxk1Rs28XvJXPJGGDAkGCBcUhdhsXXY+zEBiTP&#10;qM342a0E3D2lbBoxYpYpEdO6EJHahCEL2jNikR6jV4sApRoyYakvO4/O4dT1Tew7n8Fise2Fu4YQ&#10;N82ePtZ1MHRujpV/J/qPtsVjiAWhY1wIGW5P6DB7/KIt8ZLwGebIgHGeJC0IZdmhiaw9PYOMrFFi&#10;8aN48OYMJap1Rv57iP6/Hf8ttJUH/vN//3fQLlVdcFSigLLCX5QXfaQg9y4/v53kx+cj/P50ktwv&#10;Ytg/b1AkrVV57mMKf1zl7+ejfH8jpvtGKo3En7e7VWsFVyjrA/+8JXC+IvA+JcA+IPAVg/pzU7Uw&#10;VJkyRvubGPrnk2LcYlfflD31JpP/aIhqF/Xid2tBZeDHVH3kZa8WS0VVlrdUdh9Zoeo6+ftgDiWP&#10;5lD6KJ0v11L5Kul17uMtfLo2m0dicXclLuwfxqHNg9ixOoCd60NYs9SH2Sm2zJ7VjwkTLIlL0CUw&#10;vCv9fBpj61oXA4vKaBpUplufSnQQYLdrWZ2mDSvRrVs1TPq2xMKlGwOGuhM3TsxVLDtWwDh86gCC&#10;Yq0JGeqA3yALecwPX4H2qOkD6T/YHj3L1tg4qeHiaYCzhz42jmqERvbDS+CdNCYcD19TwqOdMbdt&#10;i4u3JgNjHYmMdcLNVxv/ASZy1MHQohW+waZYO3ZnULwbk6bHED3EHbcAfYKirIke7sn8jAkESyMR&#10;FudE/2g7ooe64OyjIbY9mIAY+bwwR/pHeWFiqY6lUR8sxbbNdZRtmtpKVtGI/vFdWLS1L7tOhnPw&#10;TAwXBMQ3767mdvZmge9s9p1NZMkOLxJSOzN1lRkp623Zd2MC644P48yjZZx7uIwTt+dx+dEGLt7f&#10;wOUHyzl/J11eN4nlW6M5fXEme3f4k7XJnGt7bLmxux/ZBwbw7swYft5cSNGjLRQ/VUaLCLDfShqu&#10;XHxU7ZAuGZgSCsTfSPlSdkRXwfwwBU/2kPdIGV2yVxrv7fy6s5zvFyf+s+jTQT+BqjUPN6lxe2UL&#10;zs+pxd4xtdk2vAE3VjvLY2G83BPM8+1u3M805f4GscxdPrzcFypADhFwD+SVZBHK4lGqqe0HIqQh&#10;GCC3Q/mQFUnO4XBe74vgnRi3cv/ryWi+nhrE9zNxfDsdz4/zwyRipBEJ4ZtkLH8vDqbw2kDyLrmQ&#10;d1GH8mwjKl70lYbHW37TYPmtCrSHye1IKp6HwCNHCq/35NHmemxLrMYMq8rM16pKlnFTbpo3465t&#10;F+5aq5Ft1pkHZu3JHujAt90LOKMvEO8mDVUffbL17Xhq7MRjHSseqlvyQs+Z91Zi0F6D+RMykq8h&#10;Q7ju6Ma+Pj050qYDFzv25noPPXmtEY9NbXlgaiONgxc/vMLI9Y2mcMh4SqemkztxJn/mLaDigGRD&#10;Crj3HuL3vLkcGOJJbEBjBgZUIyaqGsNH15assA6jU5oJsDuROKUDI2bqMWy2DjGzOzJkfgeGzu9F&#10;0nJTEhZYsXBLAgdOreDQmZWcuJ7JxmOzmb89gUU7knCJ6EMPs6r0EqmyCOyM/3AbgpLMiRpnj3u4&#10;GiHDrAiX7DdERGrAeE/iZgWStCSMpYcnsHDvENYcGcW9Vycp/Xcap/1fgf0PlP+foa2aHalAW4Ct&#10;DOerKP5NSf578n894Ne38/wScH55v5u87yfI/XyG4l+3xbAfyPEm+T/O8uXNXn5JClv49TR/38s/&#10;yNdLAuMrlHy6INBWxmwrIz+OIaVWTFkgrKx7LbeLP5+Xx28LvC+LaZ+j7PMBit7MFbOeK5a9QEC+&#10;g9Icac2/HaHs0zb+3k6iRAw7P3sWhS/Fyj9eoejVXjG0KeTfncqf+8v5K8b17V4mOdcX8PDceK4e&#10;H8GhnUPYsyWWXRvDyVwZwPzZjqSLZU+c1FcsW52giHZ4BbWkn3czzGzrCrDFsNVq0b5TdVq1rk2b&#10;djXp1KMqFvbNMbZrSGedKhg6dCd+bAD+kcomAy6q9bMDBNKxY3wYNMIdrwhTfCIs/tf4a+9AU8z6&#10;diE61otgse2IQS4MCHdQTTUP6G+Dh48JfmLwxpbNsXHuRF+HDvIaHfp59PrXUQ1nd23Co5zxDbSg&#10;f5gd7l4G2Dn1YcjwACLjPbB31yIgzEYaIDux9x4MHubDmPEDcXDVwDXADPcQGwYOC2JAhCem5n3o&#10;a9ITV1tDBnj3w9+jr7x/W0bM6M7inRrsOhXEobODuXQzjWu3MuSYwd5jo9gpUEpZZc6kpRaMX2xG&#10;8jJ9pmX2JWVDP9YdS2Tt4eFsPj6Zo9dWSXq7iiNXpnHg/FiyrqQybq4TWRenc+hYFMcOOnFmlwnX&#10;d9twd48nL08O5cuVWeTfzxRo7/oH2lKulC3AeCXglr8zylrUb3ZS+mwjJU/XUyENfYlq13OBd46U&#10;rTfHyX+6X2x7I79vLeDLxcm8yRIL3uNK9iZtbmU05ezsKhyaXJNNQ6uxPq4xlxc58HSzD9lrjAXq&#10;OtxZZ8mdtVY82urO051+AuQQ+Qpi2QLqd/sGkHOgv7QVgaqLnB8O+/P+sK+cC+bTkXCJEL4eD+H7&#10;qQh+nhnMr9NxAu8ofoplfzsdRO6FUPIu+0tiacj3cy35faEqRbfrU/64BxVPrSX84cVAeBsrvy1J&#10;fv8QMe4B8KQfJTeseL2lG7sSajDbtCqb9Jpzwrgxl8zqcsNcmWjTgyd2Pbjo1otfu2ZzzkGLSz06&#10;cq6TRJdenOnaizvaZry0duerZwS5/YeRPziZkhEzqBibRkW6ZMep87lt78Sx9p052akbT23deO3o&#10;w00dc7IN7Xhn5cVXp/788h9M7uCR/Bw2ihKBdsnyDMr2iHTtOUTBgiUcTwgixrcZkYG1iAqrInWs&#10;BkkTmzBiclNGTG9E0oyWjJqlzvhFZiSk9yQmrRWD01oTNas1cQLyRVuGc/zKBo5dXsvZO5s4cnUt&#10;64/NZIFAe/KSCIxcGqPWtya9rGpj6Nke/wQ9IsaYExivi8dANXzjTQkeLXKS7ErczCBi0wKZvD6a&#10;mZvDWHVoFI9yLlJSocxD+e8h+v92/G/QVk78x3//+Ukop5WDhHLxsbRUgF2mTJwppKxIWQXrLfm5&#10;98j7dYlfX07w83MWf78d5ZdYcp5AvOzPXQH2DQp+XODXx6P8fH+avM83yPt4nYJPNyj7fkdM+5/9&#10;7lBNojkilr1LwCsVURoA1ZrZPxWwK10jYuLKOiLfb6vuK8u18k3M6vsBVZ934cvlYlxrpCBvoDh7&#10;CuVvMlTdJr9eiNW/OkHh6+N8vjGPb7fSKXi2i893N/P2xmKeXJ7J9ZOTOLIniSMHRnP4QBLrMvyY&#10;m2bHzBnWTJlmTURMF7z7NxMTralaX8RC6cc2qUcv9Qa07VCbtu0b0qZDXTr1qompUwvsfduha1Ob&#10;jhqVaNalEo5eGrgEaBMcZaWaNOPip0V0ohsBAwXgAnOfUGPVWG1Tm3ZY23fH1KIjVjY9BLaG6Bu1&#10;w9vPDBd3PfwC+2Jl25MBYbaYWbXG0KyRmHh7RicHCZzNBLIWhA20J35YgDzHgcjBHrh5GmJoIu9r&#10;11vOi02MHYinnwUhA10wt+lJYIg9feWx/iEOhEW6y2/1ke9qhX+4C75B0lg4G+Fsq4e1UW8x7d5Y&#10;m3UjMLQjaav0WHPYhAMX+0t6msC5a5O5dGMuh06NY9O+/qzc48TMtbrM2ehIhgAtfZuTpLbdGb/S&#10;hMUCtSW7Izh4bRGn7m7i0JU0Ngg0Nx8dQtb12QyaoMmGg0nsOz2Koyci2LtBj+t7rcje786TrAje&#10;n59C3oO1FD6WjOu5sh7HXspf7BFwiWEr3SUvxa5f7RBgb6T4yQZK3uyh4OUe/j4RYLw/R+nr0wLw&#10;Y2LbB8W8t4i5LyXnVDKvjwzk6Q5b7q3rxMX51TgytRLbRlQlI7I6Kwc24MwsY+6ttOH+OjHyLU5k&#10;bxYj3WLJk+02PN/pqOoXf73bljd7rHkr3/ftXgve7DURWJvx/qAlHw958iUrkO/HAvl5Mpg/Z8L5&#10;dXIgf8/Gk3s+ktyLofw868uno/L6A535dLI2Py5W4s/lShTcqETJnbpi3D0pf2Qpdu1KxesAynME&#10;2O8nyO0x8ttjBOYBlFyz5sXG9mwMq8xC/Zps0G7JEf3mXJCydM2sA1fMW3PYrCmvVyVzJcKevV0b&#10;crhjE7I6tOCCpgYvXXzIcQ/i54BY/gxKoiBhIiXJyprbC2D5eli7kdL0JVwxNeNIl/a89g7kQldd&#10;rvQyJtu4H89MXXln7cMHxwC+BQziY4D8xvgR5A1PJn/6PHntCoqmp3I01pdBni0ZFtWe6IE1iYyu&#10;QfzIBgLtVgLshgybUl3g3ZqpSwwZPqsj0TMaEz+3PeEpjQiZKuIwz5ltJ2dz6PJyafzXcOTaejad&#10;XcjC3WNZvH0UbhHd0HOoT3fTGmjaNcbUrwWBwwzoP9QIx/6d8Y7Twy1OH69EUwLHWBE53Ysh87yZ&#10;tMafTSem8erLfUr5Nxw98v8L2sqhXP73H9AuKVHWFsmlOO8NeT8fkPvjCr+/nuLX5yP8FdDmfjkk&#10;0D5E6Z/blP99SJEY9N8vF8gV21X6tvO/PKDgi7IuyAPIvSuhLOh0UWz6NIUf95GvDOfLWQ0/joo5&#10;X6BM2dvx81mK3x2T+1LhPih7Osr5d5sgZzflH7fI+UNSMdMpfDSewuxxlD4aRtnbDCo+7ef38yX8&#10;ebaO/OeHyH+hDAncxffsbby/u4FHV2dx9fRozh6dwJnjM8k6nMzmTeEsXuDCrFQbUlLtiIrrJsBu&#10;gqNvPWzdawuwa2Nk0UCAXY+OnevQvFU1OnSqT5c+tTC0a4ZXlBrmPk3palyFNj0r0bFHdXrp1FF1&#10;Tbj66TEgyk7VzzxomLuA0RK/MCkwAtt+XurYOffA2UUDJydN7Gx74eCgjo5uM/z9LXF11ZPQxcys&#10;I6ambXF06oW9WHw/FzXcPbRxF3s2t2jDoGg3YqQyuLjoExbWD1vbPqrb7u5G2NprEhMfTECwI8NG&#10;hEsDoIWFtTr6xp2xsdLEwlKDgBAXPAPt6R/pgZ2jHsGBDtiYqmFl2AsL3Z4Yy/fx6d+Q2Wu0WXXA&#10;kv3nBnLlwWSu3Uvhyu0Z7D8Ry6YD3izbYUrKuq5MWN6dqasMmZChy9T1pszb5cbC/V4s2OvOysNR&#10;7Lk0lV0XhpN5NIDlu3xZd3gIYeO6MW9zKFtPjmC32PamNXqc22Qgpm3Pg/3+vDo5ij93Vwq4N1P4&#10;ZCclL3ZL7BHj3C8N936B+L5/+rrfHZL7yqiSIwK341JmzlD+Tik758W8BdxKYy7w/pO9m583Mnh/&#10;Yiwv9/rxaKMO15bW49SsSuxOrsKa2FrMD67FTI9qbEnsxrGZxlxYbM71lQZi3Nrcz9Tm6VZDXmzX&#10;58U2TTHy3qp4sU2DJ5vFbDf14PUuPT7ss+f9Pkc+H+on4Pbk98kg8sSw/5wW2z4rlr7firvr23Fz&#10;VW1pDKrw9mAlvp6uJMZdifwrAu2blSi9U4vyh90of2YhDZWT/L7+0hAlU/5husRIKt6FSaMl4L5l&#10;w8utHckMrk5Krxos7NmGTVodOGDQgsMGrdmp25wDwaa8mJ/M2j4N2di+JlcM1cl2cOCtTyCfgsT6&#10;B0Tze9BwikdPpXjcTMpnr6Bi8y4KN2yidOUafo8dz2Mfb85pq3OxqxFXe1pwV9eRBwZOPDKWBszW&#10;i/fO0kh5RIi1h/A7OIZfg0ZRmDiJr0OHslmyOh+LGgzu35TEIa0ZmtCCURO7kbLQUGXaidNrMH5O&#10;a1KWqJE8rxOxKU2ImtmS6LmdCZvVHr+JzRm1zF7KUTJbz8xj2+nFZJ5ZxOL941m+byyj07zQs6tL&#10;b9PaaNs0QcelJebeHQmINSEo3giPwRo4RHXHI1Gb0ImWhExyJmaOKxMF2rvOL+Lr30+qpav/MxP/&#10;T8b/X9BWTsvDquf8A+1iAXYeBQXfyPudzd8ft/n56SI/Pp7ijxh27pfdfHm7hXxl5uLfxxT/fEj+&#10;VzHtb8r2/28p+fGaPx9vqi5OFv+8RkXuFcp+SkWSUI3P/n5SbHo3uc+VRaJO/2t8tlREZTTIy22U&#10;vhULfyUGLqlvwb0pVDxeKIaxgrKPO6RippP3eApFT1IpeBAjz0+jNGcDufdnkH9vKcWPD/Ln6W7e&#10;3VrM+zsZPL6+iBsXpnD57DhuXJnNyWOT2bU9joxl3ixc4E7KTBuGDO+Nf1hzAXYtbLxqYeHYANO+&#10;rVDXbkSHLrXpINDu3L0OvTXrYmjdGO9INWm9+6DuWIO2upVo1b0KalqNMLJsI+Cuj74YjnJxcEiS&#10;v2rijW9/c2xcu9JfDNzCtqOYsBdW1l0wNmqLqYS9GLC5smSqcTt8fcywte6JkVQ4B7s+WPXtiplJ&#10;e0yM2tDXojPmYlAuzlqMSOyPh5sA2loNS4vu6Ou2xtFeS16jiaubqYDeEDMLdZycTdDS6SDRkZ69&#10;WtK9a1P69TPH3tkYd19rPCT6WqnT17wXjn31sTaU76LVBX2N2gxO6MCCTSasP+zF7lOxnLk+UUx7&#10;IlfuTGX30VDW73FhwWYdpq9rzpjF9ZiwojvJy9UZtVSD6RstmLnNlEWHrOWowcqjbqw/4ce6YwLx&#10;/W5i53b4JNZj5AJjsXNvVu71YuWK3mStVOPaFnPu7PHgxfEEvsvf78/9DeQ93Krqny58vp3iV7sp&#10;fr1Xjvvl7y/wVi4+vhNYvz8pQDtLxYeLUobOS4gEvDkl2ddJCl9JCvzqLH/v7+Tz2VnC+SiebevL&#10;HWW89rzKHJxcjcyEBiwa2JwUn8bM9G7GopCurIvtyY5R7QXgXTkzuwtXFvbk5tJu3FnWk1uLe3Jp&#10;dlvOTG/OycmNOT6hMWemteHK3Dbcy+jMyy36vN9tyQdphD7sdhUrtuXC/I4cT63BuXnVuLmyNtmZ&#10;1Xi2vRIfsyrx44zY9oVKFF8VaAu4S+7Uo+yRFuXPHah45Ufpu3ARnqEUfx0tdWGY1I8BVLzwFit3&#10;J2ePIasH1CexZ23GdmrGgi4tyOjciDU9mjNfoyk3J8ZyLs6LLFs1btkbkd3PkQ/9w/gaOojvYTH8&#10;jhlO0WipaynzKVu0jrKd+yncvZvCNWspXbaCT0PiOdy5Nafaa3G2owE3NG25K9C+b+zIYytXXtv5&#10;8MmuP5+8I3jrF8Hn6BF8jknk3kB/xhu3xEG7EiHedYkf3JThSR0YOrINk2driWU3ZPiMWoyUmL2i&#10;J+lrdBmR3kEMuzFB05oRmCrHWXUZkNaOEStcmbMjiVVZqaw8ni6RwooDY8k8MAUb7/ZoWTZA3aIh&#10;3S0aY+HdB6dgTQLjTOgX2VOg3Rn3hD74j9EmYqozIxb7MX93HMdvb+Zvab5qPsr/zsT/c1FJtWKf&#10;xH994D/DvLSiVL60squNnC8upaLwD2V/cyj6/Yi/v27y4/NFvn88x68vp1WjRT6+WcOPD9so/3VX&#10;tVhT3pcrAu1bFP58Q+GPj+R9e0Tht+sCb2WH6augmPObJQJogfFHgfHnQ2LWRyn9pvRh35TKdlSM&#10;eZukfVvFqOaR+2ixpLYC8KcZ/LgeRumDEVQ8nS2FdzFlz6dSLqBGmdousP7zaDSFT1dQ8Gi9WJhy&#10;EeoYuU/38fHBSl7fW8LNi2ncvDyHOzcWcOF8CocPD2ddpicrlnuzZOFAhiYaEBDZGteQ+jj418Lc&#10;qQomFnXQ0W5Czx516NGrAZ171qS7ZmUBdi08B6oTPsYCx/B29LKuQnO1SnTQqI6mSSMMjKW116xG&#10;yy7V8BxgimeInli2CRGDnbGx70hImC3evmZiwLZYC5ANzNthLvDW0WuFgVEHHJ116OeqL/cFwHJb&#10;Ta2xgFpZzEkHHa1maGu1wNZGQG7ZgwHBdgL7PvRz0sLUpAMWZp0xNW6PrnYzNNRaCOR7EOhnh0bv&#10;FmgqY657NMNUtyt6+u1Uy7OaGHfAy90Eb3dzbK00MNTrgoWJLja63XDo2BSn3tWJTWzM4l2W7DgZ&#10;zc7j0Ry9PJLDFxLlmMjWI0Gs3OnMyl1OpK3XJml+S0Yv606cACthYWcSF3Rm8OyGTNvai4mbO5O2&#10;V53FB7TZfNyBrHNRbN4dQeiQZiSl6TFzowtLdrgyd047Di1S49J6c27udOHRIaWLZBK/lPVE7q37&#10;56LkM0nZX25XTWVXQpklWf76gJiospmzsj3XBQH3GcnIJCsTEy99eVCOxynJuUL5eymnz4/w7WYG&#10;H86O5fk+b7I36nF1SQuOpdZjx9haLB9cndTAmkyTLColUGywf08mCcCn+DZkzoAmLIttxpbk9uwY&#10;2Ynt8e3ZEF6XNUFVWde/MusCKrE5pBI74ipxYFRlzglwLspvOjqlMXtG1WFrQhV2jKnE0dTqnJlX&#10;g1srG3A7o7IYeiXe7PoXuE+JbZ8VaAu4y29UpvxuDSoeNodnZlS8FHC/jabsU5IIzhgRmCi5HyJA&#10;j6Pi2SA+HOvL/MDqhLStQWCzJiS2a8aYNi0Z3rEDUzo243iwFa9TInk/ZSC5qWPJT0/lx+SJ/Byb&#10;zM+RY8ibOJWK+YupyJDsdp+I1emrlBwWqdq4l7+jJ3NbR4tj7TtyuosaZ3poc0lHshBDO67p23Lf&#10;3I3H1n5kuwbz0COEF36DuOMbzloXG/p1qY6BViWRjSqEy7/XiKS2jBzbltghdRmYWJWElAaMnNmE&#10;sWktmZWhzdiFXYicIaCeVovA6dXon1qLsNntCE3VYuRKH5YcHc2yw5NYeWQma4+ksvX4HCJGmtHH&#10;rDo6ls3QsW6h2lvSObgPrmHqWAW1xTlKMukELXyTdBg4yY7JyyPZcmQuz3NuUaZa7fTfCNr/Aeb/&#10;+sB/hnYZ/0xZLy8VuBflUZb3iZJfTyj8dYff368JtC/zS8D79+dRvuRs5vPbzRR8PYPQlbxPAvOc&#10;MwLpJ2LaH/j79Q1/vt6nVOnD/nFSwH2Ugk97yH02WSC7SCxoo6Sr6yj/dgr+ZoN8DmLpxa93SKVc&#10;JlaVSv7TNQL2a/DpEnn3U/hywY2C+5MpejyX37eGUfp0IuVvtku6KFZ9Zwq5Amilz/Lv4718v7+L&#10;zw+28fbuWp7eWMYTqewPJcW+KuA+cWICW7ZGsWyFN0uX9WfkSEvConviFSYm4F8fM6eqmPSthqZm&#10;ddT71EddoxHqWg3R0K+FoU0NPELaEjfFDt8EdXRcq9HNrDLtdeRoUA8D25boGdaiW5/K9DKog3+0&#10;iTQEajj49aCfjzrG5s1x99LFxKwTzq7KBUMtrB37oGXYBGOxZ0ubHgSH2Ktu6xq2wlDs2sFRE7U+&#10;jTAU0Kr1bihAbiUw7oS3pzl6ui0F3l3ltjF9Lbuobit2bqjfCn399tjb66Ov1wH13s3o1qEuur0l&#10;ZRRoW5p1wdq8G7rSINhbquForYONhSaWJmpYCbQd1Nvj2745Pp2qMjSuPst3mbIlK4itWcHsOB7O&#10;+v3e7DgRwq6TYQJsZ5Zvt2f+JgsmLu/N4LSGhKdIBZtencjpNYmdXZfRK5uTuqsPs3Z2YfURUw6e&#10;C+XmnVTuPlzMmBnahI9oyfwNPizb4ELqpIYcXqTBhXUmXN/uyP39wbw5PYKvV2aqNg0oUPq3H62m&#10;5OlmCTHuJ1ulARd5eLFLjgcoVbIzBdyvDsvzNvFXMq3cG6vkuI28F5LN5YhpPzvCj3sb5T3TeZM1&#10;hOc7Pbm/Ro+zczuwb3IT1g2rx4LwRszwa8YEny5MDjNmrH8fRnm1Z2S/uoxxqcoop+qk+ddlfWwr&#10;Dk/W5FyaMTcWWXF3qS0PVtiRvUa5mOnFq51B5BwUSB6KIedwHC+kobq02oJjC7pxckETLi+vx/UV&#10;lXiwthIvtlXj7d5KfD9amT8nxbYvCrSvV4Lblai4I+B+0AleOsA7X8rEuMtzkiRGUvJuiDRUI+T8&#10;SAF3FB9P25IeWkf+htVxalgdKwm3lk0Z2qg6R2y7c9tXg7teejzzdeHdgGC+Do7hz/gJFM2bT+nq&#10;VRSuyqBs4xY4fAwu34Abdyg/KJnMopW89wvjYHvJLDR0OdK9D2f1LDipacJpXUsumjpwo68bt5z8&#10;uN0viBsuwexx8CC8e1u02ldGXeSmr3UlfPyqExPfmElTezF5WneGjK3DiJkNGDG9HmNTmzJ1UTfS&#10;1uoxenFHImcKuAXaQdOqSjTFc3wHAqdpM35DACnb4lgihr38wAwW70wmbU0smra10bFpg75dR4yc&#10;u2Djq4ZLmD6OYZo4DdTEf7gZERPsSEz1YfbqBI5d2EyusE6Zwq7sM/BfGfl/Kir9x1js//rAf4a2&#10;CtzKglAlfykt+EzRn5cC7IcU/LzP7693+PPjFrkC4M8fNvBBLPvbO7GY7/cp+XabX++yBNzXKPr6&#10;jvxPb8W6H8nrxJ5/nKH84z6B9jHK/kjK+nMPZa+lAmWn8vvBXCq+Kgs/XaLi402BthSMHHlc2WHm&#10;w35Jg1eJLa+m+N0R8h9v4PcNMe3XmfI8qZivF5KXPYb8Z4qNb+LP3Tn8uL+Kb/fX8uV+Jl8ljX5z&#10;ZwPPbq7lxb0NPLq/nutXFnDi+AR27Ihj4+Y4Fi4OI3mSPVHDJF0a2JZ+/o2xcqmPuVVjtNRroKPZ&#10;BF29NmjrNaW3djX0+0rB79+SpGl9iZ6sR98BtdF3r0VrSfk66NRCw6K5pGb16aVRDTX9aoTEazBw&#10;lBHWfq3oYVIVG/e29HVohYuXOgambbC07oWFVQ8VnE0s2mMs5xyc1LAXiJtbSoEzaYOpeQeMjBVY&#10;N0JLo5kK3IYG7cW4W6jsWzFqBdCm8hx93eZoqDdQdbGYm3ZQWbym2HrPPk3p2q0+PbrWR0ejFRo9&#10;GmJj2hlvJz1MtNoIvPuIpffGwlQdWzNtnEy1cOjalMDWLQhuV4fE4LrMzejKsu1GrNvjxMb9bmRs&#10;s2bZZku2HPJSHResN2bKkj7MXGtIwvz2YtdNiU1rysCptYmf1ZSkha1I26zG9nPeHLk8lOv35vPu&#10;3V6uPVggDYGylkpLRowSo53Sh9lj6nJgXjdOr9Ti0mYrsW13nhwZxLuzyXy/Pofftxfz595S8rPX&#10;UfBQoCx/26LHmZQ92yGxl5KHOyjN3kXh3a3k3VxF/s1lqlUBy6QxL3x5iGIBev7zo5Kd7ZXGPpMv&#10;51J5dzCOp1tdubrMiINTO5GZ2JylUa2Z5d9SDLs7k4KMmBzYhyn+rVge15MjaXbczQzn7dEx8vrJ&#10;/L46k7zrqRTdnk3pnTkU3ZxFwY258rnLKHuwmnL5fhXPtlDxXBqYp1skM9hK0ZN1/Loxk1eHA7i1&#10;rjN31tfg6Tax7d2V+HKoErnHKlEktl0mtl1xU+B9u4q8Xz2xbV145SgNU4BkFzGUv02g7MNIyr9O&#10;EMEZAzkjKH7Yj/dn9ZgfUg+vPpIBdqqMToPKjGxfh6ueWtx37MQLV1NeernxLjCAD8ED+BoRzbeY&#10;YfxNnkhx+jxKVqygZI18951b4fRROHeS4vWb+Dl8MifUNNjZsRM7u/XgqK40whqGHDDoyyETG870&#10;deKCowdH7dzYaGlPYvduaDeqSs9ONejZrbJIRGWsbSvh6VdJlcWlLTBk+rxeTFvUkclzBNjpzZkp&#10;sE5Z3p0xC1oxNL0VodNr4TuhMoFTmhI2UxuP5O4ET9ched0AEYGRpG4dwbS1g1mflYJ7tB5GLt0x&#10;dumDpbcOtoFGOIQY4zzQHPdYa4JHuRA1rh/TlsSxaf98nr65Tkm5shekspfA/87H/5Pxf7+e9v+C&#10;dRmlJSWUleZRUijAzhdg5z2lIPcxeT/Fnn+/JO/3VT5/3MaHd+v5/uEAeV+vUi6WXSjQ/f1B/qBf&#10;H1P06Q2Fnx4JpB9Q/P0mxZ9OCbRPw++bcjwJH45QKkDOF8tWdkUveX+Awjd7KXqp2NEZip9upOTZ&#10;Nnh7RNK+HfzInkfZ14MC9rNiTjvFwjMofrVZLGM9n68q62Sv4M/zDfy8t4KvYto5YlU5YtUvFFhL&#10;hXzxYCNP7q/m5o10jh9P5sCBkezanUTG6igmTHUkbqQePlEtcAluhK1bQ0wtG6GtWR8j3XZYmPVA&#10;R785mvq1MbKpLSbejpEzLBkzx0Jaa4HmgGp0t65MO73q9DJrhIlzB9RMq9NHpwr+EV2IGt0Dr9gm&#10;aDtXxTmki0BcH1PHJhhaN0HTsAG6YsSWAm1z885izMrSqHK/bxcMDFqgpdUAY7lvYtqO3r3rqfqq&#10;FcPWVG+KjXUfbKx6q/qt3Vz0MDMVGxdAu7nooq3VBA83A4F6Y7x8TTGV97OwVqNb96YC/baYi6Fr&#10;qTXEw0kbVzmv3aUB+pqtMTAS69btiL2ZBm7maviLjQe3b01QyzqEmlUhLb0DczK7sfGAA9uzPFi3&#10;y475a3VYt9uRpRstmLVMg7QMA6Zn6DF0dhuSxJRmrDclfbM1K/Z5svF4MNtP9+fcvYncfrKcp6+2&#10;8/DxWs7enM7mAwNJGNKOMI/KjI2sz8KRDdkrafDJFZqcXWfKlc0O3N0TpOrb/nRpKj9uzOHXnUXk&#10;KrvMKP3cDzLJV5YzfSomfW8L+XekfDzaL3FQYLqO/NsbKH24C8SyS18fk2zuJAUvJJ5kkf9gB7+u&#10;LOHNwRFi20HcWu3I/indWD+sGcujWjE3qAXTPFsy1bc98yPac2mlH28PxZF7djSl16dTfH8ZhY83&#10;UfpM2WRjBxUvdwpQd4lc7KZUWdjqyTa5vU/K9kHVGinK7M0KpRvw42ERE7HYdyeoeHNQyvxKvl6I&#10;4PledV7ursfHQ5X5faISBQq0L/8D7Yo7lSi9V4Xyhx2oeGIuxu0p7x0s0A4VaCdS9nkKfBFofxT7&#10;ftFfslIb3h0xZrxPLRz1q+LQpQbpJu247afJHbtWPHGz5KlA+7WfD++8/fgeHMHv0BjyIiWLTRxP&#10;0dhx/BgaT+7YJPKXpVNx6iDle/ZROmslt637sbpNK1Z26simbn3YrKbHel1D1ugYss3IjI3mfZmt&#10;r0dE59aYNa5Gj4aV6dK8Oj071ESjd1UMjSph41SJgIjqDE1uxahpLUgRUKcv78zsJW2Ys6wDM5a2&#10;Z+KidiSmtycuvQ0DZzbCd1w9BkzTIGS6ES6jOhExx4qRq/qTvHogEyTWHZ3BmHkDcQm3wHOgNT7R&#10;tngPtsMnzpGARFeCRnoQOTGQ5FmRLFg9kXPXD5Jf/J2yiqJ/sfC/5+T/ifhf0P7P/8mZ/wvYpSWI&#10;XlNa+I3igncC7BcU/Hkm8YrCPzkU5r7kx9djAu2tfM6RyvDhGmXK7uc/r8jtLHLfn6NE7Lro4wMK&#10;PigLRIk5/7oPyiYFn45L4dwLT9aIJaylRJ6vrJvNj0vkvTtAfo5UsC9nVetil+YckwK8RgrdErHr&#10;OZS+XUfFp0OqPSH5fIzCh/PJlZQ6X+Be9m4/v55s4otUms/Zm3h/fyXv7q3lyY3VvLy/hZePtpB9&#10;L4MrV2ZwStLrQ0cS2Lk7kVVrBzE5xYkRyUYMiOmEh8C4bz8BtVk9AWZTjA3lvmUfdAxboG/WQAVs&#10;58AmjEyxZMpiR+LFBl0H18HIrwpdLCvT06ImJi5i5LZ1xLarY+/ZnPGzHIib0hu7iBr0H9WDodMs&#10;8ZXPMnWrS0+TSnQXsHfrXVNlz/YCYCPdlmK6nTEzFsPWb4uxgZizTgux/Wb06VmP3hKmJp0xMuiA&#10;u5sR7q5GeHuZ4+VprBp5ogDb0UEdO5te8t27Ym3VXUy+E9q6jbG308JQtzPmhj1w7NtLLLs17v36&#10;4CVpsnXX2ph1qk0/aaAiPPsS52VHsFi3e4f6eDWtR1DrxoRqVmXyiDZMXdyKhes1WLXdnDU7bFi2&#10;0ZzF681ZucWRtGU68pgxI2Y1IjalNoNm1CBxXksmLO3GzHXazN1ixJLtVuw/G8vJKxM5fnksB88N&#10;YtuhMFJn2RDsUI0kn4ZMH9iCZaNbsmtWW44v1eTUKlMuZDpyfasPjw4O5u2ZZNXMxh835/HrdoZA&#10;O/N/QfvPvfUUZG+j5NEuirJFKu4c4MuVzWLhByl7eVzilADyjGRy5yh8Lrb9VKAtVv7z+iLeZo3k&#10;5b5IsV13Ds9QY92Q+iwbWJd0vxpM96rOjukGPM9KJFfMOP/WLIrvzIOHK8Tst0hDsE/eU1kTRcqp&#10;MqX+vWSPH05IeT0hmeMhySKl7H4SOH86SfnnUwLX05R+O60q8+UfL8hzL4jMnBGYZ0nZ38CPy3Hk&#10;HO3Jl5NV+CvQVrpIuC7Qvi0AvyvG/aAaFdktBdw6VLxwFMEJlddLFvppksQ0Kj5PlPo2jPJnQfy9&#10;osOZRU2Jd65CsG5lMvp15qZfTx65d+OJpzVvfLzJ8fDkg6s3P31C+BsYxS//SPJCh/AnZCAfPTz4&#10;7OPFj6R4KrL2ULxHGqMFa8kJkUy1QxtSenRkXo8ezO2txixtbaaqqTNFbg/r2Q2PLs0w6VwX7Y61&#10;0GpRBbXGUuZb16JPN7mvVQ1dqQfO/lXpP6QhceObkLKkB8sy9Vi2Xk1MuwXj0puQOKsxSfO7ET+n&#10;A0PndiJoQjN8RnckcIIO7qO6MiBFj8ELHBmxxF9EwY81WdNYuTsF/xhnAgfbqnaBChnqTGiiO+Gj&#10;fBg0vj8J06NIWzSGXQfW8OX7W8op+WcPSNXIuX+jPu3/7qQSCrCLlcWgSospL/pCcX4OJQLtojwx&#10;5rwcyoq+U/j3I7+/i2WLXX95f4jcz7cp/fWG8j8Pyf2UxU+lT/njWf6+v8Dfd+coyFEK5HmUjXd5&#10;v1MKz2xKHqTAg8UU35X0UVnw59Mlyt7vp+DtVgG4snTrdSpyb6suaha/zCQ3eypf7iZR8HQaZc/n&#10;U/FqNRU521R92H9fCLA/n1RdWPr5cAsfs1fySSrtm3sbeamEAPzpg/XcubWEK1dncfzkGI6fGM32&#10;nTGsWB1KymxXRo43Z2B8L7wGtMXeox0mFk3ErNuLwfbEzkkdXcs26PYV27WvjZ13fZJmWDB7tQ/J&#10;8ywJHtECh4j6aPSrSte+lTF0aYitf2t07Ktg2q8Oo6eaSwF0YeC4zvRPbsOYxZYMnNAN9yh5P89q&#10;aNlUobtUoFbtK9GudVU0uzegZ7saqHdrjJF2R9S6NqaXsiRq75boawi8tRTr76bqDrEW6Lr00yfQ&#10;35aQ/o6qC48B/hY4O2oSEe6sOip92oEBfYkIsxI490KnVxP0erRCo0NDdDvVwlyjJgO8NRgZaEa0&#10;RnNiNVoz3deOkfYGRKm1J6JLa4Kb18a/SW36t2hCWOuaJDrXJTVV7Hl+a9KWdJHoxZylWixe3Ze1&#10;W71YtMpGbFuL4SlNGJbahHiJuJSGDJ/dmuQlnZmwsispazTZezaCXSeD2XhEGT3iwPK1PkR5tSPU&#10;vBojXRsya1Bblo9uxfaUdhxeoM2xZeacXePE5Y0+3N0dyctjo1Tjtj9fSeP7jWXk3l0n0N7Ab8mw&#10;CrI3SqO+XSC8Sox7J6VPBdKvz1L66oRAVUApwC5/eVLAfZYiMe38p4cpeLyd79fn800M/s3hWG5l&#10;unNkZh/WDa3J0rDKrIhowJVVAq5L48hVuj0eCaifb4TXyhreu8Wg9wqo9wtwxZw/KgYtn6WAWZGQ&#10;r5JhfpHs8ot8j2/nJATQEuXfpOx/uyVxk9KvlyWUNeblOwnoC5WhilI/ip/O4ucVS3LPN6LwQmUq&#10;xLa5VpXSO3L7vtx+IMeHzah4pgdvAsXihwj8k6SBmCoNwxSK38j9F6HkX9Xi/pqarBsujaKYbUa/&#10;Ntz078lLP3Ve+9rzPsCfNy6ufHLz5ms/P3659eenRH7AYL77BPPJy5ffwSHkxsRRvDmTwm1bKZmf&#10;wfcRE5nUTey3V3Niurckrkd7BnZvR0jHVjjXq49po9qoS7nR7d0QY8nszLpXR6dtFTo0qkz3DjXQ&#10;1KiHukEVyU4rixXXZeCYloyd3UEafgMWb9Bk2pJWJM9vxaCp9QkZX49hczoSndKCiGnK6A+pszFt&#10;sIpujMeYDgRN1mTscj8mLg9mzf6JbM1aRGC0M/0jlWWHnRmc4C0ZdX9GTIphwuxRLFw9myPHtvL1&#10;2ytKywpVQ5z/A9j/ltAur1BmOUoaIPGPYSu70hRTUvxXNRa7pOCtQPqtHL9QlP+V4sIf/Pj2RAz7&#10;EF/EkP/8uENprrLK31uKxKZ/SZr3TWz588v9vH+0laJPYgzKxrpiFWXvBLJPllF2J5miO6nwfB9/&#10;7oipZM+l4mmmPDZXKsJUlZGUvT1F6eezYuti25IuVnw8JYX7tJjQXIpvjaLiwSxJQVdLBdxJXs52&#10;Cj8eEWifFGhvF8tey4f7m3j38ADvn+3j9dNN3L2zgNNnx3P24lTOXEjhsLTAq9dFMXehF8mTLYka&#10;qolfWE9cfXthZtEOO2uBoYMuzs7aGFm3Q9OmISb9BMbe9UiYbMrMDHcmLbUhYpyYeVwDzPzr0M26&#10;ClrO9bANboNNYD30pQBGJukzO8OJcXONiZmqwcSVdsQI7HwTJUUNr4q5dw2BuxRc3Up06l6Frh2r&#10;od5V7Lt9Lbq1aUC7JrVo1aAKjWtWok2janRtUw89jfaYmXTB1cUQJwdtTIw6YGvdWyDtohoa6CSG&#10;bWHWUczbRKDeDV2dpvL8Dowc5snoIZ542muj06kJhh0bYtm1Ft5mzRgRYUZamA3JfRqxyFKTORYa&#10;ql3Nx3ZrxdjOnUls04yoFvUIb9KIyAZ1CG1XhRGhdZk+ux3T5rYjZX53sRUtlq62Y+kqJyalaDBu&#10;urpUCj1Gp4v9TO5C1IQOJKVqMzJdi9GL1UnfaEPmYV8WbTVhwRZz0sSgU6Z5Eib//hH6tUj2aEFq&#10;ZAuBdmu2z+zMoQUGHFtqzdnVLlze4M/tHZG8ODqanLNT+XBxJl+vLRJYrxForxd4r6Tg0SYpW1vI&#10;v7ua4uwdlD8X4xXDVi5Mlrw6StFzZT2SI5S+OCIycFjVp/1XGv2ftxbx9dJ0FbRvrHVi35R2rBtW&#10;nZXRtcjeFMjPcxMovDWHkvvLqHj+r37pl2LYrwTekkEqU+aVLg+l+09ZubL860XVhLCKr2LQkk2i&#10;Osr9H1cllK30RFBEUqR1Qdkur+TnZcp+X6Hwxxnyv4qMfJTG5YOyeuEaim76UnK5DeUXq1BxpQql&#10;twTWYtvcqyqm31yg3UUaJlNpPPzlu8SJaSfK5ytDAQXgryIpum3Cuy1VuDSnLosi6rHCuQWXPNvx&#10;wl+D1z52vPV057WjEzn2Lry3deeDjSc51h58cQnis2cgfwbGkhcyWEKOM9LIW7mavIkzeTd0NIla&#10;7bEQGDv0qE+/Hk3pp96KEBNtPDS16dagNr07NkCnW32Me0o2p1kNU516aHapS7umkmmKbXfXqirZ&#10;aTUs/GvhNrg2kclSvpb1Yu46DWas6MzQmfWJnNKEwNG18E2qQtikpgydoyNH+YzEHljI73GMb0Dg&#10;uN6S1fVjskB746Hp7D2+nJBBrgwIcWBwjC+jxgxiyvRRrFizkP1Ze8l+eo8/fz4K//L5Z1W//wvY&#10;/2bQli8k36hcNaxFwF0qt4vLoLiAisLPlOa9pESgrVyALCnKpUDZcb3wE/l/7/FdoPpNYJz3+4mY&#10;+BdKxLzL/z6nQFK7vA8n+S2F7MfbLL6+2Eexsnrfl9tSkA6KlSwS0GaKbZ8RMF+m5J0yDEvZw3GL&#10;FGKxkJ/nKH67SSqQPO+JPO/tQYpfrBZjWkf52/MC/ltSEY6Re2s2RU+WUyDA/vtsB7+fbuPXi118&#10;fb6b11JRnz/awOsXO3n38jDPH2/lzu0FXLg8gWOnkjh1YTJHTkxm847RrBBoT0y1JWq4Bm4DumPl&#10;0QcLe13s7S1wc7fG1dMEC4dOaPetg5FTXcxcqjNkgi4pq92ZuMaWQXPUcB/TBstBjVFzqISOY2XM&#10;/RrhMLATpv61sR/QiDmrfEjb0JekBT2YudGRhPlqhE5shkdMHVwGNMHJuxH6fSVVNKiEnmkNdI1q&#10;o6Zdg67da9CmRSMa1a1K4/qVaNq4Es1UURm1Xo0xNu6MvYMW9o4a2Nr1wsikFdZ2XXFx0cDepjvO&#10;9r1xse2NrcDbWF0aFc0mBFt3Y1K8BxPHBTMgWB93zToMNazHNGmoVswIYdlITyYYCiRttZit1ZY0&#10;9XbM7t6auZ3aMLNdUya2a058s/qENahFQMOaeLerxuDQZoyb0o3R01syObU98+brMmFCC0aNk2xk&#10;YiNGTm7LsPGdGDldm6FiQEOmiAWlGTNhjiYzVuowY40Ri7a5M21RX8ZPdibW354wYy2ijJsz0bMh&#10;6ZH1WDWmLZvFdvfO1RNwG4lpu3Ap0497u6N5dmQUb05O5NO5FAFtOj+uLxboLuHHneX8VpZhfbie&#10;wse7xFSlLD0/SImUSSWKnhym5NkJub2Xome7KXi4Q2C/lXyx9F83l/DtfArv9wzmppj9AYHD+vg6&#10;PNgcQP6NVArvzKPs4RoRjc2gGqGyS8C/k7LXOwTWR0QwTquiXOpBmbLc8Belq/CcGPRFKeNXVOAu&#10;V5Yg/n5JAH2d0t9i2T//WRRNlWH+vEnFL2WG8CVKlZ2dxL5LBPRlYuoVn/ZQ+jCZwitaAm8x7euV&#10;KBVoK90k3K0sxl0Fntam/JWOiE84pTmD5LvEwAdlkanBlDy2J/dcW56sq8nh8XVZ6ViVk16tue/d&#10;lVdeVrxzd+CFvRlPrKx4ZuMi4clTa1eeW7vwzi1ILDuazwHhfPcdwO8RI8nbvJ6vMfHc7R9JeJem&#10;AuXqGCg2rdEUO6N2RDobMGKAB3Y6Henasho9OtZHs1cDLExrY2tZExvD+ugJ6Lu3EXHpVomeJlXQ&#10;dKuFTURdvOKqECnfcZZkZFOWdmHotMaEj6yD7/AauCZWpt+wyviPaSXRmcAxfXCJ74BDZEeCRxqL&#10;ZYczLSOa7VkL2bZzEQlxQSTGhDB5zFAWzJrC5vUruHLhNK9fPuNP7k/V1mJlAmxFXP+d+rH/c6hM&#10;W5UG/NOUQFkJFSV/KS/8Qnn+G8oLXlIqZl1e9Ecs+7eA+wt5eY/5JIXxqzJ78c8zKop/CbDlB//9&#10;ILadzd/3UgmkMOZ/vET++/MUfVE2670tJvGY0ndSgJXV1r7dkYJ7F/5IwRVIl4lJKGtcK0uxVryX&#10;1PHbCXIfLRO73gmfzlLwcrOktkspfbmHkvenJM07JAVyFyUC9FyxpZ9SIf9Ixfsiae1bZYTIs13k&#10;yGOvXu3lyeMN3L69iEuXUwTYYzh6ciyHj49j7eYo5izxYOxUMwYP1yYgvDd2bgJBVy2c3Ezx8rHH&#10;3dscM9tOGNo2wrRfPQz7VSMotiPpa3xJ3+TNqBVmhKT0EGh3opd3NdSk8Fv51MUpogPm/Rtj4FuV&#10;cfNtWLI1kIkr1Ji9zYqpmeYMTmsvBUwKZEw93EOlYLvXwti6MpaOdTG3lcJu0QQN3bp06FKd+k2q&#10;0qx1NVq0rUS7jlXo1bsGPXvUpE/P+ujrtMZYv63KpN1dtbG26ihHNYICzQjws6CfwNzKtCNGmk0x&#10;1WyOnWEH9DpXw8+6M2NinFmcGsXq6aFMD9Ni+SQ3tiyPYcl4d+YE6bDcoRfr9DuyTr0tK/u0ZnG3&#10;1qR1aM6U9mLkbZoQ01JsR2zbs0E1fHVrMTSsExMmqpM2x5jp09UYPb45Q0fVIGG0gDu5HaPGqzFy&#10;vC5JEwwYPkGPcanmJMrzhqR2Yfg8DSYvsWfSDBeigyQbcZEU1kCDCJ0GTHCrx+LoZqwf3ZHt09TZ&#10;m6bDwXlGnM5w5MI6L25uC+fR/mE8zxrNO2VHmHPT+XI5jW/X5vHj9lJ+PVgp4F7Dn+wN5D/eRr5k&#10;fj/vrpLbGyl6ukfu76Xw6XZKnu8SaAuw72/k983lfLuSzpczE3i1LZAri7TZk1yHG6scxFLTxa4X&#10;UfIwg7InG6h4sR2UTRheHxCrPQQ5SrfIMRBYV/wrFGj/A24xbtWyDJelrAu8fwikBd6lP29QItBW&#10;AVs5JyD/p7vkgsBagb287tvFf+CtbIAt78WnA5Q/mkDBVSNKbgq4bwq0lQuTtyQE3hUPq1H2TFPq&#10;UAhlOfGUvo+X75Ig4E5UXagsva/Jx4NVubusITv6V+aQa0MuO3fgubcBb1z1edPPmOc2Zjw2teCJ&#10;qR2PjWx42bcf7xx9+egcwO/wWLHuAN6Fh1FwYCvZCdHs8PTEvkUtekpDbqrWHBPNejjZNiPCuztj&#10;Y2xIjDLF0aox3bpUoUvHyhhoVcfKpA7OFs1wMm2JpXYTNHvUoEvPyujZimR418FavptHTBUGTWrI&#10;mHndSErrStzkjrjFVcducGVsB1XBTrIf7+EdCR2vj3+SJj7xOgwca8f4BeHMzxzN9sNLWLpsKimT&#10;RzAvZQJrl85lz9ZMLp89yVsB9t/fPykrVbZJLFNd0/uvoPx3CoG20qKUUl4iwC6VlKD0N6VF7ykS&#10;wy76+5Kywo9yv0Dsu1AA/oPivCd8FyB//nJBUokn8vhPgXoepX9zKfnzXlK5W+R9PCVxjm9vr5Cb&#10;IwVPMYaCx5Qry65+OycFTqAswFbSxLIvAt/vkj7+yCL32Xwq3syF5xliA7tRrY0s6WBpjhTQL6cp&#10;kxS0SBkS9XY/ha/3U/zqAD8e7ebX22P8enmQz4/EqrO38vbxDnLk8dcC7AfZmdy4kcaFi1M5cWoC&#10;x09PZu/hMazaEMmcpV6Mn2VG9HAt/AZo4OqhhasUVn8fCwL8zfH0M8DGpQvmzs2w9W6KhVd1+oU3&#10;YfpSF5ZsCyJ9ixfxc7XoP7UntnHNaWuvGHYTXMI6CIy7YxZQjQGjurB0RzBzJOVfuteR+XvsGLOi&#10;N9GzWuA/qiaeMbXo1782fftVlgajDq6+rbFybI6OYV06dqtM285VadenDh3VaqIu54wtm6Cv7PKu&#10;URNdzcbo9WmCds+G2Ft0p69RG1zseuDjpkXsoH442KkRO9iT+MFeeDrrqqzHQrsVFn0a4iSp6TAv&#10;XRalhrN6RSxL5/iTuWwgixf3Z3aKB9Oj9JhqUI/l3eqwqmNtVnZtxJJe7Ujt3IzJ7ZsyulldRrZo&#10;RlzzZgTXq41Hg+q4d69Cf5eGDIvpyciR6sQmtSJ6VAOGj27DmPF9SJ5kyIhkAxKS9YkbrcGQ8VoE&#10;JbYnYlR3hozrxfAkPWKDzYh1tSHO3pqBJpqEaNZlgmsTFka0IHNEJ3ZNUufQbCOOiZGfWmrP+VXu&#10;3Njcn4d7Ynh2KJHXJ0bx7sw4Pl6cxpcrafy4uYjf9zLIvb+SPw8yBNDrJTJV537dXabqOlGmwBc8&#10;3iwWvpXCR5tVGd2vGwv5fiWFt1kxPFzflyNT63NyThdyL48X2C2i4PZigfYayqVM8mqPZIOHVSOb&#10;UJaCfS+3pdwi9eA/okIEp0zKcKlSjpVJYwJelBnDX86oQF76/Splv29LvRDDFmArfd8ln0RO5LVF&#10;IilFSlYqxl3x6yJlv5R9U29Jnbgu732csqezKL6pRdmNqqAMAVTgfU+gnV2HiidalL72pvSt2HVO&#10;IsXvh8vrxsn3S5LGxo7CGy15va0alyZWYatjFY5Ytee+Wy+eS7wUeXlur8cjMwMemZqTbWzJEwt7&#10;lXk/terHMwcPvnj254m3Dx/XpHMnbRTD9Nug3boSndtJ1thWRES9FlYW1Qj1a0Z8RHuSR2qSmNgD&#10;/8Dm+Pl2xUQaZb1eVbHQr4WrZTsC+2nLsTua3Wqi2bsmRtaNMPGoLfWqCk4DqxA6VsrU5C5ybEtA&#10;Uhs8h7XCJbY5NgMb0G9wWwZOtMAjrhe+MbqMnBHIuLQw0lcItPcuY+XKNDasWcTuzWs5dWQft69e&#10;JOeVGPavH5SWKMAWDpaX/2s4xr9Pd8h/jUrKrunlygpWJcr+jmLThTkSLyn4+0LA/ZEyMWxlCday&#10;olyB81v+fLvC98/n+PP3maQSvykW+y7Nk+f8+UHJr1fkfbmhGur3VwrU7+8PyP10hVJJ8fKkEBZ+&#10;O0nBh938frZSCtFWSp9lSJq2QNUPyIcNfL8WRt41SeVuT5MCJZXo+SYpcBspfLZG0tc15D/dQp6Y&#10;dn7OAX6/2M2nOxv4Jub0+dk23v/LsD+83Ckt5zax69XcvbeYS9dSuXx1Bpeupgqwp7Bpx1Ay1keT&#10;tsiP5OkODEw0xD1IHQ8/c3x87PDx7EtocF88vXsKSBvS170+Vt61sQ+ujd2A6gybYcBiAfayXUGq&#10;leoSFhnjk9wJvaDq6PiIVYR3IHiYFu5RrXGJasjCrf5k7PVnxV4vMg66i2XrMGmdssRka4LG1sc7&#10;rgHWPpVx9qmDR0ALHNybYGnflO7qVemuVoMemnXoIgVaW+ykb7/WWNqJMZvVx8ykCYbqDdDtVBe1&#10;1jUw7imppkDZy7YXYd6GTBwVho1FD2xMu+HlpE+ghxkD/e1xteiDcbcGeHeVdNPTmPUTA9i6MpbU&#10;yQ7MmuxIaooXoxMtGDfImBn99VnmZcQmJ2O2meuySV+N5b07MadrGya3bMjYVk0Z3KwBAY0kY6hV&#10;HYfGVbARcPvatyIyVJ0IabgCohsTGF6N8JimDBrWlQGD2+EzsDGeEXUkY2lOcERLhg3sxeSI7iTa&#10;NCZWvzejHBwZ7mhLtLk0iNr1GePWkrTQlqwa1okdE7XZN0OPI3PMObXEgUurPbmlQHtXFM8OxPNS&#10;2U3m1Cg+nJ/Al0vThYHp/Lq5gNxbi/j7YBn52Uo3mxj3Q2WZ3gwxa4H4g01yzJTzyiiTdZLRLefH&#10;1RQ+nRvF072+XF7ShX0TavFqX5BYdppAeznFD9ZSLpAvV4byKUvBvlU2WDhGubLhwnsJBdqScaKM&#10;FpGo+HiSMlXftrLksABYgM3XM5I1ZlGQc5RikaBykRsExqrNrMWuS7+ckgxU6Qu/LJat9HUr3SXX&#10;BO43KBUBqvj9UM7L8+V55S9SKLjWiYrbVShXRpPcV0aT1KTicRvJTvUofeUjtj1MPm8MpR8myPeZ&#10;Jd8rVn6DJfmXuvF4VTUOR9cg06gOR8V67zh15LFzLx5Lw//EWpfsvsbc7WvOrb5W3DTvy52+9tyw&#10;tONeXyeuODmSFefDmyPLmRmvhYNNA3qrVUO9ey00ulcXoWhCqGdb/N2qEz2oMeOn9GHiNE0WzPdm&#10;bKITfXUbYqpRA3PNWjgYt8Tbtg/u5r3Qb18H9Z410bFuiLp1VUxFmqyCa+I6uCnu8S1xHtScflFt&#10;8IrriveQnvgnaOEzRAOfOA1iRjsxLS2a8dMGsmT5FA4f3sKB/VvIOrSb6xdP8zT7Dl8+vCX/zy8V&#10;sAXRqt4GBdr/FZL/blGpqOS3fN08sexflBd+Ul10VIb2lRZ9oawkT6KA4qJvFBe+Je/3XX5KAcrL&#10;fURJkVh3YQFFYtol+T8o+/NJ3uIp+Z+vUfT9NsU/suX2bQrfn6fk4wWKlYsweVIY/4gpfNwnaeUK&#10;Sd+mUHw7mtKHKVLoJI29kMif80mU3Z5D0d25UnmU5VPH8/f+VEofLyLvxTZ+vd7NT4mvz7bz89lO&#10;vjzawseHG3nzdDPvXwuwX23h8aMMbt9J5/L16Vy9NZPL19I5eXYGew+NE2DHkL4kjJETnYmIt8Av&#10;3JqACGf6R7gzYKCrHK1x8+6Bg2cT7HzrYOdXEzsBsmtUXQZN6MmCrcEs3R3Cop2BTFnrRGy6Af0S&#10;W6LjWwXHyFaEjzVk0HgD3AfVY9ZqJzIPhbPmYDAbjoeyYIcTKZtMGbtSnahUKcRJTXGJrIuDf3W8&#10;+3cQaLenn3c7tI1r07VPJdT1qqOmXxMtqwaYu7QW62+BjW0jSS9bijELuHs1wFGrIx4mPfE2742X&#10;eXfcjNsTF9CXGWOicDTtjYNRDxwNe2Cv0xk7rU5EudsQ5mbEMPs+rI6wI3OMK+Oj1Rga2p3YgM5E&#10;SoMx1LwJEy06kOqkRZqnEYv8bVjuacVaGz0WGnRnWs8WTO3YnAntmhMj8PZvVQ8vCRdpDPytOuNl&#10;2RkHg+YEeHQhILAlgZJJeHhVI9C/ESEBTeV8dYK9qhLlU4OR7o2YK89bYdeaBWJdU7q3ZlTvLiQZ&#10;azPMQosQjXoMd2jO9KDWLBvSlQ1j+rBnmiFHZvflnGQ8V9Z4cyMzgNubg3i4eyBPDg/h9clR5JwV&#10;2z43ns/nJ/Hj8jR+XJrG16sz+X1rCbm3V8lxhWoW5Z87Gfy9KwBXxnbfzeCP0p1yfba8biwvDg/g&#10;xnojDk6pyfG0Tvw8N47iu4sozRbDfryVsme7KFOWhH0lZv1GgPxW4KlsKq107+UoY62Pomy+UC5Q&#10;rhCIl3049s/wPgXaSsb58RhFbw6J/Qrsxa6V3ZqUi/UVCri/K33a15AWR0LpSpQs9Zeyo9MDynLv&#10;Sj26L3Xu3r/6wQXmCuCfDaX4VkupPwJspXtEZduVKX9SX+qXIRVvwyVzHUP5J+Uiv2S1n6bLuUFU&#10;PPcg94I2dxa1Y5u3gNugNqesO3DbUVk4SotH9jo8tDfmjr05lyyNuGisz1kDA44ZmXFADHytlR5T&#10;nLtyZfdUFkzUZNVCDxJiTdDXUKArQqEl5dSkKQ59a+HtWYeB0ZJ9jWrFnNk2rFwQxdhYZyy0GmKk&#10;Vgd78xb0E9v3seklZUkDHcn0NPRqo22mLPZUDRPX2hi4V8XYtwYmvrWxDm4iotQO+wEtcQprK7LU&#10;lYGjzRg/fQDjJoQwd84YTh3dxeVzx7l66Sz37t6QLPy5cOwThYpsCrBVMBRsK479XwH57xiV8gu+&#10;Suvyi4rij5T+fa/qv1asWtnYoKRYoF2WT6nY99/cO3yTlO63si52wRfKi+R8wV8K5PVFeZ+kEL2m&#10;VApWwZfLAux7FH27T4EC7LdSID9JOvjrKiW/lWVar//TT6dMLrg/l/wbCaqNCSpy9su5PfyVdPbX&#10;tSl8Ojuc92eGigGlUfBkOXlPNopdb+fr0238lIry9cUOch5u4NXd1byX93r1YiMvnmdy//5Srt2Y&#10;y4XLs7gilnXuUirHTs1g596RrN4wmJS5foya4EF4rLJxbj/6D/ImJM6DAXG2+Efr4jSgHY4DWmEf&#10;VB/nAXXwHSzQGdqW8DFdmLXem5UHoll5cBCzNnkxcXU/BkztjUVkTXwldfcd2o5R850ISmpP/JTu&#10;bDwUxrYTkWRmhbBkny9LxbhTNloyYnFvwqa2wzuhNc7hTXAd0EyA3Z1+Xh3RNa1BZ7VKaBhUxtCi&#10;JsbWdVXLvFq5tMTKtgF2lg2x1a+Pu1En/Mz6MMDGgHgvO0YE9yOpvzMD++kxPsqd2aMH42OpR6CN&#10;CQPszHDX6YWPgSY+umoMNOjM8kBzdsu/wYZhVqSGqjFC7H1EnzqM6VaFOd1rslmnE9t1urNStyuL&#10;7LSY4aBOupcBqV76jLPoSrJaGxJb12dQ+0aEaXckwc+CpGgn3B26icnXwaBlZdx16xHh2YEQ7zYE&#10;SWMTbFibwbp1SdSswXidasw1rUemVRMOOLQjy7I9R8w7s9WoLQt6N2BCj9YkqXUmpoc836Q+M/07&#10;sjKuN5tHqbNvqjFZadYCbTeurvbm+jofrq/35N62YB4eGMLLE2N4ezqZD2fH8PF0Eh9ODuPV4Sie&#10;ZkXzWez7183Fqsi9s5A/AuG8e8sE2iv4c2spv2/M4+vFySLOg7mz1Y5j89qwY2xVLiyy4M/l2WLZ&#10;q0QyNoih7hQQKqsIHhTwKfMNzkoZFhCrrtkoAM8SkB+iXAnVKBJlUphycVLArXQPKpCVcyVvDsj9&#10;UwLkq2LONyn/dY9yqWPlYtEVIkf8eQx/5ajs5vT7ucRTOf+Eij8C8L/ZUp/uUCJ1U1mrvuL7foof&#10;B1Jys/Y/09sF3OWqYYAST1rBKzf5HsMF1uPk82dIzJa6OVFAHkfFyyByz1lxe15HFllUYql2I3b1&#10;7cF5N32uu+pzzUmPSw76ZEmZ26vfjR0GaqzS12K6gZRlnYZ4m1ZnfII+e9b4sGS8IbcOzWHR5P6Y&#10;6dRGQ70afXpVQ0+gbGFWFw+f2sTEt2CpwH3PhtFsXjKB5Dg/LPSaoaMh2Vrfxng4dCConxq+Tr2x&#10;t2kn2WUjqRNV0DCrio692He/Wui71cTEqxZ9/RvgENJCgN0Jt8iOxE+2ZnJKGMsXT+DGhSye37vN&#10;s3v3efFEuRYnLPvzUxiWpwJ2uaoPG8r+Ff8dJP/dQqD9kYLCD5Tl51Ce/wWKlFEjJQLqIvlRfyku&#10;/kJ+7kO+iSn/+nOTkrLPYth/Kc37K6/5RYG8pkgZt537VGB9XSz7qsQtfn+4QtGXs+S+2EnF19OU&#10;ftzNnzcZlHyWgv7jNPnPdlCSvVVAvR1+35E0T2ziyzWBvNjz9Zli10spEzAXy+sL3uzi16utfHu2&#10;hW9PdvP50S5e3FnDs/srePFoNW9fbOHBwyVcv53OxatzuHR1AdduruDUmTkcOTqDXfvGsmZDNDPS&#10;PUkca8/gBA8i44OJGhbGoBG+DBhqSf9ELULHqOE3vCO2UQ3wFgAPFaMbnmrCwHFdmbHahVUHo1mb&#10;Fcey/QPFst1JWmyHTaw8d2QHBk/XYdoKdxJnm+A/ogmLt/qw7Vgku88OZu2h/qw+ImnaLn9mrLNi&#10;xAL5nJFN8BvWBQ8paN7hnbF360hvnZp0U6uMjnE1TK1rY+fSFHv3Fli7tsTSpj62lvXFnhsRYNeD&#10;CHsDkvxcmTgwgBkxoUyJCmRCpA8p8YEsTo5i6aQExoQGMnpAICN8vYl1cWKwkx0RpoZM0+3GGR9r&#10;ng3y5FZ/c4479GCvXluOGGmxr3czDqk35byNNuf7anPKsA8H9HuxUWw9xaw9Yy3aM9FNh9FO2gw2&#10;7cJgD2MShngxdUI4UydHMHZkEH6S3tp3qkGYfhNGeWkwd1QAw5zVGa7fiQndWzG3QxPWdGjMIc32&#10;nDduxk3b1tyR33TTSY3zzp05ZNaSNbpdmNatFcPb1mSsXmNmuXdgmfw7bU1UZ+8kE4G2LeeWuAu0&#10;fbm5IZA7mwP/gfb+oTw9ksQrpW9b2R39ZDwvD4XyeI8vL49HqvaX/HYllR/XZgm4Z/H7ZqpqFNKv&#10;63P5fimNL+en8/5kEg93+XJmWU92T67OxoQq3FnrT+6l+ZTcXydZ3xbKn+2h4rXSh30C3p+DD5fE&#10;ri8IuM9Sqqxv8vowyg7xZUoImBVwlynw/pAlxq1MsBFwK+O3c+Sc3FYuPipryf9j0QLsvy+pyH9D&#10;Rd5rAfNTOS+QVi76/3mOVCqBuRJPVc8t/nuHwoJblCj93J9XUXKnNygXI+8ItCVQ4mFNMWpjeBtJ&#10;+ftEgfVIsfNpUu9SKf06SRqTRGlkwii87srVhRokG1ZhWNeqzDXrQKZDb7Y4dCXTuhNrrLqwwKQj&#10;kzVbE9mhIfYda2CoWQ1LkQ0f1xrsXhlKpmSxR9IHcXXrTNLH+WIj4tFHuyq9u9amRxexZZNq+PmL&#10;JAztQ/oUP5bPTGB56kjmTIsgyL8Hdvb1cLZvgKtdM4I8ehPg1Qc3pw7YSjbWQ6DeTbcKvY2r0se8&#10;MvqO1bH0bijZcDMcQ5oREN+RmPHqbN4+iQd3T5Lz7BGfX77i65v3/Pj8lT+5uSKjBZQr80+Ua3nK&#10;CBEF2PK/4n+jqer/T1GpMP81BX+fq8Zflxf9prwwn/KCfDHvXDHuT+T/ecIvMexfkoKVln6mqOiP&#10;tFIFYuUC7j+/Kc39LC39S4oUy/52U+IWfz4qMxpPkfdSgPv+EHwX+363iL/PE6XgbpRCe4RvD+bx&#10;8fJECl9ukJb/lGpESNmno5S820Xx211SsA5T8OoghW8Pk/tqFz9ebObT8618FJA/vbea5w/X8+7V&#10;Np4+XseD+xlcvjGDi9dmckUM6qaku2cvzOPQsQls3TWEjLWDmZrqz+jxQQwZEUzC2HBiRnkyZLKA&#10;bKouQ2aaEZ9iQdCoHngMaUrMDA3GLbVhwgp74tN6M3qpJmuOh5B5KpKlB4KYtd2T5NXOBI1Txym2&#10;FXEzDZiV6cvMtb5ETujGsJmabDmeyO7zCaw/2p+tpwaz8WgsS7a5MX2ZCYOSxT4TOtM/vg9+g3pg&#10;4d6Q7lIQ1QyqY2rbHDv3jvTz64ZrQCfM+9VF374ado4NpRC3JMCtOwPcNJgYFcScoXHMHhbN7OFx&#10;zEqKY964ODImx5AxIZjdaUnsmjieTaPGkBGTSHrsMMaFhzPBy5c9Hk7c9rLgTbA1b721yBazeWjX&#10;hqdeWtx2VeOqTWeu23XniqTHV+z0uGhhxBGBfaa+gLt3I5JdNRga74i7jxZu7pq4u2sT6W5IoElv&#10;xgS7siA5kikDbRll25NJrprMGG7LloVDpDJLhQ53YJ1RR44ZduGyYSdumnfgkV03Xth345mXLvcG&#10;WHArwJzDcm61fgvSujQT627ODDsxwJBuZMarsX20IVmzHDi1yJlLq/y5nhnO7R1R3N0VTvb+aB4d&#10;ihWrjuPF8XieH43m2dEonh+LFgMfyocLE/h0KeWf0SVXZ0vM4vvVFH5cmsL38zP4cGISj3aGcWWt&#10;BYfmtJB/v6qsHFiDBxsH8P1iCnl3lovNKlPTD1D6RrHlKwLfqwJuBdrnVcbNWzFnZXr6691UvPln&#10;fe9yuV+u7A6fI5lnjtLnrexbeVhMey+lYtzKJtblv/411O/3XYG2ALngHeUiROW578S0BeC5Ytt/&#10;Bdx5LwToL+Tx5xSLcZfmPaHkT7bYuYjPr9MUvRxF2e1GKlgr4C5T4n5lEaTG0pDYyfeIlzo3mrLv&#10;Eyn7MZfS7wspVZn3ZPn+o8m96c6JuZ2I0qxCf41WBOo0YqBVTQaY1ZayZs+U/lY4dWmCfrtq9BJo&#10;q2nXQs+0Cg7OtRkT1oP1U31ZNKwvx5YncnV3KpnpEQT3a4WeZmW6tK5Kj/a1sOvbkP5BrQiWDHP0&#10;EG9mjw1lw9IY9m0ZyvbMWMJ822JrVBUv5/aE9NcmPEyboEB1+lq0wFYaDyurlqipV8HIoj6G9o2x&#10;C+gqlt2B0KRGrN/vwImr43j6+ixfvnzi+9cf/P35W/6NCoXMyvjrf/9+6/+nqFSY916A/VWaGjHs&#10;IgG2WLQK2IUfyZNCkvvrNj++XBVQvxLD/kaxPKeksFAsO4+yv78pyhXT/iXg//ZA1SXyVwpx3ofT&#10;YsfKxqkrKfm4i9LPhyjJ2Sjp2zYJZSuxq5R/Psyveyn8eTCd4lerKXy3j8KcLIG3pIzvDpEvaWee&#10;2MpfKfB/c/by9VkmryUtzRFDf/pgHe9ebuVxdoZqssz1G3O4dkvs+vZCLihrYp9LYf+RSazbmMDc&#10;+WFMSxlI8sQoxk4ezNiZ/Ume78z0Nf1I3ejE5NUmJM7tQ9CYpoSMa8soZf3mrd4SPoxdZsGIhbos&#10;OxhI5ulo1gt8F+7pT+oWP4bNN8F1SCMmZzgwZ6M/C3ZGETOrL26xTZi/2Zdd5+PZIZa9UWx7w7EI&#10;lu/xZO4Ge4ZM7UL0uF6EDVen/1BtjF0a08WoMrp29bDybIO9Xyc8w9VwD+2OqVsdTFyrYx/cHLfQ&#10;zvgO6EFAQDd8HNozOyGc5WOTWDw2gRXjhrFtxkgOTIzhYEo0ayZ4cW1mNE8l5cyO9uXyYH+Ojhgk&#10;hjqGHZOncHnIQB4F2AqkjXnrZ8JrLwPehznyeYg/bwe788zfnNt2PbnlpME1a3XOmfQRaGux2aAX&#10;M7RbMjHUkpHj/fHwFmBbdsHLoCP9OzbHq0FNgto2FFirs2bcABaNUszfkaQwDdbPiWT5eD8WR/Xl&#10;eKwz1z30ybbuwQPrLjxz6sV7+Q7vBAZvE4J4Py6Wq/1t2GvTgxVq7cW4WzDJsBlzfTuxOrI3mUO0&#10;2ZFswrG5Tpxf7svVdeFc3yTgFtje3xcp4I4ScEerFpN6khXFU2Wj3RODeXUygZxzyXw4P42PF1L4&#10;dHGmxAyJqXxR+r/PTOTFgTiurXfi+MJe7JrWiHWJVVgX15hnu6L5en6qAG0RhVIOy57vE2ifUM3g&#10;5bPEpwsCY2U27mGB93EBtsiKSIey9ZkyFFBZHvZ/dZVIlCsbNag2axCYvxeAK9d8lAk2yq5Mv++L&#10;FD2TKinALvgk4P4osM4Rk35C6c+nAu1XkhW/pqLgjVj2C0rEystzX1Hx64nETfi6TSBtRcWtKirj&#10;Vl2YfCDxpBrFz3rIZ/aX7zuRim+z5PPmSiyh7Nsi+Q5zBNzTqXg/krzsEDZO70B/q+rE+nckNqQp&#10;Qwa3YmBEewKd1JmRNIiYIBd0ujdVDd1T16mMgWkt0sa7MWWYLpPjurJypjR8G8M5d3gsOzfHEhTU&#10;FC3lAruAvmuHyhgZVBMA18fXtQfDI/qycKYPW1ZHsjMzgcxliYSJRFjo1hLLbk1YfzWGxvaV72BL&#10;SKAe3u6dMTWog45WFfTMamLi3AhTzxoEj6jPvI2SMV4YwJXsZXz7/Yy8fLHrolJhXBnS2gn4/r+X&#10;ov6fFJVKCr9DaZEUjiIqBMYVYtIqw/77iN+/rvPzxxUKc9+Ihf8SWP+R1KJYHleG/8nz8r9TlPeO&#10;IknZCr4/IP+TcuHxCgVvj1D8YgMlD9MpepFOaU6GpIDKqn0nKP0mBfbXBfgmYH+0jJ/Xp1L6ej0l&#10;Hw5Q9PEYBWIiZR9Pq4Y75UpB/yG2/uHRWl7cXcSj24sE1ht4/ngV2feWcvPGfG7JuQfZq7hyfQkH&#10;syawbfdQtuxMYNmKGObNS2BmShIzZo5jatpgkmc7M2OtM+k7XZl3sB/j16uRML8p8XOaMCFDh7nb&#10;XMk4GMLqwxHM3+nLkDlqLNk/gA2nxRJPDWVNVjyLdkcKzB0ImdieefL8hds8WH0wlsmSPjuP6ozr&#10;sFYC6+HsvRTL1tNhbDgaxtLdXszbasOYebrETuzN4HF6hCbqYureiD59q2Pl0wqn0G54xajjHdsb&#10;54i2mPvVwjKgLp6DuhA2VJPI4QbEDNOXlNKYZTPCyZgk5i5mvXnqcC5PHsaj4f15F+3G7Wn+7Jjr&#10;xf05AfyMNuF3hBEv5fgg2ZNrowI5NySIexEePPI257GLIa99LMkJduT70AF8GRbKq5B+PPOQ59v1&#10;4aZNV86btyfLuB07DNuyyKYXKX6GTIh3or97b0KMOxDVpw2hrRoyqGFTImtXZ1SLBszSaMtyDx12&#10;TgslPdmN4bFGTBDbXr8sjmnDjDkoFfuqvzov+vXkjWQNb921eO9pxJcQZz4NC+dHygSeJQzgnIse&#10;2/W6k961GeN71iFF0uMVoZqsk/fLiO5F5vDenJjvzqXVYVzbFMGNbf25taM/d3aHcG9vKPf29ee+&#10;/P0e7A/m9m4/Me4Yse/hvD6VzLszk1UzKHPOTuT92fG8PTaS5wcHc3uLO6eWaLF/Vns2JTdkaXRl&#10;1srf9O3hRD6fHsevq2kUKP3az0RG3hyl9ONZsdZzKGOxles3hQLtCmWNkVdi0y8kXh4RcMs5Vd+3&#10;QFzZJV7sukLZv/L1XjFygbxkmXxWRozcpOznLVT7qQqMSws+SL37KvVS4u8HMfCXVPwQmH99KKB9&#10;DH9eUvLrmWS7L+H3e3lc6mnuQ9UFzPLXkyi62fifVQAF3Aq0KwTaJc9aUvrSTBqW4ZR/krr5fTal&#10;PxZS8m2lgHuZZMVp8numSEYcx89HA5mW0JDowOokJjRi7IwGzF1jQMpsO/qaNcTJTJ3JiTGMTQhm&#10;+DA3ps2IIjbWDF+fxsTG1GfKlOasW2fA4aOeXLoew94sP6LiFEOuRJdOVencoRpamiIl1q3wdmrD&#10;zEmObF03mDVLIslIH8zq+cMZIjB3tGyGj0tbhsf3ZUyiA+NGOpM01JxR8dZMHuONs1NzzGxr4hjQ&#10;GI/oapI915D61p2j1+LJfrmDwuIv/3SDVIhl8+ef438Dw/8pUamiOA9phgTC0hIVFwmQv4lhP1Fd&#10;ePz54zJ/lAH/Amuly6SsqEigXSjw/iut+3eB9hcK8wTYufcF2jdUk2kKxTbyXm0Vy15C4e3J5N2X&#10;wvNkoRTMvZS8nENxTjolXyQl/CSp4fNtqllkFR+PUyR2UijQ/vsui3wp9N9f7ObLsy28fbhKDHs5&#10;rx4u5dXT5dy7PYcH9xaJYQvEH67l9p1VnDozWzUyZOfe0WLXw1i6fAhz04eTPnsi6XOmM3X2EEZL&#10;Oj1tlbTme7xJ2eLE8IzujFglBWWTHiuzPNl4OpxNZ6LZfGYI64/HMWK+DjM3O7P5XIKcHy6PJ7Hq&#10;yFBmbQoidpYGy/YHsUzea9vpYSzcHsGQeRaYxNVh7m4f9l1OYvuZGLacCmfVQTHszbaMW6xPwkwd&#10;YibpEjSsF/qudTHzaoJTSFf84nQZMMqc/qONcBrUCn3/KthE1Mc/qQ/xU62ZmOLC8FGmjBnZlyWz&#10;QtmeMZoVaTGsmhbJ2SkCogQ/8mKdKJZCfW2mNbtXuvI43Y0f0Tp8HqTD65FWvBrjwMPAPmS7dOC6&#10;RUvuCZTvWnbnqYM2b73MeR9sxyt/S+67m3CvnwG3Lbty1bQNR42bs8WiFWtcerJwiLPKnIe7qjPS&#10;uDMjOjcjqVMr5tnbEVG7NiObNGJ+h+bsN9XkjK81ByMdmBtuQPJYR6ZN82bMRAfCBnVi2qBu7Avp&#10;wnnbRjy270COvN9Xgfb3AAe+Rgbzc9wovibHc1saliyT3izt2pQJXWoz0aQ16d5i8YMtWRreh/Sg&#10;xmxLNubcigFcXh/KFcl4rm3x4epmT25u9+XWLl9u7/Lh1k4vHhwI4vHhSAF3PE+zEnl5fCxvTo0X&#10;gI8Rtg7n6YF47u2QRm2lMftnd2TblNasSmjCvPBaLIttwesjicLXIfy8OJn8O0tUq/SVvBQBeX9O&#10;DPscZTlnKf9wXuKC6nbpcwXaYtAvjlD2dJ+Y+V7KXu4RmEq83C7ntwnQlZX/BNyKmYuxl39WTPuW&#10;gPie1K/nFIsQlRV+RlJYFbT5+YziN9fIfyLC8/wMpR+U0SYKwJ9Cbo6E2HbuI8qUUSbftknjok3F&#10;3cqqBaX+GUlSR75Te2lwOsl3cJV6p9h2GmXflS6S1QLu5SJUc+TcTGl4RsvjI7lz1IfhoTUZm1SX&#10;afNqkr6uMZuPOLDncAKB3n3QbF8Hve5N0FGrj6ZmTdQMK2PqWBO/gQ0YPa0tqUubs3JbS/ad7s3J&#10;mxZkXfRi8PCOYubV6N6jDp27VMfMpCX9HJoQM6g7m9ZHs2VdPGsXD2bfpgkc2j5T7Hsi82ZEMHd6&#10;CBOTHJkhjX7aFG+WzY5iy8rRLJsfib9/O+zcaxMgWVHo2NrMXN2Nw5fDuPNoAV+/SfaiDKgoK6VU&#10;WQTqf3r3CCUFAu0CygsLqCj9S7602nl/HvBLWT/k+10B9FsQA6dYfqwAW9lmrDD/JyV53yn585GC&#10;n8/J+36HvM8XKVAm1bzbR+7LlXy7M5m/tyZQ/HjpP2bxXCD+eIAU9GQx792UKH3dH5QLOYcpfHdE&#10;XifQ/nCSXEkhv0lhfiP2/OL+Yh7fSeeVvMf71+t4cGcht8SulX7sx4/Xc+5COsdOprD34AQ2b08i&#10;c9NoliwdwcIFyWQsmy0xn7nzpjF6ph9TV7iTvlVMe4NY32od5uywY93JEHZeHiIRx64rQ9hzVYFz&#10;HJNXihUvMWHFoVA2n01k9dFY1hyVhmB7IAliy2uPRbH2aAS7Lo9k+cFIpqx1wXt0E2Zus2fv9Vh2&#10;XYgRmMtrDgYK2F2YuNSQ2MlaDJqogc/QdlgF18MhtL2YtSYhSWbETXEiepITrjFd0fOugnV4bQZO&#10;1CYhzZ4Ji/1Jmm5LVKwGMeG6xIeZMXGYK1uXDGP/0nhOzYvk4cwgfk504cc4a84ttOfCnmhez3Tk&#10;y2CBtLzu8QgrvsRY8ztAn09eXXjs0J5rOg24qtmQOwbtyTbvxlN7NR4ri+Cb9eCWZR9uWHTjtElb&#10;djh3Z0NiP5aM9SJ1YF9GWrVnonYbprRvxPiOLVnh68ZIrd5E1q3LpHbNWNarGafcTHmUGMrhAdYs&#10;CtQmzKcd8dG6TEn1ZWCiNgF+9dmZ6sb5EZbcduvMO3c1Prtp8sXblG/BLvyMi+CbGPeTIFsu2IhZ&#10;92nF5M4NSTboxHi7HswPNmRNjAUZgzXYNNKY4wsCOLcqiAvrvLm0wZUza2y5uMFZAO7K9W1uXN/u&#10;wtWtjgJvP5WBPzwQw/OjI3mWNYLHh4aQvT+G29vCubDGiaxFWuyc0YXMsZ1ZHt+B9IimLIhpwdP9&#10;cbwRE/92ZjT5t+ZT9HAjZS+UCTVi2W8E3K/PUvbmvGSUAtJPNwSMAutHOyl/LEb+WFnPe6c8X+6/&#10;2qlap6Ts0TrKlSUaBOCq/u8PYtvKKKvvVwSgyjjsh5T+FQgXvJf69wn+5gjU71Hw9JTUqSyKHitG&#10;fwl+3BNYPxPrfi3HJ2LcDylRQP7rLIXPQym9W+ufC5EKvO81oPxhE/lOzeSzu4ntB8CX8WLXKQLu&#10;RZT+XCrAn/cPuL9MEtFKpPhtMhtmazMhsRGps5uxYFV9VuxozL5T/Vi3yR9To5r06FiJXt0q00et&#10;Curm1VG3qoa+UxX6D20hda8x81bWY92u2mw/1ZBTty05dsWPcSm90DWtTC/1avTqUx1d/coEBbUm&#10;eYwJadPdWJDiz8q5YayeF8Wa+QlsWDKWk/sWc3DLdBbO6M+0UW5MH+Mh0Y9ViyJZuyKWAQPa4hFc&#10;ncAhtZiyQI3tBzy5eGW0agmL3B9PKKsopEgZi/3fgPB/UvwL2kUoxl3w5z1/fj0UaN/jtxSGkoKP&#10;AvM/UmiUxxXD/kNBwQ8K8r4KtL9R/Ouj/KFfUixwL/xyUSz5OLmvD1P8UeLddtWmBnlKv/brAwLs&#10;ZRQ9m0pFzhpK3+2hSFLDUmVmY84+8j4dIF/ix9ONfH++gffPVvHq0UJePp7L25eLeXB3FlcuTeHO&#10;zQVkS2p64/oSjh2bwaGsFHbumcjaDUksXSYt7rJJrF0zm8x1C1m3ZhEL5k5j+swkhqV4MmqRpURn&#10;Fu60ZNe5aI5en8SBS8nsvjyc3VeHCrgHs/yQJ1PWGDJqoTqrsyJYc1wKzLEYMk8lMHeHH6OWiJUf&#10;7c+Kg8HyuvGsPB5P2t4AQlNbkbLZjIMC/n2Xo9lzOZL1RwNYsdeHhVt8GTHLnPAxOmLRDbCLqIXX&#10;kG6EjDJm6AwXEme5Ccyt8I7Vw9CzNn2DaxI6pjvDZ1kxPWOAvNaV0CR1ogdrMyzChlFR3iwfE8XJ&#10;cSHcmhbKyYWD2JTqwtk0D7KXhXJ6aywXDiZzNdWd7PHm3EjQ5tNwa4oHWvLXX4cPXj1456HGc/s+&#10;XFFvwonOtTnbuyWXdTtx1bAzN3U7ct6yJ/v69eRgrD17poSyetwApngZM0enHem9mjK3c1OmtWvE&#10;ZGM1MV4/ols3YUSTJqR0a8xy85ZkJbpyKlXS3BFuDHWV1NexFh6OdQgQeAf6dyLAswmr5viJIUdx&#10;aaA2z8XY3rl2542XOh8CTPkywJF3IU48CejLRZvebNJqR0qf9ow26s1Q8y5McVFnxUBzMhPkbznR&#10;if0z3Ti51Jczq1w5t9aBUystOb26L5c3OXJpkx0XN9pwZYsDV7cIwLf5cGNbEA/2xfwD653hXN/a&#10;nzMrPVTrmeyZrc7WqRosHyqNQ2RXZgQ3ZWZEEx7siuL1gUi+nBjK32up5N9bTdmTPVQ8PSgQzhKb&#10;zhJQizHnXKL0zQWx3K38kXJaKM8rzl5PyeNNlDxVJpRtF2BupOj2ckrurYBnmaqJZOWvd4mhHxIw&#10;n6b08wVKvt+mTBnal/tC4qVA+y3l3x5T+v66iI+AWzH5r9cF1I+pUNYGklANEfwpz/l9n2Kpw2Wf&#10;FlF0r92/oC1xvwoV92vC487yuR0ofapGxbsgaSyGC7iniLULsH8sE3NfRPn36fJdkih8HcunB8MY&#10;E9uAKZPasSSjKcs2VGbDvsbsOK5PeoYRFvY10NIVwzatRx+T6mhZ1cLAqQ59PaoTO6IdcyVrXb1W&#10;k7X72rDtZGcOXVXn2A1zFmb2xNazOhqG1eitVRljs8p4uDdlUKgOwyOtSEsOYNZYTyYNE9lK8mfZ&#10;jDj2ZU5nnUB8TXoSy9JjmDXNk6XpgezbMpY925MZNLgzgxPbMnRUExYt0+H44Qie3F5KjjSwubnP&#10;KVHWWPpvQPg/KVTdIxXF+RT//UKhpFclBc8F3PcpkFa+vPgv5UXyIwXWxWLXBX+/CbC/yXN+UJz7&#10;hZLfOQLsBxR/uUTB+1MCYDEOuV8h4K/4dlPs4TA/Hi3nz3MplO8OwMeTYiJZlORslQK6h8JXEu8P&#10;8DNnCzmPF/P21iw+PFnK6ydLePV0AS+epnP71hQe3Evn/r2FXLowjVOnJnHixAyOHp3Npk0C6XUT&#10;Wb1mMpmZi9iyaSWbNixn1fJ0Fs6bQmpKEuMmDSQwSUxwWicx5P4cvTmVo9dSJMZz5EYi2wSymWdD&#10;WHXcn9StfRkytwOrsoLZeEZgfTqedSdiWLDbl8V7fcW6BwnEAwTKI1l/IoGlRyOJX9Gb6dtNOHhz&#10;CEcuD5MGIZKNJ/zJOOBGZlYUs9cHEzJaA6eoJjhF15bUTZ34aXYkz/Nn7FwvIscaEpKoi5lncwzc&#10;qxMwrAtDppuSsiKIGUsCGTrejGGjDUiINmF8pKSEY4ZzanISjyPd+B7pwttpkRxcPIDlqU5kLglm&#10;5drBbNyQyLEdY7i7fQT3RlmRG2VKSbgxfyPFZEP0ee+pxUsHTe6ZqnOgXQP2tm3Cgc6tOKLegYMm&#10;Hcka5sKpdaM5sH4sy5N8WO5gwqoePVnfsS1L2zZgQfuGTOrRmMzEMOZ42RPbsDajW4pl2+iQNcaP&#10;a2vGcGXbNE6uG8eqcZ5MjzcidmAfgv3aEhPclUUT3Vg3UcC+PEoaFx/uuHcmx6Mnr7wE3oHGfAyw&#10;4I2/BY99DLls25Odhl1I6dWeRJ0eREhmEGPUkkmuPVg62IRNY+3ZOt6GQ+mOHF9iI8C24uxaG06v&#10;sVDB+tx6SzFvU1WcX28v8PYWeAeKhQ9QxaVMH06ucODYYlv2zTFgxwxdViWpiWF3Iz28D6lhXZkU&#10;3IgrawNFiKP4fjKe35cli7yzVMC8nuJ7GyjJ3kLhA6U7YieF9/fw89oGvp5L5/uFmQLt5RRlr6Xo&#10;UaYK3KVPpC483UTZw7VivGsF+JlizmtUs39L3oiJ5xyl9MNZAfcVykSclPpU/j1b6tQzyn6/ovSr&#10;UrfuUv7lFhU/HkD+azHytyJRb/8F7YcC+3sU/n4kAD5AwQNTKu5U/gfaSr+2Au4HrQTcHSgT4+al&#10;sTQ0gVR8TaDs21T5zOUUSxR8TaNEGRL4dTSlnyZxdJszoYFVmT67LkvX1GDN9uqs21+bXWcMWLLB&#10;Clff+ugZ1MCwb3OMbJtg5lwHK4+qeAXWY+Qw+fec0ZdF63qwek9TNp+ozq7z9Th8TZ+tR1yYMMMS&#10;R6dWWFrWxty0FvbWrfFx6kP8ABtmT+zPhGEOTEnwYkKsGytT4zi4cRY7MlLZuGI8G1cOZ/ooe+aM&#10;d2fPhjHs3DKCPfsSmTfPjEnjmrF1tQO3zkzj9eMN3H+4idyi91Qosx7LyyQEgqq9H5X4n9NlUqlM&#10;mYqe/1GsWRlG9JZCORZJKlZRmkt5aRFFRQVi158pVI3HVvqxf0nK9pPS3A/Sor+i4MdtSefOSat+&#10;UlKp89LyvxD7loKjLMP64TwFrw9S8HK3pIzHBNyHxK6lYL/dQP6bLRS9P8Tvl9t4fWcOT29M4cPj&#10;pbx6kkH2gwU8zJ4rxzkC67lcvzaHq5fniV2P5djxiezbN5UN6yaxYU2q/JEWs2dHBhu3LmX9hsWs&#10;WJ5G+qxxpE5PYNq0wUydGULGrkhO3ZvFiXszyLo7Scx6iMA6lPXnPVl80pElx31IXmOJx8impG7x&#10;EVjHCazjWHt8CGlSWDOO+LDzUhTbz0ay9+Iwdl9KYs2pgUzYqEvqdmNO3BXAKecvxLDpZCBrDnnL&#10;MZ6Nx0cRm2KM7aCauCbUJXR8R0bNdWXmisFMmhdIwiQzYkcZ0M+3NaYKsId2IX6qCZMW+bB0QzwT&#10;ZzowdrwRyaNsSU5wZ/m4ERyeM4O74wbycaA1RQne/B7pxXUxzUXj9Jk3vR/zJ3oxKdqIWXG6HJnu&#10;wY3htrweaMbXAWb8CLXiV7gT732NeNNPjydWxpzs3Z2dbZqwvX0T1uu0ZOdwF/asTGDtwmgOrEzm&#10;wNR4lmp3Z3WHdqxt24m5rRoyp21t5tiJjaePYIKZOkNbt2CZuxvHxg7j6KhQTiR4cDPJjyv9rbjo&#10;bcD+gYZsWBDK4sWS8s7xYFOaLzvi9TmV4sH19cN5GKzHp35qfPKz4HOEBx8H9OOVnyEPxb6v2XVm&#10;j35H5vTqSIJGJ0JNOuCjU4dgg7qMcOvCgnhzNk6wYftUIw6kGbJvriYnVplycrUhZzNNOLNeYp25&#10;RF+57cDZdf0kPAXsvpxc5UHWUnsOL7Lg0DxT1YYG68YYkB7Zm7HuzZkS0J2JAT0Y79eGE4s8eLIj&#10;kI9Z4fy8OJrcW3ME3Iv4cXkWHy/M4NeNJeReW83vc4v5fHACnw6PIfdyGoV3l5OnLE71YK3YuWSd&#10;D5U9LNdR/FRg/XQDxWLdxQJyZU6CcmGy9O0xKpQd4z9douLLtX8WVvumwDubsl8iUgJoxaqLfz+n&#10;XMwRZeTIn5eU/pH6K6Dm1y1Vv3jZT+U1p8l/1J+y2/9atvW+0q9difKHVeBhS2k4mlDxREz8rZXU&#10;TV9pKIZS8iNN3nsDRd9XCMBXwY/Z8HkWf1+PYEh4I4Ij6jB7YR0yMpuwaU9bNh1oyL4zWuw44snA&#10;uPYY29Wlr2MTrF1q4xhQE7f+Uq79GxIV1J7JKb2Zv7YRq/dXY/PxBuy50JOsW/24kT2OI3sm4GLf&#10;FGubFuia1MbEogEuLj1ITHAmKlyPyEB9Rg6yZ+ZoPzIXjWLbqllyFAbMS+bwujnMHR3MvHF+bM6I&#10;Y+WSIFYtCWXpbBeWzDDh8KZ4Ht5ayNU7E3j6YTclJbkgxl2hjCZRZtSopkIq0P6fMaqkUlGeAFkA&#10;XF4grfWfVxTlSktU/EcsO4/SolyKi34JuL9TIlFe+EPA/kUKyVspQE/kD3xP4ioFYtR/JO0rfikp&#10;m5wr/Xados/nxaiV8ddHBeiHKXq7g8I3Wyl5t5O8N5IeftzO92ebeHd/Oc9uzuDlfSn8L1bzJHs+&#10;97NncfnKeM6fH8fJ4+O5eX0FF88tZffu8ezeOYlNmZPYuXUBWQc2sn/nOnZtXc2qzLnMXzKJ1LTh&#10;zEyJZcbMUOYuDefYpTlcfDyHrNsjOHArgu1X3Vh9ui9rTjvK0YeJG+3xGd8B9YBqRKWYsjorUWIw&#10;GYfEIje7sOVMLLuvJLL9/BCJ4Ww6lcCWs8OYu9uZies0OJo9mkPXE8Wwo9hyOpCVB5zZcLQ/O8+O&#10;FNMeiU9Ce9yGNGPA+K4MTzdn4jJvRqW7Ej3OiLiJJjgGNcEluC2Ro/owfKoZMxZ6sjxzEGkLfZg0&#10;w4HkZBumjvRl6azh7F+WzuUVadwZ7U/OcEd+TgnmS2ooF9I82DLfhdRETeYEdGZHgCanfdU5G9CL&#10;rGgNzoy25PlEbz6IqfyJ9uPnAIGjjxavHHS4ZNiLte1qsUSvBZvHerBucSQzBxkzS8x3uZ8+x9Li&#10;2TYygKVdG7BM4J7WogbTO9Vk0ygfMiaFMtnFhLkOdiyyMCZDrxd7DLtyVSz+qY8x2S7q3HPuxcUI&#10;C2kAhrJrSQSZsYYcHOfBgTgjTktqe3dtMveDTfjoJdHfmW9xA/g8OJDXwWZku3UU027DHuMOpKm1&#10;I0G7IyEmbQk2aUWoaSsiTJuQ5NyexfKe26fasmuGGTtSe3N4qS6HlqpxaFkPslaoSWhK6HJY0uXD&#10;S405ssRaYO3MoYUO7E23Ys8cc3bNNGDDeB3SQtsxyae1CthTAnoz2r0jYzxas32KJffF0J/s9OWT&#10;lIEfVwXUN+fJcRZfLqXIcQE/Lizi4+EZvN0xgk+HxpJ3dZ5AO4P8u2vIvy9xbxXF2SvFuldR9Hi1&#10;xBqKnmRS+kzs+8U2Kl7touxtlti20r99Ab4q0L71T7+1ZK9I/ZTKI+B+Rdkfgfbvp3L+sYRY9W95&#10;XDHv7zfFwJVNs2+IdZ+VBmKQatd2ZejfP10k/wL3/bqUZzel9G49Kp5pUfHGTuprIGVfx4l4raLi&#10;5wJ53/XyPnL7x2Ix/JHs39gPV4fKDB1eifWbu7B7jw47d3Vl54Em7D3RhcPnXVmyzo3E0frYOtfG&#10;3q8OfoObEjuiNx7udXDzrMeoSZ1JX9OEVXvrkHm0HtvO9OTIRWcuXR7BzFlWWNrXxcCiDkZ962Jm&#10;XQcnl+YE+qsR4qNHhJceY2McGBPrxNAIR8YNlnoxKYG9y2ZzbtsqUocFMn24FzMn+DJ3+gCWpIaz&#10;aVEsmxYO4cxhya5PR3IxO5G3ymqL5XkIAv+ZEanMrlGB+38ItAt+5wiMv4ldv6Gs4AMl+Z8p/vvt&#10;n/VEisWoi79RVvJLtd1YSd57VateJoVD2TasWLn4+P4MBW8PSmq375/Fcj5dpPjjWYo/naD043FJ&#10;9bKkld5O/vuN/H2Xye9XW8l7v4uPT1byLjuDnCcrePt0Htl3pvJUgH3p8lj2HQplzXo3jh4fy+nT&#10;czietZBD+xaze3s6Rw+tFFiv5fjhLRzZv4W929axce0SFi6Zwpx5o5g9K4758wexSSrOlXvzufho&#10;JicejGT7ZT+WZWmzJKsP8w5oMXmDFoPSuuKc0AkNv2qYhTVn+roQlu+PZd52H+Zt7ccBgfWBqyPZ&#10;d0VadgH2RoH1+tPDBOghjF/Rh60XQtl/bTj7Lg1jwzFfVh+2ZfFOG/ZdTGTn6ZEs2R6Fz7AOhIxV&#10;I3mxC1NXepKUbk30JCOixpngFtmegCE9GDROj5GzLZm8yJNlW8TulwVIGipp4yQnxid5sjF9KofW&#10;L+bilpXcWjiJR2LDLxOseJjcj2vjHDmeZMrhEYbsDu/BUY8OXO7blHtWLXjro86rATrcjTHmTLwJ&#10;t8VEXk+L4fkIJx6FqHPbtTfHfQzYGG3DjoWxbFwey1R57u5R3qy0bMlem65khfflwoI4jiV5c9Jd&#10;m5POPdkRqM6WSe6k+esxtHNjQhvUZHqvdqzT7MLBnq24Y9idByYdeWDXhbvW7bjib8TBxbEcmuTD&#10;dvOmnA2z4uwgM86NceHpktHck8r41k2PdwG2fIyUxmWgGy/ErB64y29xaMt241akGXQh0aQb4Zbt&#10;CTPvQJRVd4Y69CG2b1tGOLZmfrQOmybZsmFyb7al9WLvgt7sWdCFXfPaS3SUELjM6ci++drsnmMk&#10;cDdj5yz53TOt2DLNlEwB9opEdVV3SGqYJuN9ujOiX1tGe3RhvHdXlsb35u7WUB7uCuL10Vhh6iS+&#10;XU1VxdfLM/l0dgafTqbwctdoXm0fwfsD4/h8fDp/b64Q015L3j0F2hkUPVhBYfZyClQhtx+uouTJ&#10;ekqVLhOBd9HzPQLtf5Z1VYH7y9V/wC3mjGLWYtRluY8pU01zF1D/fEDFV2XtEQH8RwH1hyuUf1TW&#10;+xHwfz1J6aMhVFwTaN8QYCujSP41brviTlXIbkaRsuvN3abwvA8lL/Qofecj7zeG4vcxVHyfLXU9&#10;Qww+g7JvyXx+PJVBPo3o71+JZYt7s35ZL3ZnGrF7Rwc2727I1oOGXLg4hqsX5jNpjCMO7jXwj2pE&#10;3EhtoqL1sBQI65tWIWZkI1JX1BNwt5N6041tJ7py6Kwxp6+GM22uKVb9qmNqU1PAXRUbp/rY2bUk&#10;1N+EkYM9iQmSY6wjU8f0JznGh9ShIWxOn8yR1cKINQsJc9IlfoAdo+NdmZTgx9QEX1amJbBh+Ui2&#10;7QjmwDk7rjwey/sfl0SyCymrKBZ0l/zTR6LqKvnvQfnvFJUqlIWhBNSlEsrt0rwc1Wa9RcpaInK7&#10;9G+OaqJNUa5YuLToJT/vUKrs2fj1PEUfTlH4TlrznBOU5WRJoTlFxcdz8kdXFnc/TdH7/eS/3cef&#10;Nzv49WYtX1+v5lfOTr682sbrRxm8e76KZw/TuSdpy1WB49kzwzkklnvs9HCOn57IuQsLOHZsCVmH&#10;V3Hi6GZOH9/OxTN7OX9qFyezNrNv50o2rpnLikXTWDR/NAvnJrJ84TDOnl7IvQcZXLw9jRO3kthy&#10;3pOlh02ZtUOTsau6MnRBL0avcGD8an8CxuqhF1iL8Mn6pG8ZwNytXizb78NBseedZ6I5eDVJbCCO&#10;LeeGsOZ4JPP3+jJ6sS7jF/URuw4XYA9n/ZEQVuy3YdaGbmQe8uOgFNxdp8cwM8OH0KQ+TFkewMQl&#10;viSlWTBMABE5xozAeEPCR1kIvHVJTNVn9kpfFophT1scRLIY9uw0X9LHD+DA8rkC681c2L6B65sz&#10;uDNlGC+j+vI+Xmx5nA9fRntxy0WMVNLJV4HafI+y5GuQHh88+/DdV+6LUf+IsOS9GMr9BHcOjvfh&#10;9PIozszy4/rcQVxaN44tq5NYmBpCSrA+C81bc2KQHZdj7LgbZ8+9eAf5zGDOZ8TzZJwLz6MNuTjV&#10;jh0TTDkRbk6GWkuGt6hJSof6ZGp0YV/3tpzX6MRl7XZcNmzDddP2nPXQ4cSSBE7GOHFerx0XLXpz&#10;yVWd+4kuZI/wJduxK28lFX7lpcNbqZxv/A146iuQdOvAJcd2bBVIzzTtwXBrTQY79GawXU8SnHUY&#10;59eXcd5mAtfeDLNrzowQNVaPM2CLWPO22dpsnd2TTamd2DSzAxtndmRLSid2pGmxLcWIjZNMWJds&#10;wqpRhmyYYMmK4drMj9UkJVSNCb49GeMl4dOLZB81JvtpkiYwv7w+hId7I3l5dAg5Z5P5eHGqyPBM&#10;vgm0P5+Zwoes8TzdGk/OvmQ+HJrCl+NpFNxeL6adSe6dVfy9vYy/txbw63qaQFxZeXAuBQ+WUvxw&#10;JeXP1ktspPTVblU3Isp63B9O/wvcV6j4fI2Sz7co/35PQHqXku+3qFAWklJdO7pIhTIL89Vpyp+f&#10;pkyZqanURxGm4vtDKT4v0Fb2klTGbAu8y5RQbt+pRcHVahTfrkHpg+rSeNSi9HlHyl9bUvraWOA/&#10;gNIvyfKZaVKfJ1P8YR7zxvSiv3tjpozuxuJpaqyYYcCO9Yas29iGnYdsOH4gjvP7Z3Dj2CoG+LTH&#10;xaMavkGtGfL/oe4twOO60nTd9HRPd09PM6XTgQ4nDjvk2I5jZrbMtsy2zCRbsi0ZJLNk2WJmZmZm&#10;ZmZmtmSm9/67ZKfTmcy5M/fMnDnXT77sqlLVrl1rr/X+379g7/1TWK/+Jp98+jM+m/wjNu/7OZes&#10;XsEq4GXc436Ld/zPCEt7j9iMNVy9MV0A/zOmTP0pk6f9jJlz/4ja4k/keyeyccmnbF75uUD8K3au&#10;msxetUkcV5+NycntBNld4bL2NtQk01Pes3PNJHaLlOvGX9HZgqerGC/faYSkTSG3WofeoSwePhpR&#10;QVu5c9dY//YPg/L/Jj33cLSJu4P13B9u5+HNVkm96sVNK9e+FjetpGQ3a1QrtJQlso+HlSW2ygBJ&#10;Bvd703jQI9GqSyJ7t3JdYKkwfYkSnVN42J0okT6a0WYf7naE0t8goG7worfVh65mLxqq7WiotaG6&#10;0ohCAXacwDE6QUO2mqRkXiQjx4ToOCOSU5xITvYmPS2Y7MwI8rOiyUoLJSXBg6hwS7zc9bCxOIq1&#10;xRHsbA7i63mK8BB9+cxVwuO1pBIcxj58GZc8PkLb5lU0LcZxzkVOoPcWrvjsZ++1+Uzf8a8sPvh7&#10;tMyncdltEV6Ju4nM1yQ485DoGB7xGrjG7cQ2YhPG/qvFYU9n9uZfcsVmOmGpu4nI1MYubD0nrV7E&#10;0ONjgpL3E55yipBkXS5aqaFntoqLNpvRurac4/qzOKIzlxP669G/rsHBs7MF4l8K3Bdg6rSeqxbL&#10;OXZuEid0p2BssAk/K31Svd0oCgmkKMiHcn93qvWO0bFjJn0aUxjYP48ejdmUL/uA7n3zGTq0kOGD&#10;c+nfPZOezVMZWDeZnlWf07lqPP2rJ8l7l5B9Zj0mF5bg6n2coIBz+NpoYqu9kisz3sHx09fJnvsp&#10;Reu/pFV3Bd3WGpToLSHrpGQ9NrtJs91DgcEaEh3XEaH3FU0HptAi35W7Slz+x3/B+41fE/TGn4h8&#10;8y8kjROXPF5A99krJK6aQLaZFqkrv6H4y3fI/fxt8qe8Rf1WCQjLvqRq2l+pn/UCNQtepXbB69Qv&#10;/hsVS18jb94rpMwS4H79BvrffMThuV9xYOEXHF0ynuNLP0NPfQ6Xti3i3MYZaC75gCOLXkd7xQsY&#10;7f8I+9MTcdT7TPQhzuc/wvXip3ie/0xc9WTRTJxOTMXmyNe4nJqNq85sLI9M5sLG99BVewfd1ePR&#10;Wf0pp9Z8wum1X3Bm5WdcVn+PKFMJMCF7qYnYS2uClrDyLO3p52gTg9ERo01HpCbVXhq0heoyEH+d&#10;oWQLRnMdBdquqisL3iwwZzD7qqprZaTgCjfzr3Cn2Ji7JWY8ENf9uMqBh/U+AswgyVqV1ZPKHdoF&#10;xuKclfnfDzoyJYtV7l6To1o9+aQ3U/4mUG8VuNdH8rjcnycVofI4DiTrfdIUyINSTUYT/on7Gc/x&#10;IOs57ovuZj8nsJZt7o+4nftjBtPksbjvuyXy94of8bjm1zyp+QU0vymuf5p890Zx8kd41HEaN6PP&#10;WTPvX9A99D4BDttICzuL+bUvsRUzZO/+N8ID1Yj3F+Pkf55Qj3NsWP8Kamt+i/qWP7Jzz/vMmf8C&#10;7370Iz7/5kes2fnPnDH7OdaBv8I5/Kd4RfyGxPQl1FSa4++ly8plf2XG7H9i7uI/sGHtRPZulTa0&#10;Zw1HNFawY+M8NiyfwPaVX7JdbTyHNk1B58BiLIw02bjma1Yuep/926ZyYOsM1Jd/wJ6NUzl/YhMu&#10;9lvxCZiGf9gX5BZqMzQkQVB1P0gF3P//WHTz3N3BGu70K3dPr+XhYB2PBgXYSjSXivGoWyK4APlJ&#10;r3Kh9liBdDQP+uJ4MJDGoyGJ9CMC875MeX8yDwfk9f4obip91u3BjLYGcLPRg/46TwabQxlojaGn&#10;LYJ2AXd9gxVFxedIzzpIRNxGIhK2k5hxksz862Tm2pOW4UpObjCZmWFkC6hzc2IoyI+jIDeavKxg&#10;igv9yZPGkJVpLu8xIzPLjNTcK4TFH8PFbws2nmsw9VqKvutkNK3eQc9lChfdZ3HBfS5nnOegZTeT&#10;7YafM/fI71h48KfsvPAGV9wW4Ba/m6CMowSmHSEk6yQ+aSfwSD6CfdQOjDxWo3FmPJ8v/he+Xvo7&#10;7Dy3EJa4h7js02ibfsRxyxfFbS8gOkuX0EQdQhJ1MXHezEXLdeheX43WZTUuXtmOleUZbO31MTTd&#10;wZ4TH3DOZA7XbNfgZLEUQ63XuHH4RYx3v43fxa1keJiRH+ZJUZgfxUFelPq5U3n+BI3bBMo7JtO3&#10;ZQqdGyfRsnMOIzqbuH10BSPbZ9G3/ht61gvY1QTsAsXOZR/TJlCrXPYRKYdn4+d4BFPLvThd2oLr&#10;pmm4zRhH0uJvyJwkwJ71Nm3i2Du2fkrniVnkaU7GTv01rE4v4LrBakKdD+Djuokk48XUXllM9bVV&#10;9J5UujRmUjx7HJFv/ILI135H/Nt/JeXdl0j+4C8kb/iGalNdkqd+SP6EdwTmb5InMC+WVDZnyoeU&#10;TXqJ0mnPUzzzRSoXvCF6kfx5L5Ix42USpr6K0+R3OD93MseXy7lbPYfT66ZwbsPXXNu9jGt7VmKw&#10;Rw39bbPRFod+atWnHFvyGmfWv4nB3vcxPfox1ic/x1ZnAk6nFEjPwPnEXByOz5PtIpy052Gs8Rnn&#10;149Db92H6G/4igubp6EvQU9PMomLW6ZhsHk2pnu/wUOCboH/LspDNWhUrtudpE1X9kWalPtTRh6h&#10;O/ooTYH7aA3TpT/ehNF0e+4WeDBa5MpIoYNsrQTWRuK0zzOcd56R/EvcKjTgdqGRANOUh5J93q9x&#10;436dNw/EcT9U7uQu7UYB98M25bZliklS7miTJa47hQft8QL4GB7VRPCoyJeRVGPu5TjzpDJaXLc4&#10;9QZ/gfI+BqL+iZEkAbWA+2bqcwwJpFXKFAnEuxKeYzDjnxgWkN8SF36/WMCt9H9X/pO4/1/wpPFF&#10;nnRNl+/bhJfZF6yY+k9sUfslRhemkRR5Fk+nrezb+ytMLN/F1u1d/P2/ITpkHZFhh/AP0eTAyY9Y&#10;vfVnbNn1J9HLTJr+z6or9n0x/Tk2H/mZtIEXuOH4e3yDPyc36yiFqeYUprgTHXyeLduVRTM/Y6Xa&#10;RxzSWMuFEwexMbmAi60xOlq72LlpDptWfSGu/kN0tVZx/Ji00z1LWT7/Y9ZKnd+xbgbbVn/N1lXK&#10;DTamY3J+M8lhJ4kP30Zm2l7KyswYulnGwyd3RP+/gXYlIz2Z3OlSrn2QxxPV1fZKVHNAlev+PuqO&#10;5VF7GPfa/ATcEfKeNHHgeeLGi3go6dnDvnTuC8jvD0Qy2OrNra5g2VcoQ82e9DU6MdjmS39bKN2S&#10;8jXWuVNRbUxW/hFSs3YRFLFYBe3U7FNk5F4jK9eW7Bw/8vNjKCxIoLQ4XQCdSlFhsiiRvJwoMtP9&#10;SU93JzLGEL9QcbnemzF2WcwFh884Zf4mJ0zf4JTlB5yw+ggd54mc9xJYO8+X175B02QC+699ws6r&#10;H7Dm9F9ZrvU7Dt/4AvOQrTjFHMA7RQvfVG28kw6r+rBdEvdjHbGDi87LWajxAu/N+gkfz/4Fn836&#10;NdrnZmDrvBqPkD1sOfUrzjm8gV/yThKkQQbHH8c76hAXVHfGWcXpC1swsz6Nh4c53q5WeHld58i5&#10;6ZzUH4+90XwiBeo5F+ZRdnYKjWem0HRuIfm6y6k2P0qltQ5VnsZU+9tT5u9KrakB1TuX0bppAl0b&#10;P6N7/Vf07V1M355lDGyew9CGaXSvnkz7iom0zPqI9mlv0Dr9Fapm/o3UVR8Qayygvr4D692L8Jj3&#10;FQEfvUrwu78jf854Cqe8S/3yj8Whf8adrRO4s3MyrXun4bz1HSwuL0NL8xvsbXbiYLaW4LNz8D8/&#10;G3eD+TScXcPQjin0rvqY8mkvE/rKTwh58ZdEvvoS0e+/Qcz8Tyg7uoW4z14jc8LbZHz+JrmfvkzG&#10;l6+SOfFd8ia+LM77RbK+eZ7saX8ie+bvyZrxPElfP0/Y13/Desr7XF4qAXfdCs5sXon+poUC7KWY&#10;HVmDmeZqrh1ZKmn7Agl609DTmID2+g84vvpN0V8E5L9Bb/MrXNX4CLODE7E6PgPzozMw2jORq1s/&#10;Q3/9u1zc9BGXt0/kyvZvuLJjlmgOV3fN5eqeuVzfuwibw6uxP66GvfYs0ly3URK0k9qovTQoVxFM&#10;OUt3qj49EqT7EnRoDtWiNfw8Q0mW3Mpy5G6RO6PFzgwVWjNcYMpgriHDYjCGci+pnPZogYG4b+W+&#10;lnrcKTXhbpUT96rdeSDZ6YP6QB41ieNujhLnHaNaNv+kQ7k/ZAr3WuK4Vx/F3coQgb4fo5muEjSu&#10;Mpxmw6OKEIF2lLjtQG5mbmYg8icMxj/HgIC7P/k5ekXd8nhAwN0nEO+Q520JP6Ez5ScqiN8RcD/I&#10;VbpPROXPieuWbesL3G6ZjIvRWyz6+jlWzPsRRw68hJ/vLsJCjqOvN42FS38u2eTvsXL+Gy7eLxAQ&#10;MZnguLUk5WlzxvAD1Pf+mA27f8L6Hb8XcP+YydP/hY3bX2fP0b+ho/8qZiZfYXttIUGWx4l0ukRu&#10;ghkxcafYp/UGi5f8mR3qc7msq4WrrRk56cnCgkTJtC+zb9dStomT3r1tFnt2zmfn1nmor5nB9k0z&#10;2bBqCutXf8mq5S+zTu0VNLa8g7P5VnxdDhAXdYLCwitUK3csut8lTvsxj5XBSQHj2LL3sa7uHwLn&#10;/6Seu9NfyGhPpGpw8F67r0R0Sa+6xUl3SATvi5JUTCpLRzgPO4ME4HECbaUvLZ8HQ+mMdiWq7gWp&#10;uO9R+fuwuOuRtjD6JMVrq7ajtvIG3R3uNNY7UFZxnbxCHQG0BrGpG0hI3UpS2gEKi6+RkWlMfp4r&#10;pUUhlOTHUiGwrirNpKIojeK8JMoE3AXZ8eTnxpGcFEh4uCNefpcxsFRn17l30bj6Kruv/xYNo19x&#10;0PQFtK3f54zTFPSd56HvtIjTljPRMZ+N1o257L80jc06n7Jgz/McNJyKgac6tpH7VdP73JMPYh+7&#10;FdtodSxCV2IZsgYtk0l8o/5Lvlr1Uyao/StfrvhXJi75C3OXvcB1sw1sPziOrSd/grH3x4SnHRZo&#10;6xOaegzH4F3omazB0u4MUWG+xIUEEuTjRICXDbY2R9E8+pak6VOo0F/I0Lk53BM9FBeIpOp3z86g&#10;7swXtF6ZQefJqbQfW07dhX20uJox4GlP5daVtK38gg61cXQoXR/rp9KtJu9bJpBd+jmNC96mVkBd&#10;M+llqib8mbxJvydxyxckGu8g9MYuPLfOwn/yeCLHfUjAX39L8kfPU/T1i5TM/hsNqz+ne+2XDK75&#10;lN7l42ha8i7ha97CUPsrTmpNR19fYHlxBa66C9Fd8weurvgdjXvnCOCnc2f9ePpWvi/f97Ls91cE&#10;vvgWQW99QMjHr5K14GsSBNjJn79O2viXxW2/TJrSdTLhNdImvUHKhBdJnfRXkqc8T+L0P5Mw5Q+q&#10;a2w7TXwTs0XTMdigxtkt4qgPrOe67nZsDHdL8NiGs80W/Hz2EBm9l7DoDYSGbcbdeSXmV2ajs+sD&#10;Tql/yJmNH3NOXLTexg/RUR+Hztb3Ob/9E65u/wLDPVMw2j8bw70C6AMLMTm8FItjalhprcb25Drs&#10;T63H8cQGHLREx5cTZbyO0qDdVIXvojFOnHXCSTpSztAl8G6OOEl98GnqA/VpCjlPd8I1AbSVCtj9&#10;BRYMKteKzzcRGctjI9E1BvIM6BOADwrAhwqvMirO706lLQ/rXLlX5SrO25vH9QE8qg9SXWBKdVec&#10;9mQe1SVwOz9IHL0zD/JDeFyXxL3ySG4XyXurA8VlK9c78aMjdi49oeKoxU33CLi7ZduV+Bzt8T+i&#10;TZ43xf6I+uSfUJf6AW3ZX9OR+QoD2b9mKO+njBb+iruFP+FB6Y+4VyNAr3kdM53for7sZyxb8GNW&#10;r/gJFy6MJzh0B5a2S5m36JdM+uZH7Dz4c0zsf4tr4KuExs6nuFyH7MITuIesxcFnDbs1X0J9+59Q&#10;3/QO2loC2M0vs3v/W+ifm8Kl45LZnVpJ0LUjxLpeID72JKHxa7lq9DHbNr3Csf3LMDHUISo0lOL8&#10;PGoqiwgNcEX32A40Ns5FY+10Ni3+ArVFE9itsYw9e+az/8B01mx4ga0af2WbxvNcuDiV07rfYGK8&#10;Fh/fA2ICr1FVEcq92908UrpJBNwPHwnABdzy8Fv9EED/J/Tcnd4MRjoDGG5y536rB4/avCUlCxCn&#10;HcaT7hDud4SJ85YUrTtS4C3QVpx1Txx3+2K5I9vR1lDVVfh6xEX31Cv3Z3Smq8mV5lprGmqtqKy4&#10;Rl6BDhk5h0nO1CApazd5xWcoKDKiuNhOQOxOUX4oJQWxlBYmUFWSRm1FjkoKuBWVFqSQkxZFbmYk&#10;mSlBJMW4ExdjR2ikIcaO29A2ms7RG5+hZfYVutYz0HOYz1m7hejZL5LXprFd7xPWaL3DXDlpX63/&#10;JR+v+DGrjr0r71uD5o2pXHZdIm58OoY+czDwnsV134Xy2jy26rzOnK3/wtdr/km2P2Petl8zde1v&#10;mbzkBSbN/SWXBcqGVqs4dPGvmHlPIDL9GDGZZwhPPYWN515c/S+RkxdPakIkkX5yzH5OBHnfwOj0&#10;XEJOfE7n6Vnc1Z3LA71ZPDw7kydnZvFEfz63byyl8vIkOm7M49bp6Tw6Pp/BAwuoP6RG95k9NKyf&#10;RcOccbQsfJeWRR/SJZW0bd7n1Cp3GZHXy6e9RNVXf6T4y9+TNOsVkg7PJ81Bk1DDrQSsnUjol+8Q&#10;9PorAtWXCHz5d+ROeou8L35P5eIPad61kN7Nsxhc9wU9q8fJ9/yJuPl/QnPpb9m4+lVOHJnC0f3j&#10;Obbzdey3v0uFxhTu7lvMvf0reHBgKf0bJtGqNpmY9/6C+1/+gPcrrxL0/qtEff4embMmEvfp6yR+&#10;/gZpcgyJoqgv3yPqU3Hj8nrM568SLe47cpK4/0kv4Pz5X7GcMRHDNXJ+9q3A6JI6ltYaGDmqc9Fh&#10;IZaBq3GN24avpLkBWTtxTViMT5waCTn7CInYioXRYi4dk3qgMZNLu6ZyXWM61+TxtX1zuCGgNjsw&#10;GwvNBVhqL8daey32Ouo4nd2Gq94O3PR34n5+F+6ydTuzVYKUSGcd3nqLKfTdS7lkWHUxR1XXMWlO&#10;1KZFsqs8V3VqAjWp8D5Oset+GkJP0S+GZKjQigHRYL4lA7nmDCr3n1Su3y3Z5UCeoWyvyN+U+1le&#10;5maJOO/iq9yuMudutS0jpZbcUe5Fqdw8uFm54FScbJPF/SZyOyuIzgArHuZF8aS1ELok860RmJf5&#10;QZ3i0AMkiHxDW9CP6I0VVy3uukNA3Rj1HA2iUoF5WczPqc2RelSqwd1OK242SgZQe5ih2nUMVW/i&#10;ZuV8bhb9XrIEAX7e2+jv+QXb1/yWret+w6G9f8XA4HMsrL4mMHgH9nJeJn/1c76Z+WPUd/8cM4eJ&#10;ch62EB99nIzEC+QXGlFWaUNg6FGOaL3L+cszOKk7Rx7PYMnGf2XTnj+je/JTDCUb8rmiQZj5KeLk&#10;vUExM4mMW0xy/EH83Q5z8uAiAtwdSEtIoLKogPrKEvLS43CxNuDs0c3sEnBvWPE1m9dN49CehZzT&#10;Xcsp7XkcOvAFF/TnERl+UozUaYyvLcfIYCrBQRpkpl6jqTZeQH1L9GjsBr9PHgqt7wutlasD/l8E&#10;7Xt9mdzqDGG0WZx2szcPml24W2vD7VqpMFX2qiXnD+Tk320IlLQsEeUmvLc7/bjdFcSo0nfd5kd/&#10;vRtDrf70iXo6vGlutqWmzpSqqhvk5p8UYO8lPXcvKdmHyMw/Q3GZFaUlXpQVhQmUxVWX5KlUW54r&#10;JyCPxho5EVXK8xyqy7KoLMmgMCeBLAF2QUYIOUm+5CR7khhjS0SUMT7B+ji6H8XG+QBWrvuw8NiN&#10;qdc2tp97k0UHfqa6s8zn63/Mlxt+wZfrfsHsnX9B336juOjZ7DjzBseuT+GKMhDopM45yxWs13yH&#10;eVt/zcz1P2f+5j+wdOefWbj1J8xV/2cmL/sF42f/ii/n/Zxl257HI+wIFl4LsPabSViKJpGpOoQn&#10;nyMo6gbFpakU5mWqbiIa4etIXJAN9te24H1yEg2nv+bBia9BYP3g0kwen1vAE3Gw94w30O2wlYxL&#10;U+gxFhCemSsOfCqPNKdyc+8UOnd+Q+PKzyid8jLlE1+keuLfqJr6DhXT3xONo+qbtyn/6iWyxv+S&#10;uOVvk3R9G1ke50gQ+AQtmSBQfJPQ1/8osP4r7s//hpgP36Bg6ruUzn2Hll0LGNLcxvCO5fRt/Iru&#10;deK01V4lY5e4Uq3xrBRwr1T7PRp73kJ7nzhmzekMbZjIg93z5Rj38vj8YUb3r6Rvw0zKFn6J28u/&#10;wePV1/B8WwLEJ+OInvIFqfOmEjXpIyIE2OFfjpPtB4R+/BYh779O0HsvEfDhy/iN/xtuX72B1bRP&#10;MF+9kKt7F3P4wHts2ieB4/AfWXvstxwzfR/PtM24JK0XbSKs+DBuKevxTN5IXLEmGZWnSck7SkT0&#10;bhxt1mJ8Xg1brZU4am3CSXsrLqc24X5GHY+LW/C8sgufqwfwNRAoiMPzNTgkzw/ifeUAXpf24Xl+&#10;N556u/A4txnPcytJst1BWbAm1VHHqIw4QFOilsp153msp9hzJ9UBmtQFHaczQU+gbSRO2pQ+Bdh5&#10;Ngzn2wm4zejPFmhnK9Ae01C+Af15lwXuFxkuNRBom3KzzJSRMgtuV9iK0/YSWEeiulZ3YwrUZ/Ck&#10;MoWheC/uZIdzvzGXx22iVsmSG0LFeQdyt9yWXOe3qff/MV3xP1Z1iyjuui7qxxQFPkdu8E8oiP8l&#10;JdmvUl2ykaEuFwaUbFlM3M1OO9m6c6/bnM789+nL+SlFIa+zS+2nbFvzO7at/RUHNP7AaZ0XuXDp&#10;JRyc5pGYdJb1yz/mm6//yMQZP2P9zr9i56COn/NBQp11iA+/JMbLkKIiE3n/Gnbu+R3aOt+ge3YV&#10;G3dJW938c/acfJWLlyZjdG4GzsabCfDdhavvVOIS1CmT7KQq1w0TfcmGDU8SG+xHQXo6DRXltNfX&#10;0lBeSGpsAHYmZzm+dxUa62eyY+1kdm2cxBnJVvVPruDM8QW4WG4n3FeXvBRzIvwPkC0mKynqBI4W&#10;O8hMF/N6r59HD+7BY+XekXcFlArA/6+CtnId7GzudUUz2uhJf9k1+kvO0F98mlvVN7hTb8W9Bjep&#10;DGE87gjnVosn3dWWjLSJqy6zpSrnKr0N7jRXOdLS4EJ9gy3l1UbUNJhKZD2n6hLJL9Ehp+icbE0p&#10;rnCnrDxY0po4AXM2jdVlNFaV01BVTEN1nkrNdUUqWNeUZ3/rtIvzFGgHkJvqR2asOxnRTiSG25AQ&#10;bSuR3I7kMHsSQiyJCDbAw+8Yx69MYOPJ37L61L+y4Ogfmbn7t0zd+jumb/kTu89N44TREvaf+5q9&#10;p6egcVJSqkNfs27vRL5a+EcmLPgVs9f8GbVtr7Fy+1ss2/wis1f/jKlLf8asFS8yY9UrfL36lyyW&#10;Srvj1N9wCVuLd/Q6cdhHCUw4hlfoSdKzAikvLqAwM4vIQA8iAm1xd9fB7ugEKnWmMqozQyC9mIcX&#10;BMrnZ3Ln0kL6jVYQd+QDEm7Mx/fEuzRfnccDndk8FnCjLXDX/Ib+fZPo2jiB+mlvk/Pmv1D43h/J&#10;Gf8XgfSfKPzsBfK+epWEb14jU2sZRb5nyPW7QOThtYR99Smx494m6tU/4/vCb3D9y+9xef6XZE/8&#10;hLLp71Kr9gXte5cxqLGagfVzGN4gAUL9E7J3vUue83ayk8/jZrONcxdmc8VoAV4um8mzVKf76Fzu&#10;HF7KI+ML4GXL/TMHuLltLq0bpxEk7tnh1ddxe+cdvD/4gMDPxxP0+ccEjn8P/4/eIuCTN/H/4BX8&#10;BdY+776I9/tSlu+/jMNHSj/2ZEyWLMV4xwoMdOZgaPoN9gFq+CXsISBhF2ml2njGLuS658eY+k3B&#10;JX4dIfkHiBRgB2ZpYB+xAPvw6bjFzsM1cjlO/htwMdyE39XDBF3SJszwBKE3jhJiqkmwmTw2PUWI&#10;yUmCjbUJNjkh2xMEXtcSHSPI6Cj+AnL/y3vxu7iNIIMt5HoepzT4OFVRR6iNOUJN9EFqIw9SHXqI&#10;cn/ZBhymPfYMPenSPnJM6RWH3Z9rzWCuDX3ZJvRmCcwVCbj7cwTY0o76csRxFxkwVGzEsLSVkVJr&#10;bpXZc7dKWTWp3C0nhMcN0TxuSuFJSxZPmnN4Ui+QrksVc5XJQ3Hgj1rieNTkx50yR6rCdpFg+WcJ&#10;JD+mMeKfxrpDYn5EVfSvKAj9NeXJUofi/1Vc6m8ozP2c1gYdWutMaGs0pKn6NJ3NFvS03KCpcAp1&#10;qb/F9vw/sW7Zz1iz8OfsEHDv2vgzDu//OWfP/B5Hp9mEBu/D5roGq5a8z+Qpf+KbWb9kw/qXMDy7&#10;FLvLu3G31CYlVrLulBMU5ptiYqLGhg0voHlougSAySxc91uW7/0FO3X/wIEzf+bo+TcwsJ2Ds88K&#10;fP1XERt2gpxYazLCbbG8cIhAFwtSIoMozckU/lTS29pEZ1MVNaUZxAQ4CtyPoLN/LXvWifNe+CE7&#10;V0/g8NZpXJTMysPqFN62uvg4HCDMd7+wRIcgDwnyodo01Ebx6P6QGGxx2gJJ1c1+lR6S78Hzf0rP&#10;PRhsFWjXMNycxkhjLCN1ngxVKOC+yFCZAbdqjBiptJTHNtxtdKGnwpjBegeGmjyol4jZIa91t/jQ&#10;XOtCZYU5hUVXBdaXqKoxpUQ+X1RqRHG5FUUlrpRUhFBaEScOPI2GmhyaagoF0KWSlhSL8mmqy6al&#10;voC6ytxvga30bxflJlKQHUdOegjpCQLsOCfSo2xla09moivJsc4kRziQGGGOl48mF4xnctTwA/YZ&#10;vs2Oy6+zQutlcdwvsvzAOFbv+xRdg40c0lnEyQvqnDq/l8OnNrDt4AymCLC/XvB75q16AzX18azZ&#10;/Bnrtn7Cmi0fsmH7p2zWmMS2fVNYvuNtlh96jdXafxE3/3tOXHsRE+eJ+MftwC/2EC7+2hQWxlNe&#10;kEdOYjwRAU5EBFlw7fw8kk5MYOjEdJ5c2cQTox081FvKvTPzaLAS93DwI87ueQ9X6y0EO+4ix3IL&#10;LVclTb24TmC4mke6K7mjuZj+zVNpXz6RvPEvkPTKz0h9+9dkfPInEj77AxnbZpFhtIcYr1PEeOsS&#10;sHcRoRPeI2rcuwS99ip+f/kj3s//Htfn/4j/yy9QOOkTymeIU1/0Ia3qc+jaMJ2eNcqy96+pkoZU&#10;YLFBwH+QCp+jJJiuJ0HS/7DQw0SEHyI55DD1zvvpPbeBBw43INibR0ZnGN41ly71KcRP/xLz197F&#10;9s13cXz3fXw++wL/T78UaH9KyKefEPjph/iMF6CLnMXxO3z+HtZfj8dm/tfYqW/Bcv8+rPQ24+e7&#10;h8AYDaKzj5JYoE1M9j5iCrYSlreU4LzFuKUuxDp2Lu6ZEjyzNmAeMRWLiOlYhC3EPXU7tjFqGAdM&#10;wdVpEwFWmkSZ6RNncZ4Ym9PE2J0lzu4SiY5XSXC4onocY3OBaOvzRFrqic4SaaVLuLmA3lSLECOB&#10;vME+EmyPUhykQ2nYMWpjT4jrPkJ97HGa4k5RH3mSMu/9NEWcpjfdiO7M6/QIuPtyzMRlW4jDlsdZ&#10;xgLu6yJDkYA964pK/Uo/d8ENBgvNVH3ho6VOIlfuVkjZ1gSK4w7nQZOk8e2Z0JHNk7ZMAXgaj5uT&#10;oFVceGuMOG1v1Y2KnbRfJdjwN2S5/ZLK4H+S43qOytDnKAz5OflRr5ER9QbJUb+QTPBHZKU+T1XR&#10;GiqLd1CQ9zXFBfOljR6Rdq1Hc/lBAmxe5/yBtzi6Yzq7173L5qW/Fxf7L+zZ9iOuXn5VgL2R6PCD&#10;kk2e4OKpRWxa8xnzZr3E7Om/YuncX3FGcx421yRrcVQnPekYaQnnSY83Q//EHNYu+AOHNk/m8NEZ&#10;rNj+Z2mj4ua1f82hq29z6PL7XLWZhL3nVIICNpEaLW493pLsWDui/UxICHUiLymSutJiupqb6O9s&#10;obOtRiBeSFZcCO7WhhjpHebozqVsXjGBVXPHcWrfUlLCPLAzPI3ZpR04mG3B3XY3vk4SnD23SlZv&#10;QacEwSePbo8tuBFg/990kannHo728+BmN3d7a7nVXsTN+kjalH62UkOGq67RWXSSkQoTbtdYMVhp&#10;QHPeGUaa3OmpdqWjxoHODn+am7yprXagoOAKlVXGNDc7U1NrL+C2pbLai7KyMKprMqhvLKKmroCm&#10;xnJa6irEZRerukMaqnJorMkWgCvKV3WLKNCuKEqnJD+ZvMxYAbYycySY1EQ3kmNsSYuRE5doR2qc&#10;HWlJLoTGGmPrtR996xmctvkcXfsvOW49mZ1XPkNd5yM2CSw3a05jz/EVaOls5fJlTZEWl+TEXTbS&#10;5aLhMY6cWM9xXXWO6qzh3MX96F04zHlxCBev7uP02T2c0NnEEe3ZbD/xEZv13mPFqV+y9+ofuGD9&#10;Ntftx3Pe/D0M7BfgHnCayvJ0ysQBJIf5ExVgS4DHZRy0JlKvO4k7uvN4Iq7jobi42+fW0WOwGpP9&#10;H7N2+W/YuuNDjh2eha5UYHO9RbjrLSbi3GrKr2nQaXqAUdNDDJ7cQPP2OZQsmSDO+deEv/LPBI+X&#10;7dYJhBpuwcN0lziR9SQ5nSHs4HJ8PpVG9ebf8H3lVTz/8jc8/vwCjn/6DUFvvU7WtI/JWfAOTXvm&#10;064+j45Vn1Cj9gZVR2fTaH+EOg9tao02k7vpI2JXv0S+3RaywjXJEZDn+x+mJESbatv9jLpc57Gb&#10;HQ+N9ejfLfBf+yV5KxZh8skkrn08HqMPP8T6yy9xnfw1XhMn4TtxIj4Tv8Jz8le4TJyA9aQJ2C1e&#10;gMM2dRwO7cbm1CGM9TZhbDIfz4gNROQcICJbA/eoGYRkbcQjdRGWke/glvEV3jkLcE1fjF+BuOnM&#10;VVjELMA0YjFWUeuwi9kq8F6HVdgqbD1WiZvSElBfItnJUMpHti5XSXU1Jt3DhHR3Y3l8nVS3G6pt&#10;iosRSc4GxDleINb+LDHWZ4i2EJCbnCLsxgHS3Y5REnqC8kht6mJPCrRP0BinK+y8QEfcJZrCBHgx&#10;F2lPM6Qr+wY9SpdIzg0GBN59Wab0ZFynO8OArvQrdGVcUqkvVxx3npimfKUv3IKREntx2y7cqfBQ&#10;3U/1YV0QD8VtP1IW0jQKqBtE9Qk8qYmRbSyPq8N4JO8rD9Thxq7nsTr2zyTY/yulQT+lLkKgHf5P&#10;FIT8lqyId0iK/ITIiN+KniMx4aeUFcyjtnQ7OVnjKSqcQUnxCmoqTpKXcoqrpyZw+fByrh5ejd6B&#10;uWhu/4zdG/7MplU/4viRX2Bj+Q1ujiuJDdDAU8yGvuYS9m6aw6qlHzFv/u9ZseIPuNsfwsZkNf4e&#10;mwn23I2fwzFSQ4wJdz3FmYPzxKG/wbKlL6Ih2d15/elcuLqQg2c/RdPgb5w3e43QcA0SoyTIihtO&#10;idWW47pBfoor6bHelOdl0FpbS39XB4N9HfS3t9BeV0Veaiwh3vZ42l/D5MpRLp/dgenlwySH+4gb&#10;d8fX+TI2xjswvrKea/rrxDBtwtxoDmESkPu6S3ny+KHqhjfKPSR/CKD/E3ru4b1RHt65ycPb7Yx2&#10;FTPQGE5rkUT/0qt05+uJtBgsvkJf6QXaivS42eLGcLsXrdVWkjp50NHuT1WlLUXymbLya9TV2tDS&#10;6CcpRrCAPJzqilga6/LkNQF1UyWN9RW0NFRLGlYt4C5XdYU0y98bazOprUymriJNoJ1JVXEqZfkJ&#10;FGZFk58RSW56OGkpgaSnepGV4khuirOk7G6kJNoTHXsNK59NXPNczGXPGZyXqHzSYQqHTaey7/JM&#10;jp1R45juOs7q7xYInMPe7gYO1jdwtjNRXR3Q1dkce1t57mSGh7sl/v42+HhZ4+tpi6erKfbyXmsr&#10;Q66ZH0DHaC5nrOdw8IY4cd1foGvzAQ4hSwlK3IFz0CosXVfi6adLSUEiKVFBRPg4SuWwwdnkAPHH&#10;J9Gm9RX3Lm/gka0eQzeOUX9xDWHy2pXDX7Bo5r+ydP4v2bLij2gs+xV6O9/A9NBneGiLYzw8k8Bj&#10;c8i5spkKg51UnN1I7u4FRM77EI8FLxN2ZjHhAmvj3d9wafUHhOir47lnNllWJ3BbNB6fl/4V75f+&#10;hPOLr2D14qtYvfwq/uM/In7NdEoEjo1aK6hYMI6qJW/SfVqNPsdj1BlupWbfHBpXf0bLqvFULX2H&#10;7IPfkCXBMWr3e5Tvn0L9je20uZ6m3VNSfJvL9J/dS//26fSu+oySdUuwnTMX0/lzMZ4zi2vfTObK&#10;F59y7fPxmE+ZhPW0qVjPmovNkmW4bttB0MlzBOlfxvfqWRxM93HDaik2PjPwTJiDV/J0rELfxizg&#10;b7inSDCIHM+NmBcwDH8B5zTlOuYb8EpZQnTpYWyilnLNdxq20Wu54rEYr9RTuCWdwMR/Nb4SUKPd&#10;DEkTWGe4GpAmoE7zMCfDW0yArx05/g5k+dmS6WdFuq81mb6S0amAbkS6iwFJdgYk2l0mzkaHWJsj&#10;ZLqfEMctTjvyOLXRR2gUcNdGnKApRlceC8CTpN2kXKFboN0ljrpfNWvEhD553pkmr2cIsJVbn6Xo&#10;i/TEbV+iP1fKMteI4SJLbopjHi1z5Va5O7dLvblT5sODyiDuFPtxrzRQJBCvCOd2YaAAO4IHFUGM&#10;FroQcGEx13e+gMGun+J05qfkev+NmvA/Uh3+LxSF/ZqUoN8QH/Yagf4/JzD4OeISf01l2TZx1icp&#10;LVxFS7NkC2W7KM47gqfNekzOrcBYdyPW+juw1NuJ5fltXDoubWv3i2gd+hUGF97GwuQrArzUiQw8&#10;js2NXRzdM499O+ewe+dMVix9lfOnZuLleBBPhy14OazF7sZyrK+uJjn0kmTNplzSXcW6xa+zVe11&#10;Dm55n5NS1zSPT0Dj2N+4bj4fD1d1vJ33SuaqQ0TILpKTtSW7dxdjF0xxboIYwCK62hro7W1nqK+L&#10;wc42OhoqKc9NIjrAkTAvS4LdTAl1F7lZEhfgQkKwPR52J7E328tF3WX4umliL0FHmdqamuLEnTtd&#10;PHr8iMfiuB8JMJUFOKqpgfJ4rM9EueLUgx+E63+XBNp3eHj3Ng9uDfFwtJPbPWm0CXwrk/fQLulo&#10;VcxGOjL1qUs7SU+VA/0tQZQXXxMgm9HdFky1ALuq0lJkTlmpGfW1AvSGGIFvHPXVWSrn3NZYSntT&#10;Ba31isOupKW+Sl6vEJWqoN1Ul/sU2okC7BRqy9IkVUsSaMcLsMPJSwslJzVE3HY4BdnB5Kd7UZDu&#10;S2aKFxEx13Dy24alz1xM/GZj5D+X8x5z0Laahea1+Zy4vJrLFw5hceMsns6mhPg5Ex7oTpi/G+EB&#10;HgT62OMjJzDAy46oEA8SY/xJTQghNT6YpFg/wv2dxRk4Ye9wCQPbjRj7iSsOWs8F1znsvPACpn6L&#10;8IjZQmiaVO6wHdi6iiuMuk52WrhUXmci/OzEfVhiJ7DN055Ch9YkRs+v45HFKfqu7aLy/BJCj36G&#10;04mJWB4bz/VdL2Ov8Qphe98jZ/+nVO6fSOPB+bQcW0PvdU0G3S6Rd2ETcforSLHWIMpCgxiP43hb&#10;7cXx8DJsp7yO42e/Iu/8GuJ1F5NttIui6/vIVJtI6tR3ifjkDRxf+AOmr72E7TcfE3dkDXnHVpE5&#10;+1VKF71Ny54FtO5fTNWaCdQvH0/bsk9oXfIhjUvfF31M9d45FHsdpfjYVLo3fUH3wUX0XNxDk4km&#10;zdeO0HFmG91bJtO78jOKNi/CcfUibFepYbdmNS6b1bFZtRKjObO5PH0q1+fPx2HzDvx1ThNrbEyy&#10;hQMJFrZE2JzFzmo9dn4r8BTXbOn/AWaBr2MS8ArOsbPwyV6LYeg7GMX+FYvkcThnzCauYi8JxftF&#10;WqRVnyGi4ACO0ZtEB7CN1MQlSQfzyJ1SV04S6WlIpocROQqIvc1I8bMkzd+anFA3ssPdyAyzIS3M&#10;VFJoc8kq7MgLtiHL30ygbkW2l624cBNx6BfEweoSZ6VFjucJykKOURN1lLpoTeqjteS5BjUxB2lP&#10;Py9OW8CcdUMctInKQQ8UmDKQb0prsr5A+zK96RfpTjlHV/JZ+uR5f851kSnDhXYMF7swXOrOzVIv&#10;7pQGcDPPnZFsR7ribnCn0IPbRb7crwjjflWkOPFwHtaEUBFyDkftr7A7/jFmh1/n+oFfSv36KUmW&#10;v6M86BUqol4nI/h54gP/QrDPLwjw/xFJqe/S2mxIU/0Zaqo209ZyQ+B9nmCPjVjqL8Hu4hacDPfh&#10;ZnwCL5PTuBgdxViC+8m949Da/ycunn2Va1fknFybgrvrLrwlo9E6Mp2Du8VAHVnL+ZMaaKz9nDOS&#10;RQZ7aZKecAYXm2WSgUomdG22tDNNMmItsJDMdu/6L9m9/mP2b/qUczqLxHVLEL6iJtD/kvNas7A1&#10;OkiQtyZh4fuJiTlDYbYbhWn+1BYnihnMF3BXMyjgHlbg3dVMV0M5pRmxJAS6EefrTIKfI7HS7iM8&#10;rIjzt8Xb9izmBtsxPL+Sc6fmcf2qOkYGm7lxfYeA253BwRYBtzhuAebDx/cF2MrApMp6ix78n4f2&#10;4wf3eHT/DndH+rnV38RQZzzFmUdID59PkTiV6sQD1EgBdxab01hkR3m+OVUVRlSUmAp8g6mosKK8&#10;3Eog7ibuOkhcdAIN1ak01WbL40LaG0voaC4XPYN2uWzFbQu0W+rLRM+gnaVy2lUlSVQKsMvFZZfm&#10;xoliVduyvHh5LYmKwiRKcqMpzAkhNtEct5CD2AWrYRk6C7OQ2Vz1noGO9TR0TZdywWQbpuI0vcQt&#10;R4e6C4yDyUyOIiMpUhRNWkIEybEKnJXrmUhgSIumKDdZIneKal54Zko4cRHehIfYY+m0D3Pv1dhF&#10;bpaUexeX3Bew78ob2EdsxC9pD2Fpmth6rsPceiNJCU4kRQcQJpUjLswRP9dz2BisIf/kN7Qd+YzR&#10;s0u5d2Ub/acWC8Rn0HB8FmV7PqFIYxwJK39B2upfUKb+Ai3b3qBn53t07/iUm7sWc1Nbg5tn99Gn&#10;tY60/ZNxPjcTkxtrxSloESINyW7RRPw+/i0F4parT8yi3HobJZfWUGa3hxbbvfQeXEjv9rnUL5tD&#10;wPwJWO+cRuC+uaQv+4LSL1+h7Ou/UT7/I0pmvE3tHAH17A9onPU2DXPfpmbeWzQv+4DqTROp99Sk&#10;XHc2HavG0bv5a9p3L6Jjn5oEl5W0aa+m//B8OrZ8Q+bWxbhtX4vLli04i7wP7CfohBYBJ47jJ4o4&#10;f4FUS3G3nt7k+PlQEBBEXogfDte34uy5Co/IFdgHTccpdCFu0Wo4RS0jNOco3hkbsYiahEP6FBzT&#10;J+BfuICwoi3kNl6hqNWE/GYBbqUh0cVXsQndh2XIPuwEqFd8NmPqoiEgOk+awDrTR94XYEJiiDnJ&#10;URZyrowJ8tHD1/swru6bcfXcgo/PQaKD9UiLNiEz0oHsEFcy/OzJ8jGTjMOINNeLJDloi+M+LqAW&#10;5xeuSVXEYSokla+O2U+zcg/Kb6FtIdC2oCdXgbc5XZkG9ChKv0Rnkp5KSh94f7Yyu8SK4QInAbdk&#10;tsVeIl9x0/50JVgznG7PQLIl9/I9uFfsz73yUB7VRgu0I7hV6ke0qRz3hUV46s3E+YyU0enPsT32&#10;PC5akm2d/TFhpr8iwuEvRHm9Q7jf6+K2f0Zq+luSJZ+ktuoEDTVH6WqxJUeyBD/rfThd2o2H4X58&#10;zTQJstEj2OYi/tZigswOY6y3mLPHPkBH8yXOn32Dq5e/wMJsOTGRF9A8OIHt6uM4tHs2xpe08LAw&#10;FiB/zXnt+cSF6BHhf4yo4N3Slk8LtPfIedElSdqa1ZXjnNiznL0bxGnvnc/J43O5dmEpNy4sQ3vX&#10;dI5smYal4RaCBdzKzJQgp5OkBZtRnuJNQ2E0rRXpDPU2MTLUyeiQOO6uFjrqKylKTyQ1Moj4IFcS&#10;g90F4q5Eelnh53hBdUEpB7M9mBhs4LQc3zHJbDWPzhRwa+DldZmBwQYePVKm/ymgVjq6lUFK5UJT&#10;ih7/G7D+d0qgLZHjwV0e3hsWcLcKXKMozDpGfPhsAfcaskIOUBKnR3n6BSnow9SU21BSfJ32Fj8B&#10;s0T1Cic52f401sXS2phNe3ORpFj5Khi3N5WJy1ZUrlJrgwLp0rHnEv0UB94mUG9SdY9kU1uRRk1p&#10;GrWl6dSUyGNRXVkm9eWZNFZm0VpdLH/PJi87hOQMG1yUxhi+XmC9EKPgb7jkPZHTNpM4Z74EQ4vd&#10;uEj6G6GCdYiqX7wgO5GygnRK8tLFxWdJSiVbeV6anyZKp6Ioi8ribKpLcyVw5Eg5pJIoQPf2l8Yv&#10;aZ9jxFpsw7fiFH+QoyYT2Hf5fayDN+EVt4vg5MMYWC7E1HSHBAY/YkN9JY1zIT5SKqHpNlVfWbHO&#10;LLqPfM6o1lSGjs1kQCr10N4vGNo3lZsHpzN4aBr1m8dRsfYlmra9T9uOD+ncKdr1MX3bZ9C/cwlD&#10;O+fTrP4lcbsnEGupgcuZDeJOL1HrbEPN2UOUi5vp2PwJHQenUGaoRrT2RDJt1lHouZ3bxlsZPb6I&#10;+pOr8Nr3Ncab3yNq7Rfkf/0m+Z/+leypb5Kz/HNqts6lRX0uVTPfp2aKNGZ5vW7amzQueJ2aZe9R&#10;bbCRpouraF/2Fj0C8o7VE+lcMZHeDTPpWD+Jpo1f0HRgCRn71Qk5fBCfw0fx0TxOyLlzxN24QZaL&#10;E3k+nlRGRlIbl0xlgig5gbKEWGL8rDA0mo9/rJR38FxcQpcSkyPOOesc/slHCck8jUeyOp4ZC3ER&#10;YDsmf4hn1gyiyvYQmLUH17jNhOWdJTLfiChxs/GlEthjj0sWtk0ypL0YOKzBz1uHeD9zkoJMiA27&#10;SkzsNYJjJEX23Im5y1osPBdj6iUB0WsG1n5LcfZTx95jE6YWayVD0ydbgXegPQVBsvUxEXjfIMVF&#10;T37TWcrCdCiWNlMdfZja2CMC7TMC56tj0M61oj/PVuBtRa8AvC/XjI50A1U3SUuCHq0J5wTahqrZ&#10;JX3Z5gwV2DNY6MJgkQJub27meovDFpPkrkt3tDHdcRbczvfhUWUkD2qiuV8dSUnQFcJubBVJORhv&#10;Ish4Lf5GSwgwmEvYtRmEXvsCj4sv4XThT9hc/L2A8mNCg/9EZPzPycqbQXW1Oi1NR+hrsyM/8RqJ&#10;Ephi7a8SZnWScFvJUhwvEekk7crFgBBHfZxu7MX04jL0TnyO5fU52FhIxnttDsG+x3F33MelM/PZ&#10;v/0LzmiuJ0DqaLS/I0d2zsPg3Ea8nI7g5yHZopRXSowe1QV+5CZ4C1Cd8bC6jM1VXXHoO9my4R2O&#10;7HmTqzoLMNLZiMGptZw+NAcDcfo2V6U9GuzCz+IoyX4G5Mc6kBPnQmlBHAN9Tdy+2SOuu1PV193e&#10;WEddRbGqnzslKpDkCH8SQtyJ8rUUcOsJuA9LRi7Q1prO7m0foH9mCbonF6Irbj821pze7hIe3leu&#10;xf3MZSvL3v/PTwd8jkcSKUQP7zzi/q073Bqqpa7SjiC/6eJO5xLktoiMyOPiQrYRG7WL9LQLZKSb&#10;UF3pTV1VADU1YbS0pNHeWkRrU4lsK8e2LWOwfgZqZd51U22huPB8lfPubquis0X5ezHNdQWq2SQN&#10;1dk0VefSXFNAi7y3VdQl4G+vL6ZT4N9cW0xFWSJxaWZ4RivuaS2WESu4HrSEK/5zueg+n/PWy7hu&#10;tQdPz+skxgSSn5EiJzBNBeK6Cvn+qhIaq8tprFIGQpUuGnlcXSK/uVi2pTTVyLHK46qSAnJSU0hJ&#10;jsDB+ySOoZtwiNqIQ8RerML3sEHnNXbpf4y530Zs/Ndg4bGSkxenYGV+hNgQN2KCvEmI8CU08DpW&#10;Fuq42qpTeEqgtvcjBvZ+So/GF/Tu/ohhjQ8YEQDfPDKNoaPT6Dv0NZ27vxRQf0HLpg9o2yBa+x6d&#10;6p/RtOJN6le/SeamccRdXoevVPzAnaso1jtJyf6tFCz/graNn3Nr3wweScVuOLMMi51/EWe1GB/j&#10;+TS47KP96locD7yN6baXyN4/lfZNMymdO44kCQT5l7fQZHqM2t1qVE75kJqJ71I19T1qpr1Hy9Rx&#10;1M/4K7Xz3qF41wz6DHbQuvQ92heNo3PZ5/StmMzAqin0rZ5E25pJVO5cSt4ZLRIvXxFQm0hgsSTL&#10;zY2y8DDqUhJpyEilNS+HxswcatIzqU5LoSxZGTQywNxpCe5RauK0V+MVtZWojIuEpOrjn3QM/5Rj&#10;BGRKsEqcgnXU85L1vIpf1lJck5R6MBmL8MW4J+0lqsiQ2CJLEkutSSg1JiDjJJc91nLFfilWdtsJ&#10;CzTAy0ObgNBTRKRdxjv+AD4JmhKYNbAMXoNp0DKMA5fL4/W4RG5R3TrOzHMBF65PJtBTi7wIN/KC&#10;XUX25AnA8wKsyPS6KhnDWUrCdamSIFAfd4qWFHHQmeK0M6/RkyUOWpnyl29Lr6hHIN4tcO7OMqY9&#10;+QqdqVdVrrtH3t+adF5ev8GQZLcDRQ7cLPVkKNeHniQHOmPMGUyxYzDNkXslweKwo3kgTrszy51E&#10;h+PE2x75VrF2+4h12EWi824JLBqkuW8jyW0tie7ihj2WEh+4krCA8QSF/YTY5L+QnPk7Cks+lLam&#10;T268IZlBNmT7W5EqbjPe7bxA/AaJ3qbEehqTEeJApMc1HG4InE8JrC8vxsJ4Nk7WawnyOirS5PrF&#10;JVhf38654yuwMTkuGY036TFBnD2+QYC+mutSj13tDuFkvodIX0NyE10pSPGkQIxPVnSgZDiBAtHF&#10;aB94F1O9pZid3cCJXV9idFYNPa253Liohq/dfpKDzxMtwTja7wzlBc7i3n3EnEUyLOC+NdTHYI8C&#10;724625qpl/ZemJ1CumTaaWLKksPciJLg62N/EifLHbjY7uKM9lROHP2GsxIozustk4x2HeUlTsKy&#10;NO6ODqpGJh8/esyjx2MrJ38Irv9d+hbaj+4/ET0S1z3CyGAJ6alniYvZRnT4ZvlxkroESbrlM4+o&#10;GC0BmZk46hhqK4Nobsqis6OMro4aOttrRTV0tFcKvCvEaVdLdKt8Cu9SFaAVOCsDj0pft9J90lJX&#10;KK67WOXMlb93NgnQm6voba2mX/bX31Yrj2voaq6gqjqRBKnknnE7cYxfhU3sSmmkqzHyV+OK51oM&#10;XLZgJtE7MMiKnPQYKgoE1OXi5GuK6Wiqoru1jt72Jvo6WkVtT9VMT1sjnc118p5aOZZqVTSuKMxV&#10;Oe2kFEnX/Q/jFLMZ+6jNOEcf5ILzchYf/CPqJ97jgt0S9K2+QfvqJxw4+RlOtmcIcbMiKcyPpCg/&#10;AnwuYWO7BWf7LaSemkrjvk/o2fklXTu/pkOieeeWl+nbMY6h3R+Imxbnuu0tuja/Rcual6lf/hca&#10;V7xK+/JxNC5+ntJlvyZt49/IP7+aCK2l+K2fStLyuRRtWEC1clNc9Snc01rBfZ3VPD61nlGdNUSc&#10;nIC74Swsrswg0nknXicnc3XfCySdmMxt3XW0H1lEiaE6Fb6nyBHnkjDpNbI/f5vCCeMo/UKgPeFd&#10;ar56l/rJ71A79SVqZr5L0SIJOCc2UTf/PRqXfUyn2mR6V0+nY8M0mld9Rcu6mVQd3E6NoyP5PgEU&#10;hoRSGh1NXVoazbk5tBUV0Fos570on6bsLGrk9cqkBIqjQvBx0MXKdQE2AbPwiFiPb4wGYal6EqSP&#10;4ha9E+9EDSIL9oujnoJL7Ed4J03HL2095iHzMAycKBnXDK4HzsQzTYOkCmOSyqxIlMxQuYSuS8Iu&#10;dEymcdFkmeomE6aO6/BPPIlN8A7cY/YQmnUWp6jDkk3txiZiFzbh+3GMOoZPorZkdFsxC1iKrf9y&#10;jMRRxvpdpiha4BLhToE0+oJQZwqCbcgNuE6u/0Vx3OepE/fYlHhB3PZ5WlMvitu+Tk+2GV3itrvz&#10;7enJsxNwW8trFgJqEzrSronbPivO+yJtyRfpTL8mrtxaoO1If4GLuHRfFbiHc9wZzfOUrQd3y8PF&#10;ZYurLAogx+ciaW5nyPA4J9JXKd1TnnufIstPh5xAHQkyyuOj8liTgkh5HqtDZMBC/IN/QmjMj4mK&#10;/xHZOZ9JxnmZ7HgrCqI9yA62IkuykoxAc1ICLEjxMyXBx1yg7UpWhAdO17XFbW/h4qn5GJ7/WsC3&#10;gWDP4/g6S0aq8T439Fdjcmkbl8+tx9PxmmqmR15aJLrHVqF3Sg2D8xtwtdSUOrpLTOIF3CyPk5fk&#10;QU1+Iq1ioK6e3sE+9Te5qDkdS7112BtsxUgMiZnhGs5oTcDZfCMJQWfJTzIn1OsY2RL8MhKV6YDm&#10;VBbEc3eolztDQ4wM9KkGKLukzbe11FNTVkhBRgJZsQFkRrurxjq87LTwsDuAi80OrE3VOac7j30a&#10;H3FK+0tSJAjXVfrS2pjFg3viuJ8OSP6PQPuJ6IFyt/VH9+VgbvPgzgg9XbkU5JuRmaFPlFTg5KRT&#10;FBTY0NGRzuhQAw9GuyWFqqazs5K+vgZ6expk20R3dwPdXfV0CGy7pGA6BNxj3SOlAvoSmuvzVV0o&#10;HS0ldLWVidsuVTnuZ+67r72OgY4GBjsbVeoU6PfJvhoqc0jKssBHuXdj8lLskpZgE7cBi9CN3PBW&#10;47rbfhyUhSRxbhTnpVCvgnWVFHCtQLmeoZ5WOWldjPT3iHoZ6esT9crrkjp1ttHb0SJAb6a1vlpO&#10;ZhG1ZXmqpfWBEQY4hu3APmYN9tFbxXlt5KzdbJYc+DMrDr6K9o0ZnDD6gr3ivA9of4Gz9TkivGzJ&#10;EJefLND2lgZk77wDB4cdhJ+eQvnBT2nZNoH27TNk+ymtW16ibeuLtG7+C80b/kzj6t9Tr/Ynapb9&#10;meqlz1M853eUzv4T5bN/RuL6P5JitJYonbVELv+c+MmvUTDvc4qXfUCr+kQeHF/HPZ0NjB5bwn3N&#10;RdzaM53a41Pws1yMs8N6rhktFNevRuB5gav5JvIvLiLy4lyqXA9QK+AuXvER2W/9juw3n6fgozcp&#10;/uwdKia8T8VX4yif9A41U16hQhx3xcyvaNy4SAA9lWpx1S0rp9C8ZjqN6tOp3zidqt0raXOylJQ/&#10;ibrUHOpyc2ksksyptJSuSgnmZRLAS+T85GVRnRhDUUSYuFV/MrxccDM5gr3bAiy9p+AeLo4taQ/e&#10;EigdgrfKeViDb8p2/NM24pe8Av+ElURk7sQvaRuGPrPQ85zMSed3OOX8PJd9xuEUu5nUSiuicy8J&#10;8DdwI2AmJ42ns2jzrzl0bhwOIVuwCt0idWgDzuHqBKdr4xF7CDP/tZgFrsM98ZgYhLOEp5rhm3gJ&#10;+wiBeNgWEtJ1CPE5TFGCIyVx4uiivSgWgJdEulEa6UK+wLswwICK0AsC7vM0i2tuTDxLQ/xZenNM&#10;6BZod+UJtAscxHXLNkfct7jujrTrNMWKM081YCBHuVaJnbxfnHahq8iLvsIAcd4BjBb7c0s0WhrE&#10;aGUE/cXBVERbkudvQLbPZQoCjcYUcIOCIGOKwowpjjSmJOYG5fEmlMeaUBknQEuyoSHXnZKMqwQH&#10;f0hQ6N+IiH6B3OwlYngcKEoLpyA+mPxoF/KiHMiOcCIj3F62dqRLhpEa4Ep+TDChrmY4m57A8Mwa&#10;jC/NxdV6G8GSxbhaa7Bv05to753EhROruHhmMzqa6qTFBUv7LCA/PRyto7OwtdhMiJcOwW76GJ2T&#10;83F5t4Bbm4xoN7rqKqnOz+S85nL2r3mLq0cW42SwB6tLmyQQrObSiTkc3/4Zlvpb8TY/ha3BTuyM&#10;NxDuo4WX9WFpizeoLczgtrT7O4P94rrFcQ/2MiDP+7rb6RI+VOYkSVbhS2akK6FuN/Cw1sLRYptk&#10;DNtwd9qHj+dRXOx3kB6nT5Gcv5wMS2qq4rhzp181QPn4//DCm+eUdfaPlZHRh/eF33d5eP+OQFt0&#10;d5gRgXN7ax43h6q5NdLM7dEu7twa4NbwALeHh7nZL2lHfwdDAx1SCO0ica49Ar/uFroFuL0d9aI6&#10;gWY1Xa1j3SHtTQJrceHd8pqinrYa+rsaVBroamSgt5X+njaGpED7WptVU3YaJSVJy7EmNP04PmmS&#10;vqRswDZxNZZRqzEPWI9twG4CwqzJyI6irDSThlolQNTQ3d4gUVXg39/FzYFeOe5+bt8c5PbIEHdu&#10;DnNneIjbciJvSgQe6FVcdz2tNeWqrpKaukySsm3xij0sDm0DNjErsYpYw1WP2Vywnc+8bb9j4Z7f&#10;sffKJxy5/Bk7D47j0vn1BLgakRHlSVaML0nSkF08dLFx18DOSVL6s1+RfuBTardMoGn7NJp2fE2L&#10;VLgm9fepX/sKdWteoXb136ha/hIli/5C0XyB5+wXyJnzOqkbx5FsuplE8wNEq31JxCe/J/OrVyib&#10;+w51aycwcm4v9wxOMnxyM/2n1tJzejEdh8dTceQDnM98zKkT4zl1egaXry7D33gtftfm4nDxK3Lt&#10;djJscZDRowu5teUbqr9+g+RX/oW8t1+n4INxFH35PgWTP6R42njK5n9B5aLJ1CyeSu0yAfSyKdQr&#10;sF75DQ3KzQs2zqVUfRm1Ny4LiMRVFxXRXlpJR9WYOqsq6KwQYBfn05ibSUVCNEWhgWT5epHu4USK&#10;mw0uxvtx9lqCfcA0vCPXitPejKe4XPeITbhErsI9Vo2AZDW8YxbiG7eSoLStuMau47TDp+h5TOGA&#10;3e847PAbtJz/xhXZh0P8ZnwyD+IYtxFd5/HM0fgTc7f+C7omE7D224pt2F4sBN42QRtwi9pLQIo2&#10;Fv6rxQgsxCZkI4GpusTkmhMncA1NN8In9hhx2ScIjNxKcrw+xUlelMX7CwhFAu8yBd5RXpSE2VES&#10;bExZiCHVUQY0xhuIe74m7vk6ndmW9OQ7iMbcdq+oO9dGtrZSbrZjoBZnPZTvwkCeK8MC7JuF4rAL&#10;/bhVHsodAfXtmnhGapLoLomjIStUAOwtgcOZvFAbisLtKBawlkbayzE5UJXoRHWKi0rlyU5UpbpR&#10;k+FNXV4oDUUxdNQmizkKo7xQzEaSHlWFNtSVRlOVl0hRahgFSb4UJHiTF+MuciVPviczxJ60IEdy&#10;o30oSAzE3+EqVlcOcv3MIlxMN+LrqIHN9bVsXf0Cm1a9yOHdX6JzZJ7qjjK2xqeoyEumSzLbQC9T&#10;tMVB+3ocI9T7Ei5mJ7AzkGzZ6RyBLrqU5IRJO64nLzUCk4v70do5Hb2Ds1UzV5xv7MPiwi5098zH&#10;QHs5hifXYq6/C08rTRKCz5EaegUneY+/ox71ZVmMDgwwOnJTeNbPiLR7xXmP9HXT09IgvzmLnIRI&#10;0kP8CXcxlc8pzn+bfOdaOd4teNrvJlQCdW6aEVGhJwkOOE5ZsR/37/ap+riFpQJv4ahobCGOsiJH&#10;RfNvYftfpecePXpUqoD7yUNx2g/uqQYlldkkD+7eUunR/buyvc39O7e4d3uEO6M3BXrDTyUpx3Cf&#10;FEIPwwPdAsdOgV+7QFeA29UsIK5Xqae9RjUoqUhx0yqQi6PuF7AP97UyLKB+pv4+Bf6yn+5OAXYd&#10;9ZXZZOY4EikuKChLol7mLtzStmEXv15SWIGp327CE8zJzY2nvrZE0p4qCRjyvb3NDA92yLF1ScAR&#10;OMvx3r11U37D6Le6f2uE+wLvW6KhATnuzlraa8tpqiumpCqSsHR9/DMO4KQEiMglGPnN55rHQo5f&#10;msb6feNQP/42GvofcUhvErv3TcDJTIf4ICfyEvzJFminxnnj5KmDnfc+bF12c/nEq/huf4HizZ9Q&#10;rT6Bxm3fCLSnigR6mz6jZu0HVK56n7Jl71C08A0K5r5G3qw3KV0zg5pLGqQ5nCLmvAaRU94i9L1/&#10;pWDa+wLQ9+k6pMaTYCcehLvTb3GSO1769ARIw3DZQLqTGtcujGfN1t+jceADdLQmcfHIx/ifm0jp&#10;+TmMXN0Fctyc38r9PTMZ3PA1uR/9iexxb1Lw8UcUTfyYwm8E2jM/o3C2pM1LplAlql46hdqV02hY&#10;O1M0g4Z1M6nYsJiKM1oMpyeJm5ZsqkYCc1U1vTUSQKsr6a4op7OkQCCTKgCJE2caQmGQv7hsHwG3&#10;C2metjgLtB3cl2DnNw33YDW8ItTxi9mBV/Rm3KPW4h6jOGw1fGKUfu8leCWu5YbfDE7ZfcgB09fY&#10;cuOn7LH6K5qOH6Lt8gG6Hu9xyfcLrvhPZZvBS7y39Mcs2PlLbritwNp3Ly5R2lgFa2AZsAH7kO14&#10;xR/BTpy3hf9SbILX4BV3iJC0K0RlWZJV4UVKoTlpJRclmGwhIGg/xcnulCUEUBEbRHWcP5Xi2CoE&#10;4hWxnpRHOFASakVZmAk10SY0xt2gKeE6HRkWdGUr3SI2AmmBdq6dCtZ94r6781zkuZs4a0/VjJGR&#10;EsVRBzBSHMCtijBGq6IYqY5nuCaNvqoMOioyaSvLkKwlnur0MCqTA6hM9KNKQFub5EdNii91GT7U&#10;Z/tTlxVAXY643LwwGgqiaClPobMun/6WMoY7qhhsq1Cpu6GIzvoCmmTfVflxlGWGUZwSSL6AuyDB&#10;i4IYD3Hf7uREuJIZ4UZJaihJIS64m+tjprces/PLxLzsx+yKGgd2fMLhvV9hdGkN57UXcvHEag5u&#10;m46n3RVaqspV2bS/lyHndJfiYHZYnPJ+bC7vkX1sxs9Ri7AAIzFtBTTWFJMU4cPZo6vYt+49Dm98&#10;F3vDnZic28GVE2s5tOkjrukqtxdTw/LSHgIddYhwv0ymmDlHowOEeZmLaaxn5GYvowLsO8OD3BkS&#10;iAu4b4mUrtKqwnxyI8NJCfAizNlEPncMQ501qv5zB5NNeDpsw9/tABmJl4mJOE5q0hU5rgRh5IjA&#10;VAH2AxW2lZnbwtYxaP83dJ2I035sqkAbcdvy7QJvcdwCbWX+trK9f2f06fMxcCvPFXiPSQA+Kq57&#10;pJ/Rm30Cyafg7hPn3dPKYE8zQwLPgW5xu91NKjc92NMkz5ulkJS+ZeVxi0S8zm81JG5dce5dbY3i&#10;mAsoktQvIfOiuJydAmxxXZnbcUrajEOMpMsh+4hNcaSyIo/mRgXWjeL0W+X727k52KU6rjtyfMox&#10;K8eu/AYlEI39DglKAu4HIyMqoCuA722XjED201RfSJo0oKD0YwRlH8YzbQv24rRNfJdy2U5ZqLOQ&#10;SwZbOW+0lp1HP2Pfkcno6a4l2tdWHLa/VG6lggeRJQ3I1UcXp4CD2Irb1td/i/Orf0TI2hcpVv+S&#10;6nUTqNn4FTXbJ1O39Ruq1k+kfM1XlK76ipIVX1G09HPyFk8gTZS4fioxuttIPn8Y3wnvEv7Fa1Qs&#10;EMe+ZgI98vrDcA963S1o1NlC2/FltJxZRvGlOSTdmE2Mx2aOn/yYjRovcU5vCk5X5pB/fgbDhyfx&#10;5Nx2cL3BYzs9npxYw51dAuO5b5P58SvkfPEBuZPFaX/zPsWzxlM09xPKFn9J+ZKJlC39ikq1KVSu&#10;nk71xvmUb99Ipb4ug8mxdJbm01krkK6upr+qhp6KSrpKS+koKqQ5K4OaZAFMYgyVsRGURYWRH+qv&#10;gna6lwMepsexsZcGLAHSI2QdvlHSUGJ34he3HffodXgniPtN3kJw6nb8krdiHbyIo6avsufa8+w0&#10;+APrLv+c9Vd+x37LcWg7vscFn4/FgX+Als3bzN77S8Yt/AlrDr+ChY86tn77cYnQkv0ex9xXDZtA&#10;+b5EpQtkHYau32DmMw8L31Xy2lmixR0niDPOrXIQaBsQknSE4BBN8uIcKUtUIO1PjcC6KsFPoCnb&#10;pACqE3wpF2daEmFNcZixuO9r1MYp87PN6UixoDPViu4Ma/qy7OjPtlc56958D1rTHcV5ezFcGsLN&#10;sjBuV0VzqyqWwYp4hmrTuNmYy83mEgYaS+muFyNUp3Q75dJSmCIZTLxAOoJ6UWNmBE3ZkbTkR9Na&#10;FC+ZTzwtpcm0lafTLmaoo6aQvuZqbnY1MSoZ8s1OaaOttaIaelsq6KgrpL40TRx3HKUSEIrkNxVJ&#10;ICiR31eS5E9BnK/8ftkmBlOWEU2ohyVupicwv7AJR+OdXDy5mCM7v0FD/QtOHJgjpmUtZhc0OHVg&#10;PnvVp5IY5k1rdSmjfU0UZgVzUWc9189uELe8EWPZXji+EjPD/YQEWjEgRqyhLA/Lq9royucvHpuL&#10;1eXN6O6fg8GpNVw5uYxzhxdx4/RuAfd6HAyOYXH2IJ4mZ0gLsSU+0J7EcG+G+pq5e3OAB2I+7ylG&#10;7uaQantLQD7Y2SHBLI/cmDDi/ZwJcjTExUSLqydXYXJ+FQEu+7C7sQEPyU4jgo+QnHCanAwzejsz&#10;efSwjyePxfQqjlukwFX+99/jtH8I2k8e/t1xK057bDsG8meue2w7Ku51iDu3lC4HSTeGer8F95CA&#10;W+lHVtyzAulBqRSDsh2SrQrQ/Ur/crdEvR6Jdj1SaL0ipb+5TYDfTHNDGVXVSaTkmhGecRD/NEmN&#10;M1biKumwXYQGHlG6JGW50lBXRE9rF4O9XQL7boG17E/c/105pgd3R3hwT8D8NGv4R2gLyCXwPJB0&#10;6dbNQQYH2uhulSyguUaCRSbxmdcIzT5AQNYB/LL3YhOmhrH7aq7b7cXK8jR+njfw8b7CuXPrOHl8&#10;haRPV8iPD6c4NYbyjBhqchIozo3E3e80riGHsfcSaF/+mN1qz3Fp/r8QunIc2avGk6c2jqL171Ek&#10;jwvVPiN/mWxXfEneki/IXfw5OYs+J2PhB8QueI/QvYtJuHgU99mTyVorrnb+V9St/Jwhvb089LRn&#10;xMyQ/oPruLt/MSMbPqV91fMUbPg1CYffJdB+HdZ2a/GwXktO4DHqfQ/QdW05wwYHeJIYJgrg0dWD&#10;8tmv6dn8FRkT3yB50sdkzZ5A4cLJlIi7zlObTP7ySRJQplK+aiblmxdTuH0pRYc20WhtyUhOJj2V&#10;pXSKw+4Rd91fXUtfpcC7VLKs/AJacrJpzkynKS2ZhpR4FbRLogXaYeK2gz1J93AkwOq8lO9avMLW&#10;i9biE7WBgPjNcr5XYxe0ANdoNTxjt+AatVnlhg8ZCrCv/pWdl3/P9ku/Y9W5f2bthd+z0+g1Dpm/&#10;zjm38ei5fsX2Cy/z8bIf8fnyn7Lh+F+56jgPh+DdOIfswTl0N7aBq7DyW4ap11xx4VNlO4OrTl9y&#10;3X0mFn4bxW1fICLjCinFRqQWXyAsWZPwiJOkh5tRJK66MlbcbZwPVYneKqdbIYBTwF2R6EtpjAsl&#10;UXaUR9sIuM0oDbpCTfg1WuLF/aXY0pPuIOB2Zjjfk6GSQAaKghgqDWO4IoYhBdQVSQxWpjDcUswt&#10;ccQ3JXMdaqtjqKORgfYW+tuaGGyRMpdMs6syn7biDIF0Ku1FKbTJtq1UIF2WJY48S2CdJ7Auoktg&#10;PyDGaKS3k1t93d9qRGlHnW0MK8aqrUbAXUxjeRY1BYlU5sRQkRVJeXo4JckhAnDJlJJDxYnH0ViW&#10;Q2lmPCEuFjgZn8D0wnbOHl7G/o1T0dm/nKPbZnJm30ouHV8nry9iz4YvMb14WD6TRHdjLXfEZIV6&#10;mWCip47lhY1cE4d7TczIOa21ONudoadFXLkcb3ZcmOraIacPzsbD8oi8bzXG5zbIe9cIyFdz4ag6&#10;JmcOcfHoFhwMtbh4aA0mp3fgbX1eoGsiwSFWID3IfYG2Au77Aux7Am7Fed8aEHC3NlNXlCeZcggJ&#10;AU4EORnianJC9r8aN4udOBjvkIxajKPVWhysFxMevI9sZcC4K0cAfVu1cnIM2sJUlX4YvP87+ju0&#10;HymzSO5/KwXez7pLvi8F2ArEFQAqbvvu7b+D+9ZNgfdwrwqewwLuYXG9YwOAipPuEjB3SwH1S4Qb&#10;/FZKinJnqJ/bg32MCuSVmSJ1tbnklnoRma1NQMYGPJOWYhuzCJf4fXhGXSQ1O5CW5nK6pJCHega4&#10;KQU+qvS1jwzJ8cjJECg/uCegvn9bBevv6lngUaB97+awHG+/qjulS+laaaqirjqRxBwDgrMO4pdx&#10;AO/UfTiGb8fGUx77GxMe6EZKpB/JUV6E+JgT7mdDZlyguJFEavIyaCzKoLk4k4qiBDwCzqou3+ro&#10;swsDoyls3/BTds/+EQaz/4L/8g+IWfYWGSvfIm/FRxSs/IyMBePIXTKezIUfkzH/EzLmvi96nZg5&#10;b+K7dTpJxmcJ37+bksN7qF0+NmVvWHsz9w1O03NkJ90759C/bzq9Wz6je+NbdO9+j9LDH5AfvJfM&#10;oL1kXPyGWptt1AQcp9bnKAPeRlCUzaOcJO7anOX24Sn07ZhEwdIpJC2eS/ziOWStWkTBmqXkbhJI&#10;b15KyeYVlO3ZRJ7mLgqvn6ZbHOZIebGAoZg2cdd99U0M1TQwINDulefdZWW05eXTkj0G7ZbMNJrS&#10;k6hPjRe4xVAUHUR+iCcZnq5EOBhjcWMTdu7LsfWcI2Wnhm/MKlzDF2ETMBO3GElVI8SFOc1E0/hj&#10;Dl4bx57Lr7P/2jscM/+UXQYfsvXyhxwy+ZJjlpKam77FEeMPWHXsz0xS+z1ztzzPFp0/ctFxEgZO&#10;czBzX4q52wpuuMzCI3IDUdkHCU7ZiVPwcoH5EpzCluIYsU6CxC78Eo8QLtlXRMYRorO0iYg8SWKg&#10;IRnBthRHuFMW7UZlvIeA2odyAbciBdoVCV6Ux7mL63ZW9TFXhptT4m9InscFct31KfS5TGWIMU3x&#10;djQmOtGY4kZLui9NGUHilsMlQ0mmv7aQYclUR5QB9Z42bvZ0iASw3cpybTFI7ZLRttQx0CTZTX0F&#10;fQLw7soCOstzVaBuV2CuPK8ro6uhiv72RoZlH0rXgDKuc1vaj7JVwKUM0CumSjFYPeK6OwXwTeU5&#10;ArNUAbecs8wYytKjxV2LQclKpCInVfZbTntNOQVJ8QS7mGF3XUuc9RaObxO3vWkOJ3Yu5tT2FRhq&#10;b+LknrnsWv0Jh7bMIDnUm4aSEm52dwiQg7C4sA+zc1sEvivQO7waQ8kEL59RJzc5kFvKWJeAO1my&#10;ypMHFom7XoOtwR5czY7gZXWKqyc2cunYJjFPIaRG+GJjeIor2lsw09vD6f1L0T26nPgIJ8n+O3hw&#10;a4THCsfuCA++hbc47v4+CYSt1BXnkp8YSUqwh6qrxObiQUzlOGwu7cLWcIdqsFW57V6kBP3k2FNk&#10;JJqJUa3hsXD079B+No/7h+H7/1X/e9AWKN4XN3v/zhi4/w5vgafA+7Y43tvivm/2daq290clwokz&#10;vydgVVKSZ7ozpMB7SJWijHS30ikuu64hg4S86/hnbMY8+Etx10vxSjxMZKYpeSWxdIvLGBJnMKQM&#10;MMo+VIOLSuErsJbje3aM3z/2sWDzFNpy4u4Misvu66K3u1EqaC09ki5WV0URr4L2CQH2AXzTjuIY&#10;cgT/sOskxAeSHhdFYao46Yx4iqTi5qdEUCQuo6Y4Wyp3Ee0VhaIC1ZJ8nxB9PMMP4eS7k+um37Br&#10;16/ZtfjX6C16Dyf12bgs/YSQJR8Qv+gDUld8TvLSzwSWn5OydCLJS0SLvyJx4QRC50/EX2M1aZY3&#10;SDt3ifyj+6hdM5NejSV0bJnGwLaFDEvj6Fv7kTjljxk6MI/e3bPp2f4lDZqTaQ47To247MZ979O+&#10;5zO6DDbT7XeepgAjRtMjeRQTxBMzHe4fEeDvmkHV7i2k7thN5KZthKmtIkZtJcnqa0nbsYnMI/sp&#10;vHqR9ugQBuR39igpeo2oXpx1k2RVDZJhNUhm1dBIb30dHeXlkroXSpqeR2tBDh2i9vxMmnIk9ZYy&#10;LI4LFrftRbaXB7FOttibHMTEWlyv4xxcgyQtFaftn6COd9xGrPwXo2vzFUfNPmWPwbtoXFGg/QHb&#10;zr3F3sufcsRkISetV6Nju4xT1jM4YTmRQwYTmLftj6zd/TULN7/MwStvYR6wEDOvxVh5LsE9cDsh&#10;SZJKR27EMWg5HuEbcAhQw9xzhjhwceThy/FL3otP/B584nYQlnqI6AwdIqNOEx9wlRR/C7L8bSkM&#10;tRdH7UCx0iUS60FZnKdK5fK4Ks6DalGtwLsuXhTnRlWUE2WhthQFWZIfYEZhgDnFIeZUyut1yf40&#10;iattL0oTAJcy3Fov7UggK2bollLnFQlgRhXA9kp2KRoRgI8I/EY7W7nZ2sBgo2Q7DRX0NMq5aRSD&#10;01gpjrWG3rYGAXKbKsNVHOZ3uwmUrdLXq8xtVsA92NUq768Xx11Gi5zr+pJMavNTqRZQV+emUVeY&#10;La/ly75lv61NtFZViaEJIMD5Os4mZwWYh9E/sI7TuwSa29UE3AswOrWVPasnsGXpODytL1OQkkh7&#10;XQ0jXW2UpMTgbHga60uHsLikLNzZiclFDVwsTovbT2VUjlvpvslK9MdAdyfnj6zkvMDY5spBjHS3&#10;Yqq3Cyej0wx1dapWXSv94A439Dh1aDW6WmsI9rdWZfUPRkd4pHBC2QoLnun+qBhRKYcRCYhNZUWU&#10;pyWSEx5IrLs9btfOcU1rO9bK8ZjvkYAyE2vjJUQGHiYr3pDiHB8xrR0CVmWF5Bi4/6uhLby++dzD&#10;hw9nqwYi/z9CW+l+UMB9T8D9TGPwFt1UZpn0SyEoFUMqxeiwRDhJS5QBwJHvSj5386ZUxAGGO1uk&#10;ApSTmeOLZ/QBLEK+xjJsKv6pR0gtcaW+LYf+vlZGFVcuFeu2fM8tldtXjkM5LmUGjLLCUwCtOv5n&#10;v2NM/wBt+cxdqbSDElT6eppUlbOnuYaqylBilGlQWWfxTjmMd/IxHANOkpTmT2ZqLPmS3lfmZonS&#10;qC5Ip7owjYrCdOoqxE1WSYpaXUpnlaSVVZmERBvgGXEQj+A9mNjPYN/+33B09d+4tnYWXkd34bht&#10;BV5rZhO1ehoxq8RJqy8gfu08EtcvJlptDhHL5hC1di3pBzRJOXuOlKsmxGvqk31wL41bF4urVqNr&#10;y9f0rvmcgWXvM7RW3PXGdwXi0xndv4zBnTNo017IYKg+jWfVGNo/k9tHZ3BXazm3DA7SZK9Dhc0Z&#10;HrgY81hvJ/f2fs3QITXqjh0lQ/MMydr6xB3UJmbHfsK2bSP2uCbZ5qbURkfQrVwOU+m3bpQAWl/N&#10;aFMjN1vECXZ0M9zRRV9zs4C8jrZyafAlAu1iZX52Pu3SyNuLcmjKS6cqM5HSJEm3o/3J8/Uh3tkR&#10;LzkeE/O1GNuuwCNkJ1HibkNTD+ISJg7MZibHzD7jiNl4NK6+w65L76tgfdDga45cm8Hh6/PQsV7F&#10;BZf1XHFfy0Wn1ew6PVVgPZ6NuxYzb/0b6JhNUrl1n4Q9+EfvJiRGzq//Bsxc53DDaRq23iuw9pSg&#10;4TqTy/afcNX1a+yC1+EvYPeL20to8nFilBXCMZdICrpGZog1OYF2ki0IgCPtKYxypjjahdJoV3Hf&#10;ruKuXagUkNfEuqmgXZ/kR4M4x4aUINW2TgBUE+9LbYIv9eLKm1L9ac2OEoedJm65iMGmOu6IQRkV&#10;2Cht6q5klHcFrPdEd8UZ35F2c3dIgDs0xH3R3f5ebvdIZtvRwnC7ZDztNaJacdf1qsF/1TjS0zGf&#10;+7ekTSqZqdIun27vjUrblTartN2RATmXysQCcfGd4uBbq4poKs2lQbKzBnGjjaWFNFeW0dvSxEBH&#10;u7SfFqqLsogNciTc04Igx+t4m+thorODywc2cmzjLAyObeHYlrlsW/4eVleOinMOpKIgi6HWVh71&#10;D0kdaiTB3x5rg31cUfVzb8fyygEcTc7QJccwqkx2aKtROX3bq8cwOLWR66d3YHxOvkN7lUBcneY6&#10;MRDSrpXrjyjOuVTaanJsEDUV5WIgxSQOD/FYGbcTDjyRrYAMAYcwQ1loKPy4Nco9xXU31FOXlUFR&#10;bDQZAQGE2ZthKwHFRG8jllc3cPX0PNysthLgtJ/o4IvUViXz5LFyLRIF2gq8/8udtulzo6Ojf370&#10;6FGLAu7Hj74j5fkzyfNHDx/yUPlBz/RwbPtAfux9geQ9+eF3BIa3pRBu377FHdUMDYH6HWUwU4Gk&#10;6PaYHtyS16VQnkkpoDGnPUBfZz0FeSE4uR7FwXMLXqF7SMw0oaYhhf6BFoYGuxkZkjROYHtbKtYd&#10;qXR374zw4P59OZb7T4/p73r4A9BWukgUaN+RiKoKFNIgBiWCK1MOe9qraKzLIDLJDL80XVyj90qa&#10;fISQWCvy8uIpzEukPD9ZNfezrihTKm2Oqj+vriRLKm8+rTXismuL6agWd1ldREKCDb4RRyXN34eV&#10;80q0D72J/pavsN69Cb/Tx/A9tYcgrT2k6umSdEqLiP17CduxgxD1TfguX4nP8lVECbCTtM4RceQE&#10;wfI4XGMvmbu3U6Oxgf7DG+jbOV8F7e7Fr9G75CW6l79Gn9qH9KlPomfnVJoOTOeu/xmaNecyvG0a&#10;I/vnMHp0CXfPbWLEeD9tl7bRe3Yzd0+u48GB+Yyc2EaN/lky9K6QfdmYXCMzco0tyLWwo9jVk4a4&#10;BHpKS+lrqJPG3ERfu8ChTQJpp4CgR5xgr2RX3d3iiFrF4dXTLmXRWlki6Xkx7RLU2iqKaCkroEnA&#10;XZOZQmVqHKXxEeQG+5Lo7kiwtSEOZpoYG2/Fy+8YsWnncQvbjbG7NEjb+eiYT1FJ68YkjhhO5MjV&#10;KaLpHLkyk8OXZ3HceBE6divRdViNtvFy1La9x3r1L1m9djpLBNr6FrNxDFfHLXIrQYn7JTBs4brT&#10;PEzclnHZZi7mHmsxsJ/HRevJnDX/hIv2kzERV+4eo4Fv3FHCE/VJTDYhTepEWrAlmeKwc8IdKYhy&#10;kazBQxq4uzhtN0qUvmxRWawrlQnitkU1iV7UJAVRnxYhTjqWltw4mqVeNecnSBaSRGt+Cm1iAjrL&#10;8+ipFRiKiVCmvypZ67PMVNGzPtmHYoAejophEePzrSTNvydQUuYl3xbQjw50Map0TyrdlQKxm/L4&#10;lmS+98Tw3L8r+xF9d6t6fFv2oTJeytzmXhW4e9uVdRPVUs9LaSgrFAnA5XGHBOyB9maGuzoE3M2q&#10;wfzynGRSwn2I9XcixscODzM9zE7txFBzE7oSPA9tnMgOtfcx1NlOtJ8TuUmR4uSLuCPu/r6YsVsS&#10;VFJjg3E21cPq3C5MTm1WwdLR4BRRHo70VldyS+pYfUke3vaXMTi7gSu6yzmvtRDzSxo01pYw2C/t&#10;WrLooV4JPP09DKnUx00pF6XtPxAGjGXj91QmVZ7IY2UWnUjhibDqjgTDwa4uGiVbrMnMoDA2guRA&#10;V0JdjHC8ronDdWXGy07srqpjZ6SBt9NF+a5mYaYYXBW8/8uvS/Llc8o/sdzeIsV6/7CUlT+yVe6b&#10;Js7830iB4335kf+ge/Kj7977YQnIH0qBPZPivB+qXO8QA33NpKdLehV4g/QMNxoakgXUtYzeVJyB&#10;AmqBtLxfNWVP+bzST61MS3wK6X+rf4T2s8FU5fO3pXLfHhxS9eEN90qF6xYAdSrTE4vILwnDLUIX&#10;l5Dj2LgdJb8omqqKPCqL02muyqOtqpCOmhI660ppqRQAleUKmApoE2B31imvV9JWU0ZaiguBUSfw&#10;Dj+Evac6Z49/jNGBuXjoSOM30CPiirjYq7oUuDhQ5eNFnq0NiZcuE3VSh9DDx4g6dpK4U3qEHT5B&#10;0H5NQjWPkyBut/jkMZqOHaB7n4B71zKGt8ygZ8X7dMx/mfb5r9C34F26lyqrFT+ldcMERm/spmPn&#10;NG6unsjg+s8Z3TGJu/tmc+ugQFpzGSNHl3H3yCoeaq5hWP8ItdcNyTWxoMDagVIXgU1oGC0JyfTk&#10;FjBSVcOouOibHa2qftGb0jCUFF1J1+9K4L0rgVAB91BHh4BbMhhJnbvrK1XqkpS1Q8pFWenWWi6N&#10;vkACXrY47tQECiKDSfdzJ9rJkgAbQ6wNj3Pj8i68fc/iGXyCa04buOy4kqsuK9GzWSBAnsEJk9mc&#10;NJnH8etz0TSYg871ZeKk1ThuvoKDRkvYfnImahs+YeO6r9mwfjYL1V7hrHKNjIB1uEftxCtKgOA8&#10;nwvWU7hsOwdT93XccFnHFdvFnLecyVmzyZy3moaR22Lsg7cSnnaWyARx2EmmpMXYkhnmSF60G0Xx&#10;XpIx+FKRGkh5SgAVyUp/tvffleRDlbxWLX+rT4+kKSdRBeeOkgw6yrLoqsyhpyafAQF1f205AwLH&#10;4fYmKdcOVVfjPcWYSL3/VlJ/FZeo9Ms+vjvmGJ9JAbmS9itgvy/ZreKm742KuxyRc6NI9qdc1fOR&#10;ZMmP7ivgGtPD+2KgnurRPWmTSub89HNKl4LSRpQVxB0NNWJOKmhWgrFsuyUTUAZEh7vapT60qhbH&#10;KeCuKcggOy6Y1HBvkgJdCLa7jP2lY1w6vI5dah+zdek49DU3EOxqIW7bl7IspZukXOpRJ3ckSClu&#10;Py3aF3+rk3iaHMDk9Aouay7Ey/Ik4S43uNnZyf1ByZgl8+huLqeuLFUcvwSR2kJVv7UC5x/SiNL9&#10;IyZRmQKs8OMfof3wWz0Rtj26L8bv3j0JlCPc7u6iu66aeskySjNjyU0MJCvOmzxlamVejBi5RGpK&#10;0iWL6RS43ucJYnj/C6EtDK4CfquCtryw4B8g/T0p/55+6N+A+9nz+wLH78JScbzfRq3v6ZEUgnI5&#10;2Gd6cEcqihTePSnEu7cHxD33iHMfVvWPKwOdSleL0m+uuoysfHasy2NMyvxy5bZA33fYf9c/QvtZ&#10;14hywhS3fkegPapEX+X6uz0tUimVOeRVtLeXUlGfTFSCLX4BJqq5241VZTRWipNWplg1VKr6v/ta&#10;auVxhQC6RCpLGUoK2d2ozHVVBnCqyM3yJTT2DD5Rh3EJ2M7V81MwP7GCgEu6xJpeJc7sPMkWBhSK&#10;y6yJj6Q5OY7q8GCKvD3IcbQn18GOjBvGpF29TsY1E9KNbpBjZEjZ1Qu06OsyoLmbvj0C2l1L6N/8&#10;DR0rPqJtwdt0z3uPrsXjRZ/QtuhD2nbPomPdRIbUvqJv+ZsMrXmF0bXvMrL2E27vnMX9wyt5IA3o&#10;/rl9DJlepE6+u8zLl7qwCOokNWySFLG3ooJhSRdHWpol9W5jVFLwUXEzihNT+kEVh/dQYKHMyLkr&#10;KehNAflQp7JIqoGeplqRlK1suxqq6ZCgpspGJL1uEHBXZ6UK7OIoiA4hPcCDBHFTYQ5WOF3Xx9JI&#10;G0dHXezcjwlgJQW2X8tVp/VccljLWcvl6Jgu47TZCs6Yr+ScyXpOGK5E86oaO07OY+W2yaitnMSW&#10;tfPYuGYWS+W3a+vPwFPOh1+CJk6B27nhsJgr9rO46rAAc8+NXLJZwVmT+SoZu2zE2nsHrhJ0feK0&#10;ic0yICvfVrJBZ9Jj7MgOV1YFegm0/eT4g6jKCKMyLZTqjFBqvqfazHDqsyNoyBZnnZdKe3GWaqCw&#10;qyqf3npxhk0V3BLg3epo4o4423sD3WJkxGEr4BVIK87wmZR281hc4hMFOErdVhzjUz3LJpWJAqr3&#10;3xWDowy6C8wfKl2aqnGfW/K5u9J+FGCN6dF9pXtxTKr9qDJS5XM3VYP8wwPK9Tu6VHeHUVY7t0sd&#10;75CA3CPnd6CzlcHuNjnnHaqr6g2IK+8QAFcXpJEbH0pmlK+UlQRkDwsszh/i4KYpqC8ax9kjG/Cx&#10;NyYu0J2chHCqirJkv5WqQKEEjJHeRsJdzxPqegI/u13iapdhcVHpw94kDt2e0b6esbondW5EjIKq&#10;i0ge3xYoK+NcP6Q7Up5jazaU8vhHaD95+Ohb8WhsKojCrCcCccSIKgOXtwb76O+S4NVUSWuDtPvG&#10;Su7J94pTVXUzP1bu6K6aty1ceqwMRv4whP+zEv7aqICt/JMX/lVeCHsG6e/r2w9J1FAg/V0pf38G&#10;7n+Auei7BaDoWQR7JD9OWXn5D1IqiFSkRw+k0oiUgnykFNI9+cxDOY6nn32s7Fe+T5GqMJ/u+7vQ&#10;/sdjUd7zd3CPQVuZqjg21U9x98oA6OjAU7ctJ2Ogq0m1MlM1d7u7ns5WZXm90tfeIJG8nh4Bdb/S&#10;V9jZqLper/K4W1mBKVIGZHrEZfTItlMqdWFeGGFx5wlKOIFv7EGsLZfheHkz4WaXSXawIM3RmCwX&#10;K4oFVrVpibTkKLMrUmlKTaIuIZbqqHDKfcWpeXhR5uZJgbMLRU72VNhY0nTdgO5Txxg4upuhgxsY&#10;2Luc3i2zaF/2Ba3z36N50buyfYfmOW/QuPIjWpcpd27/QBz5a/StepHeNW/Qv+kLhnfP4d7xjdzT&#10;2clNAx363Rxoi46iOU2cYE42XQLW7roqhpUBLknVRwTWtwTWihu6L27ogTg5ZVBXcX9jmdOoKoW/&#10;JY1JuWSA4sBUU9NEymBVd7M4MQG4soS4o6ZK0uISGovzqM1NpzwtgcK4cHLC/UkN9CTWx4UQN2s8&#10;7K/iYKuDje0hzBz3Y+F5GBOXfdxw2ss1h11csFBH32wD+tc3c8ZwCzvFkS3d8BVqq6eyZd1i9qiv&#10;RmPjQrZsnIzGwQmYu27HM/IYPtEncPLfi6XXOiy9N3LNcTVnjBdyynABukZLuWixgatWGzBz2SmB&#10;9zQxaddJzbAmI82B9GgnCuICKE4KoTw1nJqsWOpyE6jLiZetojjq8mQrqs9PoLEgiebCZFqKMmkv&#10;zRN3XaTqAulvqmKovY7R7mbu9Aqs+7t4ONzPIynXRwIWBRSPxE2rLjEhUtqLsnr5sQJbFWjG2pPy&#10;2rPXFT16+Oyx0lcrz59KNeYjGgPV2LWHFH23najan+i+GCVlrOiOnF9lwH9UjI5y/Y4+AXd3WyNd&#10;SkCWjKC/S5na26ZyuMO9nQJvJVjXqcxMVX4aBSmRFCUGkxcTQIyvHcb6e9BYO5nr+kcJdLURALuQ&#10;GhlAYUYCDZKFDcj+lAzh0Z0BCsTJBjidJtTzuGw1cDdTJ9D+AHZGe/B3vcrIQLOqDj4YlXp3c0TV&#10;tpVJCYqUx999/myygmpMSwl+Kmg/C15KeQion0rltmWrYoyyFT28f1+klIuYTGUsT9WdpOxHyk7F&#10;ROHbY+GQOG2VVF0k/xbA/1kJZ4dl+/4YsZ/+kxfG/8OblC6RZ/oexP8jeiL6bgHIi98WxCNxvw+l&#10;oH5IY4OHyoCn0tckBapUPBWwZRcPlM8rsP63eijv+TZgPA0mYxqbGTNWIeU7lEooJ0t1IqUSKnBR&#10;ph3eESehRFDl2iTK1MPbAhxl2evY/PFeqYTd4iAUFyEVs6dNBfiRPmW+eafquVLJlItR9TQ30ttU&#10;Q29zraSN9dRUpBAef4WQpFP4JR7C3mkV7iYaxIm7yPRyIsfbnjwBU0VcFI2ZabTmZtJZIO6rII+O&#10;/BxastJoSY2jKS6axihJwSIjKQ8OpCbQlwY3R9pvGNCpc5yu/Vvo2buOHg01ujctFMc9iZbF79M6&#10;9y2aZ/yNhtmv0zL7DdrniAtf9Aa9qwXemyfSt3c+A4dWcVt3N3cvaNJna8JgQjxdhcV0V1QyKFC9&#10;Ke54qKNFfme7lIMydfMpsMUJPZAM6JFU3u9mTkr5Ki7mrjQQxfEoUzqV8hvq7pRA106/uPTedimv&#10;Vmn4Ul6d9cpK1ApayosE3rnU5gm8M+MoTgknLz6EjKgAkkOVS2ha4WV3HmurE1jYn8TS/gTWjjqy&#10;1cLY8iAXr23juM4qtu6aw8bNs9iyaTG7NqtxYOsajm5bz/Edazi2bxUHDs5D79pqLguMjR134OB7&#10;FKegg9gF7OW6k0DaZj0XzNdzxWoHhlY7MbbVwMJ5P15hZ4lONiUtzZmMRFdJi/0pSY2iMitejjmZ&#10;+oIUyRpSaSxMo7kki5ayHNrK82iryFdtO6oK6KqRchVQ99RV0N9YrZqmNyjOWpnKp3QL3BvulUA4&#10;wMPbwzwWuDwRWEvayROBgsrcKG1DSeOVi/F/R48UOCsAl4by/b+ppqH9gFQ3rv2uVG1FaWvyGTE7&#10;yqUtlDEhZczqjpzT2wq45ZyqVkFLHVAN4He30iMAV7b9Au1BZUaXSAVupR9cwN2qgFsyiyoppwqB&#10;cnFaFPFBDlgZauHrbE5MgKcA25+c+HBKc8WwVJfS2yEB7OaABC6B7mAXpVmRBLlewMf2OH7Whwmx&#10;P0agwzG8bI5LvTDnlpTfnYF+gfaotGulbY/BWqmHCqT/viBwzF1/V2O8+bfQfmYIxyQsUXHxqXmV&#10;slIBWpGqzKX8VV0iAvpvJZ/7DlP/dyQsc3qK6n/8J38I+3c+8J/Wv4G27Ef+oHqsqhBSwX5IiitQ&#10;Cm8s8o0V5hiYFWjLsfw7+o9CW5GSPqpOpKrvT06spEyqKU9KP9ewMsNFoCOpvvKaCujKLBhlQEY0&#10;MtTDyGC3gGisW0AZIFK2qlF2qagD7eIqWxvpa1a6AhpUN3iISb5OaPJp/FIO4ea3CT/7I6R62pIX&#10;6EW+pIUFAV5UJcTRki0OTEDdVSyNW9xtV0mhapZFR2E63QLz7sxMWtLTqU0WN5IYS31EIA2eDrRe&#10;0adT8wCdCrgPbKr94VoAABaDSURBVBbHvYneTUvpXDmNjmVf0zL/M1rmfkrbnE/pWjiRnuVTGNi6&#10;iP49Kxk8tJmhY+Kwzx1l6NoZ+oL9uFlaLul6E32NTYwKVO+0NXNLgHtLwHtHUuS74gJVfaIC68f3&#10;Jc1+OJYpPdN303OVq5FyVspSFQhVXVE9UlbKrARp4CIVxJU7addXi/NWBi2LaS4toL4wh+qcNMoy&#10;xX2LU1OuxpYU5kGIjx3OdoZY3DjD1YuHuXBOA90T6mgeXsGefUvZI79r3661HNm9Ca09Wzh7eAeX&#10;jmtwTXs/l07u5fjRtWidWcEZAfdVAfNly51cNBeXbb8NG5+DWHjswcxtH5Yemli5auLsrY1bgC4h&#10;sddISHUgM82H7ER/SpUrSWYlUitOslHS+lYVoAtoryyko7qEToFzV125asaD0pff0yAZm2RjA831&#10;DMrvHVb1A7dJmXRJEOyVeihp/u0hyVaUcr3NE3F0QkyRAFUxJop7VtrI96EsUr0uabmynPof/yZA&#10;eSLt4QekZKvywb/raRtV+nKfTUZQ2tOzbsZ79+5yV4KIsg5CWQmtWgUt9X5AyVCVGR2iITE8w0qQ&#10;lsz1pvyugc5mMS/VNJXnS0DOVp3PiuwkyrNjxVWHk58eR0F6IsXpsZTJ68q02WaBtnLFTeXzDxTI&#10;KhmcOGll7Mjf7ipeZicId5QA6naaYDst/K3PkBzsIvWzQ7XC+cGIZNKjY4BWDISSXY91rY7pGQf+&#10;rmfAVjKO7zBL4dV3JbD+R6mmiMh/SnnKZwXU8kF57ZmkLFV//9+X/Hv9Kab/8Z/88cvvvOnbf9+F&#10;8X9U/xbasiNlv6q/f79ifUdS+ZR+IVUXiKpb5Ich/X09VFXqH4a2an/PoK04EjlJSpqpAEWZgqia&#10;WC+6owK2wGZUkdIPOKTSPUV35T33JILfEfhIhb07KkBXDfII9KVCKYOkt4b6BUS94pxa6FcuAyvA&#10;a28qJjHNgojUMypoB0btI0BAkBvqQUlUCCURAZSGBVItIG4RYLcXFtBZVkxXhbI0uYyOiiJxvLkM&#10;iAvtL5bHRUW05ImDE4g3pifQkRLFoKcz/RfO0aW5l56jGvQd2Ebfns307NxA+5ZVtG9So33tEjpW&#10;L6Z/4yq6Nq+mQ4DWvW8rw5r7GD4lDvuyLv0uZtwrzmdYgD3QIU6qvYN7He087Grnfm8P9wW4DwbF&#10;BQqAlUakQFvV//lIGoMC6qdp9zPXN3YBMpEyg0gC4V1VX+Mwt4bFfQ8OSvAbWxSljO4rDnxAyk1Z&#10;padML+utl9S7qlEcajkNpXmqqZUlOUkUZSWRm5JApmQm8SH+BHva425jhNW101w7f4Tzeoc4p3uI&#10;K2e0uXb2JBYXdLC+fAJbAy1sL53EVF+LC2f2oXVqNdr6alwx1+CiyV4umu0SeG/nkqU6V6zVuWa3&#10;Ewc/HbxCLuAXep6gKANik61JzfAkLzOcYnGMVTnpNBTnCKzlnAmkuwTS3QLpHmVxi0CnX4L3gLJa&#10;UVn4ItshcaQjSvfStwFQGQvolyCorF+QjEVZDCZSskxV/6qAUnHY3BuD9rfAVvWZKu7u6XOVxoCt&#10;QEMF6m9fF8f3tE3/G/17bVQeK3/7fneoAm9l7OrePXGzkgncknYwMtLPTQXeqqvn9XBTfosiZbBv&#10;RH6fMiurXzIJ1TV9SvKoL8pVTRWsLRq72Ul5fiYV+QLz/HRqCjOpK82lUYJ2W2MNg6pZM/1Sz6RM&#10;pA49vntXgl094U5G+Jpp4319F8GSYYXYnCDM6RIZ4R6qcQDFfCl9+Kr2rQL2mJF4JlWX0jM9NYkq&#10;YKsM3nfKY2yVzFPJcwXIz6S8VyWlrJS/K2X3TMpz0dPP/2DZ/yckZa/1FNE//E/ecERg9+CHPqzo&#10;H7pN/l/03c+pTrykGSqpKsHT1EJJx74FrKLvAvc/rrF9jumH/v5M3363AnfFQUhF+Luezm5RacyN&#10;P5NqZeVTfesgv9VYd4Ays2Vk+ObYFEKlX7xDWbBTTUGeNwnpFwhPk8qVeBj/AE0yY70oiY+jLCaM&#10;qhilPztegJ1NpzjM7spSuqvFmVVX0VtTzWBNJUM1FSoNKHNiBeqdRfl05ufSJe57KD2F/hA/Gq9f&#10;pEXnEP1aexk4vpe2A1tp37OJnt2b6d2hLtpI367NdOzbQvex3Qwe38eo9hGG9M/R62zPaGEWt1ua&#10;GW1rV03fG+0a020B9p1+5SI7ymwC5fcKoKW8HokLVA0uS1l+97wpZawEz7HB6bH3KH1+Srneu32H&#10;O6O3REoaqwTKvy/CUrIVZSGW0liVga0+cfhd4krbxKG21Co3rShVXeu8Rhp/VVG2NPh0SnNSBeLR&#10;pEQHE+HvToCHPT7OVhIYbfF3ssbfwRI/O3N8bUzwsLqKo4k+Ngrg9Q9z9vhWLpzaxQ2DY1w1O4CJ&#10;3XGMJPU2c9DC0vkkPmFG+AQb4u97hQjlfpHpAaobNit3OKopKaKhvIT2ujI6GyroVRattNTSp1y7&#10;Q7kUcHer6reoLtUgv0uVmQnUlG4lZZBN1bUk2YoyQ+PRUykO+5G42bFBdsVoCBSeAkTpT/1uPf5f&#10;6bvt7j+jb/ehtN/v7E/RM8d9XwyPqu9c4PfM+CjdEErdVwb5lAHLZ1KupKc47oHeLnokq+iol/NY&#10;VaaaJtggJqS5qpSWaoF5RQn1YhbqCvNoKCmQTEvKtK5aAl+91L1Occ6DAm6l61Ta7K1RylOjCDQ9&#10;TaDZSfzNdfA1OUWi23VSPSyozUwSE6Yc11g3ndKuVfVUspXH96Xt33+smt32bOzr+7z4oXL5H1a2&#10;hIHfPcXzv/9PDj7xBz78v6XvFsz/NVIALifw39N3U6jvRuqx1P/v+ns/+YikjCNjc0K7xWF1NtHd&#10;oiyLjyMl04jojLNEpR7DL+gomQleFCfEUR4XSWVcKHXpAu2iHHHZhfRIxe6tEWDX1dBXX6vqV1bA&#10;rWhA1F8lbk6A0VtazIA4795CceICsJ6oABrNrtJ+XpeOE0fo1j5E1+E99BzcTd/hffQcESd+/ACd&#10;Wgfo0znGoO5Jei9eoNvFgZH8DG4JeEbaWrglDvt2V7cK1rd7xQ2qFm8MSmahBCvl90vDVZWPAFsa&#10;0g8BRWkMY2n12HuU9yvgHtvek/3cFTck+xNw3ZVGqXRBqRZ1yFZZjacsJPm2y0kgrlzvXBnw6hb3&#10;2t1cS1dTFe3iaNvE3TZWFolryxUnnkpBRiIZqjuShKoWbSSF+pMQ6E2cnwehHrb4OZnhZXsdZ7PL&#10;2BrpcVVc+flTe7lscBQLG32s7M5j43ARO6crOLoa4uVjQmKsG2VF8VSXZ6gWUDUqsJFzo8yeUPps&#10;lYHo4e4Wbj5dYj7a164CtOISVYth5Pcpc56Vuc8qSCsZirjVJ2IAVHrwTErqrpSrlOl3gP1/Ctrf&#10;1Q/tdwzccg5VXZbK+NBY/Vemzyp1Xxnk++4sDWXQUnHcSnfJQE+nBOEm1eB8W10VrbWVcv6qVdMH&#10;22vluYC6ScxIS3mp6nGH1POehlqG5bzfVtyzMrgtdUYZlL3ZWkOqtzXhthcIsDhHgPlZYu0vkuZu&#10;QnFMEDe7e+SYxgYa/xHaUi9FD552pf6QwfuhsvifkhxPl2z//BTL/+t/CtnlA6Xf34mi/8y/737u&#10;uw783+h7Bff/Sf/R/X3vff842PBdjXWpPNNY3/oz/R3mY1IgNgbuW+Igletz3+xpeTqzpI62pmxy&#10;C11IyjUiMuUYgaFHyE7xoDQlnipJ9auTo6nLTKS9JJdOcSC9UqH76gXYjXUMKKsNG+oZbqiT7ZgG&#10;BeT9tdX0VwvAK8rpFqeizEboFfc5mCzwd3Wl9ZohXUqXyVldus/o0nvuLF16Z+i8qEfXFX16r11l&#10;wNKGodAwbksjGVGuZd7VIM56DNh3FFiLu1bmXStT+ZS5wffFJY9NuXwKayknFVB+qIxlq8pqpHEo&#10;73sGbuWzzwCuZDMPn2UtkqkoU8yU6WjKFLNnDV+5dvuocv3jp1IeK8uvlUFgZQBYWWatXC1SmYLW&#10;Iil4Y2UJVZJ+V0kgq8jNpDQzlSIp47yEGNJjQ0gM9yUmyIMwHyeCPOzwdjTD2eoaFiYXMTI4y41r&#10;5zC5ro+DgD3Qz4WM5CiqSnJUt6Rrra+ko7lOFTiUfvj+DmWam3JRNIG0gOWOMvVR6Zu+2SfBaFj1&#10;u5Tfp/wu1XQ8qSvyw2X79LGk5yrJa8/0fYf9fxLa3/2nPP+H/co5fZZB/b09jJkZBdxK3X/mup9p&#10;7Bw+vYSzsoJZzMyz6YJKBtWjjP1IIO5taUC5aFS7gFpRm2SUHeK0uwTaStfScHeHBPJB2f9dnkgm&#10;IlaapoIUkr0tSfA0xc9Ylyjrc4Te0KYyPpCO6jI5pn8f2g+lfH8I2Iq+Xyb/w1rxFMn/sX9y3qbJ&#10;j8j+gR39t+r7hfi/0g99/of0/c+pYKKcNNH3G8czqQZjvgPq7wJcGST97t+ewVupKLeU+aJSQW/2&#10;tqn6MBW33dlWRmV1LMnK5T2zdAmPOUp2mguVOWnUZKdTk5lMXU4KrcU5dFWV0Cfuo19Sw4GWRgZb&#10;Bf7KRbFaRLIdbG5ioEmgISDvF4D3SuXuFYD3SWXvLi5isKCQ4dwCBmNj6HV3pt3Gik5LC3qtremx&#10;EdnZ0i2v90eGcquwgNvNst82gU9nm2rFnKorRJnvKu763qA0lKfAVs0M+dZhf8cJSnkq+sFyl4b+&#10;rN90LBA+g7cC7qfwlvJT+r0fSGN8oNpK8FPcmwICpeGJ7knjU6ac3VFWzoqrU+CgLLn+drm1MlAs&#10;rlZx54M9yiV2m1VA6JIyVFxcs7i3uqIC1RzgktwxN56bGkdWYhTp8eGkRIeQGivb2DB5HklOWjwF&#10;ck4U+LeKK+xqbpX9tQlg2iVIKEuju1WzjJRpokpWoHy/MsahHM+zZeFKeakcqQK4RxLkBM6qGRtK&#10;f/N3Ho89/7u+Wwe/q/83aP9Q+f9X6lkgVo0RfW8a7TN4K85bFYCf6rsAV+ZGK4P5w8qMEyXQSttQ&#10;pgkO9kiZihQX3i0g7xR4j00HFcm2T85jb5vUezETyjiIsnBITjpP7gxTnZVAgJUBoTYGBBhpk2Cr&#10;R1mUBy2lOap+8LG+bOX4pGz/n+7OpTeOIorCyTo7FvwANlnwa1jzJ1gBa0BhEQFShCASkQApwSIS&#10;ClIipIAl7LxMHI+xyThkHE/siV/zsOf98MQyl+9UdY0r446J85BxWjrq0djT3XWr6tSpW7duq82G&#10;NbAhW6aV9zDBM3UYHA9G2OHgAm9ygYvDF32VcI3jGZH2+zTEv/GhOgcnbWp/gKeTdgelXXc5UdyW&#10;4XWUoGuceVtbzdpE5oJdn/rEfhl9z66Nn7UHkPTC9JQtZCYsP33LCihthYNVHqKyacBu8QpFV4cs&#10;YohkNwsFh6rIPP/QGrkFa9zLWW0OBZ69Z7W/Zqx2+4aVRq9afuQHm//ue8ufv2Brly7Zxo1xq+ay&#10;TiVuFNdQ10XraUpZqVgPdb0lwpaygbBd/DUdwLuG1FGTDiDb0eAD0uweENtVvw1weR6Ybge4tycl&#10;EJkrRcIAIvQEIV2wOmVQ6lpTEDkEX6oWwbTxolFcx46QLgPdKoSg18kt3s9antnFg+yMzd+d5qzX&#10;y1EPc9P8bYb/yaIG513Mvo855poVbcJS+k4GCWYfXab+3YZ26PrNGpodyE6eKLAVz6xyuIVA5++n&#10;zM+A2FYxHGlH7XgYaXZ/mXjiXqmz0F3VHRDqJaDbqlI/ZattKo0y2Fh3L1BpMUPxO5L9O1sVOisl&#10;vqawWVR4GbGihWpFGikKaYdB/J9ey3YYJHN3btnFrz6zkdMf2ui5j+36j19a9tZVSNu/ByC4m1yb&#10;3aYsmPj/TNo8z23Ofqv68x4o7uNc5P34wkcZceMT0jqIcDDS9kpcjaRL59VrzRTG1XTpM5WeVo2z&#10;aDNzV+xm5pT9PvGB3Z48B0lMWh5yzc9kUAeTtpydstKDrJUX561CY61pM0tp3VolGvYQlNGtAdk2&#10;1/m8AvEuLVtrccmacqfIrYIC37w/B4nftbUJBoSxMXs0Pm7lO5PO3VJbX0G5+DzmXchtG7LeqaIQ&#10;ayhFqetWEmqVELZTh/HUXWSNPQPSbB0Q2zUmbSEMoG4QjTqS+446GCD+v4gwPGnsEkYvIW8tcvaE&#10;OlN0yqYseFLIVRcrrk1U2pKdxIvrjK03ihADSlAxyFLPUs49kTI2UUKz3QRnCkGTSydR/QlZh3ag&#10;NrITFthFctggLtt+iG0VQ6Q9bNfDAhUAXAyuh+sTvh7cQJogJnDnrugpbpr60ItTgEJo/YtKtE9C&#10;6xgMsvQb7QcQcRcf5Z0rqoTSljuqurriwkX72P5xF3tvISA6PVtbyNnohbN2+euP7PI3n9rD2Zsu&#10;EueokTbPcp7zGwn1vvgBeb/FRb8F2pmTetOXgYMcab9PQ3zs+XvoEENwERFqiAl8GGIClIZvDB6h&#10;o0oBKnmVwv80dW5CEo0ypCvlB5HfzV6xqdkvLDN72uZzl21FLzyGXJe1KPP3ny62t5S/ZxuFBRc2&#10;2ILslfSnK2WXQAuCSmXbQQ0LXdRfq1x25K6cxE3Ip7W6CAouN0iLxq5t5/WlRWuiONtumkmH2axY&#10;nyn+Nh2lx8ygD7ntNNqoFxp7x4dYaReeyuTKLyUoFwe2oXUlZC2Deuyxa4zYrhFh63qh4wgxMct3&#10;GuPJv2njB3XAM+m59FlK3atyztpxuwWB9Hh2+TTli2+3UcaoPchXYYddyFef23VN2+sQCN+52F4p&#10;dy2uKSKo7chBuzyVxlNZ4R5zLUUy7Gizy5afBfhZgqIR/NmrZsqWELaOuJz7wdk3QWw39/0+xx6b&#10;v2TsHqpsBu4AyklF8pFyqw9gj3RolgR59xno+gysXezeZuYCeStNhdxLcp/oRSpNublQ3hpIFXVS&#10;Wi5YGVQYYJU/vFVjIFVobo979rEz9bHdKNmjmXHLjP5EX1hMSFsz4Ji0sSPE/T8k7Wna+DueaV/B&#10;wQ3epqA/D930yCJW3XFF7gtVvPOP0WBoDDCJI24prT4NqIMSa1SrVodwlWmshWprNoo2NztiY7+e&#10;suk/RmiAOZ8Rbem+nwKijsv5eSszLZTC1jZxJfbx4WG1XWiBCyjdrV6bpJA5be6RSvFvAwrgvhvK&#10;u1xhOs91FP0BMQ8yxMlPnWCQhAj0FeoI6TnyQ1mHnDIizmE7pNnzvzBs55iM4++fFyFixT1zAleO&#10;vhY+5cJ6GihzGrRgmlxjGMM22VOWqG2l2eJ1QWyDpwObuD4SZkXerRW7tsKiZUcuxvqm213pZkGQ&#10;dWVFrhPUttx5EhyaCTKQOrGkDTMMCC7O3c16RNgMFMn6yzAUduye6ZDrhWfIcH6XkfB4Qq+v7uBG&#10;J8BJbnoGLIeHOOrwjesZMCBtPtMI6KUJaavzo7RRD/LVafdkQ6lkNfWrl2y1MGrXfvvclnJjkKhc&#10;EyWrlbUYs2o1lEQV6FVPTdS5dh32OxCsFrVQ7wHOVwdc7mP9HZWiabxHNYLIGRIWGaMYt4HCpZQR&#10;bj/0FY4nghMxoRrTyCkgzYYHRdp1XwR61gBHnnRMnV0ZhjpvDHXwNGwry1t0zbR7piGtrK8r0sqf&#10;BuQ2tvbiJt6h6PdEJKkPIG8fPlh34YLaeOVcWswQvV8bpQ1pa8ey/t/lz+ca3hXiI3J0fdVdcOeF&#10;BfBBXR8iaXPfZXCGzyfBiYRSD3AcO/YvxLsduf/gbqQAAAAASUVORK5CYIJQSwMECgAAAAAAAAAh&#10;AHK4+zw1FAAANRQAABUAAABkcnMvbWVkaWEvaW1hZ2UxMi5wbmeJUE5HDQoaCgAAAA1JSERSAAAB&#10;BQAAAJMIBgAAAIfeDHsAAAAGYktHRAD/AP8A/6C9p5MAAAAJcEhZcwAADsQAAA7EAZUrDhsAABPV&#10;SURBVHic7Z1bjCTXWcf/p7prei492enLzHpinNldy87umgiwLSshoBAhIUFQ7Di2N44jhQSI/cIz&#10;4p23vIKUBwhgbAKKguPwYCTAQkSQCBSCZMPKe/F61t7Nerd3Zqd3ZrpnpruLh57urss5VefUpat7&#10;9v97mOnuqnPqVNX5/vWd71xK/Ok//REIIWRAEYAz+ir/6OHwd8cJ2dfxfXEkmx3Fdsf7P/Q4rrSO&#10;qgyDDY47iXdn4bgK5d49JI9A2dyJPMeKKIv/N995Bcvj2+Y+Hwe+bZKb6EjydmTpR795z6E3yqsn&#10;Dnd1/SYppyO5vp5zdhxvUd1ld99+d9l85xB5Hr7Di543/8oXTggQAH1RkCOgFoawfXUEwZ9YBPcb&#10;bhVidLNNyqQ4WiB/zy7hZRkfxicqSaoQhCT4jV8rTbJDBvOLyDDiYaZi87X3nMF1c/x1WSUwDlD7&#10;0qkjJyZqUZCRibEYZGpyfFO7EghWuAS2GUBRmYU43OQ5VkaqNDxYWvkhOwGNW9aQMqVZ1EFet//2&#10;Xa/L4QC15x+caqFQi4LsChpXguCTV5pFSJ4eF93k+LFqgO8AaeQx/FleyQNPpYhsIssWmiZlC46T&#10;3cBc/B5aWiaryibxIZxRHsM2CKTX9PZ3Lo9aqA5Qe2G6RMJSbol7Gp50OndBxD+WTt6muFoq8XAM&#10;EoepYewCHCIphEh4oYW6umjjNqpYZYg4B9VmzdsSqpsuMRjlJUIO2uf2qxedxisXc2+U6mJ+l43q&#10;ldCrACH7iEQV2bRpksZ90zznqDxS2CVAWI13P/2U+8SIKaSNE1O107gtwzIo8oo4QOOV6RAHc1Ew&#10;PaVUPI5xkdJBZdlIDTKDkwzLUkdgs66y0Q9WPfwB7HE0jcTov/DsaCZUky4OalGIKLLeE1zTTQjJ&#10;KvWbrUL4/nt+E/J9Veg8dT07hpRH9Ztmy8x7uDFfSxnS5oOTuGXjyd/kdx+BcsjSDTyFhJez8deX&#10;nMbLFyZOHGI3EpXjB/ynGPeU075UupXOHUtOWME8+0lrfUgD2FUOrU6JQMBS5eMqiGOUcdPk4QXG&#10;aG6EbUvlFA6bY42XLziNv5occYgdaPR4Csp9g1dPW2GF5DhJLptWWoXXIuuqRNJ4hx46NiQguxcZ&#10;BBp1iRKvwHaRnhOT5SnKeojCtrt3DewrAoHbSREGM08hVjdYgnz9JLnh43oSjguPVibtRs0Q/zVM&#10;6imkJWy6+UgfEibHOUwSEBR5Jo2/zF8YfKIQ8VT2N60HF1bWDh9kImuOyyqKn7QvjVZ+vhB1RBpl&#10;vCNxvZWGsXSTZIe/SzKP6qscBDawPlU6vXzUuLzeQTWJ8hzCyhPCrZyFIVHHs3TcfmBQiixhjGOM&#10;i8TxU8VG1TwJjeJIWwRxYjc6XZJpIyun5FiZt2wS56/hjQXiOlFZyrt4BfIVBjPpN454B4NdTmAf&#10;w/yzIrVxCprZHLpMcmMYeVjagcZAPuG9Ovr5uLPMYZyCqjz+WFXcOREmBZF6Bi7ZlvVgDX7SvReu&#10;/fIShnRGNKal8tKLObkN+0zL5ur61jqKJHgXrMQhOWV1KlnlG8P7H36MZWpekVVpuTJ1TPO+9Rfv&#10;jF0YYo9T0Eun2XcTejHHFETzBTu0iq0akCTtfUyhwRnRTRaJTs3MJZYjKZp0SrmaSIF2VyOTOhkW&#10;W0vzWqnyFGLswqAONMpwxyF1g2zy3rx4ZN6D4Eg+wbzBO0iskUx+GRWBRo3gbyhpezZZOnGqsip+&#10;j2w+xB2nYKLlxsdwmZ8yTjH+FoQ6phBxMZTjBzznEGzXRthAcFPSimx0TRWegmKcQmQ2nutiYtGO&#10;Z4/QwynPT7JBp4KZXG7jGJM6I+3brJj7oOMpSPfQPl/hEXvv4yMFw40ox61vj89bMOt9iGOfWlHx&#10;GPmmjSwgmiZG4qbR7IrwyLSbbn4mpfkQN1/Tcx5L3dMws6hyjDG0ln5MwY9snIJO/+6gGJoxhcSe&#10;sTQOECejYI9LEpTPoTzE1j9OQef6yMakBFxzVS9MDNLudZUlGngd/t6HNOpnyH7j8hbMeh901Fmo&#10;NriyUD3lEqhlJk2vWHmqxmYoalfcrGXGplmUOIeOjd9td6ucK1iSedM5cL0SqJBmN+mIXvT5ZRG8&#10;jEkRYR0tERVPaD0qwrMkZFxs/mDdtSJSjPaKwNBotb03ofg9JG0gyO0q661vv+Msf/3jmZqR2RqN&#10;hEwxlc+vhRrT5t+/l+w5LROACXjym0JRIOSQytMnhqKx8b0rfXMeGrrrie1xGnSs3gKgORpUwLus&#10;aQ5dkhQFQiRUv3hyJBDf9QmEbpNgiMHw8AnwLFJYiZOQo0312ZOi+uzJYNNjGDWP7n3QZgKCbhQF&#10;QjSpPnv44pc0jF9rrHU+UBQIMaD6nOuNUMNBNzFUQndWVg4TAikKhBhSPXeqb9IGg/C08Y99y3/u&#10;AyFEG/+IxjSzHX6hp0DIVFA7l/KLZV1Dv+kpEDKtpDlQyTX0O+8QJEWBkLjozD+ZQigKhCQi4/UU&#10;GFMg5B5FtVoXYwqETBH+EY1HBIoCIWlhPBtbMifCP06BzQdCpgiDQKPJykuh64OOAYoCIZljSZaw&#10;11QJegqETDHKZQUVU6f9a15K86SnQMj0onxXhMTM4r2maixQFAjJnBzewZkAigIhaRNwAiyj0EDe&#10;PgRFgZBEuEY0ygYgCUBriXdXdnmPeqAoEJKIlAYv5a0ELigKhMQlqZ/vHryUd5vBBUWBkLjoDF5y&#10;AKWZybokJ8BjoCgQEpeMXlXIYc6ETCuRb/4eIJvjMAEugQKKAiFx0V64VWPwkmrgE0c0EjJFGDzs&#10;pa0ARaAxbx+CokDIGJA+8GWBRsYUCJl2dJZj63HqNCEkJegpEDJFaC/HJllPITRP93d6CoRMD9rv&#10;kjSbJZn34EaKAiGJ0HkVvZmZsfeBkGll+JbZQzVQWrOBp5C3IoCiQEh8ko5TmFAoCoSkRUjzIXag&#10;MQcoCoQkQtL7oLNwq2rug/+t0zlAUSAkLqqYgk5TQbVwK1deImSKEYM/vt4Hib3HXqORg5cImSIM&#10;PAWTMUgc5kzIVMMXzBJCBmSkBQw0EnJUMI0pyN46jfz9DooCIYmQzH3QjSkoFm5loJGQo0JK9stA&#10;IyHTSprvfXDlSU+BkGlF214N3iXpX3kpBygKhCRCp0tS8i5JR3hjCoMsVIusjLEVQVEgJBGSF8zq&#10;9D74hznn3Q/pgqJASFqkMaIxIB5CmWdWUBQISUTGIxrZ+0DIFKFtr7L3O+QdTlRDUSAkc7hwKyH3&#10;BtqrOcvSKkZBcj0FQqYdndWcNcjbPXBBUSAkETqrOWtgsmpTxlAUCIlLIs8gal3HQzjMmZApIpFn&#10;4CinTntglyQhU4T/XZIm9usf5jxBTGapCJkGdHofVN5EyGrOeUNRICQRLk9BuroSYGpmeesCRYGQ&#10;uPhXc1aiiB24YwpC+jEXKAqEJELvvQ+RDNKoFIFTpwmZAgIzGhW/myyyonusDKEoEBKXwIIoqh0l&#10;i6zo5pkDFAVC0sLkac4uSUKOIAZrNAbTRi8L72GMHkRxfIci5Igx7H2IwmzqdN7QUyAkLqq3TgeQ&#10;BBpVcx+Ug53MixcXigIhaaE0XImnoBrROAFQFAhJixA7Z+8DIaRPDLefb4giZKqJWGQlxtwHvkuS&#10;kKkm5SXe8574AHZJEpIQR/oxjezygp4CIXHxL7KixGCcwgR4ChQFQtJCZtATYOSmsPlASCIimg8x&#10;mgN5tyDoKRASF/+IxjS8Av/LYNglScg9jvB5CuySJGSKSan3Ie8wBEWBkLj4RSBva04JigIhcUny&#10;gllpXrLfGVMg5AiiYWZRU6fHCEWBkLhkMXgpcAwGGgmZXlIKNHKWJCHTimqJd9mu0hmUssVXOEuS&#10;kHuCgG1P8GrOHOZM7hk2f7DujN7idPjBbayHC7EODdjTseDdP/QBHthmQRpX0HkVfQ5QFMg9Q+Xz&#10;awIANl9fj/bJw+YxqFK7exA8+yiMX1jRwiBEQIFu/fk7ox9c26SLS3tET+9N15PpvxCSIZUn1/Sj&#10;d4qZj9IMTGKCugu3msYUTOOSvuxXXjozoY0aQjKm8tSJRGH9vGcyZsHKS2cEQE+B3MOECsNgS6T1&#10;uwIPyuaFwQtm/V2SBgwHWLqLpslAEACKArnHqXwhmccgnTotfJtlL5j1vwxGSD9qHH6093AslWFG&#10;bkEAKAqEhAuDCHxQY/KIT/IymLCiGGbrFwSAokAIgBBhMOl6NA7yuXoeTIw5rEfBoAwrLwYFAaAo&#10;EDKk8vQJ4fjjAkOzkSy7pmOAYe99kMX5A6MkIw4Stj1EPFSCAFAUCPFQ/eLJvrEETEbS6A8bE+BB&#10;NnBJYZM6gUZ30rAuS098YfQlTBAAigIhAYbC4EFifBMwzdmNTnGiBAGgKBAiRSoMgdfJR2wfImsm&#10;KJ7wOhOiogYmKjwZHUEAKAqEKKk+c9LbZkgQWNSeJQnD5oP/Z/d8Ddd+K984rV1azn0gJITqMyfF&#10;xnev9M3MNadh9FGv20A+S1IEhcGRTJ0IZOb67JobMRyn4NpuIgYD6CkQEkH12UOPIfbQgl7QUwhp&#10;PhgREmhc+X1zQQAoCoRoMRQGIHq2ZABLf15ToIkisWsNU48rCABFgRBtqs+d8nZXapudxFPQxXSW&#10;pJNMEACKAiFGVJ87JbxjCVxzH0LsN3Lug3uTSYFcaiOQXBAAigIhxlTPnRK1c6eSGV/I3IfIjBUj&#10;FZd/L7kgABQFQmLTFwZXH2Aar6KPadZpCQJAUSAkEbUvPRgMQLox7bHQ2d9n/mkKAkBRICQxHmEA&#10;9AxbFVOQjJEKph19TFsQAIoCIakQEIYoVDEFA09h+Xc/nsnsC4oCISlRe/5BxQxLAzTTZiUIAIc5&#10;E5IqtecfFLf/5nL8ZZX8w5x9S7wvfz07MRhAT4GQlKl92bApEcaYBQGgKBCSCV5hSG5my18bjyAA&#10;FAVCMmMkDIq3QCleMOtve4xTEACKAiGZUnshpCkhW6PRpwjjFgQAKLbfbWJ/fRsQQLE+h/b5O5h9&#10;ZAmFRRuWbaFYm0V3+wDb/3UL1lwBe5easFfnMbNWhl0pwb5vftxlJmSqqL3wkGi8clEv+Cj6vZUO&#10;gOXfeTiXBd+KM6vzEAWB7R/dRPmJFaDTw+zJRbTfvQurVsKdN97H3NklFMpFHFxroVCbRefDFpye&#10;A7tSws5PGth9awOLnz6O1sUtlE4uottoo1CdhV0rYfs/b2Hu7BIObrZwcK2F8qdX0HzzOgrVEsqP&#10;1rH5/XVPgVZePI3dtzcx/4kqtn98E+VPrpidUc9B76AHq1RAd3sfve0OirUSnK4Dq1SIXh3XGAfu&#10;fqSb3zpvlHrlpTOh26Pymz17DAc/a2PxV4/3Rbw+C6fjQNgWdn7aQGHRRrE6i+ab11F95gTal5re&#10;7+/e9TwU5h9ZQuPVS6h/5SHsvXcXzX/9GYq1EhY/uQIxV0B3ax/2yjzal5soLs1g9/82ceyzH8XB&#10;5h7a5++g09hDb6cDa8lG+dE67vzjB1j8lePotbsoVkvY/tFNLH52FQcftmBXSoH0pZOL2P7hhxCL&#10;RXn9eOk0Orfa2Pjee7A/toDKb33M6HoDzjC9VS6i1+pi+WsPw+n0Mq0f9a9oCsOhIDjtrrj5rfOJ&#10;68fMWhnd5gEKx2yUH6sf1o8ehF3Azk8baL21gaXfXhvWh8bLFyH+5I0/RKfRRrFWwu3vXMb8o3WI&#10;GQvtC02UH69j8/V1VJ5cw0Gjjb2LTVjHbJTWFiFsC9ZMvxK60zsHDhZ/bRWt83f66X03tfLUGsR8&#10;EXd/eAPlx+qJPY39azuwV2bRutjE/JmlI2f0C08so32xiflfrMKulvo3tetAFPtGX6zNorBoo/kv&#10;/Zu6d3XH811m9FtvXsexX/8odv9nA712F6WHP4KDa7uY+bkFCNvC3qUmUBSw67ORRr9/bRf763cB&#10;24I1W4C1UMT++7uYO7sEezmYPtLoXzyNrTev9+vaXAH1rz5sdL3hOJ70c2crmHlgAYWlmYl4KFjl&#10;4kgYepJl4x2g7vIQovKb/4Ua9q5uo/xEHYWyHXgotC80cew37h/Wh9t/d8XzPVA/zi5BfPOb38DO&#10;Txoorsz2C71QRLexh9kz/ZsqSgVYpQJEyUL7UhO7/30b9v1z6N7toPxY8KbO/1IVna0DOJ0eyo8m&#10;N/rmv11H6cRHMHPfHIRt5X5T/SQ1ejFbgDVXRO3cKXRutfo3tedAFPo3dWZ1HqJUGN7Egxstz3eZ&#10;0W++vo7KUydw9z9uYPGX7zM6n7Txn//Ki6eTlc9xhp5Mb6+D/fd3UFpbhNPN6knvJY360XjlojMc&#10;5ux7IUyv1fWcgLAtWGUbc49UMHN8NvBQ2F/fxuJnVof1YfP7657vsvoxuEZ3//0GWv97BwuP1QEB&#10;tN7egCgWIP74D75s7N4Pbkp35wCFBdvoIg3ct+LyHHbf2oC1UMTM/QuAczTd++JyX7mXPvcAnFYH&#10;xfpsv0iW6Bv9WhnCEmj+86HRb+x5vvtv6t6VJmZW54GCwMzqPApLM+jc3oPTdbD1xvuof/Uh3H71&#10;MhY+tQK7WsLmP1zF/M8v4eDDNipPruHmn72Dxc+son1hC+XH67Dvm8Pma+so1EvobO4Dez1Unl5D&#10;6/wW7Howff+e2UpPMOp6RdG+tAX7+Bzal/rnaa/Mobvbwd7V7SPlCVoL9uHCiiNRWPrNB4T/oXBw&#10;o4Xyp1aG9eHOGx94vvvrR+vtDVSeWkP7yl3YlRL2P9jB3Ccq2HztKoQt0NnYw8LjdQjbgl0PPvRF&#10;0cL/A1xIQCAyRmOCAAAAAElFTkSuQmCCUEsDBAoAAAAAAAAAIQCufc+17SUAAO0lAAAVAAAAZHJz&#10;L21lZGlhL2ltYWdlMTMucG5niVBORw0KGgoAAAANSUhEUgAAAIcAAAAlCAYAAABoM/rvAAAAAXNS&#10;R0IArs4c6QAAAARnQU1BAACxjwv8YQUAAAAJcEhZcwAAIdUAACHVAQSctJ0AACWCSURBVHhe1ZyH&#10;ciNZmp3rHSZCD6En0RPpHRQhOzumZ033dHdV0VuQAAjvvfceoK9izYykF6hf37mJBEE2u3dmdxUK&#10;MeJEJhKJNPc/9/znv3mT7/4lf73e9D8Mhwtrt4dWrXSsWgSlrnWaExv2Fna9+GS3yydbrj7bDcvV&#10;8pPd3f7Z4f7hT3Z//8VuVo82GS9tOJxZrzuxTmdshXzDIpG0ZdMFq9U6Vil3LJWqWS7Xtkp1atXa&#10;zCqNuTV7cxtMrjke57l5tNvrB7u9ZQk2296Avru7+8T5/zboN+64OoeO8+oYm+9fnc/Hzc2Dh+tP&#10;tlo92Xz2aJXK0CqlvuXzbTs7jdre7pmdn15ZOl2ydTP/v/8727v4HLpIP0WipadQpPwUjpafrmLl&#10;p2i88hRL1J5S2c5ToTR8qtaGT6HL7NPVVfap15t1JpPJvx8MBr8ql5+hz4PBncPdnfC/fwHefs/w&#10;j1N+gWhUy5fnKa/P453j/y+8vNeBu7/j4+ivvv/++FdXR1f/LpOq/sdCrv7UrA+fup35U7+7AMun&#10;HsteZ/bUbk+3MF5jvd4aPbX4Xb3af2rWBu4Ygtvm1gfsM+RYM445J6b9p3S2TYzbT9ls9ymb6zwl&#10;062nXLb6lIolHt+dHoS+XoULFoqULBwpWyRWsXi8YolU3dKZFszuWqs5g9E1Oz2LohZjm83ubDRa&#10;0uPp9e0JmBons/FoZcv5Parw2e5u/mQP9392eHz8n/ZJ+PS/7DPLB9RDvWi5uKcX3dlseuuOVat2&#10;rVptgpaVUKN0qsr5UZDK2ClHpY56NMfW5zyr5T29Uj3S651OFX6h9zpIWdTLX2FbBV7D7eMf21en&#10;7d//0jlRtOtr2kNLlHK5eKTdrq1RH1u52LdcpmnhYMb2ds7t6ODSYtGsZdIVK6PC7RbtSpv0UWIH&#10;2rfL525n6tCh3ds++OyWtE2rMbJmY+jQ0uc12q0xv5twrDlqveLz1IrFruVo32yuC3oGUYhz3TKp&#10;gsWCEXt3AjnCoawjhhCNlS2eqFoy1bCMyFHoWoN0kS807TwQR+4Htrr+TCP9yaWL1fKRNPJgK3C9&#10;JFgrGovv726faLwv4MnuBVLJ/b0IQ1q5gxw3n2mwTzScjvWF9c8Q5YYGGJGqRI6mI0eOC66W1uSo&#10;QY4GjTZY2tKRQ5K9DsQ6cC+C8xpvBRe8RQofm/3WBHHY3nbzy4QUMTxADtpnMr4mgGPuD3Jwb7Fo&#10;0Y4OQ3awd2GhyxRptGKFQsuaBNSRoytieOToqzN2BMjhE8IHwW83R2tygFfE0P49EYO2G0NQlIg2&#10;HUAOiJHtQoyuoSCWyogcRYuHYvbu6CD4NRRMk+tFjIqRXiBHxTEom21yoZCDk5XxFsFgAsJUbDy+&#10;scn03iajW5uyPp8I16xfs23pvMR04i1HI/zBYMIFzd3nCfupgUawd8CFDgcLx+ThYMUNeMQol+o0&#10;HufP1PAfTXKztnueo1qnIWik+eJuQwblc6nI68D8HBTQ7UC/RQofGyK8xj9Dim1cQ4xrCLJaSSlv&#10;nL+qlHtWpLcm4zU7O4nZ/t6lBc5jfC5ZPtsw0oEjwgtybKvIa3Ks0YIgL4gBOk41pjaAHKOh4nLj&#10;2rvGOaQcUgzsg0OSc6czZUtGEh45gkjbFWlFBLm6KlgUNichiMxglp1LJXpvFXKEEhAkuWa10gqB&#10;7S8gwsoWpIbl/NYW3PxiDhYQZgFhpgv2G0Kohc3mK5tBJBFKDO6SjjxmT6xe7XE+CBpJYUDLSF6d&#10;noV6JetWLgytBjlqVVIP6tHkd1PO9VYgNkryV+CvIcc2NsTgd/q9U4RXx3wLSimrlchBCp2tCPoY&#10;sncx4H3ur2kX52nb3QnY8VGYGORJLVXau+/apSO1cAoyswGkGNDeCrKvHh1ShZY/STdSkjX0vUg1&#10;ghBSDaX/QX9p9dqIjNCzDGkllYEgOZGjZZlszVKJNGnlMPQ1AiGurooWDuUtHM5zgSJIweKxEuml&#10;Qo8dWCKRs/39U4jSQp7U6284yZJgr0gr8hlKKZ58eg2m9Tv2mUGeBevKvepBcuv3Ti3UM1wPoBFy&#10;XFDwMgIpM041ioUG61UrIHfV8gRiTLkZCEK+Ho05J4Hxg+sHy1Utf5OCKMV4aeY1CbY/b28XnGLp&#10;XO58L4/5nEa87xwxuHcRYz6/plPQEWo97quHKrZMfm9354K0cknHyLtUKr/VIsA9R4alBzqTA+sK&#10;dLcLGRxp2IfPbh9fVeg8UgsRRcdQR5RayCvOpnd0zlv2mRHLLpmgbUnUOcEyATGSWdJKhviH4/bu&#10;GHKEryAFCAXxHuEcF0nOwXskMKbJJAap3OdGynZycgarKjARNdCFQo7p9AajdYff8LCkEZbXtwSP&#10;zzSQesp0Ko9w5/UeTJkuUIrjsd1jehFPc3WVxAxnSGVVlAN549zyPZWyehoEESDHEGmUVPvEUJBd&#10;cNaeYgN/+1vfrfFzRHgLPjk2ZHwDr8mhjnJNOhE5hAkdpVEfWIGUkuXeorT7Pn5DuML7ZZI1KxU6&#10;dBjSAAEf0c5KwePRjTOzSgujLcLoe32n4Hv7SBU8kogso6HSPSpOh1xQLAjL2YON6eA1SmldQwJj&#10;nFgvky6VYy2uSCvHh8Gv4bAMKRULqnEFe6UYCaUVgpNMEihq8XyujiENWSyWcQa1y8UNSRVTUoiq&#10;jmsRZEFqWXlYQY4VS/UWkUNpRhWGHPtMyoHEUYI52VNqKRdlzrIcP0WFUqH3QA56URpWl4pDCLIm&#10;R42UhqyKbC64L7AmyxovSPDquw3+r5LDX6d9aI/l8taRo9Uc0qY9qpUObV0knYRsbzdAeknS5lKO&#10;Lp2G6m9ICp7cus60DW2bCCiAMBMm2u6pgojiAU+o3ztiPDi46pBtIyxBjU6va0g5YnhIypDiORLR&#10;lL07PLj8GgrjOUgjIoj8RkKqATlEDKEAOWp4gmg0Se+OWx233Vf+wlzOyP0ryLHSUkRZgpUASWiM&#10;+Yx9pByQQwFd+MrB7yV/jhwY3moFc5ZAwXDJ2UyRBmq6VJOipC4WBo4cLr1ADpVuc863CdY6YL+I&#10;7X238BYJfg6b33G8t4ghvCSH91nlrMgh5VA7dPEcJXJ9XlUCShE4w5DuXjhjmqa9KwRtQM9WO7ke&#10;/yK4MrX3LuDbhPkJIIpbav/1b5fr3y8oJqYQr4XnyEEIkSOJKZXfSGTweWSJZAzPsb8f+HqFtEVQ&#10;C1fGstwoBz03A5OaSHkNQxoIBJ2TbZNWhmLmDAOKYizngkiCEYUc8+W1RxDWlVYWGFERRfvqRsXu&#10;QW/pjJL8hkqwUpH8S1qRIVVa8ZUjQ14ulzSaKIfPddSG1kc21eBOFfxKxVcHVRH++t8Y/H8Ofys5&#10;lFIcOdYpZeWUY+nSSjE/gBxr5aCU3cOQBi9S3G/DGUWlg01wSQMK7HL+uCGJI4z7zgv+z8EnhRTb&#10;A+scb9QnrZQHmH9VKRCDpTxHIl2j3fGbSiv7eyIHPgNCxCBHbEMOSXqDXuxdbI1S9uIiDDlKGCFy&#10;mSQMQqikFDmkHNfcvBTDkUPrKIXSilKKPkthlPOm3LSrVhw5xq4uL0KOaCRNakl7niPfcGktnWqS&#10;coYQRORAYaqUeL2ZO/ZPFGE7aCII294K8r8Ub55nfS5/3SeGT1rvs5SDlOrIseB+B1ZakyNB6aoq&#10;RdXKJWlFSlKtDPBkUg4v+AuRwxEEcrD08EyMDWFeQfv7WGwRa8lxxyh3o0q1InLIlEIQeY64UrnG&#10;OSJJe4dLdsoRi2qcQwSRGaVK0VgHku6To1HvYVajKEkRw4PJ5AJFjLlSiu85CJjIIfVwEqrPIoa8&#10;iPuOfZefuEAuTtUKblvK0axLOdqkrQwGLc0Fk8owqGkqJV2DRvJKJRoUppdpuC6eQ2MGjhxr3IsI&#10;wAVqSzkcQXz8YsA9Mv218M/jEcMjiyOFT4z1d556qFLzMJ2unOcoFbqeckCOo8Oge7ai8aYs1UK9&#10;OnAmVMEXKUSE5YwgiyBrcrxWh7fwkhxb26cYUmJYl+dwA1+qVLgW/F0McoocznMc7FKtBAuQo2QR&#10;fIc8h/MdG3I0udihNSi/wiGVmjlHjsX8E8HmRDTGtV/GEjCXW2+8pVy6c+pSDcii6kWjopI2GSYN&#10;5XY01oF6VMpdlCPHOVI0UA3l8MiRTJYxqC0rlij/BG6oTQmsFOWqFAKwIcd2sF/hNSk2+24PZq2P&#10;9fq323jrPB4JfMXwjuUG2oCfWm6prlZ0EM+Q9iEHJp/AxCDHwWHAdvdPKAhIKxk8R6Vrvf7c+Qan&#10;GvR0YUVQFVhHkK1g/xy2yfECkG1Maq5XRA48h9KKCIL3iBHzZJLMgYI/k0ODYJDjClMaoZRVGav8&#10;l8s2MYJ9l1aCpBV5gj5+Ybn8TEWiGt6r5fWU9daRg5u4ZekIQoPRaKpaRA5PYiHHUk9kb1yp5VJL&#10;W6VqD8XCFIfoPTSQSluRI7UhBz3Noe8GwWRIt4PpBfzzJvCvsR3MbWyI4Qf1xfF+Hi+OwXX4KeT1&#10;8TzSeJ1kgYJq5Ljb8Z5my5TK8J+cBm334MQClzFLYgZL5Y6ryFRpzCGFDOS/NTkmg7k16fAiR9IZ&#10;0q5LLVKOlMhBin+3vxP6GrokrfjkkDkFiXjZMrBI5CgVexCkbeFgxK7CSS58SbCfIMYnhw051mS4&#10;vmUprBvLG/NAVtVY159JP59d2aWKRYM0GueoUg0l4kVqfZmyiiOHlp5yNB05Co4cPY8cKIcLCudR&#10;YFxAfyGo28F8hn7/HEgf+u6tY7wF7bs5xhvkELxqxSOI0myvJ6XU8AA9lk54dobngBxngYglCEwZ&#10;cvRRDpFDxPDIQSf7NyLHAs8n5RA58jmvWlFa0UCYyKFrSMaykOMjygE5lEoiUY8YG3Lo+QpppVjo&#10;UC20IUaMnh13AV2uvniqIemEIHcalAKOHHc0kt9gjiQihhqOhrz+4sgxm2isQ0PwpBY3fN7HjJVf&#10;kCObVikNOXLNNTEAKtZ4QQ6vt9/ffd4K+l+J9TV6ivYc2Df33cI2MQT/OjZYH+f52B45ZEg15tNu&#10;DZ2n0nOjRFzKEbYPO4d2eHxJmsnTETQKrZFlPY7wCCFi/GvJ4Uwpv1W6Gg9Ib/W+FRw52vgNiIH5&#10;j1CIiBypeM7e7X0Ifg1deKOiGjLX0LnUQyOkaT1bgRw6gCbexGNJTFOMElSG8AvqADHArcjhciyN&#10;QePcQA4tPWO2TQ62XT955HAVy8o9M9Awb53yLoNTFjnSIgfVi9JLMlF6SQ6Uow6ZfjLOsQ2lhldw&#10;gXoLa2I4uOtdpxYfa+/wYtvWeUT4F99p2xZJXGfh/mWgpRozDGmvq3GOpuUIiga9zs6v7CPkOD69&#10;tGSqZJVq1w2RzwmiiODgp5X157fI4GPuRkJ/nhzLGZXmaGmdBiRVWkm3nBmNkimuNF2DNk/75LgM&#10;UCWIHOT8KOpxFc65isU3pAXkr16jZ6f07CVFKTtHMUSOJ4fbGz2i93BLj7q5p5H1zEINzVINpMZR&#10;MNzj+fXzFdXyGgZWL9FAWD5Td6bUKQfkkDmLk2r0dLiI1yho5pTzHJAD5XhYewwFygXDLfkshVrD&#10;D66u4QURXkPfr8nhH8M7zprUG5DCWHrfeQTzyfCanD5BNuMcQE9l+92JlQstN58jiUKfohw7u8d2&#10;enFlmRylLClWnkMdyKtSvNSiwD4TwCPBa8wcniuZ+ZoU2uZvFzlmVENtyJGj44scUo1osgE5UA7I&#10;kYqtyXFxll6Tg9QSETmyG3JkuAHlpQblV6HYsMtg0g173939hcD8GXhzNB4e/uIm9Tx++gI+gSdv&#10;/fGLaySVt1p6E4D+QqM+0ZMevRvgxmejW+tz3BpViwbEipS2acihVKdyulym/KtwDaSVOtcymWqa&#10;4OOaHARBxPChoCnFuaB7AfoJEdbrzjRvr78gg9b1ncpQ1n1QmTl/5fbXubeI4WNNEF2b7zlUys+m&#10;GHGqrTLVSo77SifKdhGI2se9Yzs8u7BEumh57l8P3jT87VQCcqiNnGoouMAfBNuMdwA3arpFjgXE&#10;EjFEkGdysE3tPb62LoVADlVOQI6o4NJKjdSmEVJHjkuPHHiOmAyhI0fOeY4sPVmGtIDn6HCgSrlF&#10;xRJ35ef9reaCEuiHP9ujA+QADw9PABI8qFdrIs8jeVZPDSduvENkuoccd/xeM8ZuUJFbVOhOS9LN&#10;nDyrEVM9a8mQ+4KXCUibh5hdK1e5BsrqemtEPoYcBEaBECH8gLwmgh9g9V4ZQj/Ir/cRMbR0RHOE&#10;8H/LZ+3Hbze+St+tl45QUgjOL0P8mhy6f0cMqrc5pexigdfCbJaLHdpWDxfLdnkRs929E9s/CWAI&#10;CxtyaLBQjxucWhD4JT5txfqKAK+2xj1WfKeAKw256oZ9NuMiWmf/Z2icCcLQzv3OxKVskSPm1KMF&#10;OepuINQpx/6Hi69XwZzFnN/Qsw0ql43faLhKoYX8DLtTV96kE0XnFaZi3wyDNVuxvGGpdS2XYG5j&#10;CDEB/cHU6o22dboDPrMvXkHQcxlNNdTjdz1J1ITlPumlUetaBYUqYkavaLQATj4ZL7hqpVIdWa0+&#10;sj77XiuQkM9BwXA93Qvkc88HBEc9/7mUflYLfe98h8ggaN/1/tpH59Dna4f190qTWne/8aYqilDP&#10;8Ajhn1/76CHkQuRgX913DSOYzekZBr2UNHp0ECCtHFmAalClbJm00sUwjqe3NkIJRlo6YCRJCYI+&#10;D9fbB6hRn+MKPa0Ti4G+Z6l9BpMbG0KGkTBm3T25nVmtollgGuOQ50A5SCsRPYlHJLxS9kOAUjYD&#10;MXIWIp0EL3MY0iK5HmlB8jQBp1JqWq+JYYRNkVDSpZgOdXJ3OLPueGK98QzgHQj0QCoxmbttXdAZ&#10;YjY7+IQevxlNvW0sm72RVVpdK9aR12rDkvmyBWMpC4YTbg5jNkEFhfmNXkW5jqwbTq9Uem72UhvG&#10;98YQcHFts5tbW/mBdYHzgyKw3RHDw8u04ZFkfk2DLVbWnXC9ur6Rrm9iLdAGzdHYmsORtcdTGy1X&#10;BBgfADlElmudj+P7pHPwj++uQ9s0Mnxng9nCyq2eJQv4qAztirdIZ2oWJ22eHQdt5+OhHR0HLBrP&#10;Wjpbs2S2YlfJogVphyBqcpEu2Dme7zSZtROBNjkGJ/GMHcYydhBN2340ZbsUDR8jCft4FbcdlruR&#10;pO3SpodXSTuPEmcMr5Sp0aDqg4TOkCY1MupBaUVxT0s5Dj4GMKQpjGbWApcpu7jIWihU4DMkCXOw&#10;qwyOOm/Vsgal8naOaVIgL3RRwSvbDwVByPZCrAejIAKubC8Yst3LoO1eXNpOIGAHobDDx/Nz+/H0&#10;zL4/OrJ/2N2133/4YL/58Qf7z9/+k/2nv/+D/cOHjxaOJizFjUc4TiwSYT2JipUob9ukNmrzYtPO&#10;YgnbCV7aWTxh6UrNmv2hjVAtTax57rkeAfyc7wdO63pS3O0OLV2u2tFVxL49OLJvD4/sO5b/uL9v&#10;f9jbs9/v7YM9+wZ8f3ZmZ1xHolK1Rm9AJ8AwuifQSldrbMZzOCefVZ2MBhO8Ut0Ckah9t8+xqUqO&#10;aKdkHrNPkDRn9OI8arsfKGUPTkntqDjqfHh2Zd/tHNvfvz+wbyDONyjLH3aO7Hes/5Z9f/dh3+G3&#10;Hw7s9x8P7LfgNzsH9ncc/9dueWC/2z+2P3DMfwQfUOALyJGroOKkNU3U0tNhkSMNKRJJpRWUA3Ik&#10;NuTYufh6fkaJGsraeSBhl5eQIwhbWV5ClhBKEYGVeo+k0eza+WXEriDJSSTFSY/sf7z/3n79I3j/&#10;0f7u/a795sOOfbOz6/C7jx+58B37/c5H+/b42L4DWv89238LKX4NKf7793+0//bdd/Zf/vit/ddv&#10;v7VvIMd5KEJqS1swELYwBIuErzDIGQhSw/8gg1QzhyjKe4i5CwlPafirTM4KjZb16PkTTTDaQGlu&#10;SUrTcuWWfQJWqesJZM7OolGIHLSPgQu33IXouyx3OOdeFKLHonYADmMxO0kl7TKdtni+aEXO1YKQ&#10;PZSxP5w6aL3LsjMcWwdlbKKYpRoNnyVdp7ifdNbCKEA8X7U85WoBWc+RXsKY/N33h3ZAxZIihWa4&#10;zwiqEUExYgVSD2k2huJswO+jIJarAO9zRErD54i+LzUsVScN96fWnqxIM5CUlDSXf7n+DKkfaYcb&#10;SmqqpjxVIV4jkWhYFL9xFavh8SBHokBa2Q19vQhk7fQEYrAMnKdRD0gRRE1ClLjRLJVCy9qtvgVD&#10;cSd7vRH+gJN2kcrubGotJLlML0yRHmLFEuDGCgUuFnMLwnn8TKHEOttYD2VzFkgm7ZgGP46CcMR2&#10;TwP2AVN2HiDv0kAyvgf0nL2dHXzHhcuDbryjgPTlynbFeXJ1vAmNn6vC9lLZomyLEDh3Hs6r8wiX&#10;BOWCZTAP6XN81jaW4UzWoqzH2V8BFxIgVUT2yxVLoRJJlCVVUgCQ+FTGQgT5MoHColznqNaZSBOL&#10;P4NtxyyFwzWxjuNxC8Rp0xjn495SpI00pEiqGpPn2ENZ3x9b5CJJoPTYwhsZTueoFlFJhwIeBaRR&#10;HCEFMiBHutVS2zKk/2y1Q/oi9crDQYCJKpm1qdWjfzcI5saYFm7sSlMVE0opIgZ+Q3N6UhAjGcl4&#10;5Dg90eBWwc7OvbRyTvVyTqoJOi+Sx3/krVFu27A9tNB5xNLcoA4+ppwc0ytH8zkyu7SWhoUbXXoF&#10;F43U55BTIQ9pMnzOEsSsvqs1LMvnRB4iEZwYPStCAANXMTs4ueAaNOGHBkLadpDO9z9+gLgRtuk9&#10;FkwyBMlXWlbtyssMrIRvSRLQAL36kEC8D13aD+DHcNC+D17Y95cX9t0FYP2PDt73u7GInUPSXLFi&#10;DfxAG9Pc6WN4UZbuYOwBNejJi7C90iQNFPBGyTTKSeBRtR3S5kfwAfx4GbDvA+f2x/Mz++781C13&#10;UDedI1Wr42OmmEQM4RBTSkWWIfgpjLdS9/H+hR18PMVnpSyXrFizNnDT+5bLT678XC4+2Upwr4Os&#10;16k8hBugtwy1j/Zf6DfCar0UHDkgisZDVPJCnJEIUoIgeraSaFockkSTqBaVa4rO+G5vN/j1+FDG&#10;r0JJlQc56m7k9jRJkDJutDQWk9RVKB+X7sHbyXkIyRzjhCGH5HqqoV6WGFKdVKOAc0ijvD5ju5ZD&#10;5Lbb0aPoiZsANGcfTT7uI7/9LhJMcCLRpO0dnEFM0ghGTBNxQ5dxSHsOSZMoB0TLdyhr21RANB4K&#10;5qqUexrp/tF684UzkFFUJJCE6OkMhMnYGcERcQL0+nOWUpF4uWylXs+pniYpaS6KfIJXsj7YvY6r&#10;0pdtt4K8jPwEGOMtBpjYMuTMQZhsHf8gFYOklSZodKze7oE+Bndi45VnnKeUstMFoOdqspNSpNJK&#10;EtN/EYjbxw9HdnoUJJUm8QJ1a9dGtlD5OsXDUJpuD3L5YxZSBbd0n73tPnzyeCXsenzELdmfa5gQ&#10;ryaFhgYc03iOeBzlR0HCUVQegrzb3b38enQYhRxVlCLviBE4EzloxEAGY6rnLnlLU2INqULCkOMw&#10;ELIa+aovw6V8PplCAgUcpmt2mILP9rmIAZasT/X+CqlnAkm0fQG03u/o/YyBNWjYS8zujz/soVxh&#10;SEkwUYudj8eQNAg5i44U+UIHQ9p1b3Qtubl7jSVAjPtPX+zu8cluHzSkTwPIIGIMNX3ATXoGMqte&#10;iepVNao43BiJjKojgkcMB5WpG6LwmXVHEpYas7jhnNeQcnFHg1O1LPisEdsHDcrxm0eO+6BjO4PK&#10;b1S1aA7tisAh7XqupInEGgjTU9BAIIZCHtrx0aV7dF+gI7SaE28cwz1XubcpxBivMVkAvSQl/wDG&#10;HFuYLDi+wLYVv73W7yGDrzSOKFIYlhqKcONXJUpa0ksc3xFPNyAGaZv04shxuH+F6atYECN6fk5P&#10;OyW1QA6ZU417aJRSJe2UclWzw49Pg1ZrDbjIW5dWNK7hzTKXamim87VHkLVyiAjq5UPSzhhCuG0y&#10;hyhHD3J06GH1aptriNsevuPsNESaI3cfh6j/T+0scGmZLNUKOVLEyJUoaSW7vZlHDghx//DFHlh/&#10;vAEsHwj+54cneyRgCtQ92x8ghb8UtK8++wNXKkX9gTU3gOWUwtvmlETrQNv8clVTE0QWQb9zROJ3&#10;DzoPx9AEqNXqxitpCd5qBZGQdU12UlByKIT8lF5o+uGHAzulY0RJp1k8RJPUI7Xw5nOs/YJA7/eV&#10;wqmF5seAqT7zvaDBstsp9wCUdgSPHB4x/NdQ9QqDUksaUxqP150pDaEa8h7vdt+ff93fQcrwHM53&#10;YErPzjGoGNNzVS5IjHOv6Zrr/Zq2fnx0YXXc8HyuOaJKKyKH5jxqQjHK4Wakg/k18NYXfK/00e+P&#10;XQpSqhkrl3dG1oEgDbxKsYDPUO1+fAkxY6SQmlMQmdQE7l0TnQXN70hoMnIwblVIpdnvmlI3G+uZ&#10;wS3r6/TGtTggoZpxLSgoeuNO29x8iYnkFePGurZP9NIV96F70bSCyZDvRvpOs7kFpcMV6VGvBXAs&#10;HY/PwoASUROY9KxIyqBBvvF6f/1u1F+4d3X0NpveRKvXhlaB7JqzchlIklZOKAzoqHiQHOSo0cYa&#10;XHSvFECoFQFd4Vk0kduHa9+fwcpN34SUayzWmAuuba5p+5GVS3iOuKqUqoUTmFLEICxD6sixK3Lg&#10;5IGI4QiC37jgs0bMhHS2QeOuyJM1OzkK0HNbnMAjx8wpx7U7od5hccRYoB7r+aOq/zV03pfZW5ND&#10;GA4otUgpHUq+FmWyXoPU5NaTkyCpJOrIkcD8BjDBSUyxnvFoBpWG1jXuIf+jG5uM9M4GwRzTI0de&#10;LlUdr8A4IogE9DwRSO92jDVlHyIJjlTkdcHfJk+gaZCzCb2RY3pYf6ep/5zLHUdvj0EYbRPceyWQ&#10;Qg8TRSRtc68MsNR++o2bwwJBRJ5+T7PCxlQnVQtRqezunHPvpNRw2jT7XnNN9Q6yyK+girALCLIQ&#10;YWh7DysPautX8GLxjAVKL2zIQQdttweuGk3GMcYxiLFNjp0PZ18P9jzlEDlOqVSEcwhyyecoxIhq&#10;bgfllw5aplw6hhx6p9W99gg5lguwZqp3ISKJJhlDEhk9ZFZzSB05SC26cI09DFGOzpocbaUWCKeg&#10;n52GXcWS10ihJNcpR8H0/ky13IWYpBUUo0z9rzfw1KsUuPnkkSUBpRFdrwV6f1fPEvw8q2cPUgQF&#10;zT3wgwAbeV6TxIO2+WZP+ZltzuUrSAQcwjlIZSTRYOoTBjXxv/cqg/X++p7vRAx91lNpvXxU5p7C&#10;lyn78OOxe4dFUyXzUo4a6ixCoBxKA+75CqTVfzLw1UCz/gUF+zVW7PcWfAXRTHhNWSxDxFRSYxxV&#10;r5yNUuY7crw/RTkuN8oRoJS9COYsiNfQS07ROOUm0BNSTY4VKQ4PzyFJwxFBUwCXK716IALICLJ0&#10;27xRQ2/u6DM5NAvKTzmTMRJMqtG0OfmORp1KpFB1Tyk1r6NAA2mKwNHBuSXIw9UK7l//RqA7RXI1&#10;ITltP3y/zzk0s4wGJL8u5qxznU72gdTDzWEg+G5qPmWdKwu1XH52xPGfXroHXNvQw6t1jnZvim01&#10;rNf7FBxvu+ClIqUoL8V6aVZB9fZ13yl1ubSm3u8FXROt4yjk+x8O7YCSVpWLXqZuYLqdskEu3YMz&#10;ls47aClomwLupY/X8K/rJTl0b7oHkdp7eb1c1rySOpUK5AChGMoRzYocJ1/3diCH3pMNFt3QuZ6t&#10;6G17TRvUOLue72ezVRrkhgvuuXdmlV40J1LkuL6+dgTQdEG9pug9b+BC1uTQcLKWSikix8Kpinod&#10;0rrepqHsNuVsidRygVKEQwnn2EPBpBtWTuExNGPMez1wYbVKk+9i9tvf/BNG0ftvOYsZ5ADyG84H&#10;QAwFxDn0NUSka01x3JBDv1HwPdI8kwElccHz4Mm516iSdZ3DN+A+YdyDSG3jnBu/4++7Jo2PzTbS&#10;jSY8JRNFKrUD29uhlD8jpVLiNuqUspBCcE9bBV2Lzsdx/fSyYnnN9td4npgsEAOOo5JYJPEswYp2&#10;1/zdtmkua5TUEkY5Qr5y7G6Uo+CgQTANnesF3yiOVcTQbCzNCNeMb+UokSOfrzo1kJ+4uZEbl4vH&#10;HbuJPzh+4G3zXLz2k0oojWg2uraLXFIP/XsGvWDcQ1maeI94LItSyGPUIEnSDg5OuIa8e0NOj7v7&#10;valVynq0nHEN6mTbeQE8xeAOtfAIpH01WOcZTm8f5yeAtnm+QVK/XrJtxHLE59FALz17KUAYDPRS&#10;84wl5Xdf/+uC6wVad9u3vhsALX30+t6+CoQPvWnfbo0c6qSPKCb0/Y8H9uG9ylmV7pr003cpzqU9&#10;gi0yeGnEM5xLVYXzFUEXQeiI2+Ael6RaHyuO45NEaiJLoM4p5dB8Vr20rhI2RPER1ENYjxx4jo0h&#10;zdnZWZKcr3+14I1xxDAnmvibQzlkLkWOI9KK3kgTEbz5lPduDufD/Rd7fPgT0PLJlZmCPiuVyHS2&#10;2z1XGmpMQOWiSKISUdP2dXxNCtL/r9DMM42IBs4pZz8eoGZJUlmHkrfrmJ7PSdGyXMulM3WNhl6r&#10;nNLbJtZoDlw1pZwtx6+nyC2C0GSp8ZE61UKN4+v9kAbrDc0RoTSWjNfc93wnUE3oKbC3f88q+JxK&#10;tWUVzq9rkO+p1dp876FJWqwDVV41lh7anL9jVZa1ahPFa61/p3vhO/3vM46ZzZZJ51FS9hmeL+QG&#10;xsrcq4isgS83ACYVUo/X02j9OwuWU/yeXiKTEgjOcLKfUwYpFJiDpRQUn+NmgamynFNIcIwORNWE&#10;5kSSjki2CMdKFkQ5gpGM/R+0gf4x3OmjVAAAAABJRU5ErkJgglBLAwQKAAAAAAAAACEArWSgf5AK&#10;AACQCgAAFQAAAGRycy9tZWRpYS9pbWFnZTE0LnBuZ4lQTkcNChoKAAAADUlIRFIAAADVAAAARQgG&#10;AAAA3SajwAAAAAFzUkdCAK7OHOkAAAAEZ0FNQQAAsY8L/GEFAAAACXBIWXMAACHVAAAh1QEEnLSd&#10;AAAKJUlEQVR4Xu3dSY9c1RUHcJMIdhEIBT5BdpHYJFIUlI+A+72mq9xtu902OJg5EGLisulXL8yE&#10;MRPzPIX4A0SW8g2yiRQRZRNF7L2zxCK7zrtV53SfOnWHc++7t6qhzl/6L7C7ymx++p9X7eGIRqPR&#10;aFY44zP1lfHp6m/wnxqNpm+mqOq9Zqf+Cn5Io9H0yXhnimoKq7rSnq5ugp/SaDQpwaXah3Wqutpu&#10;V7fDT2s0mtjQpZp0Z9r27OBm+BKNRhMTvlSIanxqslr/hS/TaDTSOFEBrPF2dRm+VKPRSBJG1S3W&#10;yerLi1tHb4OXaDQaX3zn3347WKYXhsMb4WUajcaV4FIRVOOT9d6zdw1ugZdqNBpbYpbKoOr6v/H2&#10;+vPwco1Gw5OAatLmRHUe3kKj0dBEoaKwTtR77fH6oeFw+F14K41GY5K6VAYVFt5Ko9GYdID8qGwr&#10;xVA1W/W19vj6A/CWGs1qJ7hUAlSTHu9wHa8fg7fVaFY3WVB1oCbd6p6zNo/e0b3tddN312hWME5U&#10;CIuiorAcqCbdrP4Ob58nFy7XezP9i6BfQP9M+vlsR5+Rfkr6CfRjSz8i/RD6Aen70Peg70Lfmfai&#10;6dusb0HfhL4BfR36J+gfoX+A/h76O9bXur5K+gr05Xrv0kvQF6G/rfeeMH2B9DlLn4U+0/Vp6FPQ&#10;J6G/6dpCx6RN192uT5Be6nqRdNT1Qr23a/pr0sdJz0N/BX0M+suuj0IfIf0F9OGuD03bPAh9gPQ+&#10;0nuh5w46vgf6865nSe8mvQt6BipFJViq/R6r/g0k+qcUqhlYOVEhqBhUCIqjQlCZUO3DcqF6vqsL&#10;lQEVi8qAEqKagMqNyoCyoaKw7u8qRUVhxaLC84/CikG12f3/DOu/ttvrtwKN9MyhksDioCywRrmW&#10;isLKjcoG67AulakPFYUlQUVBcVQIKsdSLRpV6lJ1qLDtsP4Z8EhLNChTREVxEVBZUfVZKjz9FnT+&#10;2ZZqAqvUUiEs21JRWLFLJUXlWioXKgusGVQIasmooB8Dkfgko7KtlQsWB+WClRsVhbUAVMGl8qEK&#10;LVXPZ6oiSyU5/ygoRMWXClfKt1QIKoSKwopBZYHVDKsvgUlceqE67EuFqBDUEpaq6DMVRcXPv5il&#10;QlCll6rk+YewJEuFsFygjh20g/XZuXM/uh64yDKHSgLLtlQSVHSlbLCWiQphfVuWKoSKrhSFJUFF&#10;n6diUFlgZUeVulQUFYc1qP+zu7HxQyATThQmrA0VgzUKoeKgSqIqdf4hKA+qmWcqUxeq3EuFoCRL&#10;xVFRWCWWKgYVB+VChaBSUXFYBNWkQ/MBxvAGYOPPDCopLMFSzcCSoKKgfKgorFKoEFTkUgXPvyWi&#10;mvs+lQ1UrqWisGLOPwRlQ4WwKKiSqCisDhS2HRz9AdBxpxSqUexS9UEFsFbugwoDynX+MVTe8y8W&#10;FYclXSqE5UK1zPOPo2IrNdNB9T7wsacUqhlYElQclgsVgpKgQlAUFcLiqBBWj/NvDlYMqr5LFUCV&#10;dakQVe7zz7ZUiApBuVCVXCoKazBtM6jcv8t9DpUEVl9UBpANViwqhNVhSkLFQfVcql7nX8pSUVQ5&#10;z7+cz1R0pRBWzFLhSkmXCkH5UCGsWFAMlqn1Dz1GYcKmouKwUlDZ1iqEioKiqFxLhaAWiWrRS0Vh&#10;cVSlliqEyrdUIVQxSxWLisMiqEzbtv0OcJpmBpUUlgDVCEHZliq0Uj5UHFQsqr7PVKYcFKCaOf1s&#10;qEo+U/GlorBKPVOlonKdf7al4qgoKBuqEksVQNVs1NfaQfUokEpAhaBSUOVeqlKopEu1LFQclmCp&#10;5lDlWCqEVRIVX6kcS2VAcVQUVgSo8cZBO1z3paEyXSYq21IBrDlUPlipS9XngwrTHKhyLBVFRWEt&#10;8/yTLFUIVepSSVFxWARV2/XJwdp6saWagcVB5UKFsFxLhag4KESFoCisZS1V32cqjiq0VBQUR0Vh&#10;paCisBaNKsdSJa6VQWW6vGcqDouC8qHKef5xULGoKCwJKt9SpaDyLVUIFYWFoKSo8PRznX8uVHj6&#10;xZx/iApB5ViqWFQCUAeo1n78zXumoiuFsFyobLAoKhusmPMvBZVtrUosVej8oytFYfnOPw5LslR8&#10;pWyoEFSOpZKgQlgpqDisA1TvTp6nTOZQxcCiqBisUSwqCmoZqOhS+VCZOlAFn6mW+M3fKFR9zz8E&#10;xZeKwrItFYJKQWWD5UJlQOVEdWf9D+A0TTQqASgnKgQVs1QUluv8A1iiZyqEtQxUpjlQISx6/nFU&#10;bKmKfPPXdf65UDFQc6h8S4WgcixVRlS7d1Y1UDpIFCisANUMrD6ofEtFQIlR9V0qz/m3j4qcfxNY&#10;kqVCWDGo+iyVC5bv/OOoYpcqBRWuVGipEFWOpaKgPKiajbWfAKPZlEI1il0qCmpRqBBU7qVyofIt&#10;VQwqBEVR8WeqECobqNKoEFYMKr5UFJQNlQ2UBJVrpWywNqqvdwdrO0BoPnOoJLBsJ2BfVBxWTlSu&#10;Z6oUVIf10z++VKHzr89S4ennOv8orNznXw5UCMuFygYLQDXD+p9Ax51oUKapS0VhpaKyPVOloko5&#10;/0w5KCkqc/59kz/9ky4VRUVXygJLjCrn+ZeIqhlWl4CNP3OgJLBiUFFQPlQUlA9VylIhKAorByq2&#10;VLbzb2Gf/vU5/zgqCouiQlh0pWLOv9BSISgfKgqKogqtFQfFUXFYHNSg/imQCWcGFZYCsvWQnn8T&#10;WDZUOZfqMPyOCgorFRWFhaBCqOhKSZcq1zNVCFXMUtlQUVAc1bHqYeAiy0JRLWup+FrZUCGskktl&#10;GoMKQUmWCkEhqpLnH6JCWLmWKvf5R2EloMr3V5SlomKwRhQVhVVwqaI//cu8VAs//wyoECrzIcWi&#10;n6lcqCywsi+VDZQEFYfVoQIi8YkGZZq6VAhq0UtFUSEs20ohKgQViarX+YewJKg4LNv5x1AV+eP0&#10;rqWisPqefwgqhAphZUCV/699lsASoJqBVQoVwopBRZfKhSpxqYKoTHOgQlASVJLzj6MKPVOFUIWW&#10;KgYVX6qY8y8N1SNAIz3RqBCUANaIo6KwOCoOKwYVwOq1VAgrhMoUUVFYyzj/fKgQlAuVC1aO86/k&#10;UhVDVV1tj1l+y5FG821Oc2b9mVKo4JfQaFYrE1QUlA0VgvKhQlgdpnaz1n+eVLO6ES2VDRRHZUB1&#10;bTb1H9LWrHi8qBCWYKmarfraeGv9QXhbjWZ1I0LlWiuCCt5Oo9HkeKZ6/O6178HbaTQa0TOVY6ma&#10;E9V5eBuNRoPpcf59AW+h0WhoUj6oaLfXb4WXazQantilujAc3ggv1Wg0tkhRNSerf7VbR2+Dl2k0&#10;GldkH1RUl+HLNRpNKKGlarer2+FLNRqNJD5U7dnBzfBlGo1GGiuqU9XVdntDF0qjSckEFQHV7FRX&#10;2tPVTfDTGo0mNnSpmp36K/hhjUaTGkTVnrvj+/BDhzBHjvwfrFZJF/4u/QwAAAAASUVORK5CYIJQ&#10;SwMECgAAAAAAAAAhAGs9NTNtcAIAbXACABUAAABkcnMvbWVkaWEvaW1hZ2UxNS5wbmeJUE5HDQoa&#10;CgAAAA1JSERSAAABegAAAL4IBgAAADuuxIYAAAAGYktHRAD/AP8A/6C9p5MAAAAJcEhZcwAADsQA&#10;AA7EAZUrDhsAACAASURBVHicZLxJk3RbeqX17PZ03kb7xdfcNm+mpJKqUkohTCCsDFnBAJgy468w&#10;5S8wrD/BgAEMoDAKiSopG1Vm3sx7896vj97b0+2WwYnMGhBmbhbm5hHuZ5+911rvetfr4l/9d/8l&#10;QmSEACkFSgmsVkipCN4QowQckECAUmCNQAhFzpoQwcXM8TCy3/VEvyWFDSJHBAltBMZIrLEYXSBl&#10;hZQFUiqkkggjQUgykpQgpYwUCaUyUkqEkHgncU6ipEMph9QaKTTeC2IEqSJKJ4yWSKmJUSOEQKmI&#10;kBJQxAgxZIQICBEITuCdRKoRqT366Zpz0qQkiTETUyTHCCSkjqQsiF6RcwYiSgusFQhhAEsIAu8h&#10;JU9OHkFGkPn9z/SbQPL//wkRXABjPFXtAENKFcFnQkg0s0DTRKAh5QrvIylF6tpRFCBVBVhSVJBB&#10;kqirxGKZMMYiRAkiAp52yHRD5s2bkffvRob2DtdvSDGQUwACZRV5dpFYrUqq6hTnZjxuLKNzZA4I&#10;kRBSIbVBKos1GmM0MUwPbRJSJ/qscVrAokXPHXWlWFaW86ahkQtUXNPuCu7voT0eGYct5BFJmPaj&#10;kJAhZ0HKgMiURcTojA+GGBUxRFJOoDJCCqSUwPQIAZwHKQNKem7eSz68kcA7hPiI1KANlI1iuTZ8&#10;9nnFxcUaYz9FpDPGwUICrUakBCE0zguGUeC8w/uBEAMhBFLKpJhIKZFzoigitgCtC4Q0+KjJCKSM&#10;WAtFoZjNDItliZQzclpijMAWieA1ftTsdo7DYUDpHdq0lEZTFJqiKLBFgTUFSllysoQgGcdEzh6p&#10;xqf9qBDaI60jR0kKmlkTKSx8/U8N3/xacnf7T2w2v8GPt8SwJRJAJ3QFLz6V/IufWC6vPqeu/gKZ&#10;L8DPyEmSUyZET4werSNaRXI2gEaqhJQZoTQZSXQSQcLagJCChEEIiZIZKQRCSOpa0swEh2PDblej&#10;5QEtW4yQjJ3k3/wb+PnPN8T4fxDiLwnJQQ5oFZEiAwIhQAholrA4g6ppKOoFf/WfzfibfzkD/iVC&#10;/OcorVBKobVFa4OWGqU12iiEVOSocU7QD5mcR5TqKctMUyv6ruRwqOn6lmE4cHrac3I6gjgj5zVu&#10;gKFL7HYt/dCSRAvCI6XEGE1ZKgwFKlTcv4b3vwrcfv9z7t78HbH7GWn4GTFBSk+gkSEoOET49g5u&#10;DpAU2FKyXEhevpD86IdQqlP63SvcIeLbPfhH8I8IMppkyWQSCZREIPFZIoQgBUFM+Q8gJYAYIPj0&#10;B+iKCWLOhJhIQuKzwacSSBPQowgoQlQYYbDSYoQBKUkZfB/JRKSYNkTOeTrgUU4ERCJFQc7gfWIc&#10;I1pLpIrEIEgJlM6kJEgRBImcIyCeyCIjJOQMKQlAARDTBMMJC0mRkgahSAlihJQhZklMkBGIqABB&#10;FBN0C6FBCEKWSDRCGIQUaCuJQRGjIufpwEsxwU7KkMkT4D/h/0RIEqFAKJBKk7MmZ0lMcnq1EKSk&#10;8AFy0iAkZTlDaYV3O47HEaWmtfPek1NGiEzvJKMw2KpE2wYUJBHp0/SIVUV56kkqEEVGhomgUg5g&#10;M04belER0owoK1JjyMaTgsRoSWFLtNJIoSZCyxFTVBRVAXn6PzIJVBSI0SKB2Gl6Y9gXlmhrClOT&#10;U0nd6CciHUlBTH8fp7USUiKlgpTIZHxQ055LTwQeBTkJiE9EKkApidYGJQRWT/c++oS1gtVa0vWS&#10;rp8+WxYCMWqGvsS7c2K8QMc1QjRopRFaYEyJkhMgSS2QCrQbGKWcbqWAHBMpZWKM5JQmAaIyxhiE&#10;MGglSFmgZEJJUFlAMMSxJEtLzpB9Ig6TqMhJInPGKAFZk3xByAqRFSlI/AjOJITwpBTJSZKyZFqI&#10;TEyZEDIqCgyW4CF4aJNg1JmUB8omUi0SfTTEg2bsNSFnpkOjaTvLh/cF0VeslhmrHSp15AQpRUKM&#10;hBiwRmCMQAqJlBKlQEgBIpFyIgVBzomxD2Qg5TABvRJIOf3d0Eu6VjIO0PcBJQeU8GgpCEGwOlV8&#10;8kXm5lax2Vl8nhAmigkzhBBIJZFKMkiBcNCLEu1rfvNNgdCGZ5eaizOJlgIlp3shpUeIiJIBpSfh&#10;maIgeHA+T8It9xSFpKoNwcM4Zvq+YxgGhE/4TgEeaIlBEAOMYyREgUeDVpiyBKnIEXzSmGiQZWb+&#10;TBDMOZz+iNcfDnz//oFAJOYnnBUQFQwJHnSmqyK5HQhkRLLcDQV2U7BeXTE7+ZLF1YLGGm7vvuft&#10;u18TU0QXzAg5kXKetGaWE7jnTBZPFJAnEBFZQM6kND2fyWQRiMITyVmVgoxkTAUJyAJKW4C1ZCkR&#10;SlLUGlNItMrE4OmPHTGCFhUpSZxLCCRSKAozPZQGLTJdnxl8RqeMkkxkIvKTbhaEOD33BM2kLJ6q&#10;lImm0hO3kQ1ZZqTNgAEhiChSEoQ0LbBAkETCCUHMCckTWssMIk+/C4kQComaPrORKCkhAEES4qS6&#10;pZiUqJhKlomkM+Sc0UqiCouRAp0zKSViNPinQyRERhpI0uCjIcaIlIHT5YKqnvPubWCzdUgZiNEx&#10;DNOhlxJsXVG4kmpZUa4asIakJE54RuEoLgquLgzHuxXtZgNhJIWRMTiyzKSm4WgtCRCFxi4KTAj4&#10;rqEoDMtZgxUSlTND3zP0HfV8RtU0uCHix4iOEKIgJ0s6apJXjElyL6CtFYuVpVlZ1pc1tglkYfFD&#10;JIYMSZKTxNgSYy0hOGL0uOAIMSK1IiuIIhN9IodETgmRoSwkZWkwxqKUYXQDw6A4OQ+cnEc+3iri&#10;nSWmCRBdUgy+xIUrYv4EqZcUtoAqo5TAWIVUGSHiROApMQyZtotorbHGklOeyOnpvocYpntsNFJJ&#10;YkoTCSOnwwEoZUi+JAtBYpwqgpBROqJMxBSZhZVE1xBDjZBTFevcEyGLkZwjMUa00tT1HCEUMUB8&#10;AuGisGhVkUIiuEQOE47bquXs5RExC4i5Jd6VDPsKGc1EmLqgHxvefr+g2665OE801RGjj6Q07bcY&#10;J+VpjMVai1IarRTWKpQWpBxJOT6RzvT+IURCiAgkWuuJHIQCKRBSImAiazGBsbYKpRXnLyTlqqX7&#10;meSuqxlxxJzQRqHNpMYxBmksTkrGKBCdhKx4/AfNP/5U85/+pecnPz6gskRlicjpP2JankRFJhNC&#10;eBJMkhgiznm01hRlgdIaJRXj2DOMHY9VTVlVpPhISo8IISbRVygwglFERGWpdIlCk/qACpkiOaRO&#10;NC89+cUCmf+Un/2s5//pdjjpCDKATCAFShaQtEjzRJp1iDd36OOAHxv67YJrTvhMfsqPf/RHPP/q&#10;R3z21Q/5h1//lH/8t/8bzjvE//jf/w8MdUNfVoxuJAwj9TBgY2Soa7xWxKFHeUeZE6XSlGWJKAti&#10;UbLV33Kn/j2i6HJRCPZtYruPhAA5SV5cnnN1fs56dclyMadcbLD1PaK4JusdiYTrG/rtBd/8B8+/&#10;+7/v2D96SIL/4q//mv/mv/6vuD/+jrd3/0TwNcFVjH2JHw1CdWhzpJg/YsoRLWsUDTLPSEni/cDg&#10;An0f6XpP13mMrijsnBA8zo9oZZBC83DXst/1zJqCurKTkkOQYiQRQTlQA8iWmFtiask5khP4EcaB&#10;PygKJUqksKQYicHjBkcMfqowFEghiRFGl1CyoC7nRCKtPxJkIJrMYYRdlzldwuUJzApBUwhCyiQE&#10;ZVkgUGzuRw77QAzgRuj7jFawWEjqakZhT6hnDc28pJwpihmkJxvrR5/+NV++/E/QukBJSwqOfuy4&#10;fXjP9cMHPt594PbhlvuHHUVZ8+knn2EKzzBck/I1UtwiZUDLjIsJFxNohdSW0/orTusfcNp8gZUV&#10;b27+HZvu1xTNlkjP7jhVVUUpaOaS+Vpi6oiwjhgS3iWW/JiV/Evq8oTSLNjvb3ncfODb1//Irr3m&#10;yx/8EScnJxyOj2we77m7vsENLYURlNWacvaC5eJTVsvPqOpEUfd04/cc+98hlCQBv/vumvfvHiAL&#10;pFA0Tc3l2Qv+7Ed/w/n6s2nvjDs6/5Eo3oN6S1ENlHVmGBKHQyIiyFIw7sG10FSZssgEkcFAOROY&#10;cpIg6Ulvy1xRxjWhXdLtF4w+4vKA1jWFnSO1QirBrDhhUZzwrHnFaXFJ2wc2hwPf3/6a99tf8+h+&#10;TRduyTFz0rzk86ufUPCMYVex3e142F2zWNZcnJ8yqxuaquFsdcZ6tuZm/47r7RveXX/N9d1rjm1H&#10;8DCrTsnJsN8dqXTNq7NXWKnouyM+dQR6Rt8xuharZhRqQQjgXebjxzt2uw3PXmnOn0Nx0qNKj+8z&#10;hy3cXmeOG/BtJo0SokJkCQjGkOh9QuSMAJbNitVsxasXn7BenfD2zRvev//A3cOGfdeSTcLOMqvT&#10;zOqkZLVeIYRmHCMgUUJTFgV1UbB5vOHh/gOL1Zz5YjZptSxQaqrUWx/pfGJMEBOonClkQWVmyFwQ&#10;nYYMgohRPUa3BDw+Bz55+QlXz56ze+jZ3vfcfdhx2I80iwWz1YxmXVDO9JNNaLFFjXOedn/gsNtw&#10;2G44HEYOx8Dj/sDD/jCJyelDonPJ+eYnVMcfiuuo2IcDcvg1s3TLhczI2Yzd2Tk/kJK/HTte/Ys/&#10;YfW3f0MuwPs95Ixe/+ATQiUJpZxKDReowojJiV5XDEkxtj0yDcwrh5SHPIb3DNkzCkknrgk8IpUj&#10;ZFAGZvPJmlBCcnI6cHLmOb+MnJx7ylVLUDtu7ra0xwOFBt8HdpvMbhto2z3CBtYnIJe/4yH9HXt1&#10;zdi8QcQSlWouX3xJU15i9AIlB0IuSGlA5iWEGclVuDHQsQPhMCZhS09ZjaQgydFzHHZsd4+TbRMl&#10;3SEy9gmCwPWQn9TX7/14oQNJOKIYSXkg5oHM1NtwI4xDpq4ts7pAFD3SZLxP+JzItUfJTF0VVGWJ&#10;UTV9H3n/YYP3PSInMgKXRoboGIOnC4kxZ5IUSC1xIZF8xsVpI+rjtMbHIwzjtCeSBFVAM6u4uDqh&#10;LAwxHEHsaMeIyxnjwI8CNwgasUSHgqJqKMoapRQhOnb9R47DNT49kNiROTAOA/e3CmUcId2i7D1F&#10;eUfMEZdgfQbPLic/WssK6R6IrmI3JGSsyHJH2XhU/UA123HxA5AWnABloainvYOEsYN8BD9csx/f&#10;0HW36GwZ/R2DusYs3lKaLX20bPs7hO0p1gfq/EjhB6oCbOWxlaeYH9HLW0QBWE863BPCHS+e/zHn&#10;p58j5Gskt8zqJWVREYKjLueUxRqla4omIyqBzoHjeM++fcSFDUEEhjSnDWsiI1l2FDPJYiYY+56H&#10;bmSM0zVerSfP2MdJyGsDVlkasSW0F+RSYnxBwhLFhsB3JJ3JGoSakdQcJc8Z44rOR/Z+4CjvCcU9&#10;QvQIGfB+S0tmM6xRYUd71HThkaH4QFkZxqoh6xlDahD5OYlztrxmzxuO4iO+eGQxF1RFTVNmiILF&#10;RqBjZFYdyD4zuj2EDhgwZUTXEcmIzEcq0VClgvtHcGFge+hh03O6GJmXgboG3UAysDhpsOkc4ebk&#10;saI7Rg67gbZ3MDhG5xjHka5XqAz3DyXee4L3zOoaAdSN5ej3BNEx9I7jLqGpKKxCi/JJVWd8f2Tf&#10;3TF0G3Lesd/vOLaTDS2EQKvJRm6jpw2R7skbL4FGVczsGhVr0mhJIZGTQ5odqtwiyoQoM0d1oNP3&#10;jIUm1hK1iEjvuX/ccP+YOH1WszgpKWqDKQxqsIToGXzHcdywae9pDz3twWGy5GqhUMIihZ2s5mDQ&#10;+3tSyrlAMTceU7bUGgqVQR2xrmc/jOLnhz279/e8fP2ey0+uOL+4QEqJTl9+glYdVvTYIElRTo00&#10;kcFp6CNun4jC5XCa8Gy42/+SY7/F+akMi8GTBzh6sFpTWoMxYLREAf3QsWvviOUWKx9oxy2/+oVj&#10;dydZlgZ/hLu3j9xdJ4Z94vQZfPoleP0b/u7r35CVJiuDFQWlbFiVl8xPMwZLDob9JjEcPTnOiK7A&#10;dYK+Sxy7yd8uygKEwiTJOIwMbcfhccvjw/1USvpMoWusKgh9j+8GRjcQQnjy0UGqRBIZn5g8XWX+&#10;YMG4MTH2ibwosLlBigFhR0xpMI2hmkmqRtJUlrqsKMyCzWbket/SbgeGFBDZkmND8hrnO4SM1DJh&#10;giR3gq4F10V8hJjB6qm8bYepkTt5pGBUZl5ZVvMVykA7bOmGA113JMZEjjC00B8Ft+8Dv2p+h7ZT&#10;2V1WDVJJ9u0DnduDSMSQyG6yKX53tyHnEalamsXAYj0poNZBtYD5AmprKFTJ/fuO+5u39Ps7wljS&#10;NAZbVQxRs57Bq0+gWsPOwZgnlZtGTewsqVXEveJ+u6Hd/D1hDETnUPqA1B1KgjaZDzffkq4Fy7XG&#10;lAIKjykn4pC2haKlF+8YRtBeo4XFHWaMuwZ5+hkL9Vdc1V8gT45cnD9nPltx7HbEkLDhhNBWYBKI&#10;Aylmgjtl7C/wfWTXben2C44Pn5DlHqEfuTgV1Eu42UVuPjpiNBSFYV5KbE4ce4cXEdNIYpkRekce&#10;K1JKWNlQ6AX7cc+u+y3JOigTe59JHt54g3CSsfN4B1I05LxE+hOMu8C5nq4/8u74LWF8Q3t0qGJP&#10;udrQE3kcQPRzclpx366xds728Jbd/prtPjA6OF3VFOWMMWZkLDAykJ1i+9iRnMCPgZgiMQd0abB1&#10;RQgZ50dKW2GMYrGYM/QjXX/N7QeHLgVWG6p1pGoS9hJUqpjbZ1iuEOGUx5uRD2+2dP3I6ANt33Ps&#10;OgiZHODhfsdxP7KYLTlZXzJrOmbDnk2XOYyJYcxsu8zx9khlBbO6QBkJMjK4jq6/Q6uEMTOk/n2b&#10;Lky2tNKgIMup76IEKAmlgFJkipyQMRJdJPhAjB6hM9JqZB2Qs0iuelyxxZ5esF6cc/LshGEj+faf&#10;fsvm5pZuPyJVIouakCNp7BAqoWzCzqDyCqkVRSMwWmGNRas5Rs4gVQRvuKlu2S9+CzFTZ4nRFcoY&#10;egPZjbDbc51C/m6JeCkP/PHDt7ycf8rV4ocopRD/0//8rwl+xLsRNwSCC2ijkFISY6IfHnnY/IzW&#10;vc4ULbI8YmZHirqkbk4JvmVsbxm7iOtgOXvGevEcIZ6atXmDTzuOPtDGwCgjLkbSMVGLhhcnLzlu&#10;Ir/46XvafUdp4eUX8MWfgq0hK5BcIsUVJ81XLMrP+P7de95/vKHfO1zriSGSs0foEaUDSkm8T3RH&#10;T44KLQumXE+gKDVlZdE6Ik1EqozUmbJQWCvIeSAnT0yZnAVSqulahEPION0gU2CKGe0xsrnvebgZ&#10;ebh2eJfxAZ5drXj2/ITPf/Qpn375nMVZQTEP7Ifv6MM1QvXc3e75xT/e8+F7x7AtiIOFZKcmI56s&#10;BcIIjHAYHLGPpD6CnJq2VQlawqEF5wRGGrSSGBMwpcDMJLIAdCQ/NcS8n2wmAuQI1k5JGS0MUhiE&#10;sGQhiakl5JGUEgKLkTNysnjHU3M5olSH0gcoE6KC2QnMT8FKSSE0YnyF9i+ZFy8wcsaufYdX75g9&#10;f8Py+ZaTZyBKaMeJrLoBGi45VZ9iWaPSgm37Gx4Pv8SnaV0P20h3yJQK7BR0AgNRQESQYkak6RxL&#10;OSXEIlNm7GJ9xauzT5jrP6ER/4zF8pz5/JxKXlDKU4QsSCmzPz4Qo2e5OEUZzTHs+PW7/4v/86f/&#10;mmrW8ud/9ke03Qd+9/ofuL+teLy7IAuPMCOFPWLNkb5NxKB4cf6S8/Ul1li8H7i5e8PojzSrGm0y&#10;ObTkMAN/xbx6wWrxgkP7jrvdr6gWLc26Z+wj45gR8ZIc57TDB0J6ZDaTaFFxeDin7wQh3yBVprRr&#10;3BjZH/bUC8fps0jMMI7w8upP+fzlj9keHtjuHri+fcvj9iPGTHuq7yehV2tJgUSPgiItaeQrhK/x&#10;fcb5wBg9SUBWgqwSWSZ27QOHfsfF6Tmzesa3v3vH/d2Wk5Mlq5Vludpj7EDwmXGQDJ2mMBesF5/R&#10;7TP3Hw8IZSmqGqUsUhsOmx2H7YEU8tRf8BFypqwU85Xl8mXNbKkRwrPdbnn79j37jcO1BqMaymKO&#10;LStsUSFkRsiELgTKJPphi/M7hAoI40l2IBlPfAqdmAwmarSvyK3BHxTOecYwMH9ecfrFnC7t2fst&#10;L19e8fz5c2blD6jt55RckruKm28+cP36De+vv+Hx8BFPCzphCo0uQBeJmHtCaCc/NWVWq4L1SYVV&#10;S4xaYtUaUs3H9zfc3TzQdy1D73CjJERIZIRWSFvQY9hGg7ZazGrNbLVktl5P/YJwuyH5gAiRMgRE&#10;SmSjcQxsht/y2L/Oh/aekFusyggf6Q4R5XqOwyMie7KfJJlUkEVHSHc4l3AuMYaWMQwMITDGRJjS&#10;ctgMSThu7+9xfWZ24mnWUJZQrCeVqOyKRXGKzp+h0hecVp+xXl7x8OjQ+h5EIDLZJMaOVOsNxazH&#10;GoHvK/b3awhzSjNDqEeyuJ0USVIUs5r5bPbUVI4IeSTLAXJEpIzOBUpUVOUcYw1Cj2RxJLIjyxGh&#10;Bsp5wfllxcMpXM8CdXnFfPaK29sbbj7c0/Uj799d8+KLJafPJV69xXGPS462HSkbx+Uzg6vmdPvM&#10;4diTQ0JmyFKDsJA1OSWMTugZ2AqKBtbrCdhff+d5vH+KpMqMMon1WcmnP1wRsufjzYa+S4QAykMK&#10;U2k6NfQDQgZidsT0+5irwKdAzPEpXTQ1H5VQ0+YUEiMkKQdCylQWZitYnmqWZxbiKTKe0aw+Z6Y/&#10;ZWauEKlCXNccxoIiNcTdNR/bG7IOCDNDiIoil0Q3576rsNJQKkU7Klwv0UXA2IhsoHqKQ2oLqpyA&#10;PjGVVipDcpNP7h34frK5UoYhOzb+AIsjat6yvd7h333DsnrFqn7JyfocYw3vH75mu7+lrmpQms5F&#10;bnffIUVk7Dt++9uv6fstd48eKUqePc8Mo6LvpximGwIKg5aW48bhDzvKogYZ6DpPEpnoJxugHzJE&#10;RyFaKAKFKPGcUYXP0f0RZIcYM9ILrD0BVbBxWzq/5eSkZjWbUYkK15sp7RY83kWG6KdY7qgJ/VT+&#10;i6DY3vd8M3xDiC0+tHTHjr6FUTCV96pGS0n0PUkJZrMLynQCQ0UIijBmUpAILD44ej8iTELaTM4D&#10;ttyhq4Sq98wWA0OvOG4z3Rb65Zr5zFAWJaRM7AaOSTIe7vA+4nAoYZC5J2FQ2VItBGVdsd/tOe72&#10;eD81q3Wq8WPJ9qYndJpmblg3C87/9JL9xnH9bs9+O9J1HucS0jiUUiilKWtLWVo0c6TRRNETU0cY&#10;Ar73hAzGSOYzw9n6jPP5p3Rbz7vffST0Di0iZglmLrFRUowC5xOPj57BHJmVO65OLlitF9jPFbO6&#10;plxqyo8lH6/fst9v2fsRqaAsJdW8olnMGHNL53bsD5GUBpRKaNVh1A4pDH1sEWWHyh5DRsgC5dWU&#10;kFIaUWjmnWV2W2BlRdk02GOD3dWTRbV59z05JkTKWJGmxprxdGKXH9wv2IcbhFlS2gVVI4my5TB2&#10;DG6g74epO85/fPTuSKZnGCPjkAh5OmxCghUTUwLToQyO7fGeLGB2DracgExpGDKU0ZDCDKXWlPqM&#10;siwp55FmGZmvIwhHUQXmsxnNwlCsHrGzflLm4xy/eYnmGXU1pw+/Zdt/w/bQsttDrh2yyZP1FCM+&#10;Hoh+oNAVZTGjKc6py3Oq4gShBEO4Z4iOkEYiHQCFnlEawfLcgwicriyXpyvSz2+4vd/w7t01330f&#10;eX+95OyqoF7vsLOBJKcYp4yJeSNQVrE3k1rwQyRHRUYhogYBQmRsESlNoF7BbC04P5Moqbh7DOz2&#10;CSUjpoBynjl/JfnjP69oO8m+l7gBogcZpvUPeSJbBWgBSaQpXvsU5ZJPZIwAiOTUkZ5eq5WkVGaK&#10;0/qMtVDXUFeSqlJEV0Ncs1g+42T+CsOS7ArO0hfMxhPK+oBL77h9/Ckut5TVCU11zqJ+RkoFg5fk&#10;kBky+PGUPL6AuEXlHaVM2CpDAbIAXT35+k97UANpnHz/43YC/Jwn9e8OLXftNW5YMPqGdggMQ+JO&#10;HqntAxfnlxSl4c3HX3G7eYtz/dPeMERxJGuPCz2PN+8mDzlmzs4S6wvPbp8Z+oB4WkMpBUTB9rEn&#10;DJnFQlBUiqhKdGGQeUGMgb4dIAiSioQiIHJCI7DCUIpzGmGhqqEuGZOndUein+GHOfgTLCuKZka0&#10;hjEm+mGkyy1OGnTWZJdwB4GUGpENnUt0hxuS6Em5Y+gHcoSQDBKLrQoKo5BWUpuSqjxDuYb+mKe5&#10;jaz/ENkcxshxGFEWdJTI0tCUDUJEQjhSN4rVuuLRS4ajYP9oSf0cuTrBGE1Bj889wfUoI1jNiqfY&#10;apgCCwq01EgkIfcMfk9tp0ZUoQMp9dx/7NjcZBarmhcvX/HZV1/hZhnt3vMx3eDGW8bc4WJExOka&#10;Q6zwrsIYgTY1QmoEBrwkR0OKiVxMKTPFjLI6w409Qd+TCo2yFdVyxfL0GWtzOVX5eY5Mc7SYo5JC&#10;Jo8QHWbmWSpDcfKSxbnGFInrD4b9tsMNI2HniWhEWZN8ZhwGooexn+Z7lOrRZovWGaM11UJOh5gp&#10;/QgCkiIrjVSKQmiaZKhTkWtXonshFCNCgP7V23+YVF7MKBMR2tHpj3i7o2hmzBfPuTj7kqZakkJH&#10;N7xH5g0uDqCeyuY8DaXEAL1PqHFSpUKAsVDr6bApOVkHbph84hhAT2lHooFUgVpNqt4a8MM97zeP&#10;nC0HLk48rm7oyoLR/o5o3iDKI02l+eqrV5ydN+zGW8YcUBqWFzVXf/JDFuWnlEXNdx8P/PQbRU7T&#10;+3byQByP5Cd168IUtZytXnJ1/kO++vQnXJx8QXKSh+0Nv3nz/3LsHumFROrpmh53R76+7mjKzOkK&#10;juHnHD78B8p1w4//as7DfebhruXhfsv9B8HzV3D53HB6WYGC+0NLjD1VM2AqEDbDKMlBILAoOUNJ&#10;8yuowAAAIABJREFUN+XIVUCZEVWALDNJjVPD207kaESmnMPJFaxeHrHnHe0GUpHwAkbHZGuIac0F&#10;0/0QcbI4pJyUsZDQlBPZThn1p6oyTOuWckLIcQLWDElAl+Dw4PAPDpl/i5FvSMJgmiXR32NkybMv&#10;P2Xd/BArS9rhmvJ2xba9JsWapf6Sq/LHLNfn1J81HPb3PDx+YH+4Yp8vGdOvGLuvGeKIyx5ZT+9d&#10;6qlXkSdcxWcwBuol+A78bmKzYg0+DezGkcgD3j2wPPmE06uXuNYwHCW//NX3DP5ItUwEIfnuw/ds&#10;ttcYLUAORLHHKsfMZFyAwwBWjzTllsfdyPWmZ9Fk5hWMvcMNkRBLYE70p2Q1wxQXmCSQvsR1A/1t&#10;xdgPU5xw7JmVH/D+I0P8lsvFn/HlJ3/GavEFTfWcf/j13/OLb36K9Ets0Bzfn6Ee1yyaCqkSzm0R&#10;2bKuziljQA4HQujJxwGfIATBybMl5y9WvL35mpu7G5TMFIWiKVcoUbI7bghD4tUnV8zKhn7T0u/2&#10;dLuMiXPm1QVjHHg8PNK7njGOqKzRGAoWKNa46IkmIEkslzBrNP0xcvd+x3bfIgU01QKtDfOmop5r&#10;5kvDYm0RJpCVwxaWoii4ufnI7c1HVLWhWrbMmxNKO8d1kW430u17DtuR7cMB35Wsig6tDTkmqipw&#10;duEI2pGLRNc5umPLMPQc2xJrSowpqKoSa+c04oyZCSTbk+jpNh3fbnZ8883PcS7T9yO6qKjLNavV&#10;P+OrT/6CVy8+48XVK9wQcWMkjiN+6Nls79hsX7NpbxAm8Nnnr7j87Ipm7Xn1cc2wS9y8u+bNN99w&#10;3G45HLegLcKsyL/3JPNIFiNCttjSc3p6QlXUPFzvePQd3c7TtpGEQVqFNYpwVtC9rMmjJh88hnuU&#10;2gAJLe3pVH6l/IQEA1V5Q2l6oou4babTFXGYmLHzHfsnpS70BBr6iYHzFPlEPsXMpQAfprSBn+ax&#10;iA76Du7vIKcZz86fs6jm2Bkku2H07/FiRGeYlWc0ixfMyiuq6oSucxzHI1qtefGiYHSvydwjZr/k&#10;kOEYHkgSZjXQXHPU/zvZNPhCsZf3bFzP4BQqaOazktWqpi5LCmO4vr3jcbPjeLjm9djxuHnLrJlT&#10;l5BEzyHeM+Qd97uBnKC2E2mFnDgMMNzCp5+s+Pyzc+7uttzfbSmSZ2EgV5l2n9nuoO0i+4OjaiDE&#10;hNJTascPmTiCSInKBHJ0EHqsNli1pCwCxWxAmkRImX4Ao+Hsakp0BA+6gNUFNKupefz7oaycpvUX&#10;EaLkD1VYThDkpISVmIA8pskeKWcgn7xbkcAP0O0gu+mexji9pxxAd6BLsAUUNlHYETf+jI8f304z&#10;ErImxS85dGfTPewPHN01o9+TnGM87Bm3lov1j3h28TlFfcGL+oxX4gdI2fFx82+53vw9D+0v2Q3f&#10;kTy4/RRp1RXM1hPZZTGNMIgC6uclX1YLXAvjMH1QqXuO2xtuvp/SHcYJto+R3dbRD3s6t+P49gFU&#10;YL044/lnV2QSoz9yGO5JqUerhOaA0RtidhzHhC4jz64SWoGRU+mfioIurgn+EpVOqNQJ56cnaKt5&#10;3O5Zzyr+4m9fopTncLxhvWj45OoSHzYc2w/cb1/z09/+L1yd/yVn6z9le7wmpp4cMsQSxIohVNxf&#10;3+LCPUJukMpNufS0xJoLCrWArOjGPWN3z+62I7qEzEue1/8cpSaSzykSgqOMjpQS487i9oH7u0fy&#10;KFhV55io6Yc9JMlJvaCTlmPfkoUmo2nbwPboObkomC+rKZll9nxyZVjWC/z+jxl3J/Rbw/EwcGg3&#10;9G5POCYGL9gdJEJlkAkfBoIf2bcd+7Znf/T0g2buAvPZyLyumdVzivqS9tHxeLtje4DffPee1XJG&#10;VVkWZokcewaxYRA7dE6YBLoYyFFB0pAM3VDStSWkYprbIIBUKDVDKAFSkHOHpCXnxBAkX78eedu+&#10;5osXX/GDFz9i1iypqzmHwz1t94CLe8bwSOfekoYd8c0MLQx9DtAkCBm1OGLWAb1V+F6RnULIDNqT&#10;1JTSk1KQq4ZcQXgEwcDhkOmOmrEVZPc0lpodWQYiLTErcjYkY2lReStqMgj9J5/+0ZO3nvi4/46H&#10;9ibbyiF1xg8BIT0yj8TY0w+J1nl6Dy5J4pgo7KQAfz9HpDUUhukrD5Tl2I90g5/GecXkofqgMLZh&#10;Vr7g0xf/nNPTM0yZOIbX3BxHcnyAOFKVSy5PP6Oxz6nsJQ+7O/bbe+qFZn0qSUrhGej6HfsugABT&#10;gqwgFQd69fVkfUgYUoHrZ8zNJavL5yR2RPeAMBppBUqClInB7emHPfe7dxgNizk0c0k1N5gy4x8i&#10;boTkn0LREryHwcOhg3YUdM4zpB4qqAyYaoqc3l/D0E7AErygrCeGHIeEGzKERKmn7G/yljBIlDBo&#10;Ckh6mowdJ/Wa3FQtFQUs6wl8pZquP2UYjqBywYvLhtx5hn1LEgktp1imeKoGTAVNM4H03QaGYYpp&#10;CjPZI8pMYKDMpOo9EHqepgYn3x8PUk+vMQKMTHTtNfvD9RQntJZsbymGhs2249h6Rg85OVTusRzZ&#10;5JHWPxJ0z9nqJafzZyipkViUXENeUdgljZzhR8UwZPb7nqg8KUKzfrJy7ERO5VLQNIL+vmDzfobM&#10;iUIGeh8Y9i2d3XPIG7aPHbvdNKYe2BPCHcIkjC6oi5oUZ1RmyXL2HKUnED90t9xvX5NVS/IjUjsK&#10;7bGmwZqaICBETVU/I8sLGruiaU6oy7OpmS4dQitMqalqUHVBXWSybMlyQOiMCy379pbgvuXuJrFr&#10;N4SxJzpHHBJt7uhl4DhuGOM9Qt6j1Dj5y4VmPZtRm2dYtWK7vybliCTjO0ESCmSimpUUhWJ/eKRt&#10;O/wwDbc9uJ6Yp6RXbWqqxRrpFMdDi8qauqgRSZLcZLGNTpBlRmiQhUA3CSk8puholpKmlrgcyC7R&#10;7hyjbzn2d7jQImR8+ioCg7ECa2H0RwZ3oB8F3SjYHQXtYHFJMgZIKJqiIAtL1AXJZHqf+PjwSB87&#10;Tk8qlPWowkJQBOdBJGz1lKCTILIgR4nvLK4v8ENB8JoQpoFNa4qnr5ko0UogxUCkJ/qB7cN7bnZv&#10;6R5v2Xx4zXp9wmKxousf6N0WXXqk7gjujhSPtAeDyJoUJGGQ+A7GnDFNokxPib6UpqFUMQ2BJi/w&#10;QZLGArc3TwOgMPhpQj6FaeASkRE5Qh5JYRpSzCh8NHTjCX1/RsoS/d/++V9Q1AXYyP/6q6+5+e7f&#10;Iw1ILanLgtLOWCzXJDGjD0dwEpELvPMcR0dpMzJNSkYBpoBZBcvFnKZecX13j3c7fIAQJoD4/5h6&#10;syZJk/NK7/Ht22LNtbKWrt6ABsBlwBkONTOai7mWmX6k/oCudTEmmUkc0SQu4pAESKCB7q49szIz&#10;9vg2X3XhUQ1aW1iXVVZaRn7h/vrx855z3lJX/PSr57x8+kd88+WfM59f4ULP3brA+xVdiCR5T1ko&#10;ppOSs8kli+Yrhk6wGXsEK2T5QDPf4kXPx+8S+wNcP80bXpWQTpRQUhl9inGO6V/yxdV/5Jff/Bd+&#10;9bv/yt/80/+KLjpUMZBkLnAIfnS2BKC3UEXD2XJJVSce1ltisPnKcrq5fOK1371Z8eb1irKBqs7P&#10;oqhhNgExh1LDcQcxBCQaoyoEgrG3BBsotaSqZiwWFwRXYjudqa4RxkHgRijrbL5pU3bMzpbQTPIB&#10;KyXYDg6P8JjgfDnj3/3JF8zMju3DK1wfKWVG9zZAOYP5ueDqKTTzRPetYH+X7dY+Jtxw4vWrfFia&#10;CpI7FfqQD5cqZu4+G8cEIp0oPJsYA6gGCmMR7g06QRdg18PDQ3YOnTWgVUuMr2jF93TiLZ37JcQ/&#10;47hfsV1/YNv/M4fxdzRnnsXsKVYVSBdZ7W7Zd1tsB7MWljdQL/ItxYsep3pcusQNnyHdOYglqd9R&#10;6TV+nLFbB7rjiLU9xWRgNvVcLyck1bHZ/pr1h+9Q8Suuzn7GV1/8EVdXT5jNJjyuPvD969+ya+/o&#10;7CN9t6V3W66vvmQ2ecnuOGB7RzWdUl8smFcXFHJCa0dcbFHNjs34kf/6//7vlKXj4qKg0B6RBvy4&#10;wQ4r5vUzbs5/wd1rz6v336JrECbgu5ahHzisO4QyLM4lxbTgMEq8kBSqpGpmLM+vuFy85HzxlMf1&#10;HDMRhJgzq94+/Iq79W95/vwJZ/WCjf3I5rAjjAVhVNixx8iGs/kTzuorZuU1Plo6YhYvyIhUEmMq&#10;unGkG0cWNxXz6wnl/EjRHKirQGEM7c7z+GbNhx/+hu19ReiXOBcYwyq/nyQoiilVuWA+k9QVTGaK&#10;RtccDhIOkmMfiR7sseY4VtgDCDp8tyc6UCLn1sQwYPcHtoNjOpPMFkUGp3uBLgVlnZBFBiRFkTA6&#10;0y229xy2Hcd9InYB7xSWGiPOqKoFUjQYV+PSDuu3FGJgxkjY3vJm+4G7WlFWKucp6UjZZOAEEoFB&#10;iQo3wHZzwPYe6SUiGnRRML+IiIsxu4dDzI75KOgP0B8EYxeIY4PRNVIaSBKSzWZNkdAmIcuILCNJ&#10;exKe0Vni2FN9rHn5ISECSb+J/wv+8DNG/4Lbdsd4ShFILjL6kX7YY90KbRKFMJw1l0yqhnpYY8RH&#10;tByoRcjfE2HoTqh93NPWHd45mhrsSS/tRxi6gVV8Q7SOofdo03BsV7Tuji69o2xaZlVEmHc4s+fN&#10;7u9o3zXYccRqR7vRyL3hyZMvqOsvKcYfqOI9KgZEShgJkxPSffgAf/ePcPt2z+bhB/p24Nj/ntXx&#10;Db4+kESWn8nwB95aylNaSMxUU3IVlXpKM5d89ULzuN6x2/YgY+bWT3r6MTMCNLOMko3JNEm/z68x&#10;G36JkJ2Q6y5nsPhEUz3hy+c/4Wx5zXJ5TvIK20PXOrrWknRHki1d/5FuuMelLckdYcgBRxQZVUty&#10;EX7sYHO74wf9LduVR+GxVrBv5Y9Kicv5FS8/O2dy3lFMeyqt+OlLSQo5M6cbD4zW4gYII6QeQp9p&#10;HKME06XEFInYR54sL7l5dk0g4KJlvV2zP+7QEbSFsM+3gaGDNMDC5INjMYUxwPoIh/UH3u2O/PDh&#10;d1w1f8WyXrKsF+zdd2zsb9luAuIQ8VZCTFy9HLlR+SYVLIyHfOjqST7gY8yZRLN5jdtX2INBhQUz&#10;UzN2sNu1mKrgYnEJ5YGkBcPxwBiO2MHQ94n9/hWPmz2r/T1KlfR2wPuBFAei6Iiyo7UHjuMB558T&#10;bM3zm5/y86/PWB/eYcORp0/OKM2c9+8/0h4OJL2iLA9cTSVdO/DmwwfmTcnNxRnR1/S7hsPtkTf9&#10;t4T+gjCeQYyoOiGCQAuBKjRKC7Q6oMyRReOwPjK0A+vtBhXesdlsgX/Apx0+rbFxj4t7enFEVIHd&#10;cUMInqv517y8PGe73TEOgcosqcyC0kyZNwsulxccNxvarcPF9oRwQg4DxFEox/mTGTdfznBiZAyJ&#10;j3ee8Qjn9TMqseRsapDO8tGuCByYXQam84rFYo4ShhQUx2PH/eHIfFFzNpvyuDry+LhnvYXdUVIb&#10;SWU0ZhBomakXYmKMDrAINWKCpYgWJyFIRYwWZESVCTM9dewNPxZ8VeSvSZPl3MdjYuwT+I7gYbsD&#10;JacYVTOfv2Bx/g0uHencBhvy85RhJA4jPuZsJt+Db6CZZyOgVqcr9A6ETtR1oq4cde2RJpFUzFEc&#10;PtPgRiXGDoY28fFDz+qjxffH7M4V6nQlzwKQzJPnrLIkIkkl5OnX5MmGbtEjEOi/+s0tdX1OUUw5&#10;DAMyQbQCG0WWUiVItkMrhZQVQimkMiyKC+bXU5zb48Yt3vVENxKzygxnHUK6jAQNP+ZXyARuDDjX&#10;8rj+wG7vkVqBOkDRksqeFCJ6gPWuxYsWH3MxmEwls0YxdiV2qFmtA8lPGIYGwTndZo8fB44FHErY&#10;lfBwB+/ewG5nscmzHwber24Zw0BMDhFznEQIp+d3epbilBqXAD8obFujC43yFTp0qDBgCpgv8iHr&#10;IyxOPQujodCSSX2FFnPe20eG3ZGyqFBJ0vcdzrqcjhklKRSEIBjHgbY7oNSndFBB0gldR4QERIUU&#10;F5RFgfUTbNji3J52N2C1yGoGYxAyEeJIxJGEww5Zc1+VE7SfIVRCqohyT/D7C3paXN9hhw7XDRyO&#10;gWEIOUMolkRf40eJaz3d0dIesjzM2oz0hYDgPbYfqKZQNpK6uKRYLjm0a9r2QCQ/o2HMB6iR+baj&#10;FdiT7bx3HY6OYLfY/g1d8YyueE6XbunZkULm34sC6hrOFlCbmkX7hGGU9P4O33XIMvP1CYj0eHGP&#10;5YCjROgllTonJU+KkWk1oZwUdDbSHgeOQ0VvHT4WDENkvz1iTMukymou5yLGVNSTGTYc6EaJSgIj&#10;JV0/cL9+x/n5BKEbhGmJbDmM7+hsw9GtseIeU72nKHYoYZFmwAeL1pEgQCpDU11jvcGOBinnSDkj&#10;+CN+GFGqoKokdlQnWrJCSkkSBlKHjR3ebvHt7yi0QiuHkBakxYaOIXQ4DWoCqJ4oIYRIcCUizk/N&#10;+gVSTYipQMiKqlrgq4DSNY4BH0d8cgRp0VVkoiTThWY6rxj9jNA5jtsjq9sRVxvOminNZMlyGXHR&#10;cBwlTjmqs5ovvnnCpGkQSB7v7/nwbk/yI30ncGMgOkUMnhA9Po7YqLLRKQYEClIgxBEpR7T0KBMp&#10;yxx6aF2XkXJKVAaKKUzmGYiJBMlDt8+udk+mK6dnMF0kkvf4vmc4QLCW6CeoIaAPAqElSixpdI3Q&#10;S3w44MIRax0+eHCJ4BIej02B6WRAGqjngcJCqRNlmTCThC5zL4yT6EGJfJCjEo6EngZMF5DGo212&#10;zAokPvicdSQjUSX8SUzxr5VzsbQEYwHQ//dfnfHFc8lnT1vCEDBOEazEO0UMBSKVIB0i7Qlhh5Q5&#10;DXF+vuTs8gVdv+OhfUuya6LND7oqEtpkzjhL9PLpKSWUCkIBbQdt27Fav0KXcHaVN7AockHYH+HY&#10;w/1DNuLMr2D2JHLxJDIeHO3myJsfHlg/FMzqp5R6ye5+wIeRmPLJGkXWU/sApkqIMiBk3gzOZSme&#10;CiCCwIdETPnD5oSMxemh2S6weRwR0rNae9o2Em1+v5Myc+ZDgKtrxc2NYTgGXCdZTl9QyM/oHn9D&#10;ZxKoM5yQ2OFjVo8IstlBlVjX8vbu1+iVoapKmmnDZJLTE5XSOBdOyH/BpDmn8BXdUNNuPcd2RKIp&#10;yor5fI4xAR83IBJKZhNRoSX1bIqe3qBEhaakCEu6hxlj68C0PGx/YLXdstqNWOdZTjWTekqlronW&#10;MOw72uOOfbvBBUck/BgL+/b9FiG23Dwvefpiwmeff8nl1SWH42/Yr9qcBuihGzMHOZue1sLJvCVC&#10;RiFSQ11GJpVjPOy4/SiQdY+sDciAqiOzM1guJVNdMdM3TBd/QT8Ivr//S1rXgc8HthQwxB07tyNJ&#10;kA0U/ISSClNWJNdgigohFe1Y4vYTbHeNc/O8eN2IdIqynDFvLjhbXlCaGlPkAK3dYcVqc0dT9Xg5&#10;chh37Np/4cNDRxS3CJ1Ndo+Pr4leYF0gqg1B3iLlGiEt9bRgWi8IbsT7W6rmOeeTL0nDktDP2D9G&#10;9mtPnxyj6CnLGq0SvR1xPlGmJTIIrG2xfksUDidaxtAzKSLzJidHeiuxITu7MfmQbQqolWe3fWDV&#10;CmSaIalxfkQKD0mSouBicU4kB5eNWjEOHhctDkdRGyazGq11NlyGmmQvwHUkC2PU9EAzlTSzmifF&#10;U9RR8Ha1w8uSs+tzbp6eMZnUbB7h8nrN2+873n6/JriGQk0o9UhVWKT2RNWRZCCicxyMjChhKXSk&#10;qSST2jBpCmLssW4kpJQP0EIwmQuunyQurxKu13QHSb/zdMdIP+Q6NV9kM6ISAjdEjpuedj/SHnas&#10;DprHnaJpzphOL5lNJ0yLS0Z7RIaWRE+MA8kFbHR06YgJPcIMTCaJxUVe69Flznc8ZduVCuSpwItY&#10;IWKFHQcO3UBICVPng0GSMCL/359kri6kDJTSKdbhx5Ircsiez4BHP/3o+bx/5OXHA10RuDWXEPPp&#10;Ym0geI8WDvkpdthoGGse2x0f3r9CaoPWBaQaITzGWMrGIUxEmHjKmM86bu/An6Lt6yZzy+dnImvt&#10;ScQRjDopduSPZwShg3ELYZkbf+0Rdh2cfwaXXziSu2U4Svpbx9Cmk04wNxFF/INyJLpMr4RweuAx&#10;NxS9S5jy0wecf374ZCoS0Lct79/9joCgG0ZC8BBDlmm2J/dlglreoM9f0j48cH+74rvuDeNwSwol&#10;wV8zDom+H9jvY86nUaCkx8iWkCCkSEoDxJbPn53zZ7/8Bc6P9F3L3e177j/esetnuF1F2+3phiP9&#10;kDe8JDCJkclUYqRAoIkhu2GlUBRao2RAqQe+fvkf+NkX/5lpfcOkuiaoRDse+dt/+CuG49/TijuC&#10;3+N6g2NGPbumLA1x0uKTYQyOMLY4a/Eh4QNUJdSV4HHn2PsD1CtknaiawNPnMzRT+hZevVrTdT21&#10;Bmowpxx+b3PvIAW4uvopf/blX7C/73l4vyWIhijnxPgA44a4By8mTC//nCfTP2Ve/4RuWLEd/h7f&#10;ZXqoa/PNFp9vAaaCQkEtHqn5NdL9lDSec/d+xWZ1ZDK54Mn5F1yeR5L0yMIzxAMPx49YHLFY83Bc&#10;MQwjg2vp3YGy1Eyaktl0zmw6Z94K2k7T7za8OXR8/eLf8MXzX/Di5jPqsubu/iM/3P4jv3rzntY7&#10;FouSxtTUqaQsA1UlOJ9OuJo9Zf1R8NCOBCNQU8mT86eY6TWP21tWuxV9DFgfEMMWzUgU2chXqoQx&#10;M6pqRt/3vH+zRaQKLebIokWZA2WVKCdQqQJDTaxKFCWL6ZKmXqC0wlrPfrNndDvuV7dUquDyyROU&#10;TtzdHggJFJLl7JrLF895ffuKX//Lb5C6pCxrnl//nH//R1dcLOcgB17d/QMfHt+y2Q90tqecZZR7&#10;v3oHuuM8LlGV5+kXM2JSuVBbwce7bKRqyjKHC4qIEiNGDhgVqbSkLgoqU2C0wlvL9nFDP1j6MTCZ&#10;weIcLuYFL29qrO35+NrR6Bt0OkO6D4iwwsi8548H6HuoyszhTy8iRQNmIhgHgbXQjz3b9QPVYcak&#10;nFFVzek1p5lIfBxJakBP95SzPdPpnrLOnqPosvTXx5Of5VOIGiVGNMymXzCffIVR35PiDyTX4dwI&#10;MSFiRvBJgEwJHU7ZIZ9eQqC1QkSJcAJrAznqAXSoWt7HNZvjkG51y05l0jdFQYielLIRRIg8gEM5&#10;gXIWnxJ9CGhjqMo6IwAsw+A57CNBJpKCyRTqSS7cUp2aFPHHPH1MCSrmza4ENCezjvO5OZqzZEAe&#10;YfUhm2B6m3+v5TRfs4K1SGALECSFLBBJ4ruAloGi9DiVT1B0RvGndFKSzw9JaShKxfXVJZOmZrN6&#10;5LA/4l3O0Q62I4qEItMoSWXZaHf8wyn6+GHk927HcZs47ibYMacwJkZ8GOhaxzCMWG/5lHoscihq&#10;9j/E3MPwY+DDq0eS+5b5fMp01vDy2Z/yi6//M9uN4/HhyLff/4rH9ZrEKZcoRQZreVjv8kYuLZWZ&#10;UBeXVGVNWWraccv+eM/6uOJht6Ksr2nmc5SpmMRrvnzZM44Fzv6aoX1PcoJkGoxYUFcVTTWjLAwC&#10;TzVUWD9ibcS5hDIjphiJKhHx7NsVD5uO0vQUpWfYtdnE1PkfFUspcjqIYD6BScrrZFJsCOlbZDPS&#10;XB/p2gHbWXSYUMULnjWf8/T8Sy6nP2NePcUYxei2CJnnFuBPwOLUMzfq1JgvINBisTTmBcYogh45&#10;+B1DK5B9j3VHlB64uIrMzjTnny1pw8D9+iO73Z7O5Rwk6we0yTp5kUAGCWFDcFv6zhG84dFkZ6nv&#10;I2VZsD08sD/sKOIFINGjJFjLIRxxrgMie7Eihn/mw2Pk9UePiDI7bYtrqskS4xS1n6CVIXiJMDnK&#10;Q+kbiqKkNgsEkpA8aVxR6NuseJMFITrckBuSRSEx5gmT8hmNXEKoMWWH1rsco+wjPnisLUkxUuuG&#10;WpV0w0h3dHiX+2GHQw+rLf1xRHrNzdVTrq5uqApN8IF3H37ApS2hODJdKlzS6DEbNRbTKybFT1Bx&#10;zngwRJFTYVUdefKy5tgGDm1gvfbYfUIrg9YlTSlpSsm0TpzNJjy5eIpMgs1mzcNqxeg9QQaqeXaR&#10;6xKObeDdm5HoAgSBupwwm5xh5AqTRzxkv8EJmPqctpBjpyPoOvtUyhLsEOmPjr519O0RN87p9wuq&#10;ck5VTpCmQlcljVowKQKNGakKR2ESznXs/ZZCRep5SVUpylLiB4c9WIZxR9d+z3r9yPEw4m1AiVNv&#10;T0I4FfpPbMOnP4vEj/HuWpQoXWJIVCpk6ua49Hx0D/T+nmQFKQhSyHIVqbNkKhNa4tQRDuA9AUFI&#10;EulGhqE/Zckk2OYf7mJ+czfPFFc3ElMHTBGzOkRAOrlDk8sV15hMhVQmn3ThpL0Pnwo9sBnhcA9F&#10;IyingtAmnEoEB3GQ6FgyL5ZcL5+jYsl+O+DTFlGssHGgxxN9zI2C0wSiT1pzpQqquubq2QXLswZV&#10;BVSpGFpBdAKjBFImkogEEh5BP8KxSyRvEd6yud+z+9gjU41MddazpsTo9oy2pe8D3kekhkIJ9EnT&#10;fhpFks1JFrwVvN498N1vHnj64ikvX37GL//kj/ji2b9j2+yp9Udubx9Q6RbkkOcGRPDW8dhbtIbZ&#10;DJbTOaVagpiQpGJ0HdujJbx/w2Yn6V1AlSWz6ROqasmzZ5+jdEMINXVxDclRGMl0WmVjWxog9bhx&#10;RmkkMTm8A2cFQRwIcoesHbL2hHBgtz+wnOWraXvsOe4zVSNz2kLubajsiH6yOPVFAhT6A5v+A0IJ&#10;yguJldklrNQ1pbrmrPk5F5OfoeOUobO07pHN8IrOddmFnTJ4+OTIRuSfFRU4HDE6auMxUmLZhmPn&#10;AAAgAElEQVQajawlx/5IP2zp+nuKas/kEs6nc86efEGTwAqPjxY3jkiRmNRVLpaqgyQILhDDFil2&#10;VGUBRuPsjvvH1zxsPhAI9H5LZKAoa5pqQqEkg7vPxrEYqYoz2gDd8ZaPe8f9MFKXmqYqsIUgGEk5&#10;jZwXDZW6QMQJbe8IUaBMQVMumTdPsHZgc/iA0YKy7rGhz7EWLhGsRLYSoqFR56jqKeWsQkvHEO4Y&#10;wkfiKBhGxeBLvJ3ivOeYKkySjPsO7zzRJmKEzXrPbmwpK83Tq0tePr3h4vKau7v33D584NA+oivP&#10;lz9/ysWTp0zqI213wIY9Z/Mly/kVVTGBKOgGyb4/oqSmnNVMzmFxBcd+ROw8Rs5ojGE+qVjOCpZT&#10;ydVywbMnn+GtJ4wD++MWXWWquJ6fBBEKdgfPdu8pJdRaMSsjTeGRMuYJbbmniY6nXh2Z9u27U7ZU&#10;k/0qy0WmGf0Aq4eRh/uB8eA4tgNWWnrlMLWknBhQE4SY54VnJdQCHw7Y4Y6yjtRmwrQyVIWks1vG&#10;+MB298h69Yq2TXRtJAWBTHnOB1LmwUdC5J7naZqRIL/3FATeZaWPFk2eFVHk+qbb8hLn9lmffQrg&#10;j8ECecyWUQXKmLwxoyfGvOALrSiLmpQ8wQ2k4LPk5xNUd0AQiH4KbY0d9oyqI0qYLTTf/GyKKQTf&#10;/3DkeHSUJmug44kfr0RuLI8200ijzZrvqoYqlphRs3s18tE5ug4INefll3z1/N/zP/zyf2ZW3/Dw&#10;8ZE3H/+R727/ks3hDd6uaQ89x4OlLGvqpkGIbFq6unzB4nxJb7+nffzAbP6S2eIntFsITlIZQ1kk&#10;dGGJUWCtpusCbevYbD6yenxHsBbnO1LsSVHQDYLRJrRKKBWz7r3KpLaUeeiCEJCCw7tICjmvPvcz&#10;cszqevXIdr/lzQ9r/vL/+HvmiyVlVdJue2o5ZTgliJIyJ0dIOAv7Edrdmjt9yJGtgDEKYyoe+wdu&#10;H27R1YCuDzy5/GOuLr5hMl3y8+XP+dlXf0rwCTt2bPcPvL/7nnfvf8e7d+/YHz5gwwa0QwuBMQ11&#10;NcVT4lKFmW7Q0x1FkTl3O+bzdDrPLlZUvpGlApjA5AnM55n6cQN0h1OsQQFGlpSyprxuWJyXDMMO&#10;a/+O79a/4oe9wVpBElBPI1JbBj9kWs7nNVSWp2axzPk4psgbWUcohKZWNWfTK8aziraxDGFAFCXT&#10;5YEvfrJF1wd++Pi3aHXFN1//G54uE98O73EuUDcFXj5geU9Zp7xx5wYlnjGZPKVpbijkNYQZu/3A&#10;erNh9zhy6DagLfNZw83VU1RqGHrJpHzK5eyXNOUSLWrm01uePX+HMQZjNMaUKJWoZgNSCa6WM0y6&#10;4u5tx2474JNHmgOyTiSzxfpXHPt3rPp3dINjcImpUix0hT3W9Lua6DvG+B1nF5am6um6Df3Y4lqw&#10;vcBKiSjOEaJkaFse1hsaobi8muB7Q39w2JSb8NeXT7i6ueTu7hW//vXfsm+36FLxF//hf+Rnv/hj&#10;lstLrLe8Ln7H4/Z7Wj9QzF5jm9/TTC9ZlC+R+y1jMBx2lsO+5+MDrPa5r1CUAiPDaeJUcZoOpem6&#10;ge++/U0OPUuOySTxtMr5PfY0szNxomRPQGIYI6v1HdZtceGIKbNYIX1S3PmTetDl26AyUNYZ7a+3&#10;eQhSIQOzZW7u7lcD+5XlsO1Y7e9xW4cnIt4UyMJQlDnjZ9pMKYsSrUvKQnNXGoxJGO1RukTrawZX&#10;EJ1AxBEtRgIy12JVI2RJkrmJKIDkU+5BpIiOib4bOR46pHBURY/RBmNUVt2cPfs53cct3fjqk0yB&#10;KE8uo8IgCoM2CmMk2pRIlf9Rns2pGYee/mhxKU94kia/ZgsoTKJoBpzwaGMROqsuxl2EH3rqomHs&#10;noGFQ9si9UhZe4TIMpiQ8mg2ynyzOAxwHCE9OIINHNtA33/qVjsezSPbt9+yvf1LanPO8dCyOb5h&#10;1T3Q2wOjb3FDwA4CJQNaj6SUSEJw/26FLjqO8cgoLVVzh1Jb3JhIXqCRaLLdWyWDoMiThQrNMErG&#10;vkTrRFVn1J9EgCLPKxGfrlcSpEwYk4eDSOlP4/+y2zWI3Ayu68Sy0dQTg9ITpJ5w2Fget69YrXU2&#10;q/gc8KSiyTcpEUEF6iI3qIQCU0qqiUHLGkFzyrg2dP6RY7inC9/yYbfm4+5XlK+f8ezql9yc/xHL&#10;5imTakFZGAIKvW2J6g4bf09gRVGAVAVKlzg/Mroj4TSOsTTXTMsronwksc2qJXnyWUxgeglTAcsL&#10;KOe5aToGkC73VGaLU2NGgBtL3DinmVwzb85w9reMdsVxHIki+yV0caLfbD4kRMyHhtL5NiiLUwia&#10;yX/3Sfm13f6ezbbFDRc0xRIpFMZX9D4wtB0Pm56JOHB2YREhsb3/NbG94bPLr+j6kePwyG4fWbUe&#10;pQNF4Xh6veDJVYHUA54HnO0Ze8XH+x3bbYtzgUIXSHNOYRYodY7Wiqq+wYcJ9w+OSnlKIZnMP+Pz&#10;s8/QpUKZxOPuOzbbV3TsSNri9JpZdUZ5seR6NiW4bA2Wes8QHhHxHiM2TM1IJROgKXWk1oHDvqBv&#10;TwF1CqzfI9yGurEspgXy4il2mLHfRvAzpuUN7ujZlYrCC+aqwSlLEQda35O8o9tveBAdvc1BZ2aq&#10;UZVk6x744eGfYDNQ1w3XN19y8/yX9MMlB/s7dsM/U+hblpOWsRt5fDNy+yFw+yHS7k+fqRPUUqCk&#10;RzPgRs8htbhBUyiFihKRAgGLo2cgYFVOWRcxS6fTyWQkEigSSfS4OFI1nqI6ydNPhV6bXPiV4scE&#10;AJXnjjDYU0RLnaXYWsLNUnDzUvL6O4t9ZyllQOlEPbOoIs+8Dk4xjBu6VhOdRqQ8l64oSqqyRus8&#10;kUvpGcpMkCJSy8CYPNZ6xtHjXCSl3HhSUp5eGkNBJRTTyYzzGhZnS66fXLHbb7m/vyXGgH5549gQ&#10;2Z1QeHQQrMJHQyglopFMJiVllQf+InLaY4gR73yW6RmRp+wAs7Oa88sGYyzGeIqiwpgCaQxRevQY&#10;cTHiUkAjWCwvGVrBhw8B6z3FECl0gZF58HFtSoR2CGXZDwcO/ZHQB8IQcCeHppJgtGeIO9b718TX&#10;EhFKDoc9Nm6JenOyBw+EIIgxP+gQDUUxoSynFHqOVA02XuH8wNi1BNFhbYd3lmQTvoVhLynEhPn0&#10;jEkjmExO/FnUqFJR1CLTBCKrG5Q79QJOr0/5P1pHhIjEAF5kpCF8XlymyBrc2VJQ1YqqLpD6kJuA&#10;m8iwT4io0GiapsKUNSF1oAZUEXKyYwH1pGI2v8SoJTLNULJGy4qdNWzHHl0e2NkV7fE7/Dhhe/zA&#10;avOWq/nnLCaXmCLR2Ue2wz8zim9R9R2NHChMg1QRIR29tbihB2uItiCGmuQrZKF+lKqmUyZSklni&#10;pnX+/XSZpZV2yI7fpoLZNBvrBkse9OADdarQ6gyZLojuQDu0DHFkssh5N/LUZwnulCeu8sYUJ7wi&#10;T02UlBlIooYx3jKOH0n9S9LwgtJcoYuGobUcO0EvLJN+4PISVDiw/9hSpJGzyQI7BmxrEW7KVH2N&#10;iwOuHxi6graNjG6D1CvcKOm6xGa/p+s9Wk1R+gKpSrzXbHZHXGzz3OGQOLYDQTi8jDTlgiotwQ+E&#10;eMQNA0O/wsqBGEYO3R7ELbP6EtOcIYc5YawIVhPdGhk31KpDTCNKVBg1JTiHdwOTKlKokYvLgvNr&#10;QVIBVKKQOWa6KMt8WxcRScGi1hRXEz67maKdoHCa7f2WR1b440jvcp9s7D31bMr88gwvHV45ju6R&#10;3bs32LBnObum+uqK6+Uli+k5clwwHhVu3LN+6Lh7A29/B3cf4P4ug04ROc13BSUiEou3Y0bdvcQo&#10;Q12UKBHxsWMMjjZERgGDyuGJJv2rQk9eDz55Rg+zAHU6eVBO8mhxcoabBA35RqqLvC5DzOtZNqc1&#10;pmBew8TArotsu5wWUDUwP4sUdWQcsuN87HpsD2N/8qV48NQMfga2hFCgZINWU6paU1WaIgWUCpRl&#10;wKsc1eH9gJEKLfPMXSUiMkW01GhTsDwzLC4KHAm1HxAhoH9+9r/xWO5YX8Gwg2EvaDeGvisIVaCc&#10;JZ6+WFA1hv3hkbbbYceWvvf0fUJEjf7kDFLw1RfX/Nt/+zW7w5q223F99ZzF4oJ9/0BnN8jSYuqR&#10;ZtFTVSUFmvdvLHf7Hd3jgeEIs/qG6exLLiafczF7ieeITRva/T/QHv6Z5hSNW18JCgVJJMpKcHml&#10;OFsWLOqG9uB49eY9/bBGFTnRKyYYW8FwjNTFjGn1jM+e/5TPnn/Dl5//gusnn/Nh/cDj/hGXVrT2&#10;lsftdxwOD4yD5+HDnu9/e0etC7548RKtJMN4wPojowddZGgayEggqj8UGiFO8cAnhJtU1pCn0yBy&#10;SZa7ceLeuuRpD54ZHXNzj5olLl4IxsmEflWxvmsZesfV1RWLZUNnb3EMPxo/mgVMpxOmzQskS1Io&#10;Wc7Puby4YtPW3O8TvbylFw+o2hPljnerv+Tt3d+waG6oiwlJdCR5JOg9QkYW1yWKBiMqQrK4sEaN&#10;FbqYsT/0WLti33mO1nN+lVjMT8YldSqwMS/uwcHtQ6bhlvO8+fohB5XJWRZN9RaK4kA5OYCeMMY5&#10;gks0DcPhOzbtLeOQNdHNNOvqJ+eZk1UnL4PRuak22GzSiv6E6g1UM5gVkXe/esX6/QOfvfhPLGdP&#10;2K8sdqfZtwL7IYOISQVn80hdvqa1bxkO5+y3N7x88Qt+9s2fchjuWR/fstp94O3bWybNkarscd4T&#10;QqQ5hfR1/YHR7UnB0h9gd3wgyZaycjw9e8ni7HOmekol5wgSm/WG/fCKg31D0Twya2Bplmhj0KVH&#10;iIFu/ICL3+VYjn6J7D/DDRbSkaqyFE2iUjNq9ZzN3cDjxyPT6yOzz/Y8/3rk+kVJCiVDe8W7H9Y8&#10;rFqk/g2yBNNAXS9J1UuuLn7C109/RiNrpI389r+/4tg+IGzAHyNnszOunl0wvzhjupwjS0kfDvz+&#10;3V/zcXUP4YLHdcVf/fA7zs+/58VXHZc3H/niueX+LfzLf4fXv4e3r3K8tIkgyFkzIg+EQKQclhhP&#10;aykkgEAlY/aGRIFzgv0RtgNsbQYC8yL3iYrTegghiwDaDlbbDDiaSX5Nprmoh5g/s8vrvHdH+8mA&#10;lw8EU2WkjwRRRpKOmCavx7I6OeNnUE6zBFur0/eeLt9uzMGOXdtzbHvGfYXbNxw3lsPKcracsVzM&#10;mMxmnJ9PuLq6pG4Mt/ffcWgfKCsJwjGOO4Z+R9fuGJwjjnD/Dn79NvcU85xj0P/t764ozxzl8oCa&#10;5WIzxhEhI+WkYrZoWCymlJUhhA7vLdb6bOaJKbvnJuenvJyA0Uvu78HoZ8zrr7CdYj0qtHnBvHhK&#10;UVhMsUGp3zMMa+5WA48PkUnZYxY10s+R8gxvFZt9S9ve0kw1zXSCYoZOc5yzHILDj+mUJZModUSU&#10;PTbdc/swYHuB1D3TWUVRThGigFSw9T3drqXtjnTdDxy6R354+2v+8V/+munkit4lpCl48eIpdT3D&#10;b2bsPj5y/3BHij3f/HTKbF4wmz1y6Fq2jw9Us8DlVLDbC1bbP/DC8WS4KquM0iMZVUJuPC+m+UYS&#10;1nlh8SO9kxuUZZ2R8OaYSCETjZcvLph+ccO40xw3kY8f13z/7iO6cMzPFlw9XdLMIco9Lmkejmu0&#10;HilNgwiB2EZmy3P+5Iv/wvvV33G7aQnK4nQehtynka2/o1eas0Xg6rLgyc1zCnXOeDhDpBpjDHf3&#10;b/ju9a94WB9ZP4zUhWc69TSzRDNPzBZQTbIXYrB/yEJC5g2SRCZPhyFHKIiY1TJ2yF8ryrwxHNC2&#10;7/H2QC2fMz9fYlONKUpicsgh5mu3ONGGJ+TufN7Un3J9+jaPXWwamE6zSS46GEdFPyrWDzvGwx3R&#10;DpxPS55ff4PT19yv3tKPB1br/H0XZ5HJoqCpLqhnDcfRcXt/5PX7NZ+9+Jyf/um/Zeg/0nZ3rFa3&#10;dN2OWTOhkhDDhnHo2bn32AgFI6UO1BrSseV2/45GeybacXF1weWTc6yaYcUc6QQ+FGyOK1x4YHkV&#10;mZ4HyoWjlDluorUth4f3xCAwVaIwCqE9yXb0xweiHymbjoRjGKAUX3JWfkl37PFhx2I5oE178mvM&#10;eXrzJXV9iXcNx33Lf/vh/+Kz82/448//E3WtqBeWL88VP6srLq/POLuYs9lv2B13HI57ertnrs6Z&#10;PplSN3Oa4oqJekFTVFSTkdWH3/CP/889dx8GHm6zecn1GfxIyDOYhURKgTz1mRCJT/9FGbApsO89&#10;hRGUhaAoC+apJkrwKSFSwrmEThltlQZ0A2XlKCtPVUVMmbLHp8zZVlIJjm0iWRg4ybCHvKY+eT5E&#10;OLnoBfi2ovUFYzviw4g6CUlM+INk+DTuIfc6RU7rDXUGJssZtIVlnwKh7xmMYpcMbtSsrMLsK7bd&#10;C84Wl8jScPPya77+6jnn5xNS6nhcv+X7H/6Jd+9vub3bYX3IQppP2fGA3r9fMC8GykuPKgZUNdKE&#10;CJVHGUMzaaibCXVdkZKgKpecLyPjGBn6iEBhtAFcHjMnFPttS10JqlLh40lpUGmKUlF5TxGOKAbG&#10;ONAeB7yFpoSGCh1rQixwKaHMEVmNVBeKxaXCTSJ6fs5uO3LYjfTOYXE0IU+P2awDR9ViDx2aCZPJ&#10;JWfLG66vnuNGwW7X0+C5qAN39++4/fiG/X5PSm/R5jVaTZCqpG5mjN1zZtOGfXuPHe4pzJrJNPL8&#10;s4Jm1oNukd2RUG8xStOUFaPwlDYjx3iyMyuVF5A2GckKCfOpoipBEHEn9QIntKBOrjZ54vXVaXGo&#10;U8xzUVqU7FG+pAwFl/IJTXtB12+xwbLaSlqX0GWFMIqkJTa2HMc1e7+nbI88Mzc0F0+R5oyyfIbj&#10;EeKW5RlMFpFj1+dDyUCUKbvwvGPfDQxDJETJ46pjtfUM3qErRzXNTdVmml/KcEquzBk/0Wc5pTot&#10;dE/+WqFhWk9ZNFdo3ZHkY54YdoqLSALGcGRMHShJqQaqsw5Z5+uvG3O+T+8zN4/5gyv2x05cglIX&#10;mElFVRQ0qqDQCqUli3NBHAzKK8bhgLdDRme+xOg5Z/USGRP7rqcjUBpoSklhNPvhwO72e+4ePvDh&#10;8ZbLi3NUmhPGlvE4xXZzQi8IoskOxuGAcCMGy7SZcrl4SlMalPLYTtFuA87v6RXs9nuSumXXrth1&#10;a0IYSYw004bFouFilpjORpJZkcRAWZfoicA3B1IU1FOJLiJKJ/rjQGvX1DNPNXFEk5C1wagZ2Cva&#10;7R2HfWAyqZk2U9r9gCQRx2z88XFkv2t5/+EB45/x8lKDOmd+8QWD2+PSAVkK6lmNKATNtKbvjgzj&#10;FB+XROHRpqIwUxo9oyqmFKZk9ziyvX3D/Xt4eNgTbUSGEzkgxKnAS5SQ2f17+kCFyHpydJ4Op2VA&#10;K4lQ6oSmsiS1kpoQ82KIIbtfpQgkGUgx98fSv9KyO8D2oJVAuDx1TSeD8x4/dCQShRLIkPBdymoD&#10;Dfs2MRyh3StkaphNZszODMFsSKLNtCU/xmPlQi//EB6oNMzPS6b1lOW55OaFwJQjpuhwg8aPkZg2&#10;7FpgLAhSsD96yioX88EJupDoY8KKfINWJypK6VOhfxY1Wl6i9RStH5ByzVyNNAsIrqQwNUaXlMUM&#10;vZhTXk2Yzy4RaMbBsd8/sNl+yKO5bEuKuVkyjncgHKrcI4sj45A/g7LI15rJMmvoq5NjsbOQdMIo&#10;l/W+IdIse+YXe2bXR2ZXB2bdhCeHBa//Bd4eI/vDgePQ4l3C9o79uscoTyEV5/Nz5uc/5+un/44/&#10;/vl/ZLPZ85vf/obJxZQnl0/46//v/+TudktKB3xqcUN2dmptGK1is/4VpgjMz+HsSvD115L5wlCU&#10;e4QORNVzsYxcPIe2tex2lnoOTzT0e8FwEJgioYuUi56A0IIykpurkrIQvHs/sNsGxjzYKjeAxGmA&#10;hoMuSOYLWCwFSkeEjOy3tzxubzmsFDpe8+d/8j9xNnvJP/36V/zu+2/57p9ek6TlydWCq2dnXL1Y&#10;0PoV99t3pDhB09HGjoPfYYygLL8muIBUe66eJMom8e42Z3wMFm5ve96/fU3fvWa7g80ONtuMwmcV&#10;XPz/TL1Zr2XZlZ33rWb3pz+3iz6yZSbJKqmKZViQ5QfDT36y/6wBw4YhGJYKskpSkawki8wkMyMy&#10;utuedver88M6wayHiIdAAHFunL3mnmvOMb6xjvmvOjldaU+den0UGCeZVYJpAo0JWBdiSpmEIcSM&#10;2+nE8/jyjJdPfsUwXHPzcGDYdgyH0yHI4tVaTDydecvRvqWcRBWPNNAf4N1raJoT3C2N83ip+Qs6&#10;2zo4W5Y8Wp6BXeCGBSpJkSohU4bVzFDfe44PI2NzpD32NH1GPpVMlwtUJRnHG8wY2G0VXRIosoZj&#10;v2PTHDH2iJU11/cljI62eaDvDkBAignjoEGMWKPIdcpyOuHi4iWfPP3XZGlFPzTs9zs2xQZnOvB3&#10;HPtb3r+65tgE6gb6NuaE/rt/96/4V3/9KbMlyHTL3fG39PaBfDpnmjuK4h7nR5L0YyeccMwcQbRo&#10;HW+SKBA6kKQddb3h5sM7jodbvvhZyWJxxe14y8PDkZub3xFCRVGegZ+SZku8LHioj6AKLq5e8M23&#10;/4Ff//O/52fdF4zyC148/5TPvvgK6QS2H7m9v2Gz29E0AdN6WtVAEBT5nEl5xfnqK3ZbuL/7FudH&#10;vPupQeKE14BIKBQnwYFODDrziDKq2OapQDroGkPbG7oOzFgiRY4QOvoCvGe0Dms8snP0vSdpAjqL&#10;51PLOOqr91BkijKrqKopk2zKIBp63iNxZFpH6W4DTjgEls3DwG4zQCjJshmPLz7l/PGM2+YbjrZB&#10;fkTUiJ96D0K8KXDKgL5YrXi8/pQ8S0hTgUwfEHrDUE9odwXvXgXev6m5uen48c073r25oSwTgmjp&#10;xg3b+hrjutMyWSB1/LmSJP4fanN2j8kKhKnI8WRJjs5bstKjwgJFwjDu6PojxgiKYo5UisFGrscw&#10;XhP8DSobKAqLMYHRBEwfGAZPJhzJSUUh1ekHG6DZxkOZJDCZKZ4+T+m7wO31A743ZC4ifQ/7jvS+&#10;Jp3X7Hdb6n2KNp8wq54hfU+X1Lhwh3F78jLjbHnFs/OveXL2NY/PvmI9f0IynlHohKsnz6kmmtWy&#10;5PnxnF+2n3F985qb2+YnGZaySOVOzl5ogWACoXdsXKBvDVpJyiohSR06sTgbr3WjOzF5ZjNW8ykP&#10;9zu2d/Upki92uVWaIMwalCTPb8nKjnaIb3l1CmhJNaR5RZLPyIvYhW4PdxzqDVkCy7lmPb1E+Use&#10;Dj9y/XBD6/ZMl4HHYsbQ9oxHy7tvb3n36oa0lOTVkouLxzy6ekHQnvFomF7krM4q1JNLZGJw7Ngd&#10;at7fw+tXoF0s3Gn6E510PYXliZaZJHHpJLLIlwoqIqozLSj8OcKtET7Hjwr6DtM3GHEgK2B5NkMk&#10;lkN3x3h7zdH/P6h0xKqBIQfKjxGFp47LxZdPHflV9KcFm/FRvaNd7OrHfXzWphPF2SrFCUc9GNqh&#10;5uY4gL2BUXM8SppGRO53CNg8YOeKxE+YDgum1SUey+3dHxnCPWkx8uTiiufPfk7fOm6u7zFmS6m2&#10;nF0suLz4lLEpGOo9x+GafXfLcgHL85ynz1+wXJ/jvERrw7SaUuZLinSgawN2Y5iXGYvHlwj9A1L9&#10;md50dINlWjxhmj9G+zXCVhyPd1y//g1vv8/Racn66m9YLxJE2tGKD4i0Jg0Vk+IJwlW4IcXL91D9&#10;wGHw3NQnV3rqGN33pH7L5eWCR+efc7bK0akhyTUq3yKGAWcUo/HMqown5494tL7i0dkcTUUwmkGc&#10;UYcl1WrL0f2Gh6ZG7nYoN0H6ApVnLM/PKdcdQmqm+TmmU9zfHPnx1Q0/fPea7d09iQ8oqRFaImRA&#10;yoAQUeBhg4vUzMSSzxzPP/c8fgFnV4pEJhw+lOxuPZv7GpVZsgnsj4bd7sgwJoxGo3xCEhIykZMr&#10;RZoMJFmPTI6opCPN403a9hGj7n2JFYJjuMWFDhEsphd0W8nz55/zs09+wdv3f+DPr36NE1FmmRc9&#10;eWEZXcf9vcKphjI9odPVT/uBmPUax7npqfF9+eSCL17+a8ahpqkfQHUI1TOZpMwWgVHcYtOaYj7B&#10;NGsKeUYwBfvDDtFD4QOFNKSJAl0T1JYkc2TlqdDLJ0+whcfjUH6CshqhEwQjwge8PTKYFustQgl0&#10;vsJKgRENnf8Tndng7JE08eQnoJxU8e34cY4lBH9B/yKjHDKMP6kgxhCw2pEuAxel5bg/sL/32DrB&#10;jhq7K+nagqb2DJ3k7HLN+eoxY+8Y+p66mWHMniwbWS9XPHr8FU+vvubR2ZdMixVaZbQ0CD0wcuDo&#10;Nnh9oJwq5FbgOEmmUvAiIGQgzyV5pcmXOekUdNlincVKGI1n3Kk4ZhESrTISleN7h+sMPqnwssL1&#10;BtPF5HgpHbOFQqF4uOsRCkbvCPakjPQSFRSalEzl5MmcIl8wmJ5t0zA6jRRTnB8YjEOHniAatJyR&#10;ZCWz+Yw0SyjzjLHtsKNlGDv6scaPltE7dmFLaCVZWZKWOYVwJF7QmJE+9GSlJUjFqpqgHpW4VmH6&#10;kc7ucX5An0xtycfAmfSnhdTHK7A5zVeDG8E1JDikSMlKjUwKenNkZGTfdMjMEbTHJwaTxJSt2Snd&#10;ynogjcHedjjlv/YnqZz4yw0d0ljow8mIlWhNkRTkSuAGw2BiNqtOLSq19D3UBzjWULenjOIUQgZB&#10;KDI5IkbQTOhHh5ENVvSkOZAMjOGBpPJcPj2SHhrUtkWnmnpM2DV79gePY4uqGnwONjWI2Q1iXtPX&#10;Lc54htoQ9i3DeE/fJQyNZFLOWC+XTJaB6coyWEc7BJLQk7InDQHte8oix40LnJtibJqqU0wAACAA&#10;SURBVEpzGBg7yWK1RrkJbu9iyHb6AlxOPwawKYLAOG44HnfRi5IHjDmw73tsOxDMQN9m+AB3D4Fu&#10;mKOTkhAMx/0DY3eDs5a+a7i/fUsmZiShYrN7TZJ5Nts9H+47jvuG/dk1mb4kkQvcqHA+YOSAEJqU&#10;A/XO8v7NLW9ev+L+7h1dewQPSsR4TKRDiOgARQRCEEitmZ8vOXtc8PyzwJMXgfWZBytRfYppOupD&#10;R5ZZ0GCwdDZga4cwKSEInFdYp7FCEQaJ9ZKiyinyhFmZkKaKQQVwCVlaovSI0tEXI5WnN5KHrWW2&#10;sozekk8DF88kTgScDEwqT5GP2GHE2p94WSmx9o1dXAJ7fxIMpHF5O52DLvY04/f0Y03tHtCyQ9Lj&#10;fIPxHl/sKM8cs+kloVnRb1PqjQSrMa2ibmINTxNJluWkxTk6GUjViJABzfxnIG4I3OGcxPiEYPO4&#10;SBxrvGsIqkVmhrwUpNWAUxLvepS6x9qWwyG6ywIf0Z+x05M6HkDngFNYR/i4kDzNxYKFuvPY3cjq&#10;DK5eQrLpOZqehAWJPMcMOabNyJwlTQNn65InLwSpim3kYReojxPG0ZLnE1SeYxPPoAak6NEBDsOO&#10;7fEdrtmgm5YPDzfs6l0MQV7PKcuBPDf4IJFSMZkopvOU6VlFUniGMNIZi8qgPQTancV2Aj8qJkXF&#10;vDpDdAbagc7ldE7RHTJ8XxJo4xhCJDjrub7eYJ2LxQOJchoZEpQ5xQcmc3SYoMKU7viW280ts+WE&#10;6WzJsd5yaI9gN5Rp4LPnX7Gaf0nXjtTHI/v0BjNtSJTH2pq+F+zrI9tjw+a+5cObD6wWV5ydPcYe&#10;BvbXcNvccrT3PH4BV49Tvng2J3++5PCQcn/f8Oahox2HeAU9BYx81KbzseieXuSjARMCg91h/Y5J&#10;ljDJS+aLK6RM2e4F+7rnflcjs8DiLC6dJzNYTBWzMmEjHG1nGB10exjryAfRH7ERJ82zO41o0tNN&#10;UQYodMK8mBIwtF1LZyyDgbmIOQmuPSVpnRblTpzkrRqkcuTJAYaBfu/ogiSd9XHemcLRPjDcPbBe&#10;ZlxdVohyxOrAod6z2e2pB0krJeuZYlbmjM5w8CO37TsO93B7A90xjivtKY5QuJRSViyqC/rO8kT3&#10;zNc5aR6ggONmw8PuHukgFyWfXP4PPFp+jtYzdoee//rb37C/H8j8l3i/Zrh9iU9zrHyKkBI/Dtgx&#10;xKVz82fa3Q4Wilwohi6laxOGo8O0NTiDNSlNM0UncxZXV4xseKhv2JprbjdvYkPiNIVYUcoLnLBY&#10;MXDz0LDZH2l3NYfNOybVY5JkSb0f6DqLJTAawVAr6v3IbnOgrY+Y7hBzWr1Ao1BEE2FkuoSIHVGS&#10;NFOcna+4ujojzzzj4DhuB6QFYVMUR5zd4d0QxxcppKVjHCWmtYSgcF4xBDDeEYYBKS0LmZLlKUpU&#10;lElOXkkkkqSQqGRP0IFIYU/wh8BhMFzvb/j+JjBf73j2lWT0HhMCVQqpjEvltob+hOIICrwTmGOC&#10;tTIuZQuHUpYsi1Tetr/mu+93mNBj6MgKRZIrhlYwdBJjQWQV02KOSCv6/choo2gmhEDbDHRDg5SC&#10;qqiiQIYenRwRwqMPv4FwPiDOjjEkWniqJBagvq1JdMvzF2vWlxPSXNP2PTc3P3LYWbomo9nAw0PD&#10;fOaZqHjYPSeQmIxSv0TFN5k1Mf7N2pPU6FToOZHjGg2HLB7op09gnAtsDdv7DZu7I044nHe8vfmB&#10;ndE8fQnrC8inHjUkDPWCZj/hN3/+AfO7GZozFBNUKMjzgaKscWLH6La8f3vPm9f3/N2//Yr/5W//&#10;R95e/56Hh9dM8hllVsarFgPH/oGjqcknLgYhBwin8PLRBtxoybREhYKUOaCp65H6MHA8QNd5ymlC&#10;qiVdYxhMVLcQ4sOQ6JJJcYUMGW5wYFPCmDNIifU9zmqKZIUMEjfEIoUHpTSTyZwvvviaF0//ju1d&#10;w7u372kOHfVYY3UP6oCYPLBeaK7UFa7PGZuM+5ua19/+kbyCah74+t+2fP43kUmUZgZnPlAfbml3&#10;gmPw0QUbPvoVTvm/p5tbON3YdFTX0vcnDbyID/iAodCe9cWaWbFGiRzhb8iTe+q+5f2P0T27mIBM&#10;lyj9FIYNrnuL8x4v4jioWJzUOSFKLwcTVU2IU+gKseNvm57j/S0qh2xhSap4+JI0zvGrKaxW8Kc/&#10;wXZ7MsjInxa4iYDgR47Ha4yFyYVFV/Fl8FFnXdcjf9hazBAYR3jyAv7N53Hpapng2gV9nfHm9h13&#10;h3t+vI5NTVPHEJqXn8H5RUzEkr6A7orv/zDw9//w33j01vLzB8+jFxmXz2aUF0fCedxxmaHnwH+i&#10;3fyG3kmsy1k8W1GeKfb7/5t6b2nGFDFcYEdNVZ0xna3wvubQ9Bw2hsM1PMg5mTljPXvBo8UnPPrs&#10;KxblM/o6fhdBKQbbsu8+cH/4LYaKQ7OnGy2LasrV8oJZ9pxKv+T1qx/57k/fMVVz5sslMjxQH/ZY&#10;3yFTRTd4mhb2B8VhJzhuPGMXHdx4h/AOGSQyaJQo0LJESAtqxIseIQd0LlC543bzIx92P3IYIjbk&#10;rAo8XZ/xxbO/Rrkph801dduSlhLpFblUjAK64CO6xVmMBB88QQjw8SV3GEbqo2ZVJczKCWfrBY8v&#10;VhjueH19D0pydnaOkB3jcE+g5/v3GxZDy3K0rM9guYpu2l17uoHaKBQwFoYapCjI1BVlVoESeLXH&#10;mQ+4UYKd0u4zNrcpo68ZCcjcojJHnr4gVY+i8KC27B/29JsN9W5CGGdMpwuyfEFatewbOLZbxr7n&#10;5n6P2Hrkm2ge0DPza4yvMdQwtlg/4Lwm1YEib8jzEaUOWDPgvKTvR4I9UiQV5fyMMpHMigGlWjJR&#10;QxgIbvyLagIVAUqXlxVpknD9oWGzHTDmxCI5kdekiQXfHiHJFXmSYISl7h4Y7EBQHYqACoFx6Nnv&#10;YNFB6U5dZaqg7JEkJAjGo6Zuc8a6xNQTkpBT6BQvjzi5RaYdL34uWVxoRJKRZEtUUvOw63nfPeAF&#10;6MwwX7UkmaXpQGrJtNQIG+gOFuni5j3VAW8dfhT4UTN2LX1d412HSgxZrsnzCLkPNiDwBBeNFKM0&#10;4LZomSNcgvMWFwaEFchBxvxJc8QiGa1kNlvy5PELlvMzFosrdK748PCK2+uah+0OmSYU0ynWOZzQ&#10;OJGwWK55fPkJd+/3vNq+p5xWfDr5lEN9S9vc8/ZPjsHC+gpmy4APhq4zHI+xQw8hKmeqIo451Ekp&#10;IE7FXsj4HQoHbQ9NHxftiY7fjfWepnZUaspnTz/hk8eOw/E1m+YVd80PyKyh7+DuvuOwv+XQtnRj&#10;iC+R04I3VXHk507mKHEq8oHT0u5kcOnHwOFgCTWUhrhMX8WXkz/N+u3JVJWX8bMbc2KiAF0N5qix&#10;45TgUsa9Q6NZLCuSTCCEoxk7+kNLED2pHvAemjagVI6UCzJxSVrMePaoYLGa0Y7RmT2roCyiwmxs&#10;4eEe7Dgg7D3WC559Krm8gOWjEa88dxtLkY2kKRyOcDx4tDwiODIGQCZUaY1IFEYf8alGFUtE6Ah6&#10;y6bd8G7bcnfYcLu7J1OGq/M18/KcNJyTcAluwbu3e171LfVuwIyOfKIRacvIB0L6ikdPOs4CNAMs&#10;J4LHZ4Jhd8/uZs/QtyQ+0NYdXW9QVUc2i8THSZGSpTlSws3dns2up689fjyFp4iAlgGlAqkMpywH&#10;GwUMqWO9XrFYLuiGjn6MTlYv4HG2JktnFCqlSipsV3HYjPT7hONR4/eOITg6Gxg6ibXilMhkIsse&#10;hQ/ilJsRG89gLF3Ts8sE+8ayH/r47Ky/Iq8CRalRWY9KFuzrlkPTMLaO7ghNGpuFtonkS2niM6pO&#10;WdreReCYVgnOJ3StRaQ52fQKZwPHvcQOGYnO6IaeZrCczTSrdYIdBszwAFbjTaBtDjTHgX6wKAJe&#10;JjETgIDIA+nMMQ4W2xvMEF25IYB2+fcI7dDBEFyNMC0IjRCSvDCkhWMwO8zhpAv3sQsqq4o0kcxm&#10;GetVhhk14wiGgCFuz91wMsvk8UufT0tsn4Ib6XrDMBq8HxHOIz1wiqlTSqJTTW9HNvUxzrVOnZf2&#10;ceHpB2j2sMlPuiXhgCNCw/QCskVEjvb7lCGrsIcF9XEVt9FFxmJlWT8dSHLDZttQ14G2S7m9e2C3&#10;3UAKs2UM3y5L2N+Dsgln8ylJFeinbSzS1qFNZEyP/UjXOKypQdTkZY9MLdVUkZea4Au8z7AnZpAU&#10;FusMTf9AolJSWWCDijJMLZBWEBgJYiCElBA0VTXj4vyK9dk55WRO3dyz27zn+rqmPTryNCeTGa7T&#10;CDEhSTVJsUTlK5zq6ZxhVuasZlf4m55+OHD3LvDw4JmdeaarQDWNxXzo4/7gYxc/nUR9u0yiEiYp&#10;4m1NC2gOUbHwMUtWZ/+i68dRtwcqfWQxeUaWlHg/4sQRkb+ls7HANm2DUE2MOjxJMZX4SX3xkTL4&#10;F+XCSaqmVUTuVtMZjQrstweG3uD2cbw0ncZZqQVa//EZTrk8T6nrgbYzKBH/vDnAWEsSnaNkwdBa&#10;lMxZTtYkIkrtZNeT+56g9wi9ozsMvP4+0glTDfMyZVoueDRf8Dh9zMP+9xy6N4xuQIgAfcL+Ht68&#10;N3TDgNQ9l5cFv/jVjOXSMp87bu8sH171LKfRebnbRh9ANY3BLk4UQMbgFfiAFRqVV0yzFUpO0VKw&#10;2d6zefieY9NjTGBW5pwtJ0if0teCgx/pjwc2D+/YbmqaQwfBszwvKWYGn9wwXd3x6KolKQMmBBZT&#10;w6Nlw53Y8XDfRgl2lnLY9uwfejLnCVoTbIZWFYle0Ccwmoaud/iTfFJrQZ5pqlKRZYIsDWR5RpqX&#10;pJkkSSXPn37Ko8tn3N3ecX93T9vssNaymK+oqjVKFphesNs23N/u6OpAV0taY2m9p/OO4BXSx9me&#10;kJySmBwuSPyJe+CCwFpD01uSuuXmuOXtTvL42YKvf/GEclrG2+9CcP5IUO+O7B/2WDZ4+QDDSL0d&#10;aFpD17uoupQn/0wSH9YQHMG3mMHTjjbuI3xONzgGO5JKQZrlFFJjtGe5kFyeabb3Bw7NlmBTvFUY&#10;OzD6CFZEBAYXZcI6s5RZbHasCzgXGFpB30Zwo/4v+TmPwjsuulu0OHFYxBiRuZbYmZ/okaifcMMu&#10;7Gj9MS7hJCRVxXw+pe0U9SltLNh4jWkPnnevthxKy6T8mk8erRnNPcf6juuHawbTRkrlSTkRhCHP&#10;LWMWaE96U1QkEkoR3W5ewPY6dkVCxFGRziNhbn0Vt+BJCfpqpFSGYZNweLcgTx4zmV7RhN9xqN8R&#10;qPF03G033NzckMiWR1cwW0fFx/oshvImIoAt8O1TCglPFxsadaTZNjiXEIaMtm7Zbo+k2cj8bCQt&#10;LGnuUKlBaoX0M4LLGa0jtSNJXp/IggMijAhhYgD3CDIIlIKymlFVVxTllLyosOHAm3f/zA8f/is6&#10;Vzx5+jPK+QV53WODw5ue0Yz0Q08xXXF+9Yy6P/APv31FEhKePv8VD3cb/unb35NoSz6vuLhMKCcJ&#10;f/yu44fvRj55CedXoHKoSihOOv4k/SkHdzKHxRIyGR+ubw/w7k3k8it5+nvlCUmQWvL5Hb048B9/&#10;8x/Z70dciGM4aw1pFs1I6TS6CU8BO5HO93HpmsH5OprMbq5hu4mL3xAi8XQ9XfPy6t9QHw3O/Ceu&#10;N/e0DnYd9G/jCymR0bFsAnzx5Jwvnl7y+vVb3tW3NG1054416DAwW1+jE8G+CQy+4mE7YrqCw0ZT&#10;VUsuzj/Fhj19fUOzv6ZzN6hiQ1LV+GVJKs+ZVy8pRMW+S3C7DGPfEMKI1OfYMZD5DT7tsIUlP+9Y&#10;fTKQyEAzBt7cwDe/h6tFJHvqEIPmL5ewOs8w5lOsfYY3K5qjZd++IVEZj66+jK5mb1jP5zw+nxHo&#10;QI68f7/h7dsHdrdHDg/vKfMNk+KK87MLLs8e4ZYjRZHy/JMn6Gzk7fVv6VzHbruhdDa6kJOOKjEU&#10;z1ZcXnzKH399T3e8ZmknSLWCdECqka523F23uKDZHyVN47AnmmiSCqaV5uJ8ypPHK6qJIs0ss/lz&#10;lqsvEOQQUsqsJNMpQ31Gpz7wcPsd7978yLb+hjFYFmtNUWikTxg7R2e6GIaDIDgwNhBCQAaPPGEU&#10;YkcvCEKf0F4ST6CnRQRDIjXaK46doP1wYDu+5cuvnvK3f/dzHj++Yr1YskzWLNQZ37/5I3/44XfU&#10;/TsO3fuYd93vCaczMEmgyD4W+45xeIdNctJZhQmOh7ZG9Z5ESar0kmm2ZjnPebookNrQ922c8Vsw&#10;Q0vfxbl/H8DT4lxHOzrSUJFkKTJkYAVegNMgKkeanTDFZ78VJM8C/WMfnV8hzhEnk3jAMx3F/Zzk&#10;f+KksPAh4IPFyziTb8cGczRYY3Bj7Pzy9KTOkGBHT217xvaWKhcs5meUyyWJLtjUt+zaHVIaFosY&#10;8F3MAs8krIqouLB9LOz729Ph9z/luoqT9E/62F1+lP2lxCtUGAMqT6gu5yQqQWUDq/wpF/kaZ1Os&#10;TXj65BPO1hccju/oug1SR/DT27alb0e2dxBMSl02JGoE9nhjcENCInPyvGS2DuhyJKQdpC0qdZB4&#10;rAuIkJCKFSKswfS4YcfQHrF+RKtABDtGwJoSp02+89RNS9tb5t2RUCakRUaZF/hQoVyGrnN832Lb&#10;twTvKKvHBKFpj9AcB0a5Q4VAEZaYZmR7PNIcanzdML3MObsquXgxUC46DsZigP0u8jhWF7C+0Jxf&#10;lJydXbJefkY97njz8A2jr+nCSfL4APcP0QuQ53H2nGdQJIrldMm0KsiyBuceyKcGpRPKZE2eXJEn&#10;T+P1Vmzx+h02+ZHeGNoYf4DwMKlgOosv930XC7XO4iFSp72QUIK+SQhDytn0jBAM267GWocw8cWh&#10;kp9uA9vdDtsPbDYN3UcfA/H2KQRY7XEyHhhnOw7jLcHMQKwosxlns5dM5wXFRHO7/Y4P9//MTfOW&#10;25tbzhZbqvk7kkwh9ZzZ1GLdhM1uhTEDSuSkqSE7UwwIOmCZwlR6RIj7h/MJfPXi5OB1IHNQhaYb&#10;rjhsnzMpfkGZPMeElCFc0x++x6cjSeLQiaetR3Qy4/LiAudGjO25SV7RGE8ymbLOpgSb4IJi0z6w&#10;bW84HDdY0/P7P1WkuQf5wMWl4Pmjn6G8Y/P9nrvhwG/DgaTYk09H6r0kna+Zi5Isz7HW4IIllZJE&#10;KWSeIxPL+V6QoUlCyWp2xrMnT5hPJ2SpRimFlIrQZWzfDNzdvuf65g6lAkoHkkyhEoFaBh5PH/Es&#10;rVA6QYiR9njg5u01zXDEC4dQcTwahMQHhQuCgIg7wZOO/aMMMBb9mAUhgkcgcM7hvcH6QEFKMZmi&#10;UsehveX4/TV127AunvJo9gUPu3tuN8eTdl9xqAVdH89Akv8L01IKUpRodUHfZOx3Bu8CmZwz2oHt&#10;0OLmnmS9Ix0lvnuEl3s8e4bWxnxpATaJtTicmm7PQG829GNLqPOYayETnA64xGBPBR9AXx0FYy0w&#10;rSQr5+TllGoSKEtDku7RaReDdE+zWSHig/fRWs5pr9Iay7G25EnkRWTJaZ6r4zVNqwwlShgDY9/T&#10;JS0qjeaZNJOkXpAV0Taf5ZFNMVlILheasXeMvcOZeIX96CItqjg+QMZ/J8ugqhJyNSETiqAsNoyY&#10;0OPUSMgPWBk99zqtyMoJ3mYEl7NenSOl5P1tymZboESCt4G2aelrB50mjPHnFMS5rPAJwqdYBVbV&#10;BNmjcodJDC4ZkSXoTGCHhGBLpFqh5QXBthjhCL0kBB+NUgiEDwipUFnK4CyjHbFmxLkROYLsBXk1&#10;J68WZOmSNMwZHzQDI+bYY62hDzXtkNCOI4PtOY5HJqlmkSZoJCFIluWSVb5gtpZMZyBxDENLVgaW&#10;5x5vooLF9NDtBH0uoZoyPf+EYI/Q71DJyCSbwjByDC1aHZjke7KJJq80KjNkmea8es5ick5v39K4&#10;G/LkSCFTVtUZhb5C+gsGM9IMHTJkVGkOBIy3sbM/jeuwMJxSeeo2fjZxGiFpKfDGcP3hHtdlBFew&#10;KK+YTR1t23Pct4xDR9N18XagYNc3HGkwYzw4ZRELkwsZLgic77DeIhMIwuKMRWpNXs1R2tD1DWmW&#10;kmYFMkzI1ArhHxjHQNtu2R0CbXNEywofejwdUhmkcgTVgDZk2hBsoOuh3cLtj5CqFOkziiB5uhJ0&#10;XUc3DCRZVAbd3SuuP0hmRcukOFBmc2ynEW6KNwPHuoUqQydTsmRGmS/YHW/Y1DsGr0gnCy7mn7Ge&#10;vOCwqzkejhhzoO22jO5I3ezYH+5JdKCaWFJRcVPEeNGbtwmHLqPzJenEUC5qUjElCVOkrCjzgr4Z&#10;GQYLnYg38RCQzjHVGbpMSOWUWbkgk1PGTrHf9gghSXVCoj2JNoz9ATtuadwew5HVxYTFbEJxXpFk&#10;E5KkIgRFc4huc0c0WSIFQkVwVBAfFWECj4xdPgJxctkCCAIq+Fg4RYxNDMHicTgc1klccIx2oG52&#10;DLblYbehLixdnzIMA62zDFZhXI6UU/LUkyY9iR7/wsK3DoRPke6McdDs97cQYFaVqFCgqOInFAFv&#10;E2xXopIOqQVaCpJEgEjxTqLViBAuhjJ5h6PFW4szHiFTdDID1RHCAS98TLEC9PKzhF2msUbz+bMv&#10;+fyLnyGEx/kDh/bX9O5HVBEPVfgX/BbpT0avk2nFn8Jt5+fw7Gnc3tuT5V9rxWq+ZpJfMDZL6qPl&#10;3cM31MMdXscUmPXZyXQgQAyxa0smKfmkRJU90rSkt6BmUaYpJZw9h8VFlMgBZB5SJiT+S2RXEnQN&#10;4g6rP2DGO2pzFz9PiPNkuYfL1X/HxepXZMkEKTKG8RFaa5J0IARPdzxnmOSMeYUdRrzc0Pdb6jrH&#10;Do5gFZttw3H/HUkRSCuw6UDI4FzDtFIYuwB/RZnOSXWFcwoVGvpjyoBGBQjeY51HyoQkmQA93hlw&#10;MfPVDtDYwK7eEWTDxTJhXk2oXR8TcbhgMB23/YZmtPRO0YeOcdjS5SM2eC5nX/Hs8d+wyJ6yyB6z&#10;q+/Z1Le8/zbj4aiguqVc7njxMr6ov/8G3r42/PinHT9e3LH75TU6mzIc/oqLySN+fv4l5uyB7flr&#10;3vz5G964fyLPZ2R5hUsPqAxm+gum7mvGw4+44w+4/vdINRKyhH2z4/rdK3a7Dcf2nvMrzSdfzJBB&#10;gj2SpIEsh6GF4yGCyFQGhw0c9pAfYDYXXF0onO15/cO3dIeSqsx48uQ5n332GbvtkT93r/jx4Q1v&#10;bt+iM09ewURCpT9KgQVnq5TFpET4c7pO8f7mLcfhQFECabxRqgRyGWiP7/nm2w9YE/DeU0wC5Tzg&#10;xZFZFbi/3bG53WHMK4SE+fLE489BVtCJE/+kg7oRbPbw7kbw3Z/hfDrjanZFniekmSKV75DlB3QC&#10;zll+fPOatz++ph/+A1W+4pef/R0XyxdMi6+xYeDHN3dcXS746vNfkOiSvh+52f+Gf/r+/yRNFzx+&#10;/phffvoFXz77O969vuH6/R2DPdL1O3bbOU29xxuNGy1mqLn/sOGb//wNQzugUUzmcxbnV/hupH+I&#10;ISFaOiqdUqgp/aGlbTrE0ROUwXDEYsBPSCmQKuf+1vLdd7/nUB+ouwNFHljNFF9+9Sm/+KuvePqz&#10;x1TTT7nb/4lN/QP5JJAVI8FlDEPDze0b7u73bDcdzYPBGFBS4L08EUujizwoj3AaGRQSiUbGFKbY&#10;Vp12PJGb40TAi3+Rp+GhbXveXfekhWN9XrFYrrg4vyBPl5TphL7LaJuUro4QSMGEEJa0/Tt82JBq&#10;gRKC/d7TdyB84FAPvN9uSDKLmk6ZTVcsy0fkmSRLHMmJTppVA8WkJ8kEZZHg+iVNyBiTB3pZY+1P&#10;SjApBUppEjUhTWc4ucPQIJwnnMab+nezhgJB7kp+980P/PMf3zGpFNNpYL5uyGcloxggOGTCXxJ7&#10;RBSR0HZwc3diiU9hMo1dOQrCcJqfS0fnHwjWUE4SJlnKwcZoP3dSb5iT/Kxt4zw2FFCakYl3eDzO&#10;w/QKvq7g+z/Ch3eQ1iAn8bASYqC4H3q0uEarKTpNEHJBoCJJEx6tCjpzTT285nrrudvCy/47Wn/L&#10;0GvMmCLDLCZEdRYlNKmYoMsc7SyHwwO747cEq6iyRyBTvAyYZsvBgbeOYAJ5JklTyURPKdSUJJni&#10;qTCmxfSO4EfGbocfYxakTFK0TlEixTjNYDQhaLIkY6DF+o+ZslGp5J1jf7hh6Gq8KWImaJaQlgmP&#10;r87pqLk7fCCxR6wwpDoqGjzQD4K7ZsuDbUiqjnLV8/WT58jkCe+3/x/bds9uH0gTwaOXmsePpnSb&#10;C/abiv/3378lKxacXz0m0QEh3+Dljt5smSW/4r//q/+VefWESbHmze7veb/7Nde3e143/xkZChJ5&#10;ybI4Jy8EWaZo3ZEs6RBIxhbcsCQVn1MVKdPCU02mzKZzjkeoj56maWnvBya9ZJJo1vOSxSpnWiRY&#10;oVBXkvfjLW9+/B2H+/fUe4vxezaHN5hQk5cxZEYJWJ894tHZBTbUOGqCb7jfH+nbgfooeNj0NP1J&#10;TBBiYX7+aMlXX/+Sw2bkuz++oakNZgxkWc60Kjjs9tzv4yx9kiUsl1fMlxXl4gO62DNY6IaoTFJh&#10;zjR9zvOzS37+8iyqk9xALidUaonUA0L3GDHHyjlCbhjMHpUYpPaUAlLV8HD/DcK0nK3+lkn2HGMf&#10;U98p/vH+hmbYsG/foqf3PHr6grresN3/ln/8puGPf/gW5TKk1wRajN3RjK8YQ01VPYas4mhypvkV&#10;k+ePOF+uefnyGfkkIyTw7sMrfnj1R3bbLfvdHbPCM8kM3kiCFSivEEqgmBCCY7QpKp0wm55zfjbh&#10;2QtN3R6539yQF4bVSrO8tPTJn2NoTychFyyLNV7c48KGwe3oLZCNFFOL9Q5p6VjT+QAAIABJREFU&#10;oelizoU1Au9i4pJWkAWwMi4mpQQlJULEX+HUsOIFIoRTXGqEp3kRqTRRNKgQIcFZgZIJVVmS6AQh&#10;LMPQstsdyJKM2WxFfXigbzsS8YwkfUGVFqACO7+lG8D0BTop+PrnZ1RTSzEZGYc9h/2fQS4oyyuU&#10;joyfoDRWCFI9oxQryvJLTD6lu/8vHDc1Ppz0JwJEEEilIto9ncUcD7MnDA1jO8ZCP16fk8075HRD&#10;b2vs6JEiRSmFzh1Bx4Ku1UlJcQJU2TE6vdo6dptpGcO1k/T0MjiZWhDRbTqE/qRf/YBTKaPusKcb&#10;Avak33WnkUw6pSpWTKoJ06JiW39gd3hDnkG+ljz95JLFZM7obqk3O3Tm41hJgsgMxm6woSUxGVk2&#10;o8jXlJWmqkAPGlMLshHSEfqw4+64o2lgHBSLak2VzrE2JdiUo+kITiKDIxRbUnEL3RzdpwxNQnPo&#10;6RuBMylSgteCy9UznrxYUPcHmm1NPwwMXc/Qb8AqykyihKVIShKh8N4zGoG3gcE4uiFEF3Ka4tyA&#10;8z8tEZ0AhGewNc73BJMhychEgsgyVMjQRceyqJmJAYjY5/XkE1bZ1yyTX9L3NW27IeRvEfk7VstP&#10;KIol9lrCRiHEJAKdZBvzRZWiyJdMqyvaVrO/H2iba67fe/IqkJeCxctnPHnybxn6wG4/sN0Z9scG&#10;SYXOC8JQ4lzK0MoYkGwc42DATUhER5YYhlbz5vWRJE2QSpJlgjQTaLFGiRXSKHKrUD4gEKghgSYj&#10;yIJcZTw+T6nUhiqf0I6vaYa3dO6eVmwJRaREihM0jtxi0wFrY/7pMFj6zlA3MbFsJI5KIEKu0kyS&#10;54IgDM43WLfDugHjwIYJPkiGwVHXINKE1OWEaYmmIE00UsOxjT6D6Aj3uDAA8UWcZVO0WuPHBN8n&#10;bJstu/Y9Idkh0pH1ylGWnvV5VDW1ezDtyKG9xYcAScq0fEmqLvA2oR4a6u6eQ/tAYgecT9H6jPPZ&#10;AmEXCCuiZHpoaNpr6uaaur3DmJFaC6SbYeqEQsw4X15yebFmuVzgVE9ttuQTwZOXjyEZOPbX5HPB&#10;fFYhXEqwmqHtMOOAFpJMKMq0Ip8sWF2eM1utKWcLNvst4lWCkA3lJJAWNSI3GOEYjSX4HELCYDyD&#10;7TDOY0MAcWomPcgB3F7gO0VwGh+iIiURgUxGAYd34TSjF1FUQgQJfpxOhNPvQoCXEa16Uu9y2v4B&#10;Au9HjLMMtsGOiqaN+GItE1IlUDKNSiNZkcgC6VL6sWO/P7I/9iQK0lKTlRqdd3jREeRAkgZUEuma&#10;IQh8EDgvcE6Qs6SSzyjFUwwFBTMykWCljQxPCfi4dLYh8pettQxDwHaS0MXEFP38h+fw+T3icmBa&#10;ZGR5QZokp4SemroZyaQnKaDIJEpHZUXXB3b3Mbau+JfbZWA8aVOdi/9HHyVxnpF6fMNgoA0wnq6w&#10;+hTjKn2csy+KJU/XX7GcPWFWPeK75u+52b2hqaCfSF5+9oLVl5/y2//2a77/cw2ZJZ97zh9DNrH0&#10;/RFrjggLRXHBarEgK0ZUtsUMW6rEo6q4bOxPoQAj4JTDp7eEfEvoVrRNwvXdBmM6VnPFtBKsZmD3&#10;gvrdyH7fcftuyziak2QvwZmEp5e/4ld//Tf89vf/wO37X/Owv2a/f2BoPDIozhcTFtMpk8kZVnu2&#10;hz3745G6biJnI+SkuSZD40N8IN2p0IuPC3Hp8XJE6BHCESehMbDfQ6Hg7FmUhSoPT9ef8sWT/41l&#10;+SXT7Bn7/s9s2t9z127Ydv+IyxoG/Yh0vWNZaqbJOX7MeXfzhmGsWUxu+OzZcz5/9D/x/Z+O/O//&#10;x//Fuzc3EEZWqxUXl5fUE4V54vnnH37NH374NYP8Bpl/4OuX/zOXy19y8+Ge+5sHHu5u8c4wm8/+&#10;f6bepNmSJM/y+qmqqc13fLOP4RkRmVlZXUMDDQhCCyKwgAXCJ2DBZ2PPmt6VsCjooqmmu3LOCI/w&#10;+Y13tNl0YmE3slg8EX/+RNzvfWZXTfX8z/kdFBLbLdHArJBU7RO/+c0/gXATBsEKrBW8ePY3PL/+&#10;K5bLVywX17TVaVHe9wztlOZcLiIW8wXXlxf8i7/6hs/bv+c3735LUz9N5TQByvDPw9hGPDLUj0gD&#10;wgicVZhR01rPKD16HsjkdF+mWjDLIrSs+PDxDxw2LVXzwGjcyS3W01vLaPsJjyxirMhojpZIN8jc&#10;EjmodpNrIl9CFFV0pmKsPnFoVixnLzhfv8H0nqbqePvlO7779Ad0Oi1qf/lL+NkMrq4n9v6H7+Gp&#10;C3TW0re3NE+3LGc3XC7+ljw9Jy812oykXc52Y3j/u5qvv37FN7/8hkzPiGXKly8f+HL7juPhgYeH&#10;j/R9YOwDtr9FuR25XHGxTIhWirar+dPbOypzy3b4wNWLK9786htCWdBIuLksuDm7IJgU0yuevjxS&#10;bQ0xmiTKyIvJfFFelZTnBeVqgY8d+j5l6AfabiD3BVmyYLCWrjc0laWtegYTMC5MM5kYipkgTQSR&#10;j6asSRHw/RS6QrgprasgDhMDKbhwUuj9JN0Ej5eTJm+Fx57siiKcgj9C4pk2VMFDCB6EpTcHxmNF&#10;1480rSMW16Tpc8Bhxg4VSbKiQNoC4WPaauTQHnna3NOOI+fnM4SWVMNAbY4InsiSlPnsAi1TnBvB&#10;OcKJ3OmI0PqcXL6GtsQcAmrMSCmwsiWI8dR94TF2xJoa5wNuaHBDB1YQual5LPqf/8f/nR9ngvfF&#10;JYOtGP2BUQhEAO9Po4wTLyOTM7SKEN6QqwFfdDR46m56umoxWYH69lQKEE4c8mnWgQfqcbrZdQpF&#10;fErHGvD9lCSTDu4+3vFwe2S5Sjg711RdhbanCxcc333/Ww4PP1DfGsaDJs08UnjGfPJaLxbTzm1s&#10;wYw7bje/RpeBfGmxwuKSMEX4/fQ60gF0Ny34jYG6s0RmSxgFMrIUccZqdkUcCron6HYxbRWom4pj&#10;s0FJPSXehGAcHA93Bz78sOHl1V/z5uXf8t0Pf+Tjxx+od4901R5nRvYPlv3DEeOhd9AbzWgSsnzB&#10;YnUzERujEesD1h8na+lpLvJnD7k/tSlJQJ9CQ+lkbfyp8ERrsLZnu9vw7v3fc/+4pfM/0PM9ujig&#10;Usd2+46m+cLyvGM2Nzj3kUhLrt4MRNKjwh5nfsv3GziYnDdfO4o0ZfPFcLx/4unLI/vtjh8/fc+m&#10;v6cyW37+9S/59s1/z8vrb0iTnIfHT1TmLZW/JVIROv8WHVaMTUrT1zzsH4iLPc/fOJJsOj2mcUqq&#10;cyLtifSGfLaiKM5ZnC1QISdg8Ri8bOn9gcPmCxJLkkg2zXu240DnJ7fOPIN1IXAiYJicLcZBnkVk&#10;ImU4XtLaktHucOMRKVs8ZtqU9J5DNSLDHuVrhAtkpadUAhkJFuuU1XrObmxQu8kzba3F24AdBNsn&#10;cAoOx+n/7AdIy8m00Jmex90j95sDH7+8Zb2EszNPNuvIT7tWX8PbP8DDF7i4mBZ6eSJ79mY6XbsI&#10;RLpBh3+LiyPKuWAcAq33FFdrVhdXCP0d39//A1dnX3G2eI5abFirPeubJUM74+7Tgd19j6li5JiR&#10;qhnBwbt3v0HqQDJTqPlAspQ06pY/bj/z2LbsJYT2PcfwCO4CadYopUnnc0TvsSaw2z2ya+9RvYNN&#10;hEsL+kHTWkkSZyTpnCQqiSjZHe75cndLlmYUeYF2PcYbAjVCDEiTICmZpZekiwS/qAn9kbE/4hhw&#10;0zI9UWDFhFKYxOoRKSOU0hT5gjTOqeuGpu3pThgDgZq+pCLWFikNxtZTbWmwdKHDe0cIgTc3r/j2&#10;xWv69kjbHNhu7jnWO5Q9w/Up+8Md7bClyDvyRcDyFi/PuFo/J4mvcWaFHXv6umdkRAko8jVZcYkb&#10;Gvp2JFreUOav6AbwXU0iF8yzCyI2NKam6ixNZ9lXNYPpceGIDo7MWxI5J1brKaz1f/wsJ7gO71qS&#10;bCCN7LRwIBh7hTURzjiOe0/wA0rayQUzWOwpAh7GaVGtT1JNpE8LkJqSYuMIcQ8yOQHP1Ml2JKc/&#10;+2Fa/O1k+cT2I8MwTn+HQMXT7lQmIKKAiit0UbG8jmAhCfhpwS4hySf/PHKK4CtvENIQoqnZyTHp&#10;rlKdYvNmko7Sk/fbOiZed2wQ+dRxKoNFmAY/lKT6FTKNoGi5vHbMFx5re7xr6XtL3zuent7y+994&#10;FssL0rTk8+cNj48NYz9ONXSDQcmI+XyBEhrb92hZIDKHTiK8tojYkSSGi9maxeKM/eae/e4RGaaB&#10;kg/TzebDNJQR8vQ7PeEJYgVxNCeRlwzDks93Tzzubvny9Ces2hDiHbmDzEGcdGRpN1kjBRjfEyQs&#10;l5CnEd4UjI2nth9oI0mYjZSXMVpnVAfL4dBz3D/wh18f6VyLFYab4hntQnMftgh1x+3j92yq9wxm&#10;INVLBhuhVU6ZxQz9jn0tKMrA+Q0sL6YcQzAONw4EP+J8T2V/x373HbNsQZmuyZNrIpnTjQc6c6Tu&#10;j5jRIIJkDDV5Mmnfqt8jrKetA15NFjVzogiOdtIO3dghvJjaoGKN15LxtChbC0oEZLDIYEl1RFYk&#10;RHoqeiZKqfqB1y++5qvn/5Ld/YZqsyfYgWbfMosyysWcs2dLvDTU/Se8rNGAEJ4kHjHjyLGtKRcQ&#10;F9Pw9mwNTQVdO+n6Tkw/CxHoAuZM5NCuhcFCP4xYO6LU9DBQ8VSQHWFIpGGwB1qz4xh65HjPKDps&#10;ZBjbhPYY0Tcj3gQiPTW2zWdqen3dgBM9MvFEmSRKNdY5mt2AGy1pDIPteDr24CzSdcxYkzEnuIDt&#10;DX1XM4apKyI+L1i9eEGaLYikxnaWY9Xg6RnMwGBHFDGx0qSxJJg5wVmUWqBjKPIZSTwDN6cZ3TQ7&#10;9cMkNyqLVgEfwqnMJ+BlmJiKYTJVBgmLZcbF8pzto2SHI/Qdzhg8lkgpsliTZTlFJsgihXOKSECR&#10;l8hoegBEWUXjfo0jAqUoy5xExYQxwY2SuFgyBo3KeiwDTTuFJE3dgMoRTM4+ZwIqViSJpj70PH56&#10;y/V6wfXyJdq+wtQZ9XbP/vFAt3eYOsJ6hTGSrpF0nccMDq8cIh25urzg2+cvcY2i2Ti8D0T/W/0N&#10;v4z+xLf607RYZpP/XQL1MaKpBe3gaTvLblefPKeTv3miWU2Lex8m7RB58tCfUmHNfrJE5vl0BJWz&#10;aSH2arphxWnxV6e+2gnlIhFOEUhwY4KMRqQ6lWE4QTmLmOUK6SzBWvpTXD6fTx+AkJwGlwqyPGG9&#10;nGGcoGodne0xvp3YJieqpvKCpV6TZXNGBkzosb4DNZKWHmdHDndPBDejnJ2RqZRIPLJcTbuRtn+k&#10;qg5sNy3jpqNpNbdfLPd39wSX8rTfUrVHZOQn2YWIMi2ZXVyhVEw4HJBuZIwCgY4uHBB+JMZwef4V&#10;v/z2W/70x3+irfbIoJFhIvx5HJ2xuABaRygtkNKjhCSRCbF4hgo/p6ljqsOGTfWRbf0jUeZI4mmQ&#10;bix88yri2aVku7EcKo9XkzXOh4ALGmuXDC6ho6GmZh/2ROUZq8Vr8ioh3ymOm4HjZsfYW4yFu+wB&#10;MUh0HghRw757T+9GYr0kiS8xQ8agAqkayFLDfKYolopy7Vg/C1w8h8NmZHM3IkSFFwe21UcOzQOL&#10;MmXhV6zVr0j1FZ2raU1PPYy0taPvII4t89UMxUAYj7Sd59hOu2Cd8Oe0bT86Bufw3SM4jU4SIiWw&#10;BIKRxFGMQhIpP5Wwe4iiBBXnKF2iohmDGdg3Hb/62XO+fv6XvM/e8pG3bLcfGfoGbS5Yxdc8f/Ea&#10;mQx8eqip2nZaVIUiK2Oa3nGopyZ5KSRJ7ClyT38id8bR9HnpDKjhFA5MphNcU8FhL4mlotCaQnuK&#10;aERrf7qOLQKDNBatwbChHjZTKDIIDvuE/W3McaMYO02SenRi8ElHnAZmawjC4WkQMkPKHIzGjAmJ&#10;PSK0oR2hGwP4DhXAEBN5jfdy0rWHjnaoadqGRaKZ6YxyOSeQ8HD7xMdPX9hXgv0xpZhH5PNocmeF&#10;SSkXokDHJVmuyReTe22oNdZ1DGOEtRFSpmjl8crjvce4f17YTw5d8NN+Py9TLs9XaGdRbsS4KWjo&#10;RCCJEhZ5xrwsKcuCItXEUpGnknKlkLoH1WDNE+8f/0QhX1KoF8zyFXFW0HcVg+kp9Aqv5jiOeDdg&#10;B+gaT32s6X1HFMUgBD4E8ryknK2pth+4/fiR6+wV5zf/CjlIqs6wfTyyud9yOHTT6cJ56lHQ9BG9&#10;9QRhSXNBcal488s1f/s339A8ddy+fcRZT/S3/2vK6/9B8fy/gccN3G+m9KGOAttqoGlBivDnpCun&#10;dOpPxcvuVOwg5fSzpp6+n8+m4ezdZ7j9Mskp5RxIQZcwP596TdFTvD5fTUfQtoU0y5glKzL9jDR6&#10;wb75zJf7H4lSQZRIdHSBjuak+SN5uWG9qBFJT/1TmEaDbWH3ACL5ipn+18hIk7FnF/6Atb9mDJYB&#10;WGSwKhK+XfxPXGf/He8e3vJl9yca8WuG8I4wdkTSc77OCEmCP1j6YAkIxrGjGR5QkWW2WnKoAu3Q&#10;cX425+WzFywXL0nSNW/ff+Tu6Yk4jogiCdJPD7dIYN2ALBzeNbRhh0KShQznWo6HDcHfMJ9pElXC&#10;sMYaTfARcRah9CSrqMizml+gk5imr9B9QWq+QjCnGiKOx5bD/sDm0PF0nNgvs3TSjLe94KZYYfKS&#10;2x823N9XnF3HlCvJUzvivaBvBd0w0I5PtE1Pc3TEVJj4A0rl6FnKWiuW85Suga4J7B8euP34BbQh&#10;LSUv31zx5uVfcHV9QxTFbDd7ttu3HHZ/xIUNUdqjSo/MAkOAXQ2bHTw8AdwBT4TEMCsDUvX00QNb&#10;tyfyEc552tGz3cFhG6grSOLAqguIyGGw9GZCZyw1rJf/PGOzZjIC7AZLMziUHU6nUU8alTw/e45y&#10;+ek0ZjDGYU1E28XESUqaTwtfkc747u2P/P5337PICsp5gtbnmD7DONg+Nmh9JC090sZol9PWA3G8&#10;ZL58ibBHju49faXZ38/YHBoetzXVqT3Lm8ncoJqJ2aOjKSFexrA+VzxfxBT5kovLa+KkwbgPeNej&#10;LWBXKPcMZR5R9pY8DWTppHerRHOVfkV3ccGf/rDn8d6RJWcY4/j9Hz/Smx1RZigWlsUqUBQJeZoj&#10;UMT+NNT0A4m0iNSRxjlJNEeNCjVYRJQS6xgRElRSkicZKkrY3G1QsuDl65f0laU33xMzIFRHZw90&#10;9QHZTZ+RcjYnK1OQBzrfUu8Uwc9Q/WvGpkAIgdYJVo1TVkGOKBEmKZlpw/JT6QfipylrIFKC1WJJ&#10;hKIdesahQyhJkWVcLlfMytmE/s4mV5UQlrHusExodeMCo4VkGZPlOeNxpDq27I4fOTaPdNKD9pRF&#10;4Hy55PnNLwhOcf9wy7HfMlAxjJa+g0y+RCcFL15cc7W45Lp4TeRjmmNDs6k47I40Tcs4jJjR0/bQ&#10;DRHexOAtNjScXaX88uszFquKj9t/Qypyrr5aIIIg+maxR/qBp/3U72nsdFwFyMqAiqe+TTNOlkqp&#10;pt9TpKdgU5xMX8ZNO3ohJ0lmAkhJvn5zw7dfn+Fczegqqr7C+h7Rw8AEa8oLuDmbdi3GQCJLyvg5&#10;RfKMLL4iVnOK+CXN+EhvNmR5STZTOEZG1xJZO934atKxhxbqHWwfwCU1y/gjQVgO7SNteKATHnVK&#10;cEYaojgQIoPDU6ZvWKUrqnt42gqO9QNxrPjq+Rtsn/Dh7ffcfml42vTkueDiQjOf5+hUE6IeJ+Hh&#10;8EhrPGdnPfPZDVYJ5ueXJMnkzBldT5wIzi/m9OOeHz9ucG0LTGGOSAZE7/Gj5fP7j/xDN3L/eUez&#10;bRFRChLqsQMVKIoZaZQxtildo+jHCNuXbCiQccQQDJFOuLl6xmKRc96sqZtb7j98wY8FwWX84T84&#10;fvzjkWabI905F+Uzojjm6fCJfhxJ40uSNKMsXuOznr5saZoDTb1jXsSc3yzoq5r2sEM2kqiWeOUI&#10;VSBONZGO2H460j46ducjs0WGzi2RrokWB7KsZ7lMcJHj4+3IYgicWaiq6V4sckuRWUQCImYqgpbT&#10;MRgPwoAfJwTwUE8D6GCmrIT4KUkYIA1AOxkB/AmtoePpfk1isGlgHANuFGRJhOs1uyeB68B0CkGC&#10;jlPSbEZeLCByhDDSdFua4UDfdAz9gCljTKmJlUMkFtv1dPWW7t2eNA1k+YE8y1kuv0GIBW7IyVly&#10;s1ySJDHC5WjxjiL5fnK8nVDQOHAj+GiSZhZFxCwtyeIZkVgQgLbb0bkjOrNIlZOGBfPsV6zSf4nw&#10;huAa+nFDPzzxdP8DdbNhPV+SJC+5eXHDbAHBxxjrWVxeUncbDu0tTmyp/QEz1nTiM26QmBbM0GFG&#10;M8mqyWRbdMEw9nvoKhKWiJAQxKTLyiCRXiJsoNpt+dH+jkNVkRVwdrbgxYs5vVU0Y4/z7oQ1jwgu&#10;ReuIQMHjbktTbUidQ7QFplfgPRJ3quIUSCVR3qO8IHiJP1kop7Ve4KzFWsdisWQ9WwOCRTFDEIi1&#10;ZpaXaBVPFYRVyz7s8UmL0RXZPGe2XFAuLpgVCTfLrzgvn/PwecvG7pmXFygtyGbnBAlP2z/iwmHq&#10;vU0c83VGKV+g0wLrBMPgyeM5i3RFtpqR+Rmh0thqZGg7mqahaVvafgrPDYOd0MVGI9AkClQimc88&#10;y8XILBOokBDajLE6DWOjv3a4qynujZxkmeYIgxSsz2OKhcA7gw8OeTruAn/WxGezqSt0NJMUMAwn&#10;FHGYFv+zy5T1akbdeI6VwQVH0wrajZ3YCHlGFCfMUo01PXuzp7OBQ+fRC8E8nSArws8YxgY3PqBU&#10;hU49fXOgH1pMgMxMN79mgj/1h+l11G7Pw/G32NBzbHf4yE2zguT0QJLQC8fT+ANm/Ld0zQ3HOma3&#10;lTx+Knm47UmilPn4HGsGvrz/gbvHPYdWcB4tUfESqROCVMTZyOLMcDx2PN59pHWay6BZnb1ivbhA&#10;KYHzhqrZEmlPvogJnSDoliRXzIorpHfQt5hRMjrBfrNnPLS4MRAp8HLASkM3dDgHSRHj5XS6mB62&#10;EaMZsW5PlCQQC5bLnDwvKYqY9WrJjz8Gvmz3ZGpBqhYcn2oGO6DdiiI+o9+/RJiIp8cG4xouLmYU&#10;0YLMZ6AMSX4ArxiGljiLyeYxQcJAT55HZMsIlVmyo6fIMyQpdx8a7u8ajg8d5SJlfgnJao+cG7KZ&#10;ppgVVJ3nsO0J3hMrz9BPN6ViREszde/mJwTyZOPCDafi5mbCFAs7MW0IU8iJ8M8gPiWnU2NdTcd4&#10;KyZIWFpMg7tMT6dWqWLOF5dov+LYzmhGielGsrRkWV5xdnbF2fkljoHOHLjfvKOuKsauoalqTO85&#10;1IHlUlHkAqd7PIaq39D2UDYgyiuy5RohF5MXP89YnK1xckpzZ6lkLab3Iv2kwZtT9RxuchFpIYik&#10;JtULyuwVozE87t/inQUdyOMlefY158WvuCx/hRsktnPUfosYHpH9EnP8go+/JtIvWc49cdyzPTwh&#10;lOVseUFpS/RecuwDrWkwtqOjmxb6XmKbgG08KpeoTDAMI0p6aA1qVIgoJkahVERQYJyZrlEQ+KFh&#10;b/Y4MbK4GDm/yrl8lrGvEoadRhiFtTC2mmBSimRFkmkO8iOj2BBHAaF7nIpx8kQlFQKl5GTB9UwR&#10;qSCQwU9pfjGFq5I4pshzVvMlqUpwxlLG6eTMCRAhcd7TjyPdUNEdnxCzFr00RDNPFmcsigXr5QXz&#10;WUaeBoQyuDCSxwvKfMWifIXzsDc1TW14sg1EIyYY4nRFlt2QFyVqkVDqgkVcEpsUPSYcjxXHuqJv&#10;W7quoRta2nGgH6cyHWMkzk4hL5165mvJ+blkPvdkMsG3OfVDzOHOETxE//G/eMFfvdrwqyv4+B18&#10;+h7u38PYROR/c8b5s5gyf0RGDfaka0txcneUEJUgcygklCu4v4fNYdqdj95TffgR8f4dSgUEGtuf&#10;0R6XbB6OZFnKX/7tG95c3HA1X/O4+UCz/Xs2j48M9YavXw1k8YpdteNhc0/rPjDwGbJpsLqvAu0A&#10;cQmlmZKoikm2wU68HqUbGtVOzPQyoLPpARXE5GfuLIze0vMPfBn+kS9vSx4/p1jj6XpFP2Q0O8l/&#10;PNwhERh7zourK/76umS+LiiXBdZa+m7k/GLOev0NP7z/gY9fPjNbnnH57AVfff0Lzq+f0/U1db0l&#10;2gxU1QMfP9/RtI9YW/Hs/BW/+Pa/ptlXfPj+9+xdTTfC7GzGi6tzQnD4YNlUe/bNnqKYhnOd+Mzo&#10;BHkJWkpsK+nHhLqdoc2KPL8g7Hu6/oFZmTObzdBxwny2JI9m5Drn1fIZaV6wfeo57kY+ff7MOLYM&#10;7p40BzsvqXaB208bbDDIZCTNI84WXxHw3D3uETiEXrI4SykKzdPdJ46bLbNMEYUYQcExj7Cjpq5b&#10;Ptx+IFkcef5zTxgK7CFD6pizRKCDZTgaBDGFThiaB/rjhuuvYJ5P18wYUG6inR4eYL+ZHF5aT1LM&#10;T7TLn7o57TA5VH4yABg3yXyhh6GZ8iFKQaFhuVjwF7/4L1nPfkbzFNg+Vjzc3VPkS169/DkXF684&#10;Wz3HOk/f9/zw7g9kas139T/yZfuJ1oGTgevnkx1yvZ7qF0WA4QC79/DwrkaFt8yWZ5w/W3NWJswX&#10;kl68pzJ/JI0NOps2Tu7/L5kyfX/YwdgauuyJsEyYx79iHq8QxZLW/MhQ/554uebq/F+QqgtG0/Dw&#10;sOHu8yNleU6Rv+D1zde8vopBaIw1DPVHdo9f+OO7/5tDu2O5eEE5m5PmkjxL6MM0oDYGlNfEUT71&#10;O3cDzegYjw4bLCBY64hVrBFRjI4K0jLGDpaq3SKdI3KWWZ5SXGaYaEft92Rli4mONGbLvnqarERG&#10;07cRkpyr5Q03z16yLl/g/YFYjLT7lk/f7XkKDcL2eB+wwSIdky+dCYMGS1vqAAAgAElEQVSA+Ely&#10;DkRKcX19zbc//znKeEw7kCcJNsuReIQPBBcYB8NoPc709PbAehXx+tU5zFpG/Vu+VIEPR8kyE5Sx&#10;4OGjZ3sr8d0S288ZxphxBGdbhDLEmcTKgcYeEDolLR64unzFy+dv+IsXb/jq4i/Yfdhy9+Mt/XGg&#10;O/a0TU0zHOlMx+AMgw2MVuBRuDDSm4bZInB1HfP8ecHF2YJ+B48fDA+ftjzcttMwtvg3N/T/6fc8&#10;/DXooLk+Uxy/GI5Pjh/f7tgeFOVqRGcnveuEjbVhSvmNdrKNpemkyfswMWicmSxskZxYLohpYHh9&#10;+ZwyeU0wGW098PR0yztXM09+hhg7YjFnvexJL0fmRUVV35LqgjfP33B7OPBQfcSO0wBqv53cOldL&#10;yLIEe7wAe8bCryiKinH+JwZX0Y2BcZQ4E6GlJ5o75KkGT8vpFNAfHIet4+7R8bipSRNIspib14qZ&#10;LrhY/gItFnRty+grrN7TuSO7h1vq2lAdHYkqyaI5cXTB62dnXJ6/IE1m/PDuR77/8ANnZxnQ8uOH&#10;/8DxeMssUWgpWKqM1EB9+5nd457Nh3uGvkaFgBcNvbCIaPKqZpFELRYTkkJPiRGHZRg9Xe8ZlCAk&#10;0cQBUh4V9fRuoNof2B8T4qgkVpqXN29IM0WaRpSLOTpJMWpDE+7YPza0tkXrAaEjrFVoeUauzwiy&#10;QMSGNBMUhWJWLJgVazbbRx6fbokSTT6XXGrD8jIj8gsiv+bZ80uGOubju3se7x26uGYYCx7eHjh8&#10;1szKiMvrNTcvLxnHA9XxbmqzijxaT69P+APe1pQJ2Aju7uHu06m5qZ6cU5GY5Jg0FcwKRZotSNMz&#10;mnpgv6vo+46h7zF+cow1I9AInt0kLBcKKwe8PvLjwz/w8em3U+HDaOjzHhNrQvfv2T6dk9fXPDy0&#10;fPy4p6kq+rpie3wkMPGbgoDHI3QKRDoFCpMIogKSM3CyZ6weObQNw+c9dVdwOOQYjrTW0PX+z4Cs&#10;8xTacZoxSCaEhwjTifXuGKiOW4z5f5iXF4iwxIcFMvyCeq941/8Ob95h+5zNpuPxqaXIV5TFmovV&#10;Dav5JTpkBOsx1YA/Bgq/xjjBsLW4dsM4H9HFkfXcoE/Vi9WTYXvbQPCIaMJ3dPYEFIwF83LGulix&#10;ys/J1QLXCvp6wNscG3pMbajEQG8tg66oRUVvIMgDcRZ49SYlDEv8sKQ+pLRNzMfPb7nfvKWYG+aF&#10;Z5VrsA7pW6RrcaYlODdhGZQgEg4rJg+9lNOpTSiP0oGq3nF//4llNiMWCiEcUgSkOIn4ziOkQEUR&#10;mohYKdp25McftqjSIHKLSkEmDkYYYjg0cOwl46HHdYok9iRa4XWYeEmypXMD+9EgXEypHPpQI9Ud&#10;9ui4/+GR0ubkJsW2A0NdM7Ytpu9xzhKCnygBwhNkQESSOJoSrPtHg6Ci3o6YCqovnv3esKtHgg9E&#10;F/d3yPuGw8PpgyJPjpnEU7Ud5kkgVMRSz1nOl4hIMvoW41rGvsWdjkTjcLIqMtEGm3oqKjgFzaaB&#10;rfJY0RGSijgTjKGju3+gf9jx+99l6LyjLDPyMGFWpQo46ygKwXyR0EeKQU8WShlNswEnp5vfD4q+&#10;ztHmjDx+SZF6VDGjNw0HG7BKgdIkyZZE34NqCLKn0EsyNePQ7OmpcKOl7+yE340gzxzLecz19SVx&#10;dE5VVRwaz65/pK1rDvVhQjfUkmSRMCsvppAFkjgu6HvP9rClGQ+0rURFFXX9DjvuCDJHyBTpErrd&#10;lo/byYmxKAStVNStIIoVySxBaEAHfOtxY0BnEqElozM4KxEqQUYCGTmMgd4O9PYw6Rr+1N8qSqyM&#10;yBY5q/mKIezp3JZFmjFb5yydZ5ST3to1EUp4tAwIuaftHE3lcWhUasmNxoaUVJ+TLi5ItUBrz2JW&#10;cHGesDtojscIP2QEmbFYLRAXCa09olJHxDWHTc27t+/oG0s0JFQCYtFB5DEhRScCmSn6TtDgGJ2k&#10;agRxEghe8nCbsHmQbJ+GKYORZESpJokVWnq8swRXQJgTRZ4sL7G+ph1qjJ1AZ2M4BaZ6RbARMjV4&#10;0bNrPkwwqFOSVuTTvXY0cNhmuHHO7RfD+/ct83TB2WxFWkA2TnmQ1kzR/E7C+Rms7LRAxgWUlyAi&#10;h/Utpgn4SmO6wHEzoKKAVGd4GRGJmNVMsVoJ7rdPbLrDT3NE0CekRQfOjDzGD4QQc7l8SRzN8f4F&#10;zre4vqJrBU1lp2RuiFA4lGhp1Dsi9ZlwmGH3Md2xI9Qe2ojQCAbbgLPouaNIR+JFmMCDKYTec4hG&#10;iCCcyuNnErIkoog1pdbEkUIKh/cDo/E4b4m1RjoY+5EgQKgIG6c4VTLEA01sKWcp8yJnFAuMX1Dk&#10;KUpEtOOepq+J84lOqdS0EYikQYaRYAeCEyiVnBZ7i/IWIe3kFATSOKYoJomm72us1miVgAzT/DGI&#10;yY0nJUiJiCSRjEhEglGWpm8ps8DyBJkLTCgCM54ch1kgCgYyQ6JyJJq+9xinEX56H4n2oDNkFOH8&#10;QNtueOoGhnDkUl+g9SVj1zB2DWYYcNbirMN6z+hHjB+xIUzqChG4iKFS7EaoHyY761CNqFxy9iKd&#10;1IzrN39Hnx3pKxi9wVmDSgSrS8ngAgFF26SUxTU3r/+arIw5NJ/Z1V/YVJ8JrkdKcGOgd5AXgbKc&#10;3AxtN5U8u5M/vh07tv1vCOI3BDcFrIpS0h7h7/6v33D1bMl//l/dMAwFH98fOStTzi7XyGjEqE/k&#10;65rrlUDq6apFBTSn6q5dbYnGikwcUelIKl8xT/4zFjJlkTqiuSQpIkb9T/Tq/8S4z5jhjjJ7ySz5&#10;BhX/mlBUlBEkDvQ4XfS2kWgr6WYQUsvgWjpf05oa6zxRKCnjlGKe8frlN3z95udsHrdsNjuaZqAb&#10;jwgVSJTi/u4HPI+sl4FsMScMAtsa2qahrnr2h57Xr57xt//JL7i98/zuD48U83Nubl4TUo/Xjk8f&#10;P1JXD8RCwyjZHT3GalazM2aJRrqWbd/ysNnTGUeQMM8izov4xJBZkafTjf709IXH/XuymebiZsH6&#10;PCOfXSBfZ9hBUFc7unpP3x748vme3333hW4I5IVksSpYrec0BxirjCAFiV6yWjzn5uKMzePA3ect&#10;3goSZYlUS5E5ipWiXJxxPn/N7q7BNJbD5kgkFJvbDe9++APrqwXPX10R64JcZLy/e8fH+yfSeSAu&#10;Yox1hBBRZmeIEOOHR3wPzt8gmBPrBNu2bB82BCSRbkjSOVl2gbcthAZnbzH9QBwLtJQMFeyEJ10F&#10;9OzkSNHTgD8S/LmYxDk4HDs2jwP1PiMTC55f/pxvf/YXfPzyj0Sfj4xbx34/kQOlm2Qi56cTZJpO&#10;ED8VQV+DMQnRuGZsPIf7mnlRcLa6YX25ZHW1ZL7OyGaKrvp3bPrfggsEN632SgnKRCBFytgtwT7j&#10;YvFziuyMsfd4bwnC0kSCY5BkWcds3VIsJPnM4vW/p/Z/ZL+b031akw3PcZ3guNmxrx6RcWC+TLi+&#10;nJOfKUzcEpSbMBzx1B0g/fQZX84F87kkj3IScmwVGJojrjEEE9FXDknMslyTRDljBZFPKPWCJJ5a&#10;7ISvsG3NGHJ6O6etBV0TiJUmTwsW64Iks2TFSJlbFonAiI4kGVBygoYJJ5FSE0lBpNXUa+AMLnhC&#10;cBTpgovlmuVsTpElSBmwfirQlpGcnIVAkIKg5JS5iSKyuCDNHZSGm5eO119NDsHjcZr3uADzEsoU&#10;ssQSYegPgnqnaWuP6TQ6uWSWCIrC4ONA0IJEO5KoIlOKUhWIoaE+PtK3FeM44JzD+YB1ntEYetPT&#10;2ZbgFcELCBFapkRmQTCCZuynVrrQ8+bbnF/9qzWRloj/9n/51wzdO8z4MazOEhaLlEiu8CHl0FaY&#10;YJjPC8p5SlEmJJmaGswjiY4iTG/omhY7NjjbMF91LM46nAxYAvf3E6t8PGmN4lReouWk4ycJqCAI&#10;I/R9RNPGpElgMTdcLH7O5fJvuN+959PTH3jxRnP9IqLp9zRdTd1Mv2xjwIwCO2rmxRXffvUrZtlz&#10;xmZBsHMUc6JIopLA3e7f8eHh78hSwbxIOTwZjtsRY2uGoaXaSLoqQglNFOWodEm5uOLi6jWr8wtm&#10;qznWW6rqgFYJZbZgHA1t2+GCweE4VkeqqmIYRoa+pz5U4C2vXl5wc7NguRZAy9P9A13zCGFDN7Yc&#10;e0ccx8xnBQGJdXD9/Ixnry5w3uN8YOgj2tZx//SOw3FHoi+ZF1dcnT8jST3H4Xt2x3uenqaWJTyk&#10;sWSWS4o8p8hzzBAYeo9UcyK94PzyivlyQdvvMK6nSFdoleMMCCFI4oiqrnn/6Qv4hNX8GjtAdeh4&#10;3N9zv7ulqh1NHXh5tebZ+YJhPGLGFkVGmhRcXZ2zWs6IIknXddzfPjJUBu1z+sqy21T0/YCxI56R&#10;IAdevnzFV1/9jI9377h9+szVyxVnVzMQButGqmPH0DuUSHFW0DUDox3wcmQwA23bk8ULlrMbIpkh&#10;iHDB4YM5NXcZtNLEWjOfZWS5Z+Qzhkes6AnSIk/ho1k5Jb4f7yGWKxb5Fc6W9H2O0ilRkhDpFqUb&#10;nLrDyEc6M2IxzOZTjuQnRIgbod9DfQtmsyIcXmJqSV/3CD9VYeRFSlHkLNdL5qs5xJYQj1jRYOjo&#10;jcUTkaXnxHGBEJJIKCIhccbSdz3yBLlaLG5Yrl/Q+ZbGVRz739GOf+Di+R1nZxXJ8C12c80P/2/H&#10;h++O3G4f8ZHi5sUbrm7WnF2myOyWVvyGzu9praEfAn0/7WSNgXW2Zp2ek6tr0nBOfzC0+55qd6Ta&#10;1xyrHkHEarGerJDGIiKByhU26hlEjUocUTapCXESQCyAGaMZGW1P0FuiuGc+m7MoM+apRHSB/UfD&#10;w7uKzz9u6TqJ0DOMUgwiUI8N1VDhnMB5yTxLWJYZb14858XV5ckBJLCDx5nJFeQ9WOMZnWH0IyJp&#10;UWVNeT4wvxxpzJFdc8CGKYgVn9LoiilfZHqB7WNMv8CMM7zJIGRonTN6y7HfEWcJZ+fnRM7imiOJ&#10;iclshhxiRK/xFpzxtENHM7QcmgPH9kjbtQz9OJVCeYkUiigSxKlHaQ+RZfXMcv3GMDuPyJd62tEf&#10;P32D9TWOe4QTmD6wXsXkZU45r7FyJEoFRnXsR4N0gkjHZHFKmWYTmzgMaO1IE43zA9t9YHUROF8J&#10;lCzJk5Tdpqaqusl+qaZjrI6mhT9JAmUh6HvL5skw1oLdo2SmNenVDO8cx8MG13yNHl7RPbzjaTMw&#10;BocTnjgBnQY6Rjw7DvV72ranO5yhwhl5bED2k0Vs+IxCMlYRm23M9mFk/zjSNoq+zYmcQoUIKzTJ&#10;7IyXz3/J/PwaIxV1Cx0tcRyTpRcoKbAhoHTEfDmj7UbabkDKHqUVwVQYnvC+QRiBH2aYJufoDcYe&#10;2T4dCKJmsRqISoc0gRAUgZg4zijTFBMcn+6+oKMZWpUEnyLQLOevKPILFBMA7uLsmjgbiLpbvIoY&#10;jEBHU2pZK09EQCtBmiRT241tuL5+xeX5NwxuZDQ7XHgkiI6gAkGZE7EvI8nnlPMll1eXDL2jbzy7&#10;3ZGmrRjsE/vqE0Ov8Taj2ksejGW1zDifX2DGKbxSV4/4sKUoc4axZd++IzjD+XyNVwH6BqE82p8C&#10;d5li9Ae++/4t/dgThRzfacZakhcFaVwisp5BGAgKF3kiKSa/vPVYN0wDYjySKReiNag4oOKAlwov&#10;BUNrsaNldArRK4zV2JBNLG8Cnffks0CeTin6sYPRWmzbIYTAC48W4NRUxr2YvWL0OQbNav6ASA/o&#10;dLKFutNg+Cfaqh/ASYVIIyppqbsG5y3CQ3/o2e0q9vuesmwplhnZTOOFIMgYpZYU6ZKVfsZifsZs&#10;kYEfaaot9eGAsIF+CNSmRnQHlCkwwTDaniIrmcUvOX48sn235dkKsiDo+wm5MV9eoos5y/Uz8vmc&#10;ONcYUdF1gt5JfIhJVEI+yzF1w2BqojrQH0Z6UxHGwHA0tNXA4VBRVS1dN6KUJviYeSnIsgSdKlQi&#10;MGLEhzD1VCeQlh1Z2RInKVqv6I1nMBEmaFwwSC8YakEzaEIbaI6eoZssmCIIRFCTVCOneYmUEoEm&#10;EjEREcIq+nqgShvO5hcUxYwuDAz2pIN7i/MO7zzeA0biu4hqM0zvo4woiiUy7ZFJh1IT9FG4Ke/Q&#10;uIAbPTpWSBFhcIRgiOLp31RjIE9izucrQj9QH0dir8lkhhdiCo2GgA0BY91ECeha+rbBjh5vBd55&#10;grd46YgiR7KwnF8nXL+Yk65H1PxAlFhUbCc7/OyPS4azgn4ZUz0NHDYtwjSTVr84ItIjnZ2GQUFN&#10;uqCrp+NsqqcWJ+35/4h6k2fLsuxO69vN6W9/7+u8C48mm8hMSYmKEsgKxgwY13/FmBl/AMzKaoQB&#10;ZWUFZlKBECplKiMiI6Pz5rW3P/3ZHYPzBIM7cTd/A7d39157rd/6PqaTlGJSsD87Hh8CXkKWCeb5&#10;jLlekfs9JzGKjGUU0HFDEIZ+8KgE9DywuYYXP4N3Xwf+8DeOeR4IQY5Rszmkag7NC9rtgfP9I2LS&#10;k8w8q9XIDela6PuGqvkB0x0x7QsiWWN8hfU7GvsD05njzduC3Z3h4V2FlhNWs0tE1+ONQXlLJCDN&#10;U26u3vBXf/HXTC9e8P3tA7enLbvdnsk05vX1hmE4szvckiU5i+mKIp8xza6YZDlVrnk83mJ4JJEe&#10;NWiG4Y7buz34BmNL6v5EPh2YbSCZCDSa4GcI+4IoiokTwfZ8y+P798wmL5kW8VgJCc319YbZPKOu&#10;GySBKB1QkUEZkEoi9BgddWE87DGBNCkQ4SVKHYljz3K54MXLNR8ff+J0uEPGO+KoRUQj3rceLMFl&#10;ON+xWbzk5uoVx+OJb+6/4VA90IUjMi6ZTiI2szmZXpPqhCzOePViw3o143g8cz7vqYdbDvUZo1KQ&#10;jmS5R4QelT+h8xHEpvqxPXJ9veTNmwv++IcDv//7P1IkG4pkxWl/pK6PXFxuWCwX5FFOIj1VfcAH&#10;y3SSMBExxmbUdUQiPVppssQzmcF0LtGpQ6UNJhh6N/B4f6IsW9puig45UviR7R0nWMS4Yi89dhjj&#10;erGEczPwdN4SJRnpJGeV5MymK2bZDTO9Ybuf0VRLJhd/JEveIYIhOIu1z/wo4ZAqoHNBpCCZewbZ&#10;YKotwUbEsmCoAn3lGMqGqnGowx6pHQJDpDXrxUviZYQQijxLuM7XJLGkiaaU8sSRI9vdiafySFlv&#10;abftqM0L8NkXN7y4+AX//g8Nv/t6y/Gt52Ix0J4j0iRlMdugs2IMXbgxqmSs4XzuCQiybEoS5kRu&#10;QXV+oL9rOJwr6nNNVd3SVAHbB4wJ9G4kMQoUWZIR6ZJIaybTjKLISCcRRkpib8inHdNlz2LTMr84&#10;oNUUpRYIkRPEnG6YUFUtD7cD1UHSUGCqwH47UJYSHwqkGvv34RluNkqJYoRLkCIlURGRjHCDZGgD&#10;i1eXXK1f8vhhx7490tmavu/pTc9gDS4EghVgY86nntrA57+Z8eVfLFD5Fh/fYzoY2oDtYCAgMo8W&#10;Em8ShjbGdT3GtDg55n61dKMUXQYQCi1TsiRnniyxUcCoUZhjbYf3Fjv09F1L13Z4N24bQ4DII2NL&#10;fhG4+ULxsy+nfPlnN5z6M99+rBCRZzoiuNB/9V/9W/7p8cjXTz0Bh1Ke8vBIFEk2uSUtxqeZfRaL&#10;SDEOP6Ucb68+jMkbHfVk1mKMxxp49xPc3Xqi8EiqG15sfsmvPv+C9cUNKu14qP492/MfOZ8H2t7z&#10;+ATZDJZXUNzAp/8ZnB//yL/9n2+Zznrmy4jD8T11feBUHxCqJY4CeQZFMcodlpuRNGeHgfK8Y/t0&#10;pm3/RDPocQOt6zl0gcezYDiPFc9l8Qmbi98SXsYMrefdd1/TVgf+8l/+mi9++RnFOuVs7jmaHzCq&#10;5fJmQp5pkEfSouXlRDN0LXX9nmXxOZv5G8ws0NnRAjO4E/kkEAXN0AskC6bTC6Sac+4GrBjoAsSq&#10;4GK95mFn+er9t2xWUz5brYiMJKkW1M2ZY3lg8OPh/X6vyFLJYgbTIqIaFkipMP6MsTVZ7CAeZxiE&#10;57SU8Ehl6aqa7f6IFD9yOgzszh/o3JFf/PwXvHz5kt6OsbJ5rqkrz3FfU5Xfsz/sUTJlOlkzn16j&#10;RMzHu4/EfEcIAaXG1f0saUnnDfFEMwmKIDNMaej8kVCIkdNyZYmScXAvJayfq93gIInPyKzhi2vH&#10;J/8F/On/PvLj7ypkp0majEKuibpkrG6CR0QxTrRUp4940aPi5LlAyEjjKdNiShwrgvOcjntq8544&#10;iVBaEVqLHARV3dC3HT4IpJQUeUQ+mbCeZiQozu8dpvP0Z88yW/L551esri5Y3WyYzlZMZmum8RVF&#10;dEHXONq25Tz8gVP7Ndv9d5zKe9racq5qttUWGXVcXATm8yNq1XCxkMzeRPSnBcNpQ+QWxH6OFgJJ&#10;4Fg+UZ63dOeB+lxS7xs+hHcoHZGkmslMkqURiUoQXuJMwPqA8YIkK8gmPXEUk+iI090t3fGBiZvx&#10;qxf/gkREuCZiOsnJU0nfGcxhjxc9mU3J5mvC4NE7idYLlvIN9bHj4eGR/cOZw71jMB5jnh2sQqGy&#10;hGgWM41i0rzgYrMmjROGpiUSahTHC4GWCWmWs0gvmG0aFtcl83Vgtj7wtL3jcDhwefELFvM3NP0A&#10;oeKb3R3vvu/I9UuEKWhPgb5VWOsxfrRDOelHCqSKiUKMD4rgJc6P85LV6pJPP3nDcrFBqYi+NxwP&#10;J/b7e8r6gHEtUiuSfMbm6oqXr19ycb1mfTEnmfXoacm5+47D7lvKg6U8OWwfcM4RFye0qLl7vKc+&#10;n5jmVxTpBBcCXVtTnbfsd/e8f/cnLoobXs0/RYl8RAv3Dtsbhr6nHzqMHXDe4oIjEJBKIaTEYikW&#10;kldfTHjzi4JPv8zRRcfH8kd2TcsxWDb5OPhXEvTTf/vX9P/HP5IcTsQ6JYoVER1uMASTEZGymqQE&#10;KfH0WN8xuBob3DhgYhwsrdYXvH31kmXZMJuf2O1L9od6TM9QMrhbGqsRWcQilai4J587yAK6GeOS&#10;eOjK0TN78xbiqMWYlt4Kdk+S9WVNMbes04iF21B3Ja7v0DIhjiUm9AzG0ZvA4AwiMiOTWkHhx1RQ&#10;pKfE0YIhyRnSlMvil1xOfsnlxSWz6Yzj02+xfcPbN29YXaxx2vFu+w750zc4c0R5gTeesi+xrhzb&#10;Xr3GtinN8R27hw6hG7w88bQ9cDpbbAyZBugQoeFURRgslXWoJGI5yamaiP2xoek6tKzJ0yVFfoXr&#10;PX1iqNojgz2g1AmpK6JIEMeKrMiIM0HbbnF2zBtbO6HtevrOjSYjOw7MyrJER++p65q+s/zwwyN/&#10;+rZGZmcmC4ESF0zSL+hPdzTlE1W5YxgsUVIQ6QQVO6w90Q4lsZ4yyS/JC8VyWTCZRcyXGU/HWw6n&#10;e566PY1PaM6CtjL07ohM7eiTnY9JDf3Pn+ehp2CMDYJDCEecjEaxT39RMFET7t9X7O5KPtx95F5U&#10;TNKcSZ4zmaUkeolxDqSn0HOiOEYogTGWvurpG4vUljjXrCevmU435NmCD/2B4XikMwO+tQShQWu8&#10;SQkmRroY30PTWYZm/Pg+4O2BOM9ZXm5o24beWrrE0CQV3kqGYeBh+8T2UNKbFDtco60ip2cmlwi9&#10;I4t2SNUzYDFe0ToN0qFSgfIB+c+JEWHJowGZgdSOoAaG1tAPFQTLYAS2jWkGPQo/nCR4ng96jyhj&#10;5CFBCoUS+pmuLvBe4b0kSAPSoxM9HiKDheCRyuOGDBVqgmgI5ZwQewZ1RDhDMbEU2Qtev/4V56qi&#10;rMaAgvEOJyRBKaI4I441RCUhaplPpqSyICFBq5jgJMIlxKQoFxNaTehBmhmP7z7yzTdP3NwcWa1y&#10;mn7LuTwzNIo0XiJFSnAKpSOkduPyDM9yESlQSiC8wzuLc+DsuEXnh5bHpzsS7UijGLkYPQM69kQx&#10;xFaCU0gdEScRzhp2+y1BeLwL9Lc1ZbentU+07kTTWNrG4a1AINlcrcjya7TtiINAuRwfJF3X0fce&#10;aQsSBEokZGpNHq2IvMYbP2oBncOYgb5v6Pqatq9xziKlQGtBFMfERcJk7ZlfDoS45HbfI8oBHxoc&#10;BfPoEyZRIGJAEtC3N/+afmEo0q9Jo5RYJ6OhpLPYZobvF0zTgjgLeHmmt4GyawnWYZ+xEVJCnE6Y&#10;TF4g5HHkOIcBF2rqFprW8vHwE9v6kU4duB4KovwEiUDngiwOqGRMz9gWUOOQdrYal2AOD4H9gyPv&#10;LYNVxFFGpFJs1WFNP07ZY0XXG6rOcdhCV48HXJ5K5lON0mPvLdZTEv0aN73Czq+Yxm+ZpBuWL9Zc&#10;Xa1488UFidDM0g1xlGFlTSdOLFYNnbgjzc5YayirE1377Mc0U4SJeKw/0lTviFKLTgbOXU1jMlxm&#10;salkkmZEqsAMKXVn2LYJiY9ZrC/ph8Dj/Zk4jrlYSpaTFZG4JDiDGVrwmkhmCK1QMWTJmGOfTVJ0&#10;LGiqM13j0WzouoTD6cjQj6kIKQVaKqwb6M0OqSLm0yW3t56np4arVwWTbEkS3SD8BUNdctrd87j/&#10;gA8dm/UbsjhGSMtgjxzr98TRFKENQQ8Us8ByI9lca0rfM5Q7js1o/GpLh+kDaQ6TbIzGpsUYD5Rq&#10;jPPKZ1uOeK7oBWMk1/uxlbNYpBSfzzGmpWw6uvYW455IkxU+XtGZJcJkCHtBFEUkFCRaolPLyewo&#10;zzs8PSqyXKQLlpMNs8kNebbhmGrSSFAkDmE9zo95SikjnJd0vUPicF3A9SO33geLCS2Ldol3UJUd&#10;bV8xnRraoqQdjrTtkcNpS91WKKGJ9AQVKbIsZTIBERui6RGZRARSBqsZGok0CZEUWNeNqGOqZ5iY&#10;I6QWlw94Z5EpxH58/kdKkkQe6R1hcDgTniU2hs71WDNiHbz3eA2PVgcAACAASURBVOvAS4KV2DbD&#10;DTFSOVQU0IlGxWNsMY5H2JrqPY9PAqUlQczx8sSpvSWbKOabhPl0zXz6JQ+Ptzxt72m7gbYfaJ/h&#10;dmmSEHCczvdEA0wvf0aexmgX44ZAXdUY4whuXG5yLsaaNW0z4/aHwIc/OY4PnqzYYvwjQXTk2adc&#10;X19gjMI0jsgD1jE0LcKCUuOmukfhfYc1dtQ+Go9zHSZ03N6XmH7LbFKQJhHGn0F3JLkgqJjYSQIS&#10;qaBujuzLWx62McWHCXXbczrXiPiESk7oSCMjSd+1BB/Ik0sif0VkWzwGBo31jqEDETKm6ZI0mVDk&#10;cxbpgkm6JPQG41u86/+/g94MLV3f0A8NiLHnn6aaYpqyuCiYXFiSxQOdr3j8GMaXaBqRJiuS5BX2&#10;aNh1JYiAvvzvv+SpWtPLgOkC1oAXGpVoqniOEDP6fkBPS8geaH3Nsfb0hmdB9sgWaZp3fLi9w1mP&#10;HRzXLzxffgm39yOYqhtGxsu3d99we055dTUnLy6o/Y5o0rG6Hr/k1R6O93D40+iPnSQwm0OawP3t&#10;wB9+b9CyQWtBtnJsXgZEWpEvQJpxU/bpEfb3oCysFyk5C0zc0/oDWo+zhVl0wWb+axCKLpz4hx++&#10;p/n2SIxhkU34zad/xcurV4h4h5r/ns//6nds+q9RQrK9C5y+8sTqE5aTX9OWCVUV6M9bDrsn4lyS&#10;pBIdzVlGBTI6kGaBq6tfcbX6GfPJG/Zlxd/+/j9QdiVt94qLxZRPX0RAy+BOECIOu44/vfuBP/zp&#10;j6wW1yNGYbiG/oq27vFdT57XeGrK2lAdBdpZmtrztA+0zdheu7qKeftZznoTsVxFZNEVaXTN9brj&#10;6cHwyWevef3mNfPJNa7OobtE9CW2/cC5OXA8/gEtM2K1RqkEKTN0oTG2wguDSjqeDo/cbk8oCTfz&#10;BbYB0wWivIZZx3QFxQKS2Sh0l9H4pIyfMQZdPTKVmur/H9ZrPQ65Hj88sb3do1PHz/4SLm9gMjEc&#10;Hp64/2nPt7+XNIcpl4sX5Lni0P4RndVEeYNxllY7tA6oJHA2O/rHH9A7hRKKtvKISHPx8g2BBU+7&#10;A+empVcag6cbWnTwaKuJVEI+ydlcXPDi5Qs+++LP+Pznv+V4GHh8qllf5sxWmm9++nfs2u/55Gev&#10;mORv2O8OnI472vYO555I9J4oqUlyR5FdMMm+wE2WdFlOVRmqsqPrevowUDU7Ts0tZQt1N/a+hQtM&#10;UphPY2aLBVoJ6tMJ4RXT2QoVIpxxZMFixRiX1qki+BFHLogJLub9tx2PH2pm04Iiy1ASlNaINCeb&#10;T1ldzSmmKVEk6E1DWR9w0iHjDgpLvBRUKqc3CU/2R7b2PZ0LdC7Q9uBMxEw5lIgYBov1nv3hiM81&#10;03hBW3Y8PTyhlKKYTpmvJyxMwYe7Pef2kTS65PM3n7M9bHm636OLKcVizvLyhul0M16w555BKXCW&#10;6jzCF4WOCEFhhoAdxqi3GxzeeAQW5LNIXLYYd6aqn9ge3rHf7whuRAb4oBlsoKtKnOggamnCwMkY&#10;AhofxURqQsRr3ry64vrlkg93v+Np9xPokrZPqM+OvpHEiUbphEwnxGnGdL4gy+YkyZRcZxQqpXNn&#10;et9hXcC4sar3zhGcIQRLEmt0HJHnBdNFwfpqyvTSkywtLkqYDgPnY8zhYcIwKDwf6fsTfX8gBI/+&#10;i9X/yB/0j5Rqia16rC+RUoCK6E2Hai2qqAimxoqW3vuRB+LGVot4RhUbY2lbO8athrGaiyYwXY9k&#10;yg/vYbsNSGGwvacsPc6NT6YshowRX5yNkhj6ZswZP5bjJqBmXF2fRQGcQ4RRXJIkcDwF1L0kSxKE&#10;EwjZM1smvLxYsFxCMW8wviPuAnY4Ys13lNYxUFJXnqZ2NLamdw3SO6ZJjvUND/UGFT9gk+9osgfE&#10;ZCAA2QXcWDg8Htg/fo9PXqEvXhFHkjRWzPKESZaQaIHSjjbcEaIeqTY4prR9QOuMX37+Z3SmRCiH&#10;CCWnaoeQJUHVZMmGLH3F9cUFziS0/cC5rNEiQitBlJ6Ioo75csF0MqfePTEEjzMKrCKWc2aray7m&#10;16xWKcu1IJ+dyIod1u7Yt3sGcqJkglCGwXU8HT/ijKCqaqTQfPH2L+ntW+6fvqdpT4hQo0Ugi5e4&#10;1nF/fBxl5jolZk0s1gzNwNAP9F2FMQ1JkZIniknak0aW0I2smbIcL/ZcQyQVkhg3zFDdgquLN7x5&#10;8SlVf8ux+pFJ8cBw8YSTY3olzMFNQDrPxHs+kVA+evqTo3QC6TuKyDCdW9QQsO65TylBhDFGhx8R&#10;EoMRWKOJoyfieOB6VXC9WpOmC6JYgazou5ry2NA3A9YMpLnixesNp+qB/+3f/RvskOJNxtdf77Bs&#10;8el3iOyOR/Wec53SVh3D0BNEj05a4qyhN5aHj9C1FWH4kXnWczl9jSQhTzPq8id2T9/RDRVmsAgH&#10;kRtfOAhBlkVkRYrQKYOX1Iz93LM7oXyMtDEChRQp82zKfLGgsR859yf6ytNXhtY7hBYM1qN6mEwn&#10;RHlGSGKM0OzLhsoMpGmEc8NoYxsErQlc9EsyfUljC7pu4HE/sD0OWAPBCzJVkEYZXdUinGEWXRLJ&#10;BN9rzqaniw+UpzP32wfmxZzZbEXsJ+h2ziqbs5m/5un8kV35FXoSs1nEOCdRUuNNhOksPjQE2eDl&#10;gKVkoKR34LvAEDS9F3S2Y/AdjgEvDBqLFJ44mVJMlsRxQqQFkyInWAt+9M4a4+kHi9ICLwQyjpCJ&#10;Q2WeU9ewrWrm+cBsUTFkZ86kqPmWZWrJ0ydiWREnEd05oq1ihj7ChYi6OvD0+BP5dM5m85KbizdM&#10;1mvSSKOl4rEfOJ+f6JvxLPVWIkOEVjFJVjC/2Iz47VhgOo/bxwy+oqyPlGVDUx3QOmJSpEg7YMJA&#10;CAHd/9lXyPctxccNLilxbYM3AikVWRaR54E0q1Bp9c/qxNEL+7yhJ3lGFj8bpYIbV7XLCvwOrl7C&#10;6mLUD8bFP0PRHN7XVM3zv9Vw3o2snGwG8zX0Lez8+HPicThNmkj0RNLVo3RjvdBsLiU6snT9CCIS&#10;QTCZCsRMcPEyIpsMeFnDYFAWuqahLBtU6InEI12T0nXJuHFmDX3VcfaKQMfTcUKcHogXW7Kbimj2&#10;LPWYwiYGkjNtMAxlhG83JPOYZbwhlZAowXI6JU9jHk6Bsj1y2Dn66kCWDCRpxCTLSBND0z/QdB9p&#10;2/cIXRFnBp04iArSNGYxWRL8mb5zeCVwgAhu1J8xJ5FTZkmEyQYaMoIbpQuzfMnN5pNxk9GUiGBI&#10;kgEvDlhzJCkWKCXx8pFjOTAMjmEYjUBxlLDML5npHBAcT7fU1UcINfgE0znqU8VsumI+W9F3A23d&#10;0ZwMZemwbkCoYbQvLRJ0NNI4mxaaetycdgZaIEsiimJCMAtMvcKl1/j6E5wxWHOPjjX5Aox8xp/E&#10;0ACtgJDD+i1M14bT44HqNObdjR/3NiSjX0FJSaQlUiqEUHhrsM5g+sDQO6Q8QuiJ5SXTfMH1xSVJ&#10;knGuHjnZgNEDRrVYW1INTzycP/L4sOP7b39CsSJRV5T1B5r+ltXrkuVNQ9PeEUXPiGErIETEsUap&#10;BNun1GdBeZb0jaGJj/SFYJJPKfIpxpwZhj0qKAqdE8uBVFoGNRpmJllGEhVAjvVgSemCw5kO4QKR&#10;S1BBI4Mm7XOcnTHYI51NGIymHzSRlhSFwBmNdQqhM3Q6wWmFE566Heisx3lFcJK+1lR1zLnKicOK&#10;ZfqKsjUcypZmiBj6BUoqUh2xnq3Jdcbh6cjQW5JojhIxTd9jdUDnElKNSCUiUQg1rtgKm5HpcWen&#10;7PfQdKjUI2ONrUd1aV1VWNPR2wND3+IGgfMtPMc0rZXYZxa+9z3eD8AoINISUq1I4pQ4LlAyGl8U&#10;eYEMimDBPvuMleqRWuCERkT++aB39FFPGg/Esx69BJftaQUkk4zpfE4SC7QIDNFAJXu6LmAajRAF&#10;gx041VuMTJluTvSipnEdgwmUfUfd7WnbBmfHdN18vmap14gkRmcJxWKOijVVXeJKQxzH+DChHxyR&#10;kGwWPfkkYjrLOJUGtdd479H/01//loskZdM6UnWB8pbt/Y6hG3j54jWbl4qQV/ikYojGiipORoZ8&#10;Eo3Pa6WgPsF5D3sxHtJdOyrykilkS/j8z6GYjX9+2sNP38H2YWzpUMHHA1y+grc/H/HBqzW4dqRQ&#10;ag+xABlHECcMhw47WK4uJnz5mxibnzGyoy8b5ACX1zC4hoN5x3b3bK4aQA4jDGq3hVlxYjU/M1+/&#10;5Sa/oGlrytJy31Scdy0fB8fxcUoxgfmVYaPDWBHOng1aCbyIDS82hh+/+sjX/0mS6A1X0w2H3S2P&#10;5y3r6a/ZLF5z2CdUD46Ppx/BS25urpjOUoKusGKPDQ+gT6i4Qslx9tHaA6H+ltut5P07wbS4ZLO8&#10;woWADxbnFMPZ8fRugV/MSPSazYWlqhvqpCNSKcJq9k8nXNjR+fd8KlbcvH7FpJiyXk0ICJz37He3&#10;7A/vMOYZoIWkMzHdhw9MixWXm9cUScS31S1V9UjNDi2n5JM51y8v+fTTz/jqq3/gu6/+lraGrhtX&#10;5acLxeqq4OZ1xnZXczrA8TjC5NarsTo9HsAQIfSUroHtdsv9/Yn/9Pt/JN88Mrm4wz0f8GnxnNKJ&#10;R+vT6TRKsvMCpldw/QWcH+Gbv4NyD90eplPBfCmIkxgdJQhyRMg5n3ecyyPW8DxA7CnbnmCOLCcn&#10;rq8vQML7jz+w2z8CDidqgj7z3d0t/89P/4AOigyN61tM3xFHgSReUZ8MQ2iYzyFPRwpF3wbadiDS&#10;EZcXV+R5wc1U8HqRkeg5t7d3/PHb31FMIi6v5ihvWa8KIl2gZErd7mj7M1LHSJlCmCDCFMkErRxa&#10;18TOEIREygylJ2A0foC6dNyHM1ZqrLiikHPWixm99HSRo6warLUonaBUBFohlESKlCiOSeOCoTGY&#10;WmDKOb4JdMcZh0fJoenYlkeWswmvlhtm05zZtBj9CDLlNrpj+7ClbWr64YQJnuVkyc0nnyCCZb2Z&#10;MtSOZuiIbUMaptjKcB5OZMUln7+d8+Hxj9zf/zjK5L2ksyVxrOi7J4JxJG6NsIJYRFjpETaAt0iv&#10;cCEwEFBCopSmSCOKVJMohR8M3jq8AyUjIhUw1iJCQEqNVh6NRzDulVjf0bVnilXD+rOAlWMBmxSj&#10;87iQV2TqBiljgvOUeocQe6w/ghIUs4RcQTzAdHXi4u0Ja7/m6w9wuIX9R4jNhpQrdJQQJRNeffKK&#10;y5tLDJ7WGY7niu1hy93jLYNrWK4WTOcJk0XGxdWGl68XJAUE3XP74QOBEucc+pf/3ReU4ffc+a8I&#10;fYABvFFomfD4cKAjkG96omdZgwwjMvWfDU19CeUZxDCKeHHjxqtljGP21Si4yGbjJfHxHsrjKCKZ&#10;ZuMXv6xHLk5TjakbeigfoDqO/dvqAM0RXG1GJCqOKPb88Zuaj4cWo8zImZCQT2H5CuYrSLJxwNuc&#10;YPcEtz+ObaTPvoTZKjBfBTT3SH8ibB1eRvzL//y3ZOENp2PHfn/k4f4H6rIl0WtiO4HySIgGDDzb&#10;qcC1R7Tt6ctbOpNTFDmr65S6+if+8M3f87RzVJV7TsFodo8B2y9Yrqbk8QsGV6ClJVWg1ACiw/WG&#10;trWsZms2f37JMMBgAtYN4xJFk6N8TBxekYo5Ku7JsobJTFFXcIh6mnPHUNkRUyqvwUzom5gh1DTD&#10;B/pBMAwCyQSlEpxv8KEnBIn3yRj3GhTVCc6HEz/+1IFPWS5WhEhjhefu9h11+0jXNrx4dY0dIuyg&#10;x6y4tpx2LU1zxtoBY8cWnIqekQJibKnUZcv+6YFMb1gtb/ChpndPZMuSbD3y1/3zUoqUIHqwNZS7&#10;8XcvjscXnxXja+vlF2DLGGULNDlK5ljb01Y13oC3nt4sCW4BvgXfMQwtjgHhBYfyzN//098g0BxP&#10;R4ahQypAjgsqUQQXOSymF6znr1kvPmWz+Azpx0WTY/2OU/OBptvibMvVYoWYxzw+7qnrjqc7ifVn&#10;Blvjg0SQkqdTPvvkX1D1Wz48fsQOlmA8V+uUi8VYTQkln/n6hr4/Aj2zOCJPEtDZM762RRORiJyY&#10;KZqcrm2pm5Ll+pKLy9+wvz9yfDzhOwhGEKkIoQS97zH9MP6+JIo0i9GRwwdI04T8xTV58pbJJOVY&#10;7nja36LRrCdrghs4Hlr62lLuGh7UGREkfdPTNjVlc6SzHR5JS0sdTkgMfXsi8gmpWBJFCbmfEXmN&#10;shLhNMop/JBhuxyhHVGumS0XTNIc38/oq5bztsUHRmRwLhl6T9sYmrpHuVEarpRAK0miJbFQyKBx&#10;TlBXHWddI1x4Vs49Uxt59scK9azuDOOeSlaTLQ3FJQxupIsmBag0YPoKuiPT+OeocAHdI67bk8gW&#10;43uOjwbjS5waz8j+LEgzmC0DiYyYZwn1E9RPJUPfUw8d7Xc1P919j85jRCxpbU87dHjVE4LjeN5T&#10;94KsFJxLwcOTREQeJyxKZqTpF4BA/8XdP/Lw8sjjiym+l4ReE4kpaTxneXlJvhDYJMfF99hQEqxB&#10;eInpHb3tKU+Ww96CGRnZ7pn7IEaMPPAsL27B6PHQPh8hno0HcxaPf98P45f3dD9eGu0e3DlBtRnD&#10;eeD82OM68MazWAWyBTSDoXzguS849mAvXsDLtyNutj7CeTv+zMMDVI+j5Wq1guJiPPSFb8A2TCWk&#10;ecFaJOT2ghiLrWNumzuqXcs+WUMlySZLvOxozLiglGYOUVvWec/TqWV7uyV79ZJilrE9PXGsdoTw&#10;gjxd4oaWwXuMcfTP/tgQBL1R4GNknGNNS2MO6DgnyRLSdEOWXhCIAMXgjhhb4YaESEy4XLxgUmTY&#10;sBv7cVhkVCP1HiEtQUZIlZLEGUPnuHu/o/NHGlOhVY6OcrJEj/YrqUeH6DBg3IDpLe3QYPsd1cli&#10;Go0SBbabITwIOVCWFXV3h9YaraLxSxIkWuaooGmOJ/xxPDiUNig5kEQRWTQnhBibB+xgaSpDkk+5&#10;urph8LecuneIvKdXY2tPRmMVLzuBNCmh0QTTQTCIZzGHceMlsrwGliCMp945zg+OqrTUzUCWZBTp&#10;hJdXn7HefIL3Lf1w5uPT9+yOD2g5wrjiRBJESyE6EtciGJ0LbQc6xGQyJ9UTdBQTZ45sdiYMKa7X&#10;eCvoy5iqjBmsI/IT4jhDuIAdzpR1RdO39K7Fe4HAs5rnpHFG16WUpcbacRgnTy29F0gxIAjo521f&#10;xzNtURmU0gjvCWLEBDvfAkeE9KMW0Vc03YG0zuhOga5y9PWAHQacMchIksSaeJqgMonTPUQDMuoR&#10;0YDSgmk6YTW5REtFCIbG+OcFPY/3grpuqJuSViliqZCo5winw7iB1pYMfsAJie073Lkm0qCFQyDp&#10;TM25OSCFJk1S0jhGiAItE6bJhstFoA81QVm0zghB0raOpjJ0gycEjY5SEqmJFSjXEDpDCBIRNEoq&#10;lBq9r+o55WU7w/lYIpxglk2JVDSqBn3Au4D3YRzMEkYqaXDj/3fkUCnEbhTbWAfHc0DUNbJTdHFJ&#10;Ihf0fU4cJ6zXkjhquP14S1f3IHO6KKbMBH5qiNOOPJqyvrnkvu0p7zv6wdE3A9UQUK1kJqdkSYKP&#10;WoLokGGAfqTWmlbivKYznkPZI1WE1Cnz2ZTlcjPKjH7xl/8DL96+oHrz52DT509GEi15+fpnxEXC&#10;h8ff8XT6hlP7E0NfI4lom47z6Ux1rmmrlqYLtJ0knQayOeSFI5sG4mS8H209moBCBb6GffcssJaS&#10;VME0AW8C+w8BZUANIOoC3V6hujNi2IMPCBXIlpbFC4dPR72ab57l5OUonygUiBJ++Hu4/UFwvNdo&#10;FZhMAhHj086ZZz65GrPcs0tQK0P1w0eOtwnSXhP5nCQsaBvB7ocZ/eOM6WSCsQOn8khU1Mw2DcWk&#10;5dW6p32oeLcraQpLnfV0FfghY7P5OWn2KU9PD5TVadQIRoLOtTRtT9OfSW2E0Ja6LnnYPnB19ZK3&#10;b98STEzZBq6vrthsrunsBwa/JUtmpPGCWC5xTnAoq3FRpztTV4803R0meGRSjFGuCQy2592PNTbU&#10;2JBwebVmNtsghUEGQ6QKvIhw/Z7eVNi+pe/GVlzwGcv5ChFG4W+wApVIgu8w1tJ1LdY46lOgrSWL&#10;ySsm2RXORwQ5R/oKmZUEWYLLicSn6GhByD3QoXXFen7B5uKS2p7pa2iEpKwVcSaIGJvysovIuCLx&#10;E5bFljQpyfOAVgHhPEI6kqlFFAPYgf2+4uNtxGE3BgBe3qyYv1rwZ7/+r/lXf/3fgPA03Zn/+H/9&#10;B7750++JVUaWx8w3Aq/veDr8R5q2hTC2/e5vAVMQuKbygqZ9YHf4wPcfBrA5YUg5PHWcDz3WjpdQ&#10;dfBkeQFIjJHUjaUdPEFFSBWhVUFZO8ryDiE9Ql6gZQXRmadzw7vdmfU8sJxAgiNSoBNJHEmieMRX&#10;O+dpO0tV95i+RJgtiSjI1QJjRlFNfzfwdHtGERAh0A8lxrZkcU6az9hcXpIvClpOdP5IPxwQ2lBM&#10;5ixnKRfLCbvtI999/xU+dBQzcGVPdeqoqwPV+YzTMU7HxCpBCklnxyCE1+M2sJDhOSYYkecpRRJj&#10;G0d7GDifdlT7mlleMJtMkaxJoiVX00sulxsej7ccmz2mCZTDidsPP9JWHUWyJlEJ1lkSL8lERKw0&#10;sRb4IMZMPBLtxViph9GLap3jZI+43pJd5aRFjncDZnBYazHeYYN/Ztp4pA5gnxezhoBQYzF73ArO&#10;W4HuHLKreQrfE8kzk+kF0+mK+WROMc05Hg+0dYobNOYIJZI+LVHRnuvNgsvLt+zFE364xQ6OwTmi&#10;OCZKY6bLCdNNRuMtqm9wpcEKh5cxIqQIlY2e3K4njmZocUWw0WgGlKD/zc2vycwHkj/97+wPkvNZ&#10;EitJmmqm73LyuSTOWjwtddPQNZ6h0chQEKkVs+mcLG/J0oJiMsMHg/U9xA8Qbent2BPfPo4VWdM9&#10;b0IuYZ4l5MkSpWI8gaZtOJcnutrS7qE/dXSnA31jiVSMVANCGRaXnuvPIV6OMnBhod7BD7+H4xb+&#10;9n8Z20bHJ0ijNb/62VsEjm44YLsjH346sSFwMXlWzalRbu68oQzfU9kt7cM1tlyxuUmZLeDp6Z7B&#10;H5nMP2WwcO7G1kp/J7DTNdFsylz3/OxVQz00/PTdiWx+xWZ9xS9//te8fv0lQXqatuTD7Y+czjuE&#10;srRdyeEc0ZsDu+rH8cAUIzPkdN5zbir25ZF984HNecOx+oGqvRutQvklLy5/zSS7oCx72lbh3ATM&#10;Ehk6oqhGpAPFpGe+yljMbljMLqmrktPpiA0NTVPz8HBkty3HaJoPCGFI45jlakOWSPruCXRHNtmh&#10;VAXEOO9wricvpkxmX7B9OLJ72HHYGc5HQzN/YFIcqJpxFX4ydUSRo2ktSjmWy6/IJjkyyZE6R8mM&#10;w6ln6N/jhcXwCXFuuZx4Ei1IIoVzBVIuuV58ySJ/hbEGJ3p02uHFmcHsqJsfOZZfEeSJtIDo9Yrc&#10;vGZ7G3i66zmWJX/zd//I5dWXvH3zK9brDbNizW9/86/4/M1v0FGEo+HUf8O7hy33O0HdwmYxtoc8&#10;IEU05uJFhHCBvr2n7LZMp4p8Jhm2nmMdsNYjUAQFMhKslpekfkrdQm/OON9g3EAfDqTRlCJZE+sE&#10;rSK86PC0EE4If6JrOp6MYT1TpNOYPJsynWzYrD4jSy9xIeF4PvDx7lv2+1vK0w5nwrgI5gMiSNJY&#10;U8QxfXeg70/EhSdVAS+ODPS0Lsc2nn21pzcNcZQy39zw5upX9LXj7/7Pf+B83jEMZ5IsgNQkmWSd&#10;TIi1J48003xOGqfU5yNleaKuW4wfSCaC6XTCan1DPpmgU0nwA7avsc4hQqA+l1T7R9T1CzbzGbYp&#10;OT92xNnIQa7PJWVd0rmO1tQ0ncUKTYvChueDXECsBSKWJEmEdRbRG4RUCKVGrrB8Zk+jkDJCCI0P&#10;PBcsHW3bYJ3H4fEq4JyhMxVJJMnUJcJW9KcTaabI0ggrE2SSsV68JpVLvvvTd3z/4zfU3fdEcc6n&#10;by7IU40TJ9LCEUzCNJ9xsVgRXEPTbPnwx4Eff/ctfWXpWoFWMbNJhC4SdBFRtQ3lw4lBnPBiINY5&#10;6SIDl0KIkCLCY7BecTif+fH+ntVyyku3Giv69+1/Sdb/r6T97zjXo0wkz0f7jvOj2EO3EiFGvIBX&#10;Y2NVSUeSjemGYRiwscdox9X6U24uPudUv+fcfODUHAnticHUhKFHPPtobQSD8OjQEcVuvOmVZZpr&#10;CgpCNGMverqmZLIsWF1cjLS7ODDbbCE+kuRjf2zoRmxqWoCpE4Zyie3B9SUyGpMOwmtMN0UMPaE6&#10;I7qAts957uenfxCBOK9Jp5Z2W+BJidKMNAOVxIyO9BLnQOmeqq0p9yWnbcxjXOOtwhlJVEwpihUi&#10;i9CpZghHyuEdyP+XqPfokW5Lr/Se7Y4Pl/5z19StWyyabhFQtyatX6hfooGG0kATQS0IEKBuFkWQ&#10;LBbLXPu5dOGO31aDk6xOIIEYZQKZEfvsd71rPUvgkqdYCcjWCKnQQ8McDLFTTJODJMizHOsnPh/+&#10;xBw65nRmDI7BW0wh2eWvUGJJFnbDntlORGcBi5SSEAXt4DCZ4friGmkC5/GAMAldJuYoiCJHqkRm&#10;oFlNxGiJXuEsdF1HNwfKOLKqC66rHTqTZIXGupm26zBCk2crSBoXOmY7La4gHxHAbGeQjrxcsdk2&#10;NFWFUYYph0SizAO50ZispmrWNM2Gtj3x4eN3jKPFusQvvnrHlxdfc7G+YLu7WCiAoWFd3VLma6KY&#10;cbGjnT4ze4PWmqjPtEnjnCAEhaZiu9lSyJzLLezPTzyfFO30I//Pb/43tKzQqqYuNuzWl/zim6+o&#10;NzXh+TuyU6CqEiEIRNIYnXFxUTKPGaM94K3AR8hrR7FqPY3ThAAAIABJREFUkNlIzHtG4OwkhAJF&#10;RhpGvHwkCIsUBhcsYlmGkV4807MfwZ1Qq4ZVs0JqDboiGySFLhfMLpEYZiYHRX1BlDvOg2a0DiEl&#10;s49Io8mrAp8qdCqo1I7oJcFGZFTIFNDZiMhabt6s2V7VS9H0pHC+5dT3TNOE0QW3F3dsVzuGvqVv&#10;B3xYxnIhE9ZHXDe/OBMMUeWYcsEfuJioNlvq7YZLH0gyUVQSnamFIOo93WmA6JfpIkq0yWlWGYVa&#10;sVqvMVqTXm6oIJBOEeYAHrQUC96irpC6QKsdKhXgEsoFlHWkedHbU4qEYBHCLE/qFxk+pUR8+Q4h&#10;0Q8jzi3VgT6lxWcvJEIElrzrixyVMjQGLUqmduL4NFGaLev1AhiMTlJmO9Z1wroZITR5WbFe1xhR&#10;MRcB10nqrGGTXeJsjY8KO50Z2xZvEylEfLQkMULIIGjiLPA+MEVPUpKmKaiqFWVRYUyBVhnOznSd&#10;Yg6ete+oao/OXhK1xcdrHBVjWm62WbP4380a8t3igJmmCGEJGhVGIHKNkhat77EuMqVIZ+F5gNtX&#10;X/HlV3/Fx09brL3EmZ+J/md0jEg/E/xSzDB6iJNjHo+ofGGxZFpRZBllucLktzj/xGl4oqlWbFcb&#10;TLZGmwpn8iXYNQeCCpz2M+djQGWw3uSI6RaLILjlw9G1BzQNym9QdkZPJ8RgiZ1HqwUxamSFNAVl&#10;Hcg3Br+q6ecMqR1FIbi4vmIePI8fDvS9I4ZEShPOD7TjCTt9RokKLWt+dfdLfvHtVxymRzp34v7w&#10;Lzz1f2J2AYRm1VxRVTu0WVOkiqoyBGfAKURokWkgpo7B7tG5ZV17VhtYbzI2zVfU5TV2XlC0x9Mz&#10;Xb+nLjWZSQgcQkVmH9BFTb1+yzjteXj6xKE98XS+J/k10a7ZXZRsdxtus8j1lSGGgmFIfPdz4NQe&#10;GcIztWm4u31DvdqCyjic95xsizaG9eaS9nTkaf+ebvQEElkhUEIQSCShuL3dcXfzikxuEanEzomU&#10;AioPmFyS5QXNumZ30fD+48D7nx44PPccD4k322/ZiH/PF6u/5N3drwghLqnk4Ylh2pNUx+ifeXz+&#10;ick+U5SB2Q7MU1z6TKMiDBFrJ6q15vpVyZ3fMdmMh6cP/N0//5anh4n+LHh7+xd8+/VfU9aRN8Wa&#10;dnhgdnua0iG8RoSaKtuxfX3N4TTw6eGRcbb0U+CybKjyawSPTHZkTgKvNZnaoUWNF0d6O6K6gFGS&#10;SEJnCRUjJhpirBYCXbII0aOygM4lKhMY1dBkt6SUE5NkDM+Mc09m16Sx5HC2kA4oA0LOJCUo1w26&#10;VBSiZqUvCLNkHhNT3zH1LaaeaVaOd3+lefuLhu6sOezhw88t097T1BXresOr62ukgPv77wnBs7ms&#10;MEXBfj8yzZF5CmA0IpdICmSWM44jk514++YN1zdX6EyhtARgnHqenu7p245p7lBCUOjy5WYtqbcV&#10;1c2KUmuEWo5XgUBEvSTDRUaR5ZBLZCnIyxXGrJGsSUETZ4/vOuZwxKVICokYIiF5hFBovWC3l8N+&#10;Kb+OITDbicPxiFYZQiy0S5VpFJEYIlJKjMpRLIAzSUOeXXA8PfPh88zdTU5xuWIYZtIwsqqvyF+9&#10;QpkHgozcvXrHxWZFm3eMasaSyERGjgEimaopMkEqM6bUMvmWyfXY0BGMWspaVEVSGc5pYjT41CCy&#10;Nfm6oa4K8ixj6kd8DOx0ZLWR5IWmKCVCCPS/u/+f+LQ78LDlxRIBY1wcMFZDw1INmJslxZilhiy+&#10;wYWZ0X8A4alLmFmqAz99+JH/6v4P9s9Hjocz0lgi8PAA+xc0gUywu4TaLfZKL2C0yx+dMOHHe+bu&#10;mbL0NKtIkD2dvUeOApUqLm7+im3+t6h4xPePzOfvGdvHZVcuLOPwwNQK7DgQRsN5tlxu1txefEs7&#10;XfH0c46Pn3Hhkeu3UCvN6/Xfssn/kh8fD/R9RyY1olE0jSIzCqLg0D3y4cNHzucBRMH17R1/8eu/&#10;ZppHjqc9XT/TdZZ6V5DXFbXcEWfNbGe6YWBynhAl7TnS1J7Li6VPc9WskHhUWtgWz/ue129u+fbb&#10;/4GQRmbf8vbVN9y9+pp50Iw9nA7PHM8Tsx2RcqAqMqQGiWW3q1itfo31keNxZJoiMt0gnMR1htNp&#10;YH/4yDt/idJbxmNg7gQmM/ggGDvFPIO1MFtLPz7hg8O7HV0n8e2azg7cf/gjwS9lNY6luFsZScol&#10;EBY0cBZxYeB4ONOeHO3JkpJgva3ZbGs22wahBoQ5Uq0s/91//4an50ce7x9ZbQaeHw+8vVLk8YLO&#10;feTQ/5G//8P/wnef/y/yPGLM0vgsBMhDZBpH9qeWPA9cX0T6/jMf7p+pasWlVJzOgf1zIC8yLm4N&#10;JoepU5TZmc5+xz/+0fKHj5EfP/4XHp9/YBomMl1xubnh6voL7m6/ZLyZuLl85NQuN2A7W/pni41x&#10;yYukjDd3DaW+odDXSGlpypy3N68R0vHj4z/STyeMrCizLVV+QZ6X5Jnh0P3I/eF3S/NUp7isf83F&#10;7kuI2eIScSWD3XN+7un1wN3lW7bbi8UhkwmU8ljbM4wnxq6lb3vcbPF2qbIT9Uh141jdROTmkUnt&#10;SaWguSj5pvyCNL9Gpx1Tn7i//8Q8j2S5IssVQnmG+cTD8wcSBVm+Y1VdsLq8Jg4zcZwJhUWkSFE1&#10;SGUIKTIOE8fTmeA9dX3Bmzdfc3tzxdj3fPzpZx7u7zl2z4xiYjITdZHT5BmrakVeNRhdIVVG0gnp&#10;4Dh/ZDh1WD8j5YCb9xAVRiiYHcmNhLB46pEKlWVIpZY2KEBJRZblKG2Yxp6h74hRoOSS5yjKkkxG&#10;hIQYw7KY9eBdYp4jTMvEILOS3eUr9u2Rz4+f+Pr6S95u3yLGhtYHjucnet/yjWuY/JnPT9/hW8ku&#10;+4pM6hcAoSXEkRAnQphIYrGm5boiE4ZUJVIuUFWOyQ0hCyAr1s0tTXmFURkxRsZpIhFpNjl6hmHW&#10;oDxOhGWJ/93WUH8t+cUXC4XS+RfGiARVLItKqZcbt40Qwoy1T4yt4rRvmGaNCwMpJQTw6fSJ/fuR&#10;abDMoyOmxad8Oo70S8UkSi+y0DBBuVk86f82VcWYCN4RrSOYxcFzHkasDZSioNYNdzdfsC3ecjj/&#10;iX3fMg6K6BcwVjKROTqkzyhSQ3IS5yLndATxE0ladFYxdjnTd+BGsOfEuDqwLt8zjJ4YA9Pk2D86&#10;vvvujHOeXGW4IdK3DYQKaRTea7p+BBnJq5LBOby0eDzOR+wMcy85DoFusrgYlzqw0FNVIyFqVvUG&#10;KTRSerIq40LcUVdXXOx2rLJbpvlEcDnzSXEULSnWeJfhxki0AS0iiIlxeMZNE4JAihHvEy5qfFzw&#10;rJtiS1XWVHWNn37kwX4HSaN1TghHpqnFeYsLCWsngl0W3NNJ0asKr2v8nOFtRu4y7Lhn7B5IUiON&#10;oSj+W6mJnxOKiJKRyc/Y9uPC9s7ANBlK1JR1SYySp4cjh+dEViiyuidb7SlXHd9cRUx8ZPa/5efH&#10;xDi/p7X/wmn6HZ/bf2JOPy3gLidIQSGjxIiEd5HkA05COyW8dlTXju1qw+XlDpWfiKpFC4dMhi7B&#10;OArs6Oj7Zw7nH0BETufPpOTYrC6oZI0fFPvPR6aTxyfL7DvyvOCL6xtOx5793FJVGSK/ImJA1WzK&#10;X9Hkr1FqxmhPkSWsC1y6t1zJb7jcviOTK4LTKCkWuFux3FKVztBZxSp/Q52/QqYFRha4Y5yf+PnD&#10;Hzmd98zDgaOzCJVTljXbzYYsy8nKBh0fCX6iXGvK2pBXhryuEZlF5B25bpjbmrkNJFuwyu9Iasun&#10;j3uenvd0w0JxFH0iJIENguQFq/WaLNtQ5Jfk1YpCl8wqYoUjxEQInmEcCISlEclOzIMlhkg/DHT9&#10;mePpkWnoefp8z9C3WDegyzWmahAq4YQDxULcNAVK5aAiNk2Mz5aHdo+VHUJrciPZNis2F3eIDPrJ&#10;IURcXDZao6NBqmVqkEIst3oW+SYlEEJSFgWZKcmLAq0NKS7TwMJ9B4HCe4cdJsZzQGcRnTXU9Zrr&#10;qwuqIqOKGSYkZBSYTCCEp+2O/O6P/8rr2w27bUG1XaOnAiZJmOPi8ImBlAKJ+OcawyQNSRt2r67Y&#10;vbni5vUteVXw3Xc/8vx8BgTjPOIYEdKRwrjAvV5AdmNUKCHIgl4wxR+qv+LXr3/Lu788MA1LoOnf&#10;+BBJLge888siNTmW0trjI8NzQfe4wk6aGCQmixSlYHIt1p15oeLS9TAOINAIkZGkJ6SI84tdLQ+L&#10;zVKbpVjcpcVOp16KSVDLkmQMHqUOFGSE9A7vLO255XA6Mgu7uPoipCAgKXJdU+YNKcBoJ5zveDid&#10;lkKV1QpHju0r+v3ScHV+2GP0TFkVyFQwjwVdG7i/75nGmbqoMDJD6BVaJ9CWOVie9s9oo1HaEKJC&#10;qgykIooXZGvUBJ/h/YvGGh2ztSTR03Z7UpwhLUAipRXNasemLsizAj/rJXzWO47piWk8khdXaLMC&#10;OpQe8anFhWf68QniuARBfKQfZpIsMOWGwlyRmx2b5jVvXr/De8HxfKCuVuiXbf00dyTb4WNESUdV&#10;KApdIHxFd8gYYiLYESUK8nyNiQHhOpJafK1FfkVTX+NmXnRGS4wTNu5x8YTOHKYQqEKSa8V200DQ&#10;nJ9PRCdA1OgyozSKrATdDITpkWn8J346vOf9Q80Y/sicfoYCimrx1RMTzvqFCe6WwuxuXOy9Li6t&#10;TtUWstwQU402I80abO+Z2sDQRbozQA8Jnp5e3kdRUpcVZlUhoqbtevb2RAgOIT1Sed6+/QW3d9dI&#10;mzEePCqPqCYhtEabmsvmglVxQRJPRI7E9IhSkfXqirr4mnev/hIRC87HHusGAgOFueOiKVltLtju&#10;rlFUKFHg7UxwI0JMZMZwrhN2GnBzzzRoYlpRVZcoNE1TUeQZZVVCVpM1HdV6omgSeaPoBskwCuS8&#10;JtpLun2PH0GtPcEdeP/+jzw+P6HyAMoThWW2gWGCpthwubkh1xlKCmQK+GEkzktpdIqeGDxd19JN&#10;HXNY3C0ESCEwzz3H08iHDz12HpjHkUxJqjKnrCXFain8tm4msujjIi1nSXQBN3nmcabvejp6RA4X&#10;W9BlYLW7IXaC7mFaWDFxKXUVCKSQKClfdHsIMZEICCnJioJ1s6MqKhCCmBaJMPhEDCysT6EJITH2&#10;A6qImBlyYZBy5vLikjd3d8TO4s+ewXmsH9AmIqTn4/1HpJ74+s3fcFXe0D9IpiAIsySGpRc7xpeD&#10;HkhC4IUkKkF9ecXrr3/J17/8mrqpmWeBtz/jklpk47kl4ciUQMblQRykwJvlDLd2QRjo15//lq19&#10;Jqv/gMmXTstP7+H0vETH9cuiOr1QQPtneP8nGNsJGWcyKSikoJCGPCmIDhs8TSUoC0GwCYvg6mpF&#10;Vec8Dye8GLm6XmBlpngJu8TFxhemF4plWH5/vYZGLzOXDnt0OHOcetr3/8iQPjHlTyQZiR72R/Bn&#10;iXA529Ul7159idKCYTpy7D9zaN+DTMRYsdqsqLaaei0oG8Hp2XPaR4ZTQgpIfsXN5Ya3r36JyQxZ&#10;YWiHZ95//AOH8z3DfCLKhlzfMk2SYfDkxYar3S2b7Q3NrkFkElUZiostFw5CsEvgKc4gApmCYXhk&#10;f3ikKFZc33zNNDva/Zkyz9isSkb3mW76gDcCKklkjxZrRO3R2Zn98+85nD9i50SmNHerBtLS1hU4&#10;kYuOcex4si2XVze8e/cFmImkT5hMETwMQ+J49EThkTqyWQvW64bt+gu8U3x8/xPtqSUGQVNfcnX5&#10;DqkTmclwpIVBwopKXZOta7QqOJ2e6IYjzXqLzAcm/zPTvMeGPSqH+uaOi3qH+eqWbXXH7cU3bLcN&#10;q43m7//wv/Off/M/I9WBsjwhhEAKgcwCUi9OKbHIvssoLhZ/+/3PSzDu2EKxgps30DRQ5vDUP9Mf&#10;D2RZIi/gfEicDwk/L+iOf/sSApSSKJ0jU+L5+YEYX8JuabFxyheZ9/WNYVO8olWJ5B85Hj8znu+p&#10;NwXNZk1uCwInzuPfkdT3XN8EitUNQf4HMqUWHAMSrWFwA+18T9sdaM8nlMm43N2hiBAmHh5+5PP9&#10;j5zP3zPOH8iLAaVHFA6TNxRVhVaB2e4Jp5a+EKwvBa/fXTHFPef5H/n82dONcDpG+g6+vhLcreHc&#10;HWlPzzyfvid4QR8iooi4lMgzwcVOIKRingJ+7rB2XgpH5gwtthi1JdOKXGkKrcAozmPLPHo2u0uK&#10;vMLamRgcQnm8U4zDgFSRrISmqrhcXSFVCQQmOzD2HU3WYIvtwnxxA/vTA6fuHsHE5VaxqSO6SazW&#10;sFtFsnKmO3v6/sTQBmJvcCniCcsiVUhiiqSUkCkihMKYDK0NdVNTFBV2nojO/zk7lQSQlta56CTW&#10;O9ZXW663d5z7Rz5/+o6UTsz2mW9f/5rXV+/4h4ff8/HhJ1RmubrJIZupGpA6shSsqsWfH8AHj/Mz&#10;Lril1Soth73H44k4ZpwY6e0eMU9UjeT6douPhv35xMf3P0LyvLu5I1cZ02hROpGXktOp4/nxvCAQ&#10;vhD/L437iDvD/nGxJw77BT1wshJrBZOP6CxxcQFNafirvy6JrsKPNd2+5/S0Z5wDow1IFdEZRJVw&#10;LNVteQlJjLjoKMpFgxJpYZLY+WUvEqE/w/MD5MWi4VcryEr+/OFWMaGCYw4PhHTE5CNrEyCBnzWd&#10;XJGKW1bNN9xd/5JffvMtPng+fXqP6HaY1Yp+euI8/UB/ipgxcePfotIdh6dP7J/2rKuSVVVRlxVa&#10;Z0zzjA0B4TKkbFhf3lLuNMgGN4MdIsF5IgKdS6p1yaF7Yv/HB6xPuCCQeoXUFUZpsqyioFyQu+cD&#10;4zQigiTTJVW5Il/XXF8I+v6Zc/sJoffUm4mssEgV0EaQF5K8KAmxoB8E0WdcvXmFxnB6fiSlxNt3&#10;r0kCRj/hbEHQOfePH/nP//f/yf3hB94//IFSLZyc6Vgjhm+omkBRBqo8oFJg/7RfZBx6yrVByy2J&#10;jIfzAz5ZopwQWpApTUonhknhVI1SFehIvV486Sbf4VLJHA4M44kQIofTI0N3JkfRT5+Y0if285rq&#10;XHE8nqj1F7T9I5/3B6r1kqw2armh52Z5Hf0StDufl52SzuHiMmddNYQQ8PsW5wPNJWzyLdurG9pu&#10;z2n/yDiCRyBMTaYLkDPIGaU9xhjq7JLkJcfzntk7MBL18lTRWmGMYd8e+bt/+C8cngYe71tcNhIy&#10;z2BHjpNnn/9/FEVOVj6T5yPPz1AZqFVFrUuETXTdkQ+ffuD+8Ace23+lrhout3fM8wM//nTG2SWt&#10;Os8D8zyiTaJSW2xQBG8oc0NZLIeUFJrgNDGJpdP3HHAyUG1uud79j9zuEjImnvZ/4nD6kfX2CVO3&#10;rJueYkrkUhOnHPM5Z2hzlCpIacJOT6Q0g1CkBLOzDKOn7yZWhaGsKpKNzCkh5PIUFkiKrMaoijxb&#10;U5WK4B3dsMe5Aec01iqcF4R5wvaPGF2gTEGhC9abK7QpcT6g44Ixjt4hReL68pLy5oL1u4yUTzzt&#10;PxGtZZhOeG/IixWxCDjnCdaSvCd4iRfL1Ky0QUpJSvHFWQNCCqRkwTGjkUoR5CKB9l3L4+EJkQXy&#10;1RoTSuIpUJsNxWVFP5z57R9+ZGg9r7YPeJXz6st31HOFlx3rC0ldGlK0nI4n4rTBO3DeLjhqlsL1&#10;qNQiFQFSeox25NlImXWQHkiy5PKVIqmcf/7nD9w/nKmzC4wWWBsZ3CPD8ERRVWzLGzI5YdSeKCL6&#10;0fzEeD5T/gz7Bzg8wnwA10LwAucE3QimEOQoqpuCzW4FsWJSOWNrmfyiwwuVKItleZsSTDGBgaxK&#10;oBwBj1RLW4mdlsWssyCTotAZbtSIQZNXltV2oNgkTPnnBflLNhSsHXFhXJg72fLQMFKgLgSERGlm&#10;zPbMXD0sktPakRlJ4wrkUCG6mePhxOePZ8I0Luz9qaDML1mVd2yrG5rViqzMcGlmco6hX/IBulRo&#10;WaJMYGgd4xCJIiCNenFLuJci3w5ESZIVQilMJtjUa4wpMVKAS8y9J3rYNpdkeU3bd4QKVmXF3J54&#10;OH1HUQzUYkZIh8QTo8CFgPc1kUT0kUKXXG4u0VIydU8olfH2i9cIWXBsR4ZeMA2aeZ756acfeDj8&#10;yOf9ewo8RVLkoiaXW2SYEGEGDzZOnE5PDNOwjLhKL23yUoEQBGY887K/F4pxjoxTjxQ5UuRL32dW&#10;EIYKbTOEKZE6Y7e+QhDwbsHtphSZ3Mh+/J6TjaQUac8T3ibsJOm75ZDPq2VfpF7wxqRFphk7iZ0K&#10;YhBIPVGUEqly/KyYpxLjLTJYtC4xxjDJDBlzhEoII9FihaYhyQ5hJEUzUZSKQkumQWJbweg1mcmW&#10;0UEGtDHIMmPwM9PDR9yYo1SFMbfIYru4FrQjMjCHI5m0KCkI1uCcxOc9p+lnHj8/cjqeedj/zHn6&#10;kS58D/qKOgSmPhCdpetGhn5CSYVWGUWxoywuWGW3KKNQIqJkQgmB0TlZeQGiIETFnHr6wwlSTqZv&#10;aPKJOhuRqx11diLmI071zAJmqTG6RGYrjKnIdA5JM82CthWEmJb/PxpJhkiB6C0yRTK13MLnaSQh&#10;SCjQJdKUhHRitpFVsyNFQd95xjGRYongZRmIQsqCEAV29GS1IqtqhNB4H1EiIYVYCKT6patia/ji&#10;q4slGPfjmeHoyaIm5RlllRG7Gd8PixoRF3lkAZtJtJYLgJH053EuxkU+AZBSLVNbSsTg8T4wjAM6&#10;Soq6oVINF+Ul+TpHNxnvn7/n8/Fn+mng2J+o8ldsLlaoOYDJub1ryJSiux9wk1oYRGEJuYW4FIzH&#10;9NIpzPKZ0CogjUOLlmAf+PTpHvFs2KyuiVIw+RM29KyLC6SAfmyx84l5GlBKkawjl57tKiw/73/V&#10;FV88Gt7al3LbCfb3C6Rst41kBtScSF7juoozNdOpJATPPJ/YHwb2vcNkiaZZ2oM22wVDO3aQ9IIm&#10;0EogpWB+0fujF9h+AaGpmLNbXbKqVry5KKlv9tSX79GNQxXLbT8FMHLpqtXphZWiwKkl/6ALx8XN&#10;nsSetvs9P1nNdz9kZGZLU90gVSDOHdvyNa+v/4Z/Ov2W333/d4TuE1Pb8/UvfsG7b3/NKv+CUt+S&#10;EOSV4vpdzhie+Yd/+XuO9x+ZbIe3M3F0zD1YK0kIdB4RZsITiWJeylhMg9Rb2tFi/cymlOQ6RyGw&#10;aSLZRKFL3t5+wWnu+e13/4JUgsvtmuP5Z+6ffk+ZBZoKVqWgfilWTXJPSJKUBIJEWZSc20BVRpqt&#10;YbVquH11i5I7VmvJ8TCzf+7xcwIP41DSSkWaFc4qimqp1RvGid52NL5E64yx29J1mq47MbkJKz5z&#10;e/uKX/3yL3Bhz+PhjHXjUpE2tYwjEEAkQVFlmDzD2YoUK/JyzcXFNb/88ltuLq/IlEEEgR8jXjzi&#10;sx84j99zaL/nsJ85Pr083HNYreH6+qWMhEXaGzvYPwrmNqfObzC5ZH+6Z54cKvSU6oar3Ru0cQi/&#10;Z5gOTPYPSJmx3W5gSvhJYKgxlAQSKoPNLlGuHD4ccA7G4BhtBqyREZIaCXrRQ+sso6waLi+uqPQ1&#10;Jq8wRY5qRig7Bv8Tc/qIlAeMtJSigSA49X/g86d/5I+//8w4jmR5Yn0Jl7fg4ge+e/hAo2FllirI&#10;8/kl5yMz1s0vyLJrvv36P3C5u+PT/QcOx8/M4yO5Kri9+WJ5v4uGp+Mj7++/p3048PzQUuWfqIsP&#10;lKucov6KefjAeX7k+/eC573isixoZE0cauY+0Z6PjOOZ2fplaSkDq2bDxfYOWQ4EeyDLNFImnO9p&#10;+z0xCkKU+KRxKBxgsprri3dkquDcHhDCs1415FlJ7id2mw23N3ec2zMPjw+EaJhtIFOeoDxJ50it&#10;yHKNFYl+fEC0jiAVm3XJq7uKeWVQ7jWtELjDmVEvxS3ex4VimRI+ugVWJpfLppACIRMpJbz3WOde&#10;dgKLZpOCx9oF81vkFSiPnSzrestfffvv0Y2CPNJsBde9oS7XFGaFPRrm1pNiRAWNCjWZqCjFFiUl&#10;PmX45EjpRcpJlhgD3i3Yi0gg05EijyR35PA08Yf3j+x7zzdf/4rt7pp6pUjCMI2PDOPEOEwQFBnX&#10;SJ8xt5a8FNSXK4RI6KufrnDjMz9PoCYQE/gOVADbgawkV9uMem1Yb3OyPJLECeftkpa0nqZfGqKy&#10;EvJm8d9jlievTAYZFTF6YvSUaSk3mcdEoTK2xRrha0Ss8GFi394jrgcuVp5sAxSQ/IJ6tYOmHxQT&#10;HifDwjeJyx4hV+DzF13NLRFnKSI2PPN8bhE+IXxgfD4wPHzPcIhcra/IkmI+Sh5+esSPlutry3rd&#10;4r1kehj5r7/7mf3pI5/un0hIri6uKJsLdKm5Xu+o310zd5b+2BHEQHQDTabJTeTcT5xPn5HSUOYV&#10;hbZIBoahZeiPKNnh3chPPz0ShGdjJgIzQ/cD0fc0RXzx/kKIBd6XrKtrynLDue2YZkuR15SqZh4q&#10;jGq4vPhrqqpiGDKGbmT/cGDoJ+bZ07ZPnI+fESJy1dzQA6N/Zo4O7womP+DjTGcTRmuUXG6QRq8W&#10;pG9wZEHz/P4TLp0YraMo04IBNktJfJ1vKc2K0Y5MfkZlHp0LLra3XO2+YlXekqmaLPNLrV1WodQV&#10;Ov8F96ff0XUZSn9CFU9kRaKsQVUwhOV/rBFEV6Fdxa5cMwVN13ZMk0PEBiMVzmsGB84f2Gw0F5uG&#10;2A/MY4AwIpkpzB2r8obtbsWqzpnGI6NVTHJksjMyt+hSUpSCMAuE1EShcVET7eKe8g5iFtBNoCo9&#10;+/F+CQI9tgjdUzWJvMyx0TAmS0uHxCNEosgNb15f03cT89xje8unHy0mX6aXIGAQsLrKuHyVcdjP&#10;dG0g6Gda90f+9QdP8X5H384M3YGu+4m6WeOi4ebP0KxXAAAgAElEQVRCsW1WlOaC1zeS0e4Z7Z55&#10;nulPT3x8ONHZM816oloZ3u2+4s36isNjz2k/MZ6fCJNHEBbMglm/HHyGVX7BprqjMpbKXBJ8YHaR&#10;9fYtu6u37PfPnE4HlEzUmWCza6hWJcq0CDWwQ7zAwhxSSbRacep6/u773+DHxdO7MhuYd6ATSQeC&#10;CWRqmUh9SHgF0WeocEkhX7EufoETIJIiYyYjI/nE88NAQL40TcWFHaQ8SP9nl0uWZSAl82whSaRQ&#10;y8HvHH3fcTrvGfqeeZpBR5QVHNsDh+5AsD0Te/bte87DI1/efUNt1nTHZ54+njiPe5KaCdOKXXVJ&#10;4V+jw4oQxHKF58X6iECjyWDJ/yAXR4quUNklRbni7qqmqmZSyDifHDFm1FXBxUozjyP7pwfGfsBN&#10;Ld4ZnK+Y2wF/bJfd0u2QM82ayYLwGTpmlHmOyQzGSLJCUFVQ5AkpHSHO+DgTk0dlnmadlttrA/UO&#10;VjtYXSwQsziC6xO2j4xjZLYJIxa+jJLgVSJKj3AOmSZ8HImxxXvH+ZDY5rBZQz8uzVPjaaFbZhvQ&#10;K16aYJY0szaLRivFsm0mJTwB5wLWT7yE3SAfMOsDG12wWZXMo2Me4fFp4HA88PTc0ax/IiWFdRPH&#10;7j3ndk/bOpQqiX2ibCp0pVlXAlFX2N4xnQYGe2D0e/KmJqtqTJQUUiAUZNLhXUsfBo7HZ9w8UNea&#10;4BXD8EyUlryQIB0hzVRNjtyslkoxN2NEjoglRm4ozQUuy5BYirwhMzValBhxSZN/SaZL5mmmO3zi&#10;8dM9RhsutjfgEm3aI+Iynta5IVeKdpw4tWciHkTEBo9SctGitUJLjVIKYiTOlnYa8GnApYAK4OXy&#10;ty0FmBiQwZHhEMoRzdJFmucDUp0YJ08IiSTPaJlR6Gu0LKGVnPsRZwXGSNY79WLZXKGzCey8uMCi&#10;IPQrfF9j+5zkMrbrFXEVmWb7QvjUJC+XFGWZkFkiI1GlSFNcsylfYfQdxlyR1U/I7HlZNp9b+tEy&#10;p0i9grwOlKUijIkUBSFpFBrScmhYKxijRcsDgpkgEjoL9P0T0/nIOBiMUSAyhMzQaimQyEyJFhXX&#10;u5pKTxwOe079gb49UNYvyIdixWaz5vbqkovdhu9/+MwneeDi+oq6WTGPBw7tM4djT9+dcfYJUwey&#10;yhNVz9PpPSBBRuw8Mo0tw9gyjh3t2NLNLdHmxKlht74mV7eE/mnhMwX9UtyeAZ5h6Ba2kaowoiZZ&#10;SaErqnXNZOeFMR9G5nHE+UhCo9XC4lEiEn1PPweklmxWFUW+4JCVMiipcc6SaVCZRgqNkRkpiT/L&#10;OjEmfApY65msZ3aR+Cz4+MOEtR7SGqUMeRmoGk3xWnN8OiPyiTBYQhILoIxEiHHBIoi0aPMvunAI&#10;Hu8dxsg/h6qW3ln1outLxMvraXI8Pj6iVj2UR5SaWFWSymSYmDGdZp4/HzhOB0wFX7y+YlWtoNXL&#10;+9NZrJvxwSGloCwqMgUhh8FO9PMAqsMHSzcMcIpM84D3M3PvUKZmVV8hUbTnlhQCF5tLfNUw9B1S&#10;ZRTFCh8LrDOLdLMrAnOhmKsKaWpkXmPSGiNqdK6ROhJixzCcmdxAZMAHt2x2X3z2m2vYXsPFq0VP&#10;LRoW3PEMh4+eg18OfuteNFYNuQYpHKfhCKlfSjhUIhMJ5wTvf78gky9LmD7D/fcwngJzl7j6KrIz&#10;EPNlUZurl9SuWsZ9mxYXT3ohjwrzosSJRVZa/RLseWI+Tjw/gH9cGPnDM3ze3y8LT60xWoBeipJz&#10;JXB24OHjgDSKrDLss0ce9GeihTAHxvnIYA9cXL1md2lYVZdcbNYMocXGkaE74qzjdNijlWC3eYUQ&#10;mmk6ARajBVleovWKqlxT11uOhyNPT0+opFBBk2aNN5Jc12SmXlwDpkCrGiNrki2JoSbOOXHo8GPJ&#10;9vKCr9/8ijq7YB4l/fnA0J/ZrG6od1uG93+g6x/Ii2xpVSK89MtapIQiL1FJkOYA3iGCJSZHIOKT&#10;wCaFySKZjkxjSx9a6pWkaRRBBZLqiPEj49zjvCL4gW74hJSadfOGFGumASIn0E/oYqJaKzK9I1dv&#10;IR0R0wnvwTrJ2FYM54zuNGO05ptvv6ZeZTwfPjLOAxGzWIptXMq3U0tWj9zu4M3uS95d/Cdma5ht&#10;oo3f0/nfMquZSXqmJWWP0lCUUBQBZwLBJiQSJdWytBMJmRzBOdrjE8Nx5vrVFTfXO54S2NlxfO6Z&#10;rSDPb8jzS6piQ55lROnIs5y6uCQZSy9yTEqo2CNjQkbDqnjF3e4LXl++5Xp3w3T+PSl85OtffcHu&#10;as3HDz/z/uf3zPtPDLQUjWBzk/P26xUien78/juGzi9l1vOecX7EhZ9x4R4pIptcE+cNo71CTxu0&#10;qphOS+6kLBV1k7HZljjbM9v3RB/IdYGKEtePmKqgqiu0WtAG7z984uP9j2hVYfTS6ayS4Hw8MPuB&#10;wS6dAPI6kW0N9apGRo23npWqKS8L5jkxTQu7Srr/5qGXLzfyefZ0nWVIkePosfETm58TTXPD9mLD&#10;5W1BlSm0ligTIBtIyhGjISERL7f1GAPGaIzRKK2XxWxMxBhfCrg1UoolEWsyiqKjH9oXK2aOiJLH&#10;z/dsRGCzCjT1iizfUsstacqZWkl3TAxRsG0qXr36JW8uX/Hwp5HOTUyzZZonRjsixBLeEpkGNKln&#10;qRTEM7uO/eHMeQ4MdmaOAZkZ6uaCi80FbvJ8//2fMMrwN7/+d5R5Tt+fQWQYsyFJSxT9Yq/86fqJ&#10;L1+94pu7r9g/nTnte+YZhjChvSEKRzccmO0JkUZSdEvQ4OUgRS0H6Zuvl9drt7ghCIvvfpwWfk4/&#10;LbTIdb24aoJdcKHrK5ayY3pml+iHRNcnum45fB9+WPYF7TNYm3AhMHvoe7h4B5vyxWNrIbQLAvl3&#10;v128+7vdYs8s6sWtIdVy2PcJ1Bryl32CuYHm+DItADolUlwsVilLmEyyLjPwmr4VrNd3vP3iW7p2&#10;wf663pFsQpkbVHYNskTokrubV2y2d3x+es/T4YF5skuPaqwJLvD+xydm29N2JzbbkuurVxT5knQz&#10;sYS5Yj53nB8DeWbIsgw3T5zPe/JKUa0ymk2OyQOn9j2H5w/cH39CywaVSjb1jv/4H/8TmTYkEv3k&#10;ObUTIUh03pBXDXW94cu3v+Ti8hYExJQWu5e3hOCIMZIQeDvjfA8+opDLKI+grlbc3V3Qt2eOxz3R&#10;L++LVVOwqmpMXaPLBqjJsy2X2ztSiHz8+B39MDKeKrK8YL0x+OQYnSSlwGwd4/yZGPdkAjIkbiiY&#10;25z9Y8fQKdbNDhE1v/nNb9AmcHW1RRlPNz8uYD2hUDKg3AJHe/3OkLqWH77/Ez++/8CHz59Yv25p&#10;bkYykyhWIM5LQX18CffxUla+RGYMWhQYZTBaYUTACMfYPtC2e4wCwkieFdxdfsnn8ISbB6IXOBIj&#10;gWnqmec9KUa0eCT6JaAmdeTy4prNtma32+CD4v9n6s12LcvS67xvdqvfzekjIvtqyBJJExYvJMiG&#10;bNh+YD+BL2QYvpApm5SFKmVlZWVWZjSn391qZ+uLuatoBDYQCCBwAjuw5vrn+Mf4xo8/THz7u99i&#10;7X/m5mbDze3nNPqSipJaNWzbDV+/kYQbT7vW3L55S7OGrm65u/2CP37/Lf/8z/8HAsd6VWL9wuwW&#10;QjDEWNM1b2mqX3Cx/gqjNsBHnndPTL5nd+o5THuMjFTVCiEivnfUq4I3N28YpwMPD38iaE80gSAP&#10;1KvE1cWGdXfDsniWZUHamroq+bK7oy47hEgU0SDmFudz6Unfj/THU6ZFkjBCUkpFKhyxXChlmV8a&#10;xz37454Fix8S/XKgfBJ0q8jdXUKGt3w8vfLjt/+Z/cOJed8gfUTJcK6yy57yGCJJCzijlEl5AZpS&#10;IEZPiIJEAJlQRlDWBUJ22XFlJNoEUjoxDjPucWK9uqNrbyDUpCkhMFxdrHl3uWVzU0NIvD7t6Y+B&#10;ZfJ4a5mngf3+lcVmg8U8LUzDxOhmRj9z80XF1ecVps7NVmUCHRJtc01dXSPnEn/yKNdix8DPf3yk&#10;LDWJkPk/BqpOUa8z1kG7HxSDDxzsgrMCHSukkaRSgBEkqdD6GudWeDsTXIYwBZ8IPiFiQoaE2zme&#10;f1g4PFh0bVltoO0ADc0lUGdJpTT54RltnrLLFoRIxBRIFqI5F02cnRXHHchYsGpLfLMQsBQK0phR&#10;xoXPQ7ed4f4BXu7h+T7HmZOqiAQmO2VS3yov82KEoM7kyjLLQK3UNI2iVh4jAjEoQpREIkoVtMUm&#10;8za0ZXNVcfWuIjzsmX9+ysvWU+Lrrz/nl7/+kg+Pjzw8P/Hzx8Cnh0/My4y1LjuAoqIp1tmVZCdU&#10;yvwgmQTD0WFNQgiJ0R5fePyiMXKFQBODylPtEnFW4FzA+4F6VVCUNU1dgCwx2lDqmovViuuLC5SQ&#10;OGdpuoKqzbzvVVvTlGsq0+KVwwt/9nULfMhMbnkOl/iYmKeRPu6w854YAqZQrOoVb96+5auvv8Qu&#10;E+PY8/7n9zw83JNEhVJrpGwJseLULwiOKK4pRINwbzBpQSiBUpZAj/VH5mUgYhEqonRAa0ewJbOt&#10;kWGTb5pyQYmAd3+28W0oq4hWGh8nZjuwhAmE5ObyLZ+//SUpPPHpx+/xpz3h+BMf3j/x6eEVRwAp&#10;6NYGqWS2Ms4Ba/Pyv6og1JE5zoRg8nGvDF1VkPyEXyacnVkWy24XmezMerOiaisKnVh1ioRDyh6t&#10;8tJvWl6wi0cxIM4lF0aBJuGcZxwt0ywYx8Q4OpbZM82Rw2Hi8emRy4uaNzd3/OLtG8btyBJe8PpH&#10;ivYjcxKo1NOYL6k391x/9oHgFowoGHcndvuE0WC0IHgILpECCCUptKYwmWsefA4/aSNQpqDbrFjd&#10;rEjeszs9cTw9sT/d52WpSfg0UTWJokqowhPmAetHEB4hJT4MRKHZrK8QSE79gXmasTYwLQOTPdGt&#10;t1xc3TH3PcNhR8Dio0AElx1aOLQGlxJCe9ADU/QcDhOLHmm3AWlnUlSIpPNQGs+F4SInYOVfek9z&#10;aCKlPNzIFIhR4IPLwaUUiSljlbVRCFlmuUdBCD396YhODu0c07HgoDVrYyiTJswRSUJLBVHRHy02&#10;auZRsiyBaZ6YpollsQy9ZRoT8+hYJodNnoWAXzTJtyzDTFpA0KGExA+KYRw5uE+5SP4w4Hwg+Jit&#10;vJVmtS7oVjVlqVDnxbPufoLZ9nzsZ8qmwDQFZaNRtSapiCoquuYOKTXL4hjHif7UY23+EpWIGBVJ&#10;YWD/4YSjxwnL3Ze5GrDqcjCqI9fU+QGmY07chnP/rDJZ4xURjMt6f72BMOZPV9as6i0h9fg04OZs&#10;hXLHRK8SZZutdn/6vWD/JCgQNG1J4baI0eMtSLEQK39uCsqBrBhyak4bSdmuUGVNWRwwaiR6RfQK&#10;7wMpGGLqiFERVSComVk8M8s9Xh84uZHXneXt1zdsrlc89A/MvHL/cM9wimzqK9pqg5AVhS5p6+4M&#10;WSqoyoa1SITYczy8IEVE6YLCOMrC453DaENRFvnqKyuQJYFEcJ7nx5F6sHz9i6+4ur5GFybXkOmK&#10;Qhuc7BGqoKoUzUbSbgSrtuBy22aLlxtATwjj0UqgpEYFA1FmDK/QpKQo1ERwkkRkXmaqleH2bsvF&#10;zR11d0WzSWylo7eW/XjCVBukuUDohoDkNI9M0x7vH6jVBViDkBIpJmw44YYnnD/ifMw1dlJlUFU0&#10;aH+FiddIGoQp2K48hbLMiwMEV5fX1E3CxResW3LUPRlClHTtV3zzxf/Mp59+zw9/6AljQNgXxoMl&#10;LgXuFJh3iUp1qNKwzDumZcTavPMpSwi1I/ge4RKRgC4CRQVzf2ScnnHhBDow2MDJLzgsq2jQWrDq&#10;JCGOCBxGOWYRgJ6QAuT0BQKJ85E4+exmmz0+FvhYABpjSl5fT3y6v0cwcLGu+R/+3f/E7eoOXc0M&#10;fmHndxzHV6b0QqEeKLjHzU+0qxPDceC4d7w8w/0n2K4lm5Visgt+3lPIA7HNpfNdUxFCgZYFWmUQ&#10;mFaSsipZX2zYvTzx4flnFnsgMuUlp01okzClxoeZvt8xjCN2cVRViVCK03IkGrhq3iCFZDlNWLGg&#10;6oJKGaKpubm94asvf8XDh5+Zhz1KJ5QJhHkmWodUjrKWhCTQdaR7Z4m15XkY8dXMLCzrZsW7r66o&#10;tebT8kgIAecioJEiv1T/8islYoqImAhCIGLCuoQMZ5jamWCplETKc9iHyDQtDMOe0kdqYIknRjSy&#10;3iD0ijBHokvMo0doR5EiJQk3S+wC07Sw2CXvCzwsU8TbPHUKAVokRDKkoEmizPbCc4YhF82fMlTO&#10;JULMy8fFjUTp8KqiU4lmVaMLScRBSuhvfvUTtlzjVIedFobphBxPyEZg6pL1dsPV5oLt9hKk5PHl&#10;hd9+93tma9FGYspEUQaC86TFEZeAXXLwKml4+yWsrzInx9t8IC8G1Cpr+HM8++CLs2PmrOHXBqwC&#10;K6GsS7ruAjd32NkR44mx7/n4aWa0jtUWuk5QFZrP3whSiBglEElhRMW6qRHqSJxfESq3w3D+b+tq&#10;w0pXiOUrWK5Z4rfYOBCFJYhcSJ2CQIYe585+1dOAPI6IsuOrX/0CKZ4Zx488nT7yn367IEvDm69v&#10;qNcj08GxMhsavSFhEKJACoEPEekTZVHQrVucVxwPe5xdCH7GxokUBqYp70durn/BV1+/4eruHavL&#10;K479wNPrC9/+4TtOQ88wzqwWhy7OD9t0IPhEipq2btisVwz+GSt2PA33vIye/jQyTws3V59xdXtH&#10;ShLvAqfjxDhavBWIVFBVHd4lfISoSmSzpr7o2L69ZT+e+P6f/iOLP+LiiZvLS37z3/46w7qqC9ZX&#10;F6haI7qGh9dHdv1HXud7GnVJWCaOLz+SxEhRCNarLRebX1OveqrVEz/9OPPddz1/9/U/8M1n/4aP&#10;H97z8vpM225Y3Rim5cji95zGH9j3exITZSW43jYkccVkazR37B8KzPKv+MXlO17jt7z2v0Xrgarr&#10;ialiHjsE79CmISSHtSNuzOynZYKYPGXXo+OMDweSKllExZxm5tij68B6A5PLPcmxtHjpspYvxTlr&#10;oKkrgVJQFbmAPdMVAyGELBUInw9GDKasqeqa4AXeA6pC6kBwlmka+cd//Ee+/d13KCORZU+qT3i1&#10;MIdHkjsg3c/EKeIHx+FV8PKcny+hoaYiVStGG0jpgJZ7lOq4vLzmrrjldNgwDq9YdyQmi1Sw3z/y&#10;29/9EwJomobV1S11U8BZ23Yh0xb7U4aEGdVRFlesujWmLJmcRxcVUyhp6po3n6/RWlOaEu8D02KR&#10;gHWBEFwODBlDVQhmt+DpCXEhxgVUoN7AN7+B6680Ujd5Wg/PKLdg7A1tpSh1yf3PiU/vM5M/p2Ij&#10;JDKMT2SPttDyL+jiZRmQUlIWNdoUZwumzKnaIAk+Mo6K115wac77yfWabfcOvWxIU4GggeARkSwZ&#10;xJoYq4yWsRmOFmPOBpgC6i6hqgXnF4gLMS2oJlJ0ntvP3rDebvjw/j3PD08ZNx0k67bG1A1l0+Vg&#10;pJ1YvMNGj2PgOL1QxBqpTR5mP/36Hab36GHBxSPej7lj0RaIWbAEx6kaUKKkXNcEEYg4XFwytsA7&#10;jvNMCp7kgHROmJ0/LkLvzuyaBlYqe+Ef9zD3eWLS56Qs5w5RVQLFGWc8QZonluMTU++ZR4eUFqks&#10;2+vIbVtwcX1N0zS5Gs0niArvE4td8K7HWY8UCxApq+wOkRKMACk8Mc6cDh8ZDwdkOWPqLV3XURQl&#10;zkVSMKi4QqUSLSS68hTdhJ9qlnnLylga84mUTpyWBZEMImicEFBLpvCJcXrM5Edn6OqWQpeZxeEU&#10;djkw2yOnaYcqHXUnsHFgcpEZy6wXRj0yipF4/EBvdzSrK25ubnFBczzNFLpmOCW8GzE6oVTE2onT&#10;cOSkJl4PC/fPz3w8PFBIT20Cdze/4Wr1K5ZhYjpNTPMr0zLgfe6ZNbpCiYZCGaJdCPYTKQ7oMoAs&#10;mW1E6zXXFx0xHonpyGkY+O71IzdXz1xfNZjujrbsuOxeqcyJafsKOOrqmeg8p8OBafDMs8Sgkd7w&#10;+OPE48tEWEpKu+bl/Ynfvf4XrJ/xwSKlw/nckGT9ARdf8PREEViExJ8iKTrsvDC8/JaHPz3gBs1y&#10;EszzA9PyhGcmyEgKFmln8FAGTeklxoHMBF6K63Om5my5s3PAW0d0E1UZKK99JmcKUKNCTJIwB3oX&#10;aRsQdUIaQHkmdSIi6DYeXSaWZcZZgXdk4rnSFHrBiCekKwi+YLt+y2p1w2koOQ4lp5PAOoswG6Ja&#10;4UMkTQLhPiOEGTd7Gt1xtbpmdbmmftOyuxx4WO9YfI+LA5t1y7poSIVByZpNW7MuYaOzjDoHR5gG&#10;jocnfJjQRjGNB8KyAxILI6W5oFAVs7OM05STp36NETVdY5nmmXE50qUKoypiKiBJpv7ANO1xwea9&#10;hyxQqkKrhn46sh+eaYzn+usNFQodJco1yEmh5JQdYGIkOcvxADzl/IrSAq0TpbBUciR2ivoW6l5S&#10;vhiiN8hksM7jnc8HgOLcNpWyVo9EiPPkL+T5zZhZCNmJk33vUkaKApLXTCdJU5a4tiSKHAzVXUlX&#10;XNBd1lRtiUkKP0bcMmKXkRQiMooM4pMCSoE832KVVBipKVqJqBPWREYNsdtgvMEsuShEqEDVaDYX&#10;BUKcKxWnmXkOGHrivOd43DFOOQegZ/01ST4Cj1nIJ0+aIqQM/heO0+uJJCVVtAzTQIqOQoLRktmF&#10;bAGKEklBoSylhrbJ1khk1uNrnZewpYI0Z019OubuWKn+5XtN4kyylPnlIA3Mw8I8HwgOgk+0q0i3&#10;FqxuJetrw2rTovSK425inhIiVUjviXOPjzOn5YiI2QpIlUFqUuYgl4gRHyzTtOM09hSiIJmS2dcI&#10;01KWJYYaGTqMrKl0SRQnZvuRMGnSUiK8RieoS8N60/By7Nnt97RNR9lVuPnAEidmnbsdZaqJqaXQ&#10;G/wiOB4G5mXCpYVSZF9tt65o25ppdvTjjG4jY3qmPwTkQXOdfsFq/Y7V5hJdRI7HE+PhiBkWCu0o&#10;jMfHKdfFpWd8/8jraWbyHmkUQmje3H7GX3/5b/jj97+jP/6B6D3JO4K3gKSsWkpTIEWOi7etzbbJ&#10;SmIKgXNQqIrSlMQkSDHQ84oLDzgBXhs8FsENF21i0+i8z4iHTEQ9h00VsEyBZe45ecenD54/fr9w&#10;uSq4u6w4vL7wev9C0zXUbUmaI8IFYsjTj1DZLppkJIrE4iIySlSosLPlOH5gGgPTEEGNSD2iTKDQ&#10;kJLH2Rk3zgRRoWygCCB9/rdVXb5tSmAZoU8RG8C780GhBESNiAaTJEWUJJEQKZLSgo8eaUCqiE0L&#10;QkDRZMZTEx3TnI0FImkKpTDJodNMCjPJK4q0oVUx764KDU2HC4mu21KUDfOy4JyARZOcR8+Bul6z&#10;Fndc1FvWqzW17in0mnE5Mi0npILoBEZrjJQkP7KMiZ6ZhOB4eOZ02nE67fF+PgPhHG2Tm8VScjg/&#10;Mk6GcZw4DQOKNVqu6NYrihp2x0dmO5DEgg8zkhIIOGex88Rp2hMiOUkta6SqmMLM4E90mw03766Q&#10;U0QMgTCUOOEwsiRKg4wOP1v2r+DOPKyyTkThkMZidI9sW6qwoXrOU3MSBpEqgrf4yNm6+ec1ew75&#10;CZGZPkKeQUrp/wdBOmsACZ8Vh6pEy4JoK6ahRCiPYcnr3UrRtS1v3t7RVDXH5z3zvMMuM97NpBAh&#10;5r2clhJZ5J8LGm0gGUWz6qhXHXMQDKeROWiC2aCEQMSAkBMUEVGATB4hl9zHrCQiOPw4MPQLu32f&#10;D/q/+uc3nJqFoT5SygJpAhF/jr0LEB7vLeNpYJwXZjegXOSqrbi72XAYjrx/XDLYStQo4VFiYLtK&#10;vL1JnMhXWuf+BUTlQ6aqzVMmV4oEpTy7YlTW7l2CcgV3JfSPkv7BcHfbcbFtaVYLZbfg1YKXjuP0&#10;jPc75lkQQoHCU1Udb66+YJx2PDxN+GlC2py0DF1G7xuVJze8YNWtqIoOJwdmf+L7P71CrPnlZ7/k&#10;qr0iLh3DCU6HI5O9ZxE/UYiOWij6fmaxcLn5jL/79W/4P/+f3/H+/R/4q78qub5rGZaZkAS/XhcY&#10;JE/3A8tgabSgP0SG/SsuCZqiQ7nE/GT5u1/8gv/xf/l37HYvfPr4kXF5ZLL3eKkIyfDw+kfuX3eY&#10;8gofDU/HR5blSFM4UtwzTvfUreTm7gKRJpZxwpSBuyvQosGIDbqoEDqgOkt5Hdiaz4jO8PPPT/TH&#10;BaVuMGWLEImy1VzeKYKYmONCokOwYr+feHm5Z7IfWNx7/vbvEv/6v4Mg8yJ+UxlW5YpKX7NMC4+P&#10;B+4fDxz6HPmuisw82r1k95XWnslCdQWqGnB6IYYaUp1vkIsjcZ56yg6lO4RpSepIEDukEpTqitZ8&#10;yar4FdG2zIPkODyyHz6CfsqwOTEi0sTrC4xD5LDrcWPCzRYVIS0ZsBfKM1+nylymfobkS+pixXCy&#10;HA49hjWV3GKtJXrP5WVDt9IM7oEl7LPVk39hpwmgbnI94WmC6R784gnRo1ODTFskedF8OpzoD7/H&#10;J0ESknXbUtYNQjt8OhD8hHOOhEAiKSqDTY6PLx+5f/mUl+sxYFNetiut6A9HxumUd2MaSCH7uesW&#10;Y0p8ihkJoDW66FClwsiakjUx5dj+vJz49PThjLa2bFaSdl1zcd2y3rRc+ZJ5nti9ZN9+aRJFWaIL&#10;QQygXEIJRVXVHPuBh6c/cX11x7/65tfcXLZcX9SIwZO0w7/2TAwoKdFSEO0Ru4AJcNUY/urXFzRd&#10;5NjvEcnSaEilwck1h3pBihNBnNWGcz7kz0C5vzhusip/Pt/PhSXkiVCpP7dVZZlKiBJjLqjLFV29&#10;ZpkCw9BTFpGySDQ687Le3n5F16zon37L1AqovcEAACAASURBVD/jltxVHULeDyDSeciVGCFJQpMK&#10;TSphu/2cm+s77l8feX56ZZkF3ipMMhglKQqDiHBMieA9p2Mgeo0RHSkVxOixVuTCkgRamf8NVCTK&#10;hIwFAoMSkiQCNiy4qc8ro2EhCcliTxyHe2zlKOM9RbfiF19/hrWSeYrMw8wyZkvky0N+44Yqh6SS&#10;yod5XUjeXZeUi2D3ujD1gW2Cap1Trtrka7Np8otgXWrGtiGFhdH3jJNHRE/ZBapWURUtipZiBG/P&#10;mOJCUrUGVMdqvmGe94TQE6bI8AK+hrIGP0OwCS3nsye4pdZrts0JgaYUNTp1FOYCVcIsJUFdonQi&#10;OZjnwLw4rI/89PMnRjcgTM0//O3f0mwSUiU2bY0QFhFfWHyPLgORiHUvqBV89WuHTKA5siwwDJH7&#10;p+/43//DK8Fr/CKyN1hf4wLYKEGskGaFZo3WFZtSkIoLtmtDjAd2h5ogdkzTgAsT8wwIjVEakRIh&#10;nvj09C3zNPF8emF/OubShqUhLC1teUlVdZgy4tKO/fLE/uWe1arjy8+/JqUV/cmwaioKsaJdvWW1&#10;/Xuk/o7j/o9Yn8Nq9+4ThV74/K2ga9a05Zes6oLj7h4RZ5rOsG1b3lxtzsU/Li+Ui5LT/pXD7pm6&#10;uKIublHnq63AEINiHgLDOHIaelzs0WXCFAljXlkqTWgK6uKaZrPFqldU+gM2jDi7UIYGEy5ohaGs&#10;CpTrcN5gkibJK+zgcG4iHY5ULWzWHfOYGF4m7GQ4BEUMHd6vs/AtNIlEYRLz3GODxcaJIHNmxMh8&#10;U+U82LTrhndfXIOqePMZvDweef74jHYlddoyHHpO+8N5qBRUdUlZFzg3gtToVIDIFk8vEpMTJK/x&#10;0YBLBOsx51pBGxdGPyJFyrWZKUKR/x5JYJRB6gIXBd7mswAlUUXJEmZe+2cKY9istpRlQ2tK9NSB&#10;qdloQVVKpvnIafnIVkh0UTJMPeM4nF1RJUUpiYzsjjuShFW3IabMVG+7ir+5/Q2qkERz4qfHj3z3&#10;44nbouFKVyw2L0YVmWlV6py+f/cruPzSMbg9w2vCWk+lCpqqYV1/Q9v+Df37e/6oviW4XCsohURr&#10;g5JZpjqf7Wc2fcoBKZnZ9UoplMpOtBhCtmUmgTE1RbnCJ3h5nfBAFAJbTMzasnePPD9/pD+eWFcX&#10;jPueZfRElwN/Meay8Shjbn9ShijOLJ5CISrNMA48fHziOI64GaJLiBiQRpNkoJ9OTDaxig1KabS5&#10;RJUFVbFCibzn8T5l6RnQP78b8UsgLhFBg6JCiFz35tyCswFnI1KMpJhIwlIowaZpub5a0V5eUayu&#10;2e0GHpaXDALyZwRshOYmyzZYiCpbJ5PNFkuZFEY0JOFJbsFNER+h7qCrz61WStBIw7qtcK7GO4FV&#10;A0EPlM1E1SY2zRojtkg5MU2WFANCLQQmEIm63KCFJoUKpSMmCFw/Mh0HRJLZMtdU5wnxCmSNqnZ4&#10;axkPI2l45aJt8S4xT8/Y2KO1wHpLfxwZpyFbtLSkrAz1uqZatcgKRJHO7pYF6ya8D5giv5GVrCEE&#10;gjsR/EwKDu2hWAm8O/KnP00UZk1p1jR1g1INtWmpdYsuLlDFFm3WpGQQoUNLuL3aIOXERXvHYfzI&#10;YfqEDAu1FCQRzzqjIybH4gSnaSQmQ1leURQbitWWWq+pTImpHD49sR+fSOk9oXgmFBti0SFJGL8h&#10;JElMkrIR1F2GsPqULXsp5Rq/5IYzx12gtclF70ikqli1V9R1h0g18zIzTg5NotBQFhV1taWsFLoc&#10;cV6weImMmuQ1s9MsC8yzxocKUkmMlsUOhPSUw37qlWDWxOKeYv1MmgNxBhk2SL9BRUFKihQUUQlM&#10;VSNR2DiyOI+da6ZBsRzX2DnR74rMNwoFQuTEcBKBKBeUsCix5A5fuyBMXvwrmQcdmasKUCLfElxI&#10;VEXB1VXHMiXuecWYiq7aMpwWDv2UJz9AGUEtFSFOJBdA6nzdTzn6n3xJsAZ8wi8BOy+oUuGkI2iP&#10;1+f0qZEYKRHC0A8j87xQ0hLIyGohE2VjkAIWf07AlxXaFKAKotD4pIgUCNEgdcpdEi7i/EgQ7iy/&#10;FvlZKzOnSpmQTQbuhDIlZVmB0NlBU2iqSiOKhahG3PTMsDwR61uK5pqpSCRxjsCnXCqiS1htMoY6&#10;WEEMCpUkMiqSlyQpkVqhVO6KkCJjK4SQaKURIgAJKf7sqMmAM3HW46WUuaxEyL9M8jEGYgr53SAS&#10;1nmGxeFFbsljCJA8pbI0xqBjwWhmhE3EJe92gveEFDJ5XmXLp5Ay7yiVQ1YKvSpJOu8/BVBKAUyE&#10;5FE6IrXCp6y4qKKgMBWqSAg0SRQIWWNUS1wc0c/ZdfN///pfc/nj91wcfkLohFQh241iwNolI1qT&#10;zWAx5+lWNXdf3vGL33zFX//9r5CF4TTNDKfvGfoDyzxDlBxfIsd94vMKLq7PvJoZvBQsx8Tzw8x0&#10;qrm+uqEoIz69MM8zp0NE+ayNFlIggqStDGZbUpafU5R3WHGP5R6XPiDkwqZZg9/ST5a4WJALLk3Y&#10;aSG5Cilr2qqmkNdoLdBG8PT6gdfngdVKsV5VNOU1XfMWpbakVKFcy8k98/j4AZGeiLeJ6D3PL/+V&#10;pBfWVce4OF52I9O0IFXkm2/e8W///X/Dp5cPPB4eqbpLyqZlt9sx2IEYKgQ1hSlZNRtuL+6wy8z7&#10;n//AYJ9YfE/TCG7vCpZhRf+6pihqqqrBFAJVKbarW1bdF+jiAqFWzFYxzUDcUJqS6+01baWJl3/D&#10;w+s9f/z4A156yrZidkf65ZXIjNQLdX3Jer1lhUTLgrurd1yurzBSAjOT/cTr8QPzwwe64iPtDST5&#10;xM4/UcjPqVa/wTvBq515ffmAPLzn7eee27cxaxVBEqcak1ZsLyqMifjjMy49YsoFYzZ0qy+QUnPq&#10;Dzy87Pnw6TG7pqRi096ybb+hHz+wDD/zespFNo3WVLLCpDtkWlE2WyqxRhlHpGeJDptGJgac+4m9&#10;y5TTei0oSkVdCOgzJmGaRsbZUnUNZVVSNpGkFtJyIEwBOaxY+pLTUy4cd67KB4GWCOGIaSGIGZVm&#10;dFqI2DMADKpCUNW50F6ahND5gK80BDfypx9Hynpic/El+z7x0ifuOkO3XvH0tGO05wYkKQmiROqa&#10;JC2JCecDiEQIKg8wQYLXYCPJniUCHEFairXO4bqupOuqDNDynpM9cjocWVxAJotzCq1rbuoLSJHd&#10;4ZmqLvn6828wumCcRubJYpcJ7/KhNS8Th35EGIsuK0IyOF9QVS3GJPphzzwfCWkmMqO1QimDSAJj&#10;SrabmnE58fTynnabuLhV1LXn5go+X7Xc1lf4047T45EYBC44XPRnaU2hQ82qvEJVRW6m8yPeHzku&#10;HxmioB8cWku8zFLhX7Qz/vzdZjkrpXD+sz/LKn9exPIXeScmT4iW6CPJCmzuU2EOjslbDv2Acwtf&#10;vam4Wm1pK01FwTQNLPOMX2aCs4TkQSSEOrt9yENYkg5TNzSXFaZpMXVN7Wb8HNm9PjGOR6S8wBQd&#10;piwoypb1+gKlitwhvXj6ecEIRW1q+nHm9XWXNfp/+L/+LbMLWP+EC4Eks8OGpInekHwixtxYL5JH&#10;aoMpC8pmTd3dYUNgHC3LrEjeIEOLjBLJQAoj0w52Fdx+AZfXmkpvCU2F9gvR1by5+4yyKFmWt3z8&#10;+Mz3333k0/cz77+Fq1t48xlc3nasVu8QqiWQry+FqQleE+LEEmeW6ciHxwf2hx1dG6nLmlKX2MVz&#10;2O+IdkaGEa0SRgmScKzqKi8CR8/BH5hHwWotaRpN2xZU1SVdbbDzgrM7vFvYXJRsby75/Jdv+fj+&#10;ldPue4SIdJ3A8RM/PbywnxaO1vF4/4CPhq7J7JDhMOEWaIsNKQTsfMDZkeP0whxmPAL0LWX1Fdv1&#10;FV9+ccE0zQzTgC4sqnDsw0funz7ww6cDj3tPY27Ztm95d/s1d9Udx+lISiVVJVGlQFcBO+VAysfX&#10;H/nT47fcXl3x2e07Tv2eU9/TtjVtU/L+6ZH3TzN9f491rxRmITEyuT2BLD0Yk5eJLjyzm/+JFyd4&#10;niOrqmRrvkCEF8K0p1tBYSIPx4GnF8fjy4GyVqzWI9efOba3AucHbPhtvvquPevCUWwCw75g2Deo&#10;UkPliDbiXHa2tHXB1+9+zdX6LYfdzOnUMyw7bDghpKMuNW+aK6Zl4dP9jqLwbNYgYo30K5pqTXO1&#10;YQyWsZ8JS4+fFtrrCzYXF8zxwGCHjJ8OJdfbz3CV4cnusOOIXxaqqmLdrjP/RKZcSL4MJJlxu4VZ&#10;UxQtWjt0sqh0QDGhzi1owwmcl/hkeHyd+O33f2CaHHby7OIzf3QLu2GBusTohsI0lKsO01QIVZCo&#10;mec9fsm4UCUEq6ojUDMunpAEpayQRmBKQVEIjFGkJXKaBuZlYLYjMiVu1iucCwQ/UegSrTXEnmAj&#10;KkbcOPLh5x8pTImSBikNShSUdUlhDCEteCZsGAlxZh5r9gmcn1jcxGjv8WFPIQIpeKbFIW1CckJK&#10;i0+Rsi64vXrH7ectb7/sGPrvOO53NJWi0AVlUVMUgXl0BBcIQaBciwlf0ckvuWq/oNQtMQSOx4+8&#10;HL5jmhaim5hnQWkqYhGI3p9DhiHfrOSfTdb/MtGHmA/87KHPn3hmG8UUSMJyfXfN228+4/lw5P5l&#10;h5j2+GXmZhUxRnJ7YVi1GrHM2OmQXw7YMyfMEVMgikiQEZnOLxOyzKvKiG5jdvY1njeXN6yqd/z+&#10;9yN/+mnHadzjh5mmXlN5jfdHlK5IwoAoMWWHSIo5BIqm5m1bIwD9329/4AOBT+mOYdwzj6e8kY4J&#10;HyCFzIhAeFIuwwME+9cjv/sv32Jd4Hjo2b3uiHPm08Rz6jUKGPfZSWMkCJfoWpc3x8kBcDw9o1VB&#10;9BE3eWTQxFnT94HCKLrWoKSDuEOWr6gKim5G1yN4SwqSaZpxVrHqGopCUNeWypSUssEWhlJEdjvL&#10;62uPwGMUXGy3XFzccep39OOBOR4powfTgapRKkE8M6N9JPjsKtHaofWA4AlrjxwOFlKkbWGOA6/j&#10;wBjACvCpACG52LyhqRqO+x/oTyfMKmJEZFxcLgTGoZQiphprDc8vE5dbT32lmceJ5/6BpGeimrGL&#10;x1qPJbLaaJpC0tYSXRgm2zMNghetaFvDaF8Y3Q+oSrDq1tiiZ1J7KuOxwaHEGiPXFFpRFAqpXJYG&#10;xIwLPUt4xcWRJWTJoVTkRWUAGRWFKKl1SVdpLtY33FzeEtIfeX4Vuai4PaengaLwNG1gtTEUlcZa&#10;x+Ics58RIWUpz4tsAJCSiEDpiqreUFQlXbplqBa8h/XqM+r6imnco63LbU0xIdSCUQ4pFKVUbMo1&#10;EEhTYOpLJm+I6xK9rZmHmbEfsJPDT5H54NDC4YUgppoylQhZoHyBXwLCekxMKFNgColSC3WjaJqW&#10;flxIJ42zgtkKWlEj1OZcC3f2FssTiQlPTkLGaJBmhUqGIgmQDmMKRBT0o8NHRVW1CGFASubgOc4T&#10;Qs0gFoLPz6ER+VkNbiAGMKaCqFmSR4m85FNJIF3CucCyWHwIhAi6iKjSo/QZdZEyauP6ao0QGZth&#10;rUPLhhgkbolIGTDGA7n1KyDwqcx6sNecEthxxkeHizM2RpIQoARd1/L2qy1te0mprpCsSL7BR4eN&#10;A8n2vDw9UJeCNzdfshZbSq8RJJx12CVi5/wzVapp1S+5LP+e2/YbCt0wTxOTqxn3jwyne4LdcXwV&#10;9CfDMoFdcvLYuZAPVZUIUWJ87paVSp7tliBERIqIVNl96IPDxhmbBg6zRuwUh2mkDycWZpKEtm5Z&#10;NxWXqzXrao3wDTFl1n2InkAgyHyTiFn/yb+PWYYxumS73nB3d4cwGmE0Kgnm3qJSQ1NcY0MieUXy&#10;BV7khXJwnG8kFiFCRjErQ902rFctUgj0r/7hP1KHG2r3Vzw8vefp5RN2njOJrs8dhEYZELn2KoqI&#10;jxOfPv7Ib3/3/5KCQIniL7Ag7xzBzUThSQpin/nzdoTdQ2CzPVDVuYd2XnKVXgqCQmuS08ioqUtD&#10;TBEpFFNf4JYju+cDRTdTtpZmm9unJIaUKqYwIJTk3e0FZXUDjCgEOjWIUBOvS/70MbGfHwkhEZSk&#10;2m65+ewblvuIXfaIwhMLi00L42wRCFIIuMmBF5Ryg8Bg3Qtzv+P16YGn+8DTvaesoWgFS5QMTmBT&#10;RqM21ZqmuuTu8pdUZsX3acc4DnSFIqkCJQ1alUiVsD4ibcUyWk67P2W/LZbH/SOfnt8TlCOqQIqg&#10;peGLt9fcXm6RwiDSBO4j0/iJ3WtPDJ66lkR5YI6fuLy8YHv9DatrePvFlufnI4+PT1ytf8lFt6Gt&#10;BVV1xoqKlq76msVesp/+wH58xPULMYS/9PL6CSq9oiu+RJcb6m3H9vKa6+trPjxJnl4iITrm2SOS&#10;4GIjubkVrDcCUSRsmJnmV6KwFC0oL5GjwUaDmw0xGpQxmGJNaW4w2qC0oasGrJshlhx7i3USISqq&#10;akNSAaksuIl5eKGUHV9cXTNPgsPeMZwi0ykwdQPjLmFPB5ZTj50hWc3pcWY+ntCVRlcdTV2SgPk0&#10;Mp4m0mAphabsGlLh8GJAlTWrbU2UJbOrGKznMCd8lMSQ2UQmCnwqUKEE+5I7mINAqppCbWnKmovG&#10;ME2W/jSiRUFpGgoxo8PEYh2LWxiGmdlHohiQaqEpBJXONM3kE0P/CsHSlG8AjQvhjHeRJBdwg2Px&#10;jsWFnMg2BUnvEXqmqhNSCoIN1JXi7btbpOqYXWSaHG17gbP5ZuyCJ2Fx3jItueA5SUNMBSkVzLPE&#10;CQsya+pSrEAYopio1yv++m//ms/efUlT3FFwiw633D/c88NPv+N1+h33p498/cU17z77Gr1IGCIx&#10;eKZpZJk1zgFaolKJXFaIcUuq16BbhC0Jc83UB6Z+BLdnPApedwa3SLxXBB/PBSMRoSKll5RBU1U1&#10;BcVf5BshAlJJVFT5ReRnljiyiIHpOPPsd8zJMYaFlEqgxohLOnVFpy9Z6RVBRxa5EOOEi4EgzzLN&#10;nz375APax4jQub5y3W54e/kGLxI2Be5/euDp00su1olv6IpEaQQhKUiGFEqCg+gc3k8E7ymqkqbr&#10;0LKkrfK+Qf+vv/z3/DW3/D2X2PTE6D7y8/1/4ueP3/LzHxYOzwlhOsw54SeaE1b/AecTvQ2I0FDr&#10;NSlIQgDvc/G3LhWq0CQRM/x/yPa08ZStak2rCAlO+4izCaM8hYLSKJQBERM+WIaTJ8TMW6FIyCJD&#10;yuoOLraephtYwozQxzw1iZqikBhd5Q29KinlBZM78XQqcF4hZUm3bSkaw9XNiqK5ZrXKxMgw3hLn&#10;CwiaUpdcfrGiUgXLEDns3vPwcET4klo0lJwQ4ZGqgMtLgxIl/XMBqkXoFlF3IFs+fZwJ/sjQZ5hP&#10;fxSYWLO5+4y2NQSOHE+fsNNPVNqz6UpSeuXh/hUfFduqYXXRstq0lJUhCfjuh0/89vf/FZkEq+r/&#10;I+o9emzLzjS9Z7ltjwt7XebNTCbLsMiqrq5Sq9ENNNCaaiKg/5jmGmuquSBIQkNqtSmoik2iyKJL&#10;prsubkQct/2yGqwgNQjcGwcBROBEYO+1v+99n2fD65svWZU7jCyw0TLaE1EcSXLg4aFnv7/j1asX&#10;fPHFjyF+S9f/lqoJVK2j0AtEx9uH39NPZ15d/zkXm2fsLnaMy0fef/w1j6cHulNgv2SUxabxXG1n&#10;tNpQmwpioh97tFhx0XyOm48cl4lX1xfc7lZUJiGWmWk8MrgHTnOkt57RQVPuuN68YvPsihcXl4Sl&#10;wtuC7rRwOo6c+juG6cjN9QXb7Ypzf888WaSoM55W70BKXFgIISCEAzw+jDirWMaEnRLORt6/PfC7&#10;333gcgW7hkwCV5rSaAptICXcNHI83eNcvsknJ0lOoYocm5FaYkpJFBPdMnMeO059h/MrtF6RKLA+&#10;wZMzYfEWMTuEThR1w2p3RVHWT8yXjofHB4KXGNnyZz/6Cf/yn/9rfvvL3/Czv/+vdOOAYAQZs3g7&#10;ycxcqtZU2pCWmeBcxnP4yOB7BBVGG3SpMIVicmf67oGyammbTV7+KYEuQVc1hSH7B8QFhb4ghYLZ&#10;2qzX04kQR1CJZq0JMXcPfIy4FKnKgqrKMvtClzmwkcgGL5XfAx87+uEN+8czP/3P7xi/vOJf/4uX&#10;XF/dEAmUzZbdxU8oyh/TrBTWfWRyH4hhwokBY45PjWGQJqBEwTQM/N1//Pf87Of/L+1mw8tXr/mz&#10;H/4EJ75Hb75h15xZqQY/wIdvYPaeZXJ4Hwg+n+h1IWmaNVXZoJ/SNXnqntM13jtC8Fg3M0xnKCbK&#10;NvKDH3/On//tj/mnr77ip7/4BW4RBCcpRUOtdhRpg/QNMVpScviYUQW5iJVyyY2cuEkpEVLMs3tG&#10;Pjx+JHwbCUKyxMS3X73n3fePaAoKXdOuV6zWGy42l0QUD6cj8zwhU4Lgid5h3cK0WFzoWMIdQoI+&#10;/a+G6//uM/7mX/0pX737L3x39xU3rxXrlxd8+ec7wrRFhhWHfc+vf/9LpvjA1C4olUtRYlaoZcYO&#10;GtcrXr78gk8/fc2xf895uEOWM8JMTLZncRMhZYolcyZgRp//9SkhCAhlWXxkGhOFKtGpxnmLdRPC&#10;JkSRJSTJCy43NXVZIEIkCE2MBdMkGKcZKRylADcNDOe33B8OvNsv7LY7Xj57wWZ1SVk2FHORlzVx&#10;YrZgxDVlWSJThaJgmbOZJi4StwicVShTI9MVhRA0Zk9VJAqjMWaLKi4pqivK+oKiqlDGsNiRaT7h&#10;3AUxloS4ZXJr9l3kOHUs4ZF5ODKdJrSMfxRbLC5A0iQMGov0I2OpSEZxsS2pi1vuPxxZupkDZyYT&#10;WdxEkhOmXvJ81mzx3jEPnu+/P3O//466sby4fYYQljn8nm42OAc+PtC0iWYVKcrIebjncPpAdx5x&#10;U8IIgalKJGtW9TPa8hbvG+bF8/H4LYd5T9tIVq2kaS3rNlI0HutH3n6/xy+eZy+uaTZrUlOhiiN6&#10;mdC6AGlZtTWXzed0B8X9naUuLGLdkJhAHJG6w4Yz3XyiH0dKVVEVDbrYoYTGhxJ8QYieqCQ8xQaL&#10;UuJsxDvPpmjYXUraKlHryPmhZxhmYjxRh8j1s1uKZsdx0HR9zzI4XMxPMkpq2qYllAOTyJJ36T0u&#10;LKQQUMJQqjWFqnIRRv7h8V+CKAi+xC8RP3sKFSmrilDUNKZGlzXr9pplmPnZP/wDH9584HTMuxEt&#10;NUiIQhO9gyBIiyFEQ3IQvc7Ca1VSmAow+JhwzCzWkcRMUWe3hKkiMVli8lg/Y8eFSYIUGo0gpYX5&#10;7cf8fU1CqMAQHtHaUG5q3GIZhgEfEzEKFrcQ6YmxJegWJTRKGeqipig1Plqca4jmluACy1Ay9IEl&#10;zByndzye3mLkis3mJXVdUNaCU7/HTTPd+cj5w4Gum/FRQ9LIJJDRkFhI3kHao8oDNj3y9vEt1arj&#10;4sWBNHviCaSuKMqKps2Rbe+yGhAZESr/TmPMuXmSQIjs1/hDwial+MSO9zlZNCWGYabrj8QUaeoN&#10;3RKZp4UhDXS+Y6u3SKmxU8/Yj9jFErzPXYonDMMfsOlJQFQSVdeUbc1C4O3je5LSRGlodpf8sP0E&#10;Q4WMCucsSmtW7SU2RNz9Y05OaYVIMYdolol5eSToNUW1yyf61z//SPvjexYu6ezXdO7XbJ+deHlV&#10;sWmeUchnzEPBN9/ccxcVhy5hrhWbdUlbrlhOiv69IAnNshievfycv/6bf83bD7/nw/3XmLZDlEdO&#10;/Qe6IbI4T/ABQSSFvNiTLp8Sg4j45ICKSm+5WN9yc/mc4/kDj/s3pLQQvSUK8LPALwb8iraqkEVD&#10;ki0uRMblQPRZcH16HHj35pHDeaZfLEYU6NsdyVcsU6DvHadTnrfGWqGNR+oI0WGXmcP5SJg8Jq7x&#10;tidGCanAWUn0AolAiUy5q2tBszE0qxVVe00ig7WclyQSSieKwmFMA1JxGi0+dszujJtmYv+Ui56n&#10;jEiGPFO0M/iO6GBWICrDl59/wvbVBcrN3DtLip5pHhmmPaiZWuaIW1lsUCQkjsPjxOnNO37wg5bn&#10;t2v68ZFuPHAeYbGCZ5eG64sdqzUIes7j1zwc33E6B0Cx21VUxRbJFYW8oVBXdEtkGmfuHz/w/eNX&#10;vHq1o15vqDewuxSI0HE6B775/juWIdBuWlYXO1blGpMCxoD1lnHeU5tLxGohRs0yZxb+alWA1hSN&#10;IHLEhh4bB5Y4E6LApwakR8mCZfIQJcWTXNYDPoFPAqRCGsl2t+LiYo1MMUdb7SNuOTAPuXh0dXNJ&#10;U1eo4oqyqHj0R/w8432gBMqyYFEjzs0kP6Nj/ls2UlKoGik2KCFRQgCWFC3I/DUiaZJzTF2HiA6D&#10;oBCKi3aHkhVVUfHx3Tt+9vanhCWCB1NV6LJESI3WOUtOcAinCUFCVKQQESKidElR1yQEwS74ZPHM&#10;SOVRRqLKiKoW/DJh7YQSGQEwjw5rA9Fnfv5xdKAU19dryhqiGKlESakvUEJQxIQOghQkCUuMI84F&#10;iJFC12j51N4MkmAt3gZkWOVZd4wMU8++u2c/znz39te0ZseLy0DZCHS1MEzf0Y/fMg2OcXFECaas&#10;SV4hLAivUGgKPbJezdzcOurNI7Pfo0Xi+lIx7SX3byLzLJA671WkEJmI6uNT1DinaZzNBwOpyDdm&#10;CVorEDlWGYInxYR3Ah8Udx8G0j99z2ATKm2RYULYnKaxLMTFg4m4aWGZnhJKITw1bTNQTTztf5PM&#10;O6lqvWJ7s+IUP7Kf34E2SFPy4voVN5svkL7Az5H9/QPLsgCGlBz5CiT+iOlAPH2QkDKTb6WU6P/h&#10;3/2S/3j3H/hf/scjn/3Jwqc/tNQ7Sb3TLOGBblGcp4nRLLz+M8tLr1g3FbfXX/Dp87/i7ruFXy5v&#10;kDFilAZT8HDuMM2KTz77kmQOBLmmUdD0yAAAIABJREFUWmm2VhPiARd7bEws7mlO30F/BLxES8XN&#10;zSfc7n7Mn3z5l/z5n/4Vf//T/8R/+E//O719T2/viQLiFPn692cOe/jLv/ohL55/zhI0owto0eWW&#10;YojU9cDVxY4U71nmO4bjxPfffKSsNUUluT9+4DR2/OWPfsTLmy8ITuKWE/3YMXQHxv4jfgjI5ZpS&#10;1azWLaacOJzfcr8/sT9a1DrLoIvNG9Yv3qHNGaFnzseC/vx0UwiSy/UNuzrXg4WISBWQaoUUN/TH&#10;Rx7ntxAOCDoKE9AFHE/ZG3p5CdeXsCgIhSOkN5yH90TpWV9s+OTFNSIVfPvdI8dzx+HoGaeKeQYj&#10;G2TacL274NNPBEV94Hj8wLhYxiX7AwqpqIsbmvLmaeSwp16NrBfPOENZrPjk9WsUG85HzTwY+tPM&#10;NHvmZWHTNvxp8zkvP93w/GWLqU9I3WOnmWm2mMoRZcfR/h10EtNGIpF5SXR94tTB3dtf8bW8p9Kv&#10;qPQnLMvItJyJvCHpt6T8KEdV5UhAPyb6ceTx/A3BCayN7NYVX77aokXkfNqzv/c83CW0bGnKLS7O&#10;zE5Q6pqqbHn9+QWfvoj89pe/4sO7t3z99W84nR959fpzdu2OTvZElxlLQhnmyTLrbAFqZKRtDEZC&#10;WSTqckVVbvOOa56Y5g5rz8Q0omRgtWowBdi5xy1H+tMDVbWhbW7oTid+9/Er/CIQscjSjbLI+fHo&#10;0CJTLIvVBqUUfhwJ8wIhIVOiUIkkFNZZksq7kKaoKaqWY7fn4+Oey+uS9qKhnwcGt/D65hOuLy+5&#10;u/vA/cMj59EzLZnMGWXg4XRAjtA0iZAcMS5c7V7y5Rd/hkDhnw4h1k1IUSFF9XSzy6OV7nBkWiYW&#10;N+OCx0WL8yNJDzz76gpjCh7vNd+cv+Hv+r9ntfNc3ia0OSDVnk9v/5rXr37MpjnSVic+ftNxWAa0&#10;8Hg3Mx6PoGd2N4aLqx2XL19R1AXCW4bHiY/fD5zuE25K9F3P2E8koUEotBQoJQhP6RuhAkJ4QszT&#10;iqZpKIxBCvFUmEpZPKI1w0HzjU14FD5qVKy5qDU3zY7rdkstNGGeIcWcxZfqKb3zFN180pKLBEII&#10;lFa0m5arF7f4oedw9gTpCcpxsveEk8GfE66PuCXjlCfnEUqyalcYLRn6EzEGtJLs1i/Z7l6wXq1Z&#10;tXVexv7PQ8F5npndQ2ZAoJFcIGOD8wem+ci5D3RjxD/9dCEs3L+75/73v6KSr/ji9T+HTypC0FgX&#10;uD9/REgHwmJTh0sjMSqcb+mHMy4myicT1e5ZJrqd9+CfcrGFGFnEbzgtmvuupFhP/MlfvOC79x3T&#10;3f0f74bRJ5bZs3/sEOLAHArmAEuw6MKwXa+JoeR0nKiqltuLW2a78PXbd9SNoF0JEo7GFPTnjq+/&#10;+Y6H00g/Tawai5YLwzLhl0SxTGyKS9biJc4a+nFm6BeUTCgNSWZ1ofWBwe7xXuKXG1K4oBAKmQKH&#10;fs88W8pSI0RkXnokirrYouOWm4sNkTPIR4TukLpHLhNOLdmT+YSJkFKixQqtC+r2jJAjjm/QasXV&#10;zYam2bBMEa1K2npNfEIHBDsw9gPg0WrNMnaMgyXFnKDojwEZBpLYk8gI4Lp4xZ99eYkyAqHPLLMj&#10;iht8gGkODOPMMPUovVCYzPVOyaGkzorDTaItCox8yTxOlOVMtAlPQRSQvEeEiLCJ4GvmVGNFTyd+&#10;R0hnfDoSwgDJ8uzqFbv2ko/39zy6I1LPOOEoi4CSMi9xpcCFEZcE6JJ61XIVi4xYDglTaZpNw7a+&#10;Yl1dYJImTI7N9gPH/Z7gAudjR2EeMEVNDImiKKkqwXq95ub6BuotF2nN4vdYu6cuGrY3a1JakaLF&#10;JZvn5tbhbSBGByYnIrQSEHyWfSeBjCB9wKBoTYPUJUa1jF3H6fSYefCFJAhHSJYQSowyCBczJkE+&#10;wYKkJDyV1XxyeOdIwcMSMaXm1aef40PH3d2JaXZYF3l87HFz4vFh5HyOJJFypLGtEEZhQ8KYgvWq&#10;If/YlnmMPPBIXdVUVY13jvk0YIxAKc00n1jmwDzNOOcxRYGULcm7HL+m5LRP/Oy//hYhPaPd431H&#10;DB29DZynyOWV5fLSknSHXB24fh0x2rB/ONPPd+inJabrLYsqmfcXxItX1DdfYk+eN9+/5+5bx/0b&#10;Q7e3zLPFeY9PPrdbo8AJ8RSTj0iZKEuFKUVGghc5hSOEeDp/50i91iWmbPGiZJlKUBqjFSkEUkw0&#10;ZctuvSPOC+ep53Q+0/Ud49QTU8CUFUrKP57sM0xNIaWhrVZcbS9Z5AMHWzP5mSVYChVY1YmIxgnY&#10;2455XsAqQoosfsGHBYJFy4TSAh/zXsu6iXnY5vbt1/vPuKgDz58FjOkYx5l5FlQTdGdP3wf8lA0v&#10;VbEAgcI4uodHPvx+5Gqj+cFnn3F5fc16fcG7D+/57s0brB2xfkKXEVMW1PUtVdrSnT3LnKhaRakF&#10;TRVJlQUx42Zyq8GfWdyex3lBfDgCgssXiYcxoQ5/jLzmXHJwPDzcMVvQ5S1R1kzBU6NRpqJuYb3d&#10;IAgUOhHPC91yziiBICm1pjSGFDzjOHLqTvRLR1E5VOkRVUShMNoh8TibCFaxDBVxntFizm+wgBQM&#10;dimYZsU8e0olMEIR3IKfeqb+nn7ssbUmpcgw9IhYUavAbv2Sq8tX6NIS5B4b77DhA2Y6UK48q92O&#10;7eWa07hnnHt6KSgKTVlWSLXQzfcoFjbNFzRmwyByNFYnxexGpqknih6xHAlR4YNhmiR2Nlibx2gq&#10;ZHR0tTKUVYnRJVW5Yr26AGWZvCPoMhuH/AYdK7zf0/VnCiOpiyrr4SZJKtboUlGX2S2s45pOjuyP&#10;D8RTYHt5kSvvfkAnw0W9JbiS6AzL0+/fxkdcekREUElhR8USS8JQI6eZKjmaMrK7LKhqQ4yKECTO&#10;5YSFlAaCQgSNXQJ28QidQCUCuTQkEMQEdbNit7tiWRZiiBz2J5SaEFLSti0X21vWuwu26w1TGohT&#10;iUgNhY7URUtTrokpj1PcnNnmf5AuPNlK8whHS5TUiJSjcSk4lqlDUnKxucQvAj8n/LIwDT1loyi1&#10;JkZJDCrzUnDgEipBoQuU0QgliQS8syxuwfqFSAAVWZdb2nbD6eTpT2cimQk+DxJsYOg0dq6p20RZ&#10;iayT1BIt88WtEussoPETo3UM3QfWqzXb7QXLMDEPlpmBlBzLGLBzJEaBFBJFdq0Ga/NrusLN8OHd&#10;A54Omx5pNwtXV5HttmCzqSnqSJCWMew526/Z7m5oTMNXvwhIM4JTJCeIi2I+GR6+V4gQ8OPIOFm+&#10;/27g/LgwnRN2yt6JFPMFO4aA9/8/rEyQkJqsDxUG8yRfUUIhBMSYsbpCKqQyaFMRhUGQG7baFKTk&#10;kDFSlxV1WXM+D5lRNAwM08iyzDmbrxRJKUQKf2zfxhAJi6c/9zx+vGewPcnGTKhMHhEmROpRsiZo&#10;md28dsKUVU7BCYeQHiUTWkaUEURmFhtRUlKoXPDT//34L9GvXiA+f8XH/ud8uP8N1eo9Cbj7BmxX&#10;cXV1w24lseYjmDHDkKTj8aNj33/N8KvAD7/4CT/e/TO0CSgd6I4HDsdHXn/2GS+ff8InL6+pSvhF&#10;WXJ3t6apWoyT2L3FpkeW8IYoR0TlUCozbkb3Fd89fkVTbmjKLUGeMvI18//RCsCyP75hDguvP3tB&#10;2Wxx52yHCdHRtiXrz1/zcC/4/u0DG+VYbWWGGxmDs1kftlptub15yeXlEesPyPIAusdHi3Ql5fyM&#10;cFzT3S2kWVOKVxTJkPyAjJFKgPJrwnhNmteIZUPRZJTr/vyew/4t1p4IceRw9riQiBGiXXOcS6S4&#10;4fXrS9aXJaq+4dBV3B88zcrzTM588cVP+OEPf8zPf/H/8O3bnxHjnrI0vH59RbVecffNI94GVs9L&#10;Srkiucg4TCzuyDDvOc/3lPVCu/JMB0948FRlgzEbzqeBrveEuaSWt/zpl1/w4uWO2Z3pup7D4wCy&#10;ZHv9V7TlCl+tkNstOm357rtvmaaBplXsdiVSSFynSGqNkDW0I+gRKWfmyfNPv8zy97/9by7ZFIbz&#10;FKmLS549/2uCK+jOI8PyjsFZ9l1H18GmFFQm8tVvvuL08DWtWVEXBUUjaC5Kdutb6nXJ4kaEKKmL&#10;a5YJDo8DfuhzaSVItCqwbmJ/cjzOe8SiWZdbGr1CmYqb55+yzDPjMHA6HBn9TNW0XF8/5y/+9K+Q&#10;2nB/fOS7797w09/9jE9eX/GXP/kCKRIxOtZtS1muCLNgODmkMog/pDn0E/5DS5SoIEJ4EmsHe2bd&#10;PONy94L794+8ffMd0VoMme1iVPaK6qomBYG3nuF8IjrPerWhbmqkMLjkmOaRyU5Yv2AKQ102eBvY&#10;P+wJLlGpG6QWSKNozAotK0ozEMJCWYDRFucO+GUgOIkgsJwlQmqSSIQwE9yJME+E2SGTBgqOx57z&#10;acKoNYVe0ZR59OG9Y5kHRncgSk9lWoypMLIAL5kXy+7C8qN/Jvjyyyt+8PkX/O7bN/zid7/nvvuA&#10;jQ+0L/8Fz66f8ez5hvtnW87vFf0ChMDUOfbHD/z6n94R1D+iVIHWBVoVaGEyIVIXSOEhPDFrfPjj&#10;hV4X+mlMVlIUOvdnnubdWZcaSYLMUteSICNoj1ERY1TmGBUVJSbvCpHZmjU6nA8kIVGmIMaAfbrg&#10;S1K+oVQVdrH0s+X+9J5//M2IXnvMNqBq0LVg7B8JywKuxU4Fx37ABcm2XdOu2uxt9jN2PuPDTEoe&#10;rSTGNOy2ay4vn2b0//Sr/4lPnm941lakbmY8wq9+nluI0UNdWaqLe3QpMO1ClOTT8xo+/UvoHo4c&#10;7yxv9x3Tz7+FuEKmlk9ffcJnn/2A7979lv/rP/6Cy8sN15c7Xt7c8pc/+m/zyWCa6YYzPi2oQiFk&#10;PgSJJzYIURKVZBhnupNDJMfNFfQdjBMsEpQW1HWWmN+9eY+SHq0rTFMyy8DIyDgeOJ/ecT4+YMxC&#10;0+TYVyKiZIEUFWJWDHvH+/0D5+XIxc0Vu6vPWa1LRJzp3XumcMLGChXWGHbomKg0rKotu9U1urGI&#10;8oiQC0n1HLt3TH0ijDPeTcjkkSJhAwyLYFkU2+aaL3/4z3h5/SVtfcncDxw+Htn3Zx76iaZcs95s&#10;eTwm5n/6htMpUBUXzHbEOc/xMFGWiUauEOWKaAVeeMpa4YJnsGeEmViXiuvrl7x8ccvj/j0f7r9j&#10;mByuc6zawMtnmk9frnl2u6Woek5d1ry5RVPpl0CNH0psUpk3NI/M08DsPNe3r5jmM3f3HdpECpOI&#10;sccHAd2BorJcX17zyQ8qpqlg/77n/qtvOJYF1bZgMB/53eG/UBQ7qnpLlAsxSgyClQJcYrKCuqip&#10;rmsatUNj6EbHw9ueU3dHc6m4fB6oGsliHwmuQdFm6baLlLqibrbIIiG1JxRTTm7IiI0RL8AKx9k9&#10;4oTl8uUFRtfEqFic42e/+CmFMdR1xWWt+ds/+YLrlztePr+mbDS6Ety9e+Ddu6+Yp5JKa6LREA0z&#10;Go/kcUjEcsWXr39IWxVM4wE7zfg54CfDaZ8/b4sKWRYolRjtQnd2PGtXXK5f4H3Eu8Cm2BHtgvcO&#10;kRRlvUKkgLIOo/OoQypQKaBSQosAWhARhBixi8UtFkGOOasisXjH1C/5cCMTdaW4vbnm8y9+BCKy&#10;339g6hRuFAQXCUOHLjf5e1PTlKBEhRIlxmikSsyLRZO4XG1Jamaaj3mMoSqitKjgWTW3vLz5jO40&#10;8O//71+xu+75m38OjYZKJfR45uH9IyIZttsb3BBZrMXOPSlmR6sMIiM3kmQiIaVHqYQkI6ZDyE8n&#10;UhmKMmafKAltDEVhqAuTewkqIQXI7CdBCoVSRY58VwWyrTIUTetMkkyaXb1mU64ohGYZJ6xbsCIv&#10;eIXI5q4UHCI8PUEoSVFX1KsVF02Lrhsez498eHyPkokiSNLsSSGi1YaqahjdjBMT1SWUMRLMniV0&#10;GF1QlYq6qIjRZJGNjwQ/0J3OjMNvQST0LzcPlOXCraghTMQR5rl44m07liagi4mg4aqCosyxIKWg&#10;qEGbLAGp0oZaS8azp+8HrusN6/WOxQ68vfua/aHm4eMWP87sdpcc+pl+mbFhwNRH1qWnLHLcKDwt&#10;aP0kcVOBmzxunjMzRGfqpKpANaCqlEcnMSFtotUN15evKcqKJQz0k2XqF6IXrMoLhJjALSjjkcZR&#10;NAWFblg3NYVpaPSGZYnYoWbQNU29oygspjoRWodc5br43Cucn1Eym2JEEqToCKGjGyYOnSZMmjgr&#10;VJAoNEvMPQMSlLqiLa54dvU5X7z+kov1DRryiaw/sYwd0Y4sCVIUjOOU33MNtdlhZ8+8OLqjI9Ql&#10;bXFBqXdoilxuwhLpsHGPUJamUTS1wmhFYSSVkU8kP0FdJpoqA6LatQc1sYSFYV4Ye8nYr9Hymu32&#10;OQLJNC+EkDkhVWkwZkNTF1i3IviBGEZECplrLyYWN7I/BwqlePXplrURfPPLPeePA9Wxpr6A5lKz&#10;eEt3un8SS1tSAKNWBJ/jbUaVqGKFsAV2Fix9weQ02AVPYnUhqdqSojCkWBHUCuEHlq6DMiGKhNQL&#10;ggljHFIFtIiIGFmmgWEe8GJCFgJVC4zRpGiYRstpv0ekSFMXlI1h07Ss65ZCVggiIeRY2zT2JC/Q&#10;sqFQBVHXpORISMbFMoyaaYmUpcBUDSRB8guzs3SnEZxk066RMlfimWZYPIqC6ATWBrzzGCRKF/nJ&#10;NSWGacZGh7UOgaAoK0whMEZQlBJTKqKQBBTW+dxMni3OzqjCoKUiJkWMGuEL8lcaYsh/k1ImUnQ5&#10;ZRZLorPExRHEgjcDIpUoWTCOE/PcowyYQrBq84epLNJM1JuBsrZsLmasi+yPkWYVeLhf8HSMywNX&#10;zyK317mFLXzk/PjA6cHnBWQZkFVCVgHhfPa7xmyBS1HhI9jgETKgtMoX+gRSCKTUiBSIPInCU8yv&#10;P1EIhMgzeiUlKYSMPoiZeyOEJJGdzUrkG0hT1VxUGy6aHdtqxel05HQ+MM0jLliieLJTIQGVk0ji&#10;KdZpBKqUyFIiCoGpCup2hQsL07hQ1EW2z9U37DZblNmjqx6pc/beTo7oHDFmo574Q+om5vF38oHF&#10;dYR0JhHR3/7FX/GqveP1/iOun9HWoEJDCJp+6jgPATtm6UKp4OIZNDVMEaYlX/hffQYXxTOuqr/h&#10;17/8yNe//xYhm/ymuwmpA25x7KcDf3//AZ88JxsJGtYX8OwZVGuoy4xKOA3w+AaGo2LqNSkkiJ5i&#10;DeUmsd7BxQ7aK9AN9EdPnCNb3XKzfsGnL35ECJrv333NOJ5RQrOqL6k21/T9kdPxkXo1UzWWpq1p&#10;2oZV1eTHSv2KTb/h7nik2x/YNIZqZ9i016yosWLi5CwPD3uGZSDKiA0D584jkyV5y91HwYd7xWV7&#10;xbba5NZhsri5x/lEoxVNveFq9xm3V6+5vVpjZMBOB4h3KB6p9QlRDxz7jvv7nqoQNJXi+uIFq/aC&#10;MfVMy8wSE0WUrFc3rJpLFhuY50wJdP6RxPFJX9fi3JGHhx7rBsoisl7VaFMxjWemwTGMPeP8SNEu&#10;BNUzhnvuu5G3byRN+Rk/Wv1LjF6zuImyaNmtttjF0w8jV5dXbDcrDvuPHA8fkWbIJL+yJirL199/&#10;i4iJv/7zH7Eqr/j4nWX/cc/jxzPPP6/54oc7Tu7Mm++/YV4kwdc0laGtbwnsSeEMokTEhu4YGE8e&#10;5zVJ1RRVQhNIzqDZcrF6RRIbzidDmAX9YY8tLUr0FGnAmJ5S1xRFjaEgOsm8nOn6I027oiwqbMgG&#10;tcKsQCdEIRiHicP9A03bcHF1Sdl56lPAHQcW3zEME0pJAtlwRRDIUGLklphKrO+ZT55vv/2e867i&#10;YteCcwx9z9AvDL2jLbZs1lsSkZACG93QNPlidtwfGOcJ6x2lySUvYzQhek6HBxZvgUhVFRijaNuK&#10;ZlVRVpqyVE8ITYVzGT9xPnX0w4iSBqU0UspcFvIl3lucCzzcH7l7OGAKRVMZpBcwAl7lMZLMlNjg&#10;WtxS8eHjgYfDiSgC7drwkz9/RbuqGaYDSp65fO549jry6vMZH+H+I3x8/8gvf/vI7S189gWsGpiG&#10;PFEILnHq7zjOd3TAUghixtqCUoinuXvw+TQfQsK5TEqNKeaLfARtMuIghhyXjHlw/4SBzhYwFSW1&#10;zK7lKPIOx0dHCvlrQrQ4m3ElXmlerm54/eJTGl1ToDk8PnA6HhjHHudmhNZPGsInjtof/5O1kUJH&#10;RnemHx9IJOpWYfuR0/meq/aWZr1lt7vg+vqaYtJMrkabRIqB7uQYO8cyROzs8HbJT3QSlFBIYQBN&#10;TDJjiv/N//Fv6Ff/J//b6ldcbNes2wvmeWK2M05mg0kZ4ejg774HYbK8Y3Zw7mF7Ba9ewwf5Dun/&#10;E+f7kmBL3nz/Ld98e2J2J9ZyjW5aFBIfDrhk2bUQVF7Y9Ef4Zgk0RtEog+0F/SExnCX9OaBMxpKa&#10;TT7JU0NsshRCFqBW4Om4P/+M4+mej/fvsXPBh/v39NMBHzpEEmgqhJxBzjSrNU2xJXlLf3bc3f2W&#10;2f6cwkS0gbqt2VYrCt0RrEbEBSUUm90ltu9wOjs6RZEYJs+bd4H1bWJj4Ga74aLZotKa5AqO/R19&#10;v0dqx81Fzc31S7TOJ4B37/+Rw/4ddQlVPdCPex5O95kwqRyNCeg1bJqaddvSti1lVVOo51yu1/Td&#10;CY1gU5fUlWAaHpmnBxZ7oKrh88srFrvQ92cICVFKfPCZPBg7pB0oikC1hWp9hsLRzQM2TEQc63XD&#10;Z5+8oDafsao2pFBQ4IlLoIsnrJ2ZloFhnrl7mOmG93T9h5zyCYGr65rVRiJjQEnHmzffYkLF+qLh&#10;9rlg/v2BaTjwsP8lly9u+Tf/6m9ZfM0waWJcSHHi7feOu/OZq7Jm1W5hDiQ74/sBH0cwHllG0Il5&#10;2XP3YcSdtkx3l4yngElrZJC4RaOswrgSa2GJifPhI0MXMbKlqV6hEChRstvtkMowTgvBTYha01Zb&#10;duoK5x3HoUfsDUrX7C5bXlxd8739BY/zHcsomE6Ch/vI0EOzLjCtQhpBSoLuPGQstbcYoYhWEazG&#10;LR4vRG6fCklMCe8882IJ0eJDIpJl3aYwmKaibiqkhMpWpKdRhPOWaeyIIaCfTqfjZAnB40PIORIh&#10;2K0bbi4vWJYFaxd8CEgB9W6Tk3XHj6TgqauaujK0lUFYgS/Ajwk/JgpTUFUFURtiYXi2uySJwP3h&#10;OyZ3T1O9R4qGptgS4orD2zuODyO//zXoKmOArm/hz34M7To/rb/7Dn76D/D8Fm6vobqAT27hcAtm&#10;lxi8w50TGIUyCuVSbuVbT3AxJ7nUH0xRghjJr0dPSiGzZ3wWsc/CIZTEOMkwa6ZhYlW3rFdrimqF&#10;QbBEx+Dz+ydCRBtJqUouVpe8fvEpp8cjh4c93fnMNA44a4kxkFe2GXoAKafM8i2csim4fXGDk4Fq&#10;OnM4PvB4/IjQnptbw/Vty+X1jpAsHx/vGMaBYRoY5h6tDJ+9+FMuqop3yweWcCTFACKr0apGsVqV&#10;DPPAoZtJKaL/7SvPf957/uv3DjFZ0lYxLTOTm1lSQBSQXCYXHvtcQKkqkLIgpZbOOd6lkdLMGPWI&#10;7VbY0DIvHYvdAwmlKrbNlrIwdOPA5MEUCpcU86QJPhP5pg66fiEuiWjJmWIvQGXwl9QJU4MsyRLx&#10;Ijtns7AiMIcz9uz4cJwYTprHfU+MUFcFVbGiMRtm5+mXESEuWDU3RGZiGoniDMWBqowYIwhxQQhP&#10;cgnnTR4dpWyAiSLlR8gyIl2ibS+4vb6h3UJdR6KpCb6mP3n6YcmzNi2QWqElBD8hUn6kDN4x2pll&#10;XtDLmdkPLHGkMIm6Bu+e0kXRMw4LgjPBO4bJsSyewtQ0dUNMWR1Y1lmVOCwT8WlMFH2OmEFkniSX&#10;V1tevbzAhT0uHPNpphBgBmY/Y0NWCbbNDU2xw6RLNBuMqIhoNI5hnDhOZyZ7ZnRnVivJeqvRxUhZ&#10;D4zDzHAOFFJBbCnqlqgWPnzoUX5irVp0LSgaRZKBbphR3YloND4ZFi9pm5p1W5PCNZWShE4wnu+Z&#10;bW423jxvqNYt1bXHbCZEcc4Y3c7BUKK8plQFTSXwcWEZFmyc6ecZbRRKSRarIdWUxSVl0bC4kdlG&#10;5BRQSuB8zivXqwZtNGVVM40D4RhYrGP/sIfoUSkhnKCtWrTzsDgEC856vE3ookQXiiQUs4UxeXSa&#10;KaVBRY2UDbvNjto0GN0QkidFl9viSZBcIPmQ8chKEEUg6US5KlEa3KnH2QXnHd57YvR4L5lny2xn&#10;+qED8uhAG4MpDMFaikJnvaFRrNqasiwojGZxM0uYWIKjbGrquqApNXFKLNFjfSLZRHSBsR+fdl0e&#10;GyIxOZra0axU5vNP4N2KcRacBvASyhY2l3lCoAtYX+bA3f4I45gz5v6Jh2Vj5izOC2AkF88bojW8&#10;7RzTYkkpp2KUUuikSELmxikpZ9WfklWEzI+WUoPK45iYIjFFrPNEIiLJzHfXJW27oShLogCbAsIo&#10;dGEoipJCl9Sy5M3X39GfOvrzmfPphLWWED2CTP+TKSJSzoMnAUiBLDSoxJIGiqrgerNCVgNBKxAx&#10;p4DKBRsODIskJsOqueD6Yos8HLAuMA6WpjQ8e37D7mJN3x0YhkfG8YFxnklqwvkBKfKNXf/g3z7w&#10;1U8nqn8EP890yWFjwKbIkgQiSuY5okxeThRG0dZlrp7LFV5aur1gLiVVnWfhHk8S89NcTyCiwkhF&#10;XRp8rBC+IRnF7BSL1wixohKXeOfoHh+J1me1ViKTLqVFqkRRCdpWoOpEUabMxlH5ZGBUln0PTBzn&#10;b5lRCF1QqTXrVcOm3bFtLjl0M+NjQqqIMpFSi4w9TgqHotAJUuR0HHCLJ2KIsWLsZkiK2BhcitTr&#10;Au8TCc9ud8OL6y8p27yU688cGcShAAAgAElEQVQT535iOE6czwOmNLT1jhAnorOcDge0nqjMJVpr&#10;7GJZpoHTdCbgiEiqSlLXCqcBJZj6wHkcmOcZoyXnIRCi5tWzF9TlimHoWOxI1RQUZUUIIrc308yy&#10;ZM4QKIIy1PWOV69eYoPLQvikCUI/cbmzP1OpgnX7DJGuiYsEnx9BlZCURcn51LN/eGByZ1waqJsN&#10;TdNiTEtdbpFLgXEOlQrcpDFmTYwlQ39C+Ei5kkijqTcroo6Mk8Q/Oo7zOyLZM/rs5gW71SfcXlVc&#10;1i/55jffc999YOoCMpY8v/6M559cUV8KvOp4OEemYcKeS4zbUooNXnuMmQnW4f1ImGaiX6jbmqop&#10;aNpLVLtFJk0MYEPAupnZBbTWGKNoVjXr3QZdFrnL0ElCcrhh4XTY4+eB6XREN55VdU1RLyg3sWoj&#10;ywBGahQGLSRRRGQqiTYwxUiQAYOmUTVte4FKiugSMa/tIEnkH+a7Ic/tBdlzbKMkKIeQkSVkPWDw&#10;CSE0WpVY5zkcO7qu43DKI7zCCKqqoqpKOhaECjRNw3q9YrOpadsyRxCjoK5aSpEoViV1bWhKRTAB&#10;HR3CWdy4sLgZu0wZClaWHE5Hpun/I+o9eizb0jO9Z7ltjw2b9ua9t1yzhOomIVEGUAuCoJ71XBMN&#10;9Ls00EQT/QW1BAhCS01KJMUulmUVr08T/ph9tll7OQ1WkJ1AADnMjIiz91rf977Pc+Lyuma1XOD8&#10;zOkI49QzzZo5NgijIA4I8qghJRjnXAx8vAcT4eoyB12mCeyhws0VKmQ43OXlCuMjH/7+A/04oNCQ&#10;ssBDGQlK46PHJY9MCfns8Y1CZMmIUFnGrRQpBkIKOBGJZJ0f0qBUQVk2LJdLdFnk9mrbsFiv0FIh&#10;o+DTDx/4ze9/TQye6D2D7XFuJsmYWT8pQBSIlEuSUuTlpjRgg+Vu94mVWnC+2rASBlSD9SOzH/Hp&#10;yOE0MVmNoOV884KLs1cY3bA/7HnY3VJXhp/86EtK07B7hLu7kaFPDENPPx1RKqBV3j3o/+sXL3l4&#10;aFl9lyAZhK9otGDdJJpLj1k5fLLoOrC+gMvrNa9e/ojhNPPd1z9wGgocb9n1A+8fnmhLw2pRYg8T&#10;drCU2qBk5O7uB5QUXL0+Y3N+zjDPqD7iC0hR4r3FxxFZTEQncKPCupnJTbRbx3IJ62XJ9bXJmOLG&#10;5VHXBNWzejBo0HU+KaybJUV6R3Al4zSRUs/JDhQFvH3xI4Te8/7+L1mfBZZV5NQ7xsFTKVAJwpCb&#10;uimUCFp0qEhSEJKmqA1XLyu2G5gHwTR6fvurr7i6vuLlq5d8//V3fPvdN0hVY4oao5eYUhPDEbxF&#10;KoVKJYqW5AWxT4xTxW7a4JNDyACupdQrylqz2SrKcs9Q7zntJnZPM3VVsqoacIJuPzJNPUJEmrbC&#10;x4l58MQEDggz4ODsbMPLly8JHPjd7/6G1dax2sBqcU3bvqCutyQh+HD7a3q7I8aJqho5e1GRZodw&#10;O3Rc0y6WODfwcC9omnNW68/xqeP+0yHrGNUZb65byteG26dbDsMRqDCm4urSUMqWlX6D7TXzvKcb&#10;B/rDTN2u+ez6isF+y9P+Vxyf7hh2T7RNS1lUTOHALDzdDK6f0R9/wKWOq/AGUS7pns7BV7xYfkkc&#10;NN3Dkd3THQ8P31MvFGcXLe3ZknZTosoaZRqCrbC95Pvvf+D+/h5dJEypEUWLKWqUUVxcXfCLf/Gn&#10;RAnvbz+QZGSae7wd8X7geBg4HQ40q4p6WRCmiBsSJlUsq5KiWqNMhUuZz6IxIAIJT0wKRMWpm3ns&#10;PhGsI84zzaKmXTVE5wjOEWZPDAGpBCJlv+4wHPnwcZ+TTspRlJ4pBpTWNM2SYzdw++kWUqSQBSEk&#10;hjnhXWCeR8paYoRmf+g5dB3DdKBpFM5ZQkoIramXC5pFyWptWDQF0mtYSz6JT+z39xSNZFEWtMuS&#10;uqmpFwNjX7BaXmLMit3pSHc4cbQDF9cb/tW//M+plzPffPpruukJ62EcM9q8LuDiEuw+f40eUlBc&#10;nv+Ei/Of0fAWadfc3Tyw779DpSOCI+OQYWWJGakNWpcZTuRydj8lRXhGlv0jayb/Sc/wNYF+tl61&#10;zYLCNNjB0euBoiiZfWB2Dtmd2O2PBOtw/YibZvCJoTtx6jqSDCQVESVImZe8kjxTB4HWmqQiLo0M&#10;/UjXj5SHxOpBUVWJsor5kO1DvpEkmOdc9vp0955hGkFPzOrIk7sB5zC3d6zrFdHVaKVZNq8Yx9xG&#10;Tq7H+T6nix7+5xNJzGy+SJxuHeMOipDfWAMO0XmCSjRbMJcg5Ug3fURqyavPFCmeQ/qcXed42He5&#10;RSYl63WEmDg/16yWAjvuGE5H9k8jdw89MQlcyNcnFwIPO4cMkaKAUtWIdk1hZ7Q9UTUOozzHp0T4&#10;Q6JeX1C2FX7qSbGnWlvMwkPePzA/2+Wr8hxpSrzqCG6H948IkVBS5Tn1SRNdottF+jEHHOSc2TtC&#10;gJIObZ4oy0TdXtE0W+rFCmcDp+FIP5zoDj3eCWIwfLjZc/Owx3lHs7jIzBHgdnck7ByrRWRRC6qy&#10;IIXIw8N99sHKApKk0S3KKMpS4/3E3fsnhM4R0s26Ybt8RZM81sx4NyJ8QCZBISUYhfMzfbfDe0ty&#10;mcA3+0RMeclNGrHTPaaCplnSVIa6KBChZRoSk73Bp4Fp6JjHmU/9HVoNFMUSo0aU9BiZMFKhCsHm&#10;fMlhfOS73Q/ENJAYeXH2jrPlW6Zh4HAcCf6MSq+QPmNzq7rAiBo7aU694zSOWG+RRQQsbj7i/UBM&#10;ESE8UTmsy0UoVQbOX8LVC9AiotWUdyihQw5nrORrinrLZvmKJ/vAze4HLI+cfRbZnK84v74iqkQQ&#10;HueOTP0Dw1EydiAZOFt50IqkIUmHTQqC4v7pgV/+6q9BWLrhgXkeicHRLDTL+oJuN3B8PEGfSMmw&#10;Xm5ZLQzD+InJ9ZxdXNKuNjg8NkwMtme9XfLTn/wImQRPt0/cfrjl0+mG2c1M4wjy+cEQfG7ShhmZ&#10;AiJGtKhYrrboRcGcRkLKL/nZz9jg8XNPbxPdMHOwlrooqeolIiaETxgjKQpFVWqKAma3J4kRoxyV&#10;EbR1jQ+R42nktNszjxOH2lA3ikobSlVyinvm2rI8E6yvPLUqKEWF5wwhL6jWS8qqJpVr9MKi9vds&#10;VkvOVi/YXBSYUuHZoZuJejHTmsCyvmZZfsY30w/8sfsHNqsFy22Dc46Hu6/YVBtM3HLoIscxkozG&#10;tAbnPMIl8ORRrxEoo5C1IbpImPIyOzyz5hN5L60U+fQtcvlMxoR3iVE4YpiIMj9TpMz+BCFlLkjF&#10;RHSRebLYcWKwE2OwecwmAiYpRFIEJCElgnNIIaj080gpSpIokFIRIvSTBFmhdY2WBq0Vi8WSpq65&#10;vf/A7nhPCg9M85FCG7RxtPVI8JZpjJgYaGRBIQoKnRjFxOB6JP65MAV6+ZdfUf3ZSPsn6wxMcgJs&#10;wo+Rfgh4GcBA9ILhPKHLkdP0gcWq5HyzoDSgZGBzUfJ6Lhltwzi22HgkcOLNO7i+zlKRfq/54avE&#10;3afAMFnKlNieFVlwYC1aBBqTmKeC0yk39/RQYkxFYSSnXc/j00SzXlK1a+wggcTmpWB5ZalWgZQk&#10;KTbABUpfIJRGR0jpREjPpyghSL4hui2jDeSeZOaohFkQZpDK4cVMNwwUleKyvGJlVqzaNwxpZm9h&#10;GgLT5EkpIgTMdmAeerbbDefrC3p74DQdsYcTgx1RhaSuG9rlAhE0h8cHrHUknXGydWko65K6rulH&#10;waHrmQeH9YFGlCSl0VEjtKYbM2hLrQRloVGyQAhH308El9BUKKNRhSEEi537bPgZO0y5oq3XaCR+&#10;UtiY8OHEzC0+HSAKglOMw0yKJ6rSYYoJWQwY02HUHozm/KUgHj3d/oAiooVCFxWwZH/seXoaacsF&#10;ZbHEu45g8wtIiZk0dwxjj+UOCo9pCiIT++MjUR4yjlY9X9/77AVQSrE+q1ivHFUZGPv8eyXcDN5h&#10;UkVdFCxWmm60zOoWtey4uCpZbSWLtWLfjewOPbbbY48H+kPC9nnZvahLgorMwjPG+E8MfnfouXv8&#10;A8Y42gakTggZqRZb2mKJCyOHo8dai7eKxmyoijVFOVA3MpdxlMk7Hg/DPGBiyba+QgnJXEZ26gAp&#10;kR0sAucjts/YBEFAioCSIXNLZGLZtjSbFTaMuJh3J4PWWD8QbcSFmUBAGJk9ikWJDDlraIzGFBqt&#10;FVqDEBNCeLTI/ZmyLFExoYa85xFBMZ083f5IUSTqRuPETHkVaF7A8rVnQaKNNXW9wZ5aVHtEVZa1&#10;OMfPZxwfNE1ZYkqDVjXnm9eYZkG72TP7gdPJ4t0Vovqc0pcsjKKiRDvJ48Pv2R++Yd/WlGZgip56&#10;K3n307esVw13P9xzvOuZdongc5lSComsDB4PcyCkiIj/wdFqTEKZLAfPUcyIEo4UYXYBHy1BBJIi&#10;y7vDs09WKoTIcclxGhmGIU8jRD7WSbKKlZCIIs+lQnRoKUFnP24SElSDNopZJubokbZBsKLUDaVp&#10;KFnQqJJaD/RyR4o9PpyoxJamLDhfLfDWIJHEWZCUJDrwNmQQYnQYqRGyyf/u//G/f8HTqzN2V+vU&#10;3yeO94GHH/Y83R0Z/YgNMykm6lXi8nPP9k1k/RKqFahKoEuJLiRnmxUXF2eI6Rek4U/5+2/+gm8/&#10;/jWf/2zk1RuH268ow+f87N2/ptTv+Ju/+yX7/pFX7zZcvSg5Oxf4cMd+/xW//c17/uqvPtI9gusN&#10;lb6kKa7ZnZ44DHtMVSGNwU4jSs189oXm/DqSzAEpG3T8KY35gk37BmsnHnfvmdweL4bneJMkzJow&#10;GYoyzyuX64J2aTDaQIp03RP7/Q03d98yz5bN4gWvrr7gi7c/YxoC337zAWcTRtfs9wfuH+65frnl&#10;9WeXJHkiiAP77nuO4w3StHivuP/YUYgFf/6n/wXnyytuP9zxcPfI0+4RqRyrtaQsNdoYlosVq+WG&#10;YRo5DT23tx+4v/vE7BM+ZBJm05R89vYtm82acfxHHCr/tJxab7Zcv3zJ0/6Gb7/9DUVVsN5sUEVA&#10;GU8IR3w8ofUapWqS6pBqQhcGoxuM2kJSzG7PFHqGMCJMpK4Fm/U1Z2fvaOsL6mqL7RVjp/juu3t+&#10;+P4B2wfmKTynDjxJdITYYecOrTRnqxcUTSSUHzNJMK4yCVF0tJvA6jx7T/0Edx/h6U5ydX6eI4nx&#10;ieg6pjGhaLnavEOkkpvbGxarDT//xZ/Rj0/8/e//gnk6UBQgKCCVPD4m7u8jw94xHTze5pNguzDU&#10;rULVkVREJiERpqCtW0oNipGz7YLXr19h3Z7H/fekoJGppXucOTxMdI+R4SlR6DWV2XC2uaIsGp4e&#10;H/MyVObZ7GE84qJHa8OiXrBebLDjxG63I4WEFApNQpEwJr/sihJMAbKQFE3J8uKcerNClpKiUtSN&#10;xPuJw+GIc5EkSvbHE7cPD8wOYjQ5JhgEVWEoC01hBEYnlLYoOQE9UnpkaVDP7JfLq5f86Mf/nL63&#10;/PHv/8A47xBmoN3OLC8c5RrKJbxd/oxXi59g4hkpGO6Hv+QUfmCx+DmleYEbRpLTKLbEMDP5G9D3&#10;lM0Th33P7UdL10n6XvPTd3/Gz3/85/zu33/FH3/zDVE+EdUeKwLFouXn/+wX/OizP+Fq8Y7Tw8D/&#10;+2//b37/yz/w8at7+mMixgq0RJYJPwfmIRJiIsaE0QVaG6QMSBVQRXpu+kukVChtAIH3Hik1ddVg&#10;TInRhpQgxETwEe8i3rvsLCCBeJ7L5/A/UkaMyhiJRKQsS1abM6qmQRaGYCSzhKfhyO3hkRgkkoq2&#10;WtJW62cDn8PLPVEeUdpSNZLrF29YLjcEP+Otx1tPmCRpLjjuJu7vDngRUZVCaIWQOqsE/ydzSfq+&#10;I/39PfMA85Dw40xw87OeKuM8ZYTTGClGqGZIFmJIbKrA+iJQr4+kpcXJidl/RXFxz6U58OqN593b&#10;guL6C1r+Y95sf06tvmRRvOAP3/2Ov/7N/8Ff/c13rM8j6/XIcnlkta35r//bf8Y//H7Hr395Q4qW&#10;KB2bzQVn56/xYsZjma0hhhNTP3D/cUKaiJAzKd1QaMu+ucH5iW64A6kpyyVSlkgK7BQYThNqDChl&#10;2R81ulRECcJIVm1JuXzDC71ECzhbnLOq18ioCLNDi4LBTXTHjqps+emPXqAKzzzOJDORTI8sJ0o9&#10;g4iYVPHZZ9dU4goRSh7uOj6+v+fm5paH3R4hZpaNoDACpSSmNBRlSVMXtG3Bql6wfPcjTuMT/bQn&#10;PKvD9ocbhmGHSBKBglQgZYE2kuNxz2G4Z54tIRT0J8/Q3+b577ImxBxEMFqglGL2ioigWQSKYsgS&#10;5CRADYjCUtfPH4xCMIdHHo8TkRFTasr6nKbaosSC7eIVTw979rsjzg04f8J5iXUCFwUxOvrhkWGO&#10;eDlTFGuW1Ru0kUg9UsQ9yT4RJs3cGzb1lvWrJbMd2N0OBKcJrsTPOdkyHj5gSknSA6E8cT8N2HEm&#10;MtD3cPsRKm1Y1C2nh5HdzUiRFixUw6w9c/I8HifS6Hj9uWR7bmhNZr60dS7ZTJOj9zu+vbVUpaNZ&#10;ZixvCuGZBZ+ojGEsNNMxMg8dB69RYmA4dVg7kHDMMcssEoLgEi4FrMiZdRElyTtCcM9yEElUedQw&#10;OEfE05QSlOXoIlPfU4QC7QTdyeGcZRgGEgZlVmhtuDp/yWmwnPrpmSEP02iZxoGqlNSVZrNuWLQr&#10;YuhxfmIYPPPoEeWM1weKmx9oqzPevv05Scyge0LxnlB8Q1tFVjXcfv+Jb256ZCrQSrJ+dU+zGXi8&#10;/yNK7bg8e0mMiu/+8J77hz3dfMvZZeLLH7dEtyBNAeEkOkkeH/f82v1bPn7qOfY9uhwo2pnrN4Gz&#10;157ty98itp8YzZZ5FVh8/pFLu8cqh/iU6J8SpBqjF+BnvBhQRbaUaaXQSiH1s6PVPEMJn3PuUqhn&#10;rWLE+5lxzKOb5XJNQuQYqp+w84i1M7ObUVIipUAbiYIMmkM8j38lpqqomoayrkgKTrZnOE0MbqRY&#10;rvnJF3+C84Kx92hRoFWF0aBVZJw11it8POFsYOgFkkAKCTd5+u6E8JrGFBRFxWqV6O3EMFtUyopQ&#10;EOjffLzk7arg1YXE+Ud8PFDonGDBgz3B3U1W/9mY8QeTy2WGJMCTo5eycMjSEfyJqfqB4gzOFvlt&#10;j0rUG8ey2BPVr7DxiXJVgdnz3fuv+Pr731PWgfOt5NWV5vxSsr2EdlHy4s2S/hAZukcadZ2JiEoT&#10;hMBIn68p1jHblK09EqzbIeWBsS8QKuLTiNQtOPm8CXfYKS9YguVZHaYRyiCrmqKt0apG1lW2D0mJ&#10;Fi12SJwe7tnvT9w/HuiHGWsjr16+4frqimP/wNPhkWR2xOKBoAaiiZgiA9WqukGHhmHsOe0s+8OO&#10;Yerz6MgFjntPilktVhSCspJcnK8wck27XFC3S5qlYA5lnuVayzCMHLsTWmY1oRQlSANOE3EERoTQ&#10;SNHgXWKaRmLUQIkpKpTWeKeZRkc3eFyInKXIcpGe24QGpVpM0VA2EqElIQrclCNecd4T/QdE7Ejh&#10;EeYlxjQ0C0VImmkKDNOI7Ud8mtFGI2LKpRWf8FSU4oJ28S7HWuUBNwfG/Z5C1jTlmnp5TSnPuL25&#10;4fE446aaFAylkUjh6fsjabK5ZxEtx7Ej2Nxy9xbGPQQhScYw7QPpVJOEyU3HOWIdzCmi6sTirOLF&#10;Z+1zw7ZARkXfD0xzYrQTwzxS1/nWpCQIPEILikagYkGlNE/RM02O0ebCFCkza+w0E4NDiXxyNLrA&#10;CE10OZ9dKk18ZpTLZ+hVwuOCIxmPqALFqqJcKWzsmW3mxJugkSJloJkdSRTIUFBWa9brNXUdWLRz&#10;Bo4NAWt7ZtcTg2eaLJ1SxACF0oRY0p8iTihq3WKt4ub2kfN1wcX6kqKUoFsm9vReMB/IL9M/Wu6+&#10;3uOdQyrHu5NgfQ03909MduTyAmRc8fjBczieGOOAnQSVMbhJ83grkFJh6gIXdzz1O5xSmLUkpYkg&#10;PUUpKQrYHe/phgcqXWBPgtuTZZBQXRhan3BzINms64kyorRCG01RGoSQuQkrI0JGjNFoI5/7Bc/J&#10;GCRa62zLc/nUHmN8HtkIYgqEMOO9ZbYWISVSSkzKX0olhMpjIiU0halRusD6gPMzgx0Z5oHJjng0&#10;qras11e8vLrAzRE7eYiOFGd0qPHBorQC5elPE3ZyFNrkEVHKBFOhIrpIlE3Ey4SbcrJQq4QQCf36&#10;/1vx3/wPr/kv/7uSPv4/WH5FmW8+2BN8+Ab+z38D77+FpPODffL5tmIMzAH2ezDPaRdVgYhQlVAF&#10;6CwMnyyXl3/LSf0tyoEfW3Z3n/PVjeIQfsD6wHgjmG4Kuq8bZDWQyl/z2ZeX/PNffMEfvr7l17/7&#10;lqFzFCHQLjVlncW6CZMXwkjMsz/Vzu+JHIlAWZcs6gU2Jfr5ETcrglVIoZBGMdsJ62akaDBpyVm9&#10;YbncInzgtBtwk0X4wE4c8cNI97Tj6XDgoTtgipLlcoWPG9AW6zt2h3ucuMGLO1TtMa3g7LykrkvC&#10;YOmnR6ZuzzgEMDPbi4or02KHmcPjia6bOA2Wtda0TUFZlQhtmMNMmjzL9YrzxTWzmxmmE/f37zl2&#10;O2KYiWlGyhPOwWmAsqw5265RsiR6Q/QSicTPMHSWzdmStm45dk90pz2Ph4k5OIoWFquKzeYFTb3N&#10;ogQlUYXBB81kNXEcsNMRdzpw3H/Nbt/z+DjQFq9YFC+p65qiVCR9RxQPnKaOaQws6zVlUZFcIiaF&#10;lprl4iXn29eENLIfOw4nz6Md+ezlgrevVqhUIYJi0VfM4yqXXKLgxfUlhYl8+PR7Hrs7+g5CAeut&#10;QIZcBzcCFgbs0bM7WYKrWLBmPO3p+jtOzmPJ48irtwVvvlzyxU+vuDi7QMmC/dPAxw93BPdIdIKq&#10;TrgRPu7zWKWqs/ZShIQsHVoJ5DAjBg8OZEg0xRJcwdN9dsCaIgP1qjqzwqNzaKAsNLLKUb4UIyFE&#10;RndkciOrc836RcX2+oyyLbl/vGMYOlSwaN1kRlBRkaJkdokQAhKoy4rtZklZtgynmf44MfQH+v7I&#10;6fTIqdvx4XBPjJGL9YLKaI79TNEUnDUvqQpFvz8Qxz1pfKCqFaqY8WJiTnDYC6ZHgd+viIcN02nP&#10;7I5gJaqFb76fubkfmOa/Z9mu+fFnX7DZbqi1Y3o68Nv9J8Yp0HVwfl3x6l1NsZpYbAbKNbSXsL+H&#10;/iB4eig5HjVP+8xhWq8kfha8/16BM1ytltRtYFp1hA7UFIgKQqVRWqB0PqmHmAjzCMJRPN/yCXm0&#10;I55HOGWpkdIzDhPTNHE8HlEqdw5i8FntSCBFn4tsKeGDxHmF0YKyyItrKQuEMMwuceqP2OhIMpM0&#10;jSy4u3/k33/zPf/Zf/pf8ef/yb/k2PXc3T2wf3zg2J0IMZeYlu0ZsgjcPnzLZDvO15esFyuWF2dI&#10;wNtMyI2qo6gFZ3WRxSrMGd727vPfcDhG/t2/C3z1/RP3T/AnP4UffwlXL+HyGt59+Zy/LSTlAopN&#10;pqsJk0/6+y4jDNYTLMockTr10I/PvmngaQcPD7DZgFYTp/QdspG8/cKyWS0Q44o0FSQrc8xTGV6d&#10;v+bzN5/z8eGXnMIPtMJhzEhRrmiritM04KNnsWgRCOz8RIgHdG3zXNNATI59d8QGgY2gRUuhV6Tk&#10;SYyENOGipS1LmkpA2DP3E1poVFKUKLTSGKEYmJlmR29HBjdycSZ5/SOJrN/z7d37nGXnwHqzYrX+&#10;ktN8x2l+4vuPEzEFLpeeZdGjqyKDiUKX7TvKUC4i22qmdYEzD01dsVquaZoFTbPIYbCU+Pq7e572&#10;h+eImKcsLOt1w5vP3tK0itP4A9PcEaJgtp5pODLbkjBXHI8Tj089TSNol4JuOCG05up6w9vP3vDW&#10;PCBMR1WWaFURwoHDfmSeJc4L5iBYrC64vv6cGCX3j4+4QwJRYkzJ9fac87NL1qsNj/sPdP0dixUs&#10;ziSr7Rm2L/FjhQw1ddGSBIx+QmnLYf4d07zj0L/nruu4PQVi2uU0jzckbyhFTbk0zPGIHUZuHm4w&#10;OlI2Pa/XEAuolhXLds10CPjxSL937O8TczfjhwOlWVEVJaIwaFFRSUsoHctXie11QFd7JjfzuN9j&#10;VIug5OKioK5fM9kDzu0IyeX0REhEn3jaw0MHTZGXxPWVpFxWFGmDmFuOdwP9aMFoSrEg6XwzStEh&#10;lKKqDVJk4FUKnuizjD3GrNY0JWyu1lx8toLCMrODwiJDJMSZaQoEb5EiP1QSidF2+Ag+KYrTiFY1&#10;dvSMw8zQH5nGE5v1khfXL5BCEHzguHti6DsaU+Jc5I+/fw86ZqlKdWRX7agqSVWCKR26XNGaFduz&#10;LfenE/1wItiItyV3X895LOUES2m4vDYst5rl9ggq0Pd7TCFYbV5SF4ZlJZDGcdpN9L1A3MHrt/Du&#10;J7BsBPtPkv1O8XQoGaYFMZZwqilMzctNDSmQfI/nQFnMiNqghWGw2TAmMnw+f+5ToCizyKUsi0yt&#10;NJoQEvPsmWeLczMx5LFNSolTd6QsK5qmRRtFETXea2ZnSCFAiBmF7MOzU6DCyBI8PN4/YAmk0uAI&#10;DPOEVopFXbGsl7xpV5RGc/vwicPhxMP9E6duzzh0rDbZExt8T3/qccEyh4HH40es33Ep19SlBDNQ&#10;qAHZjExDpgoUpqKu6pyjv3tjWJ7fc9E+0a4jwwR330H/AS4u8gN+fjS8XF/wk5/8jMW2pk8HDvaG&#10;Xf+ewmjW1Zp1FWmNw+gBJUeemf7Zk/j89+Sh20PwgcPjieMeZFIs24ZquUH4hjDJDKyaBPunid/8&#10;3Xf0D5bXy2umQ2I43iPmAVtVSOMpy0RVZyazS0d8OKHKgDKAgugjMUSkyniMQjVUpsB5iXOJzbrl&#10;wpTIVCNiiZ9tTgSZBp/ap3UAACAASURBVIXB24iznnlyTGPPcDogjOfyRc3mUqKaI17OueiAQ2j/&#10;jIGFRjtUCXKE2UVUcvg5Mp5GhlNg7CdSjJSVAgm+iKgy0apEVXpMOSGNIYgMjBLJoEzGsFqb64NN&#10;u6Fpa7oBbBoxdWC50BhTcdgnjt2M8wIpDFVTcK4KQuyxrkdoMEpiqjWrbcvizFC3l3inmMbEcT8y&#10;2kTyJXYSnAaX3b3qjkRk0TakVCBFpKgCVRVZbxsWC81gJeMoMaqgNPnBqmZF35Nz4WImpoSbJ0by&#10;LUbqSGkMy9oweoFMltNgWbTQrgR91zIPDe2ZZn3ecDrs8fNIWWVZfNGCLiIxOmLM2r/SyOdY4vPJ&#10;O1pE6pBYlPA0TUStYHWm2J4VNM0SJVu8LZl9xNodMQakzOmZqrxgsgP90D03UHMiWxnQlaCoJGWh&#10;ESuDiYI0x8xgQWPTTBwyvdBogzGasjCUZUmKHjfPWY5BRGiBkRqpSkIhSIos7CaQlMCYBplqZFCI&#10;lAF1UhiULvK4xw0YrSmVJoXAZHv6YeDUn+ifa/pvPnvFuzfv6PuO4/GAOBkwhqKQyBSZhoHgIhJB&#10;sBPd7sRmuaA6P0PSIJMgxQKPQQpFUUqiNwQn6HsYrSMgKFrDdrHi7KJle55b3CHFbHXSkqZuqKsN&#10;fX9gd5hIMo8+DiUUArpdoj/CaZ847mGeBDEKQi+oG81y3ZDw9FOPs5CiRonM6JdaonxGLP8jbkYq&#10;8ve+yuRKYwxaPCedbG4WhxCI4TmlQyKQcS2z0giZ0Q/eRJyOuAQ+RmTKcEMlNVJovA/4eWYYB5xI&#10;FDJjGUSQBJ8Yw4xuDcvVChEEu92OyVoijmaZAyJn52vaZcXu6SPucKQIgiAS0VuGKXD/6Glrw6JW&#10;xJgYJ4cdA3aGpi7ZbJu8P/hd+zlvX1je/vSeN19Cv4O//t/gV38BjFAIyfay5D/6F2/405/8Ky5f&#10;XXLz9J5vbv6WfvfIsin57OIt67WnMT3D/MCuG+lPMPQZD5oiLCrQQHcP3Q4OT9CfwNmAVomyVpiq&#10;oKgNsbN0duCPX33Pw1/e8/L8gp+8eMU3d5/47tMtRx5QWvPqzQUXLzKPJuoBVQ2o4JEFJJXHTDyX&#10;qcpn4qYSmSQp54IUG15eveby4gX73Yn9/sQwd7h5JlEyB8HT45H9fs+hOxCDpS4F59cVrz9bI6uB&#10;MdyhUsi46mdd4+x37LsdqxVcLuF8rQjeMPea0wH2TwP7vWOcQBtYqlx7dgmMkdSFRmhPlEfmEAk+&#10;onWLUS3n5xvOz9ccDo/MbuLi4ookFX/89ltcfOLLH0cuLyqUXiBVJKREkgZTlCzWDWVZsdvf8fDY&#10;0y5hsRKY2jELizRnmGqJkDE3/OhIJKReoo1EK8vYD3z//Q9szxa8vL6kLAVaBZLoiHSU2iOioxRL&#10;GmXASqYpYU8TUzcxdpbZBnrUMzJX4sVEEB3b7RlX529ZLe5ZtyeSyQiOF6/g6kXiN789cbO3XL/+&#10;jOvtMic1DiNJ5bKcqUDImWHYE0NuZoZNYnp0aB+ZE4jkCf5A8HkfUleKZm1YrCRNW1HoS2Takpzi&#10;1B25uf/INHdURcF6ecbZ5gVh7tjfW0IEpbPw4Xyd0EZn+mFpkEmR3EQynvXLBlUZej8zBI9M+eGy&#10;bBdUVUb6TnZisg6fBF5ITJFnyrEwJGMYppHh9ki9WlC3LYUoMLVBpTKjhiPPmrp80yOVVEXLol1i&#10;58DJWXwYsH6PDRYPNMuWs8vLbEMaTzidEIsCWSgKCds2Y28JkXmwDEMPVUujrqmUQQjwtmM37kAI&#10;FpsGJRwiOJwVzFbhfCK4EpHWGL2lbRcIGQihZo47gtwhq5L1eYlzivnkkTJhCsHNPyQ+fQ3zCPOY&#10;Pwd+9rgx5sOCtpmQqrKWsjudiINDe4OJOW2ShERpk2/AIiGEQUiF1nmBqrREm4xNCCnkcXDKSOMo&#10;En7OIm+lFSEEhr7PB4iqxKhIoZ5P8/jMLBP5hQAwjCPBzfgYUMZQUSKUxhjDaEeG40AtSpp1hQiC&#10;sR9IMlDWsFqtWa0bFss2j0Blh5cNlBV6KHFT/p48Pg0MpkGeZ3HPw9NMDBatA0pXLJZblJLon/+b&#10;M9xQ8XcjLJf5odi08Oot7N+D7QKnrufrb/7I//q//y9cvFpiFok+PDIz4fWJUZ8Y92DvA8ej57CH&#10;Ywfd6flUH2Ce8u/ftoWmyGkPpaA5U4zTwLe3X+GsRCOJs8KNmhQUm/aKfuf43YdvGYeAcQ0OnwFB&#10;UZB8YDh1eNkRyI2yf/Twqvz9JqRnb4ACPzvscEKpM9rijEZdUYmLfPKaHZ+/+Ix1s2G2jt3uwOkh&#10;0GrBqy/fIXVkmI4ks2fX76iwNAtws+BwzGz62gisTYxjNryJRDbAB4FKLUZr6mpmblz+P0gIQKEl&#10;y1LRti2LdoWSJSIV2DEwDp6nx0fG8XtWqzVt2zLPnhQl4zhhCsnL84rAkjSPPNw5SDuM3vL5m58g&#10;REmMcPfwyD98+xVN63n5piAJT8Tz8f6B7+72VF9r2qbhbPOGVXtJW7+mVLDfdaQoOdu8oCwyDdHH&#10;ge7pyD7sieGADztC2LNZvWHZFnQnSX9S2Lljnk7M9oSfLfFZoyaAzfact2+/QBlJP+wBj9I7TBpo&#10;C0O7gdV5QJR5FHhxDovaQ3jP7YPCM2OavHR1If/OFbqgVguS2jL7CwyRRT0i7YScJ/wEzkpEcaRs&#10;B67fXnH+bkkvb+mmI8cPI0IU6FRix8DDfsCHQNNYpHJst5LNdkXTfEaKEynOTLZjtB0PB8dNF7g+&#10;KzlfNQQd8Crg5g60ZHtRU5kWdwKNwZgCIRTOBcZhpOs6EgElBT440uxRBUijSBJ8Cgg3kGxEFWtK&#10;VWO0IfjEZIes75sdSpZU5ZLZKR4eDsSY8/mlqTlbv6Sqeqy3DNORD7ffMIeeelmiSkk/DTx1O1zw&#10;NGVNWy1YVi1yK/DTTL8/8stf/Zbz8y2vX79AFxqtVwQZSCKilEYrSQiWaZqYXMTPI913HR+7govb&#10;hraukVSUNTSrguP+if3hDtsHXHrGn7Dg7tby+DhTl/lzZYShpKEsKqKSWD/g7cjQS5LKuAhTtFRK&#10;IycgxnyaVWR+fKGJyeevOD+f3EtiknlxKhNaa8pKUhQVSmhIguAjzjvcnFM2Qkq0zkx1rSUxZrxz&#10;SvnB432A5PB2JvqZJARNZdiuz5CF4dh3hOgZJ6jrgqvLNe2mpKo93bDjcHpgdoa+N0id0zyLtuHi&#10;bImUa0QM+AQByUIJjKwpWJJk5KypcX6Hi4/YaeD+4TZ3L87EV3Tf73lK8OpVllC7E88cZw1e4EaP&#10;7T2zzYzns4uWbSlZeYdpn2hWx0xIc0AokH4FYSKFmeVCUJVw6hJjD1gYh8y2iEBRRaSOLDdzjvtF&#10;GA8KP2q0aqjaBdYrxhhJCKRSNEWDKhXz5Hl82KPqAV17igZKk0/G/6HkzDNMiAx/Ok3PbT/PPI3M&#10;O5guAtbN6CDoH5+YHp/ohhPDNFKUjnq5YHXW0qwqyuYl3XTD3dMAakYI9fwiC7gEfUrP6NO80E4x&#10;E+uk8Bg1glCYKlBHQTKJ2YOPYOeEERFZl9T6HDtB11lmm5hdymRBlZMHdZOz/yllppDzWaJBigRb&#10;4a0kRsEQI/u0o2kWLJdLVosV4pVitTJstgW7wyf2xztqU1HKGhEkcSgZE0jrEW16ruoPROnxyRIc&#10;DN7jfI+dO2IYSXFECY+ScHvzxCdvadqaotTMdCS1p1rMJBGYn382SgFlx9F/QjjJPOWHJgScDdhR&#10;cTwEPn4IeS/U5u9TjAmJhQTOglGKi/OKqhRM45gfzoNFzAeK6BGmpFoUWSmXAgFPIKBLj15qylVN&#10;u96glMDQcppG7OyZncPNEZE0pTa0Vd5D+DjgnGMcOpJ3iJjZ7rOFZBMqRIIN2CmhVIEQiTl02OCJ&#10;ukXXNSppdDQoLQhhxk6WaRrxz/hcLxIyRmSILJYVdVtxdfmKelsyp4k5TNh+4mQ920VWMqahzzFe&#10;U0EsmacctxVSgsiqSzAkAU2lqUWOax76B0LMN8q2aCjKioRgmixaaQgi45eTyO1RLSmagn4a+Pr7&#10;H9huF5yfL+m7kXE/UInsdRCif243J8pSszlfU6wkfd8xDieassH6SO8mhLag5nzqkTqfuqkoq4Lt&#10;OiC8Bedw04z3PVompDKYZw6UJGZYmTFUZcXaLEl9wKYRrxwq5Fa2kCCf01bz7DPlc5oIMVIUJUiJ&#10;KQqUBqNLtDJIIfEuIKY83/cBEiG/iAnPEU0wQuB9+icMskCgdIHRJUIJ2nbJol3mAiMRFyyTPaF1&#10;QAqL94lhOHI63XM83mD0GbrdEILDxUSqBFIVSK/QvkQmRRQatMFQUYQGO03M3YmiXnJxsSYxMx5s&#10;hpr5t99zsEcOvxeYEWQPfSeZu3yyJpLVW1FidMViseTyakOxrpllJChFUmDtiE0WURtMrKnrwMXV&#10;zOUlrNeC7gSHQ2J/B0+3MNzn0U3XJ9pFXvqaOrNZTkVEeIdwFh0VKShiLHDkt3BV1FRlhZs7Tt5T&#10;pVwbrlTCFJEpOBwx7wdk/gEb/fzg9Q57cjzc9Dze3jM8DPSXHf8/Ue/Vo1mXnuddK+34xgpdHb40&#10;eUhaMGkKIBwAwf/Mf0uGDw0JgmWZlIaUyPlmvtSp0pt2XtEHq2Z08KL7oAvdXbX3Wk+47+tebVrK&#10;2vDh8EDfP2OTRVeam9d3rPYrUnFBrRM3X75Bn9fcXww+ZKlhCIngA3bOh0+h8983qVxtapNnx0KM&#10;+YHTUFT5V+0yeiGGlCWfZSJ4zTQsHB6H3I4LgalkZovXGmWy/C4mwbT0LP5C8B6BRqYNKRUEF+nG&#10;meP5yHa7Q2Jo25b13Z71umWzWWOXSHfu2K331O0eO2anbHSa6TKTrEVoS0gngphy5WknhqlD4NAq&#10;oQCFRJkGo1Ycn3oOhye+eHfDqtkgNolWFdSNRpjIFBOehFKCZfR8fvqRsIAhHyrRC+xksGPJMBn6&#10;OXJ1o9heSUa7sISFogoUZUKLzFVqyoq2iURr6RbL02HAiJGb9QFVr1DVDqECMTlCGolyQjc11a4l&#10;acXsEkk1aG0weiSGhRgS6Mi6dhgtaZsCowWzPeOWmbEbwWVglrNgF4PwkZoEVrIMmrpeoYTOktk0&#10;EpWEQlKmAh0NGli8Z7Ejzlkg/RmhK6NH4UlCYcqKq6sNV2/3DO7EeTgyjmcma1khMEqD6pBao1iR&#10;fEFYslva6PKleh/ycjYI6lZnFViY6cYRECiV5Z5N3SBR2MrinGWeJ4a+gxgoVVaUbG9qzucLn57v&#10;cfEaKSXDoWM+9VyvSpqiylJfqVAiUdcld9d79Ao+PF4IccJUCWUEPgZEyPDC7NVPBJE78vW25mZn&#10;mC8j82VmGj22X7ApIJWmWBm0MVlX/lLUKQ1lVWZMwZSQSqFjIAT/5wNYCIkQ2eEaXMAl9xI/qCiK&#10;LJ2VLzJMQXZBC5X5NUrmf1wINgeXyDy+SyJmSFrSeUkfQ45M1AVSCQpTIWXW8Dd1jfUV46wxRqBV&#10;IsWFZVyYxxPzeCSuGzQgZc6uTS53FWGAOGrwGhkLVKpQqSA4wdx5+ueJ61drrtdvufTPHJ5/IsaI&#10;/vbnX1Lcf6B5mrEdPCeJHyvcKPF2JEmLNrkqef/pvyDWPyDWt1yLkmqbKOUGo254+PiZf/zdDyzL&#10;iA8zv/jLyM9/A6ZOyCJRlLDbwLtfwTLAv/wTfPge+uccavLjd9CsYHcD25Xi6hclwzlwPh5JUUEy&#10;zIPjYkOu/B1sdze06wahPRqPdh6tB1bFA16NLGT2jcpKoxfRf9b9kzJideo7jgqmuUQbyeH0hAsL&#10;7758zdXtFlEK+uWZp+M9HBLvD1f0w8JP7w+0VeDdK4NdYLH5IqlfRglkphJRZARPqcCYiAAWl9VK&#10;WsKqEmxqifeJeYnYOGaeuxOoIkvsUoyYQlKVBefuic9PH14MHglpAkUR2ayg1ApCYhpn+qFnWQJl&#10;oZBJ0J8t3SnnWL65e4t+t8P2G8J8i0lrVrqiF46Q3Mu4aeY0P5PkBV3NoAORhPWJcYw56WoFGo2M&#10;BhkbsGuKaGnkQJgHpkHyxTdfcvPmiqQH0BNJe1ARpST3nzp+9/QZgmCz2jF3JYcnhZ0F3sGqWnF7&#10;s2G13lKblo+n73h+/pHjdEYUjn/91695fVVyfHzg09yxLBHv8vd6s1Jc35T0yXP4+AnvK7Rq8UIR&#10;ArTrG169fcMUOn746QMjA05YKtPSFC2rco2pNa6c8bFjnA/46IhJ0ZQrXr96i4xVzhs4XDjOJ4Kd&#10;cbOj4gqj3mKKFqU1bbUmhQm7QHihGuogMVoTU0BOAmQippgv9vSy7JEQk2WxPd/99N/44Tli2og0&#10;kUjOaZjcJ6wXBCJLEEz9mU39ljfvfouiws6Bh58e+a9/+D1CKUxZ5vjDascw9kz2jDYKrQ2jyoEy&#10;TdXStiXWgVIBJSuCnxHJEsLMskzoyvP6XeJyPvD3/3RmZyp2poYkiSGhZEFZNMiUgWMf3j+gmkg0&#10;M9d3hl/+esNm0yJFwTh1XC4H+mmmnx0uOkLoKc2eoihob26Q24KxWbg8Dzx8PnA6nREjmLFgFVso&#10;BaOf6WXNZCbKVGe5tcwtvZQahCS8cOULXVKVFULkxXizblBaMc59Di4RELxlnheCz2HnPmZppiDk&#10;d9IIyhLSEokxstruKcuW0/HM0I0Z+c2CkCJHPirBarumWtXUVY1Rhk2758u7nxFlZFgGwhQZwsh4&#10;iNxPJzabHavVlhQ1LgTms2K6SAgSnRRKaxbr6c5H5nHE2YgbYegCj/cTf/zDiRACevX7twh/QfKA&#10;8JI4S5Y+4MZEZbLFOgjHqm75+ZffsNnAx+8/8vnzSL2uchtjFx4eOj59SiSVD5/79yA1vPkKru+g&#10;qcCbPCdPZVb0jGd4/ASnSz70JguHATaV5LrWEFvapiD4hWkZuXq9Y7evOHweeDoeCGomypbNdocS&#10;JZfTTDjPyDpg2mzWki/jk3nK8YTTpcDZkrouuHtdcLXbsF23HE5PHE5nAoKy3lK3V9TtFp9maqF4&#10;d12y3q54++4tp8sZ7f+ZZTkyzyPeBZIEa8E6aCpB28oXk1NFFDMhLdjFIaXk+nqDSIJLd8E6SyLi&#10;UzajOT+z+Gc0CqkFxrQosUapSPKJQlXIKiN3E5aqqqhrRVWCUoLgYLWu2W5vX3jkAUGJlg0pypeA&#10;Bsn95yMfPxz59HDgcu7YbAq0rjKatd0gFRwvR8bZszgPOuSQFw37q6xgqnQ22RjZYGjQqUbGa0rd&#10;4p3ldJ8wcsbOE/WmQBSafulZ3IyPjmVSNPoGr2E6aY5PifuPFiULmqokWMUSAtMwkHAga3bVlyjR&#10;kNRAHA2He8/z0TPbSFnmi7ZZQ9lEXLK0u4Zf/dUV/U3B+ZPh4XPk4fPI7e2On339BcfhmcOoEWNi&#10;dKCTRPhApCMlQVFBVSiUucb5kX64YKceV2TcsPAlw9AzDgNT71nGhA6gQmToe6JM2biWQKisTDEk&#10;hE1454gpM3y0MWgXSC9KNSU0hYamWrNpV6TakqqFIDpCGDEm5WfOBUpdcH2bu7ZpyEtmx0+MtmCe&#10;FaZIfPXmLeiELOD1q2uur69JT4Fl8ciUiwHnHT4c8e6EJBC8w7/w7bURNI1GFwpp8gJYEmifE3UR&#10;ceeF0yVSqw11kVn/SkpCknjy4SOEYV1fo33k/qeRUzVilMJaxzAuNBvDV29WHLuZx9OU+UveI9UO&#10;XWyptiUJTTdZJudZZouYYuZSKvDBoZVBlwnhHMu8EJdIXAJKKpTSgEAKjXMOP3ukkJgiYsoCZRR1&#10;VVNWFSAyLE3mi0sKxThMeJvNUzHGzMA3klJoTILr6z1tu2eZLN2pIwafl7Na4oJgnvPibvYL/ZQj&#10;R6vzzOkw4oLn0p+ZloSJO+IoGKfEfO45aEtbNyihOB8s85h/5kVRUJkVQQVmZmwUSB+x/cLpsWMZ&#10;ciEeiejXp45RByaTE9NlSATrcF5Q1/k/HVLBur3h7uaXtFv4ePCcH4/cf3TM84VpOuK8x0fQZR5J&#10;jGfJ83tBXUQqkxBFlqARQKG5Wrd0a0HwA/PoqMu8RF1miINAGElhClSxQpmSZluik8mApeXCuPQ4&#10;OTLFnoaITBXDeMaGHrl4mvRiZhFgPeBaKrkn6YJUGIq1ZlVpbq737DYt5+HMZBdevXnH7Zs7rm62&#10;1K1hth4jAlVtuN7veLu/ZmUU492ew3lhtMsLPhYwWa9rjMBoSV2UtMWKyWZjh7NZNrZqTR6/aAEB&#10;MmotL2VD8ITFUxeCtlTIZFApkaLBR43SEqMjc5SE0KOTyrxtL0lIlFIYU1OVa5wDmAleQMr42sKU&#10;gMruOwyF2TCPC97OrNcGBcxiAQJD5xjnmAMcDMga2rVmty0plEIhKWRDqVaERRMWQaFaRN0ypTnL&#10;D5eSpVfEoPEycewUl1Gy2IAAaqXBGfxcM/cTfXemqRW6LfISbB6wYcZHRVEKTAEm50AxXSzRRuxS&#10;IZV5IS8mVutAUVqksJRGs1pdoaxkPgXKMkvqqkrTtIrBg7aBusxuyLLIUrvoLsTgKLTGlAXSlCRK&#10;RGqYJ8vSXRBRQdRMo2VxC86CXySznEmhx4tAkPHPWccJgUmaUleoJEgRTKFp2hohs4lvEgtTnDMG&#10;QyoKtabUa6Ka8IJ8wQvNqmnQQjMNNmuyVyuUlkiTF7LJH0mhIIiSsszvW1CWaCx1rSnLEi3/FNX2&#10;sr8QjiQmop+QyebOLsa8HzKZAV60gnolKE1JoTRaLMRl4jQGRp8ljobihRWTn+9s108YranILPnp&#10;eKGPEylMWfooNVf7hjevVmgN1uZs52l21JsNdVMSixqloe0nxnHJHpQkMVITVe6CIo7IREgOnxLO&#10;BfzkUVKjlXmJ9hMsi8M5i5QKHyLIhIvVy26pyMtZrRBSkEKO5xNIgg8ZXmcdQgiU1tk8lQRFWVAW&#10;5Z8vlESAlDk6fzJaLfPM5BaGaWCeHMElZNBIn0d+JlQ0QuQELO+ZrCMES1xJSlMRBg02V81CGoyo&#10;0SpQm4agF3yacJPj/NxjXaSSG5JMqP/tf/oeJ2Ym1/wfhQGtAovz+OSQZkEXlmZdsLtu2VxXbPYr&#10;vvjqK5Su+PDhgUvX4cNCUSU2O6jbnEC1awu2VcXURw7P8c+z6qqAxqwo029Yzq/49H3H3M2UImfG&#10;bteggqI/KC4Xz+k80azXfPn1l4zzkafj9zTtzO0dVJuEKh1JXvDhQEgjQvoX62+uOr2F6QL71S/5&#10;i5//GzbVV4iwRsqKiGC337PZbjmdzyzB8jd/9z/yN3/3P7DeG6SZ8eKCjwdc+IS1D0zTkWE8EFOe&#10;FTdNIpGYF89upXnzqkASWaZAsJJ5gPM50veQYsQHz9Ox59R1KBPQ5X/3Gghyx/Mnx2VdJ7x39P2Y&#10;ufhpQ/Qqz+OmmWmeGcaRcRhxNiApWa1uECgOh3senz/wdP5EPx6ZbU8IlpSgrht2u2te373lZ9/8&#10;irbdoHVFXa0JMfHjjz/yx+++43joGAeHtwlv83iqNGuut+9YVa+pzGtK8QqVrukOkfsPZ9wikCg2&#10;m5ZXb274+puvuXvzGhcC/bhgncJ7g/cF02h5evxEXAxX7S9J0dAPR+qqYL1aE6PH2oGqUrSt4vn0&#10;iZ8+fsele2ZeBqTyNJXh9atbvnz9llf7N2zX1zRVnbuqZibNJZf7DR+/9fzwTxPDxUJKVDtDrBY+&#10;Pf6Rh+P3SD2yWgturrdsNiXen0niTNVMhNRzOJ2IXnG1eUPyhuNzT99bxilH8AkJ4iVkwgdyF6TS&#10;i9R3waWOYXzEzmd0EBSyoK4b6rqhKhuKonq5hBPOO7RWeQ5d50rzPDxz6h6x1mJ0zdvXv+Lu9hsK&#10;ZdAKEJZu6Lg/nkDB67s9q3ZFoWv6y8Tnjw+cxycu82M2mCTN5TwxDT4H39gZhEUri9YLZZFNe9po&#10;XHS45FnC8hJxudA2DTf7V5yPjvc/dRCgVIKpGzk+nYhRoKTBuqxUsT4ghKat92zaa272bzBiy+Uo&#10;MbLm5mrL7V3LzW1JoReaYsDO0HWKN6++4Yu3P6co1yAMYzcxjzPBW3QhWO9XCC2Y7IS3M27pSd5j&#10;pCG6hJ9zZvU8LSxL/njvszJPZUPU+ZLd4dq8zP3FfzdZKZULKK00dVWTEizzQlEaqqp4uQw9giK7&#10;0vsB5zJGU0pBWVX5AtCK9LJbc86xLJavvviav/3rf83t1Q2beoURmmQDOklklKikMRgq02SypW4p&#10;VQtBIZOmKmqUVIiUSCHgnMWFyGwdzkIKBqJC/9/732LsBdP3LF6SZIVUBU0NdWUojSCmiX78zMNT&#10;5DT/xOxHFj8jcGxXWwRXlC3U64j1Z2Z3IoQ1y7Jj7p9YDicen3NFaEoQjCz9t9i+YrtvKAvFOJ2R&#10;2lGvIJSKWdWZYxNmRvuJP354xs4DmERSWUWjX7oAN2cLer0WlCYhVY7ge76HFCRKKh76I8dP/4my&#10;uKIq9tStJipFtdU01w2/+Zt/xc/9b9hfaeb5Get6isryy9evEKbgPJyZ/TNR9IQoUHWkjJ4iedQ6&#10;sLqBugisysTH95FpSiizYEzIsWIu4nwg+bw2kkIQloSRsG7BaehtloKScljIFBN1GdlvPZfjE5fT&#10;mXnJ8/2y8mjj8C8OylJalnjm+bjgHfTdDFKwalZUZUVRVdglMYzPbItrtte3nE4d50OH0hX72ztS&#10;WnBu5CbdUjWGee5QKrLfb4gycpqOWb76UjcFInVlaKoNvRtg8lgmoops929Z31Q4Y/G2JyhBUdWY&#10;OKOcxYcLRQG3X/8G4UrGrqMbL3gLQheY1OQH10IME3aaqL3gptgidULrhHYQFk3yBd6Z/GdTIIrc&#10;qhu9Qbk9YtwjcZSVROlATJZ+GLHvA6ap84HZJKqVot2vMSWkdck45lGIoeWru9cYtSHFGp3WKLHF&#10;+0BMkU+fn/jpDRMiEQAAIABJREFU4yPbwrCqCqIrEEKz261otyWeM4ufGE0gLQGdZnzocOPM2HvO&#10;xzkXBg6WZWaex2yTl6DbRLmROB9wQeB6xdgLRBopm8jh8sTizhQmUuiAVh7CyOX0CTco+ifJcgoY&#10;GyjqAt2sMZQsoyUJKJqCsiwwuibFE0UhuL6+oyx0Dse4dOAXKlWyLbcUJERn6SeYHx5YOrjZXEFt&#10;iItmUp5JBezkcdOSQWFoUnIsbuR8fiYlyzTXhOiIIWIXz+FpQpU1ulzRDZLzOadNXU5wbqEzkhQE&#10;aRJ5CY6gqVqEToTFI0RkZyqqdsu23qKCIS2SyTmUsUzeMTmHjyGrjKREKoELC0gIPp8lzw8n5smx&#10;Wa8yG0dmPHEigngxxumIlBZrA5ezZ7PZcr17x2IDQ7+QosSoiugEMXqczSC/NM9ZLllmjX9V1dh5&#10;4f13P1CWeVy0qTas36zz4S0kfT8y9AOXS0d/6BnGBaUNX7z5gt12j9SSaRpYlhM+SKp6w76t2Wx3&#10;jOPM6XghpoSeP74lTo7EEzqVqFQglUYJhTEapSM+zcx25HQ+om1i9B1FpVnvNsRQM40F3gvmGVzQ&#10;OK+Y2BP9Ng/JZY0dHW4KJAQxSqJTFKrk6npH2Mw8P004nxeBSUZSYRHKoaIl6gkvIrrKGbEqR4YS&#10;ZT4YoxAkmxGi05ylocGDm3OVJaXkdO44DSPbzcjdDVlml2ZsmJj8+EKtVIzziPU96AtFY4mmRtcj&#10;Ss4IN+P9jLU5zzK+7M1kBZsVGJVQMlBuoJmhKQy1rlBLwCweay3eu5xfSa6So1GUqsAUkVha5phY&#10;Xg7z4MCo+LJAHjJxL2hE0nkx5AORSKkVTdtSltl0MU8O51N2/ElDWUKzEkiVsCEn3HTjicnOuGhB&#10;ZfhSSPn36+2WqjIMnSSlhaKU+JTlk0oKtNLEYBmXDucGfOxZ4glRjFkOlhKqMJiy5eH5wPFyIURB&#10;RL7gYAN1LTG6YLNaMXWO58Mjk5tI5ASkqZ/BQ0H1EursMSiQVdZGC9DJk6xiHjxaBoqyoTA1Wq0Q&#10;YoE4I0KDSDuMHCkKhxATPgiWZWY4zpSupAol21Jn5YU2lJXCNHe085ruOSCsphANwUb68UxCsFpr&#10;QhL4ECg7iS5htWm5brc8PSwM3cy1uKKtGpY4oJSiMmuSFTAWhBG8D8yTpe9G7ByIQeK9I4SYmSs6&#10;p2MkIRAUiFRDkARbMPaSxQeGKWZTXbRIGWkbUMIzDj1xKlDUqBQR3mNiQyU2xCnSLUcG7/ECrm+v&#10;eX17TW1u0dLjXGBZLCIISm243WwhJqQjZ9dScFl6prnD6BWV2aJkBbogzAOzGjI0jEimOAqSSCQZ&#10;iSJigyf0E/Bi6IsC6xTTqOlOhr4v6M4VaSmoZYP0a8JkSCESZ5BRY0RJkpoUI3EBkbL7vS52XDfv&#10;SC5X+EHOBC1ZCAQf8CFmF6sCmURe4CleUrsSfTfkxekLX78o9QvMLLzotbPkWBtJjAlnI6t2zxfv&#10;viaR40+d9fSXnh/++D3PT48Zbxzy/jLFQHIeqQvquqapW+qypm1atClQQiGlRKsCKTV93dGVHQpN&#10;8ollyjTJsqip6zZPE+YZ7/80NSkpTUNlauZkCdZm1c1v/2PB6VXkcjPnGbOWpGiyqkPlzT8UxJjn&#10;56bR3N7uqTcF1arhdBQ8HhJLlwhITLHFFDvcrDFKs7t+x2Yj8fKCjxPLpEnBZC14WVBVmmU6MA2K&#10;Swd9B7NbmMOCUHn5125gtc0h58JD6HLUnxf5sDe1xCF4uA90l0T0OZbsaifQJifAT9Zy6BI+npBC&#10;I1UC6ZEqsPie03lgnGZu9hW7naDYPrPoE939gCgdssre6Zgky5LoTj4f+BHaFWy22Ri2OFhtDJu6&#10;ohKvMekaZz3WzkzLkWm5MCyOxWbNdHAG7BYjHW19JjhPf3kxfCm4hMQ4BQoDm71gJ1tCrDmc+hxF&#10;Vgqauub66g1loXiwH/A2oBtABly44IIDkSiqio2sGOcj//LdP7BZX7FabxkHSz8sxDgipaNtSqpy&#10;g5aJaTrS9U/YMBNTdkrXSjO7jvPxPSk5lAaRFApN9JIYyoyzWFp+/O6/8u33vycKKOuau9tbdlc7&#10;bq6vkTLh7cDozkz+QABMUeDdwuH4zKpoWJcbUI4kHN4NLHFGJo1AokS+6YfziEqa9etX3Oyu2W1W&#10;pOgYhzO2j/igGXSg0Irg8wvqvcNax+FzRxDwTdxSVRusKalUzWb9FXptuBKJy/HE4/2PnC5Hunmk&#10;3RhubhsgEpNlt3cYo3i1vWJbv+H5+Tsen565ub5lv5NEL9CqYru9RoSCswtMgEZSvOwWRPAEGRFI&#10;UhJUbUWza2g2DbqqMAqiMyg0QpXU5QpTSrS2+ARSnakqy3qTkbLzOVHqFevrO8LQ8RQfc4U5GZY0&#10;MMeRoxvxWvDb9oZf/vwdX7/9guQj/+7f/Xvu3z+iVM2mfc3d3R1Dd+GHH74l+ERZVgyXhcMhsFop&#10;drs25xfIChEWoovUZYUwuUOZvM8y59JQbzaUVY21L91oEpS6ompKjC7AlSTXgt2wb69prq7Yr28x&#10;ssLOM9GCoaZSG3yYcCGQlCK4yOIXGtFirq+BxBwUMoFSeUzjnMteHCFz1xwiyBwxKHPOYCaAEhhL&#10;nS8DVSOV+vMCNoVATAlTlgSf3/n1esubN1/w+s07bm7uSDHx/PjE//Vv/y3d5UxMAaESqjQk6fF+&#10;QpKo6orbV3f84pe/pqkaSAm75JFOPngFbZvQSlPVNdv9Fe3DI9OUiZmztRid1UTiTx9gmmasdZzP&#10;Jw6H5+xx+ubv/gP99Ui/hxAWrHVcLgK7SEwlKY2hSC1VvWK9ybyKqzc1SU900xNRJZqdwXYDXX9B&#10;RY1xBU21Reo1h3PHUzcyzgeGuWPuBdFr6rKkLiVF6VFyJsWRaYKuy1GAUeVgHFMBFsIEOgjwgtN9&#10;4vSYMlNBZp1/tAI3J/yYDVkjMF8SELA2sr264m//8g2/+tVv+O2v/4pvv//P/OO//AdEecIKz+ZG&#10;c61rts2OdXNN2e7BHOjdd0Tb05gNtbmmad7wqTvx4/vf008jQsNUw3TMl0tj4C++/jf8+ov/nUre&#10;UYor4kv3sIQjl/EzHx//wOfnb3k8/IFx6jgOB4JLxCWHCa+bLLe0LmJfsNDX17C7kXzz9Ve8uv2a&#10;p6cDh8OZvpsJTlCmFWJRrPQ7mk3AFBKbOvrlgSAWhsXjg8I6ybIULEuBKhdUuVCtK5pNhpT104Wq&#10;fY1RLTFI7CwZe5HdxQUsQ8fnT3+kKAOrxqO1wBhJcAbvDN3sWMaJ8TzQKser1TfUP3uF1CVIRYgR&#10;tWi0aTOiwV9o9JrX+zs6Js5popIVq6rN1aOz1FVBaRoIkWA9RuUgiFJJaqNo2wqF5NP39zz++MRm&#10;1bBMPc+Pn7nZveXnX/0r6jIg1RFlCgrZICqLqQvevN3QbhpSHBmeRvqHE49FwfXNayQVh/uOvutx&#10;vmO1qfn1N+8wlSXKM+OSIx2v91d88+Utm9UNpdnw/qdPPN8LknNMB4cQDUXZUtU7ogfbHZguC9En&#10;ghdoXeAVGaQVEymmbP5Qhrpes91u0GOBmHpmG4kuGw+1NrT1HVG0XEaNSYl9s6eQicV0+FEQR0sM&#10;FiE9gR4bIndf3HHz5hsslqgSV+sddgz0p0CYI/NBEC4KU74EZOsr6nZNvJY4u6AEyOmeITm0b2Eu&#10;oFAILWiLGrlLlEUBCY6HA7a3OYM2AlJRVQ3rdcE8D5xOzyhR0NZbNs2KXVPju8S562iv11w3NxTB&#10;4LoFNy2kKdCYCrkTrNqWcZ44DWfsYnPXpCpWxYq6rble3fDTD9/x8Ok9i11QRpGSICVBeMmN1Uqh&#10;tESkBCkglEKIwDj0pOSQEooih4786bD3IVf3f0IeHA5Hfv/7b3n/0yeqskUKxTzNHA9HpBAZh+4t&#10;OoIuXly3piCFxMP9A3//9//Aql5RFRXGlBSmYL3esl5veHX9mqrKl00SsCwLwzByOp45ny90fUdK&#10;kW+++TmHwxOfPv2ElJL1pqKpV7hNyAf9t1+v2d14rvcTgdzWrG2eEVdWIGfPdMnkx8sYiacZazSi&#10;XLChJ2KoN4Zy3XIdKwqdiXKCPGII0bA4zTxfsJNnGD12hkla2qpguy3YrDesN9fMZUCEiUM3cT6N&#10;NJWgRGPqkpUqWaaFubNEq1FC4sOcRyEh38am+NPNnHn5GUoERie0tKTYcbl85KcPksPlJxwZbhWE&#10;QxqDrgNFpWira662W5qVIsq/IaQBHyzH88C3f7jw/mPH/YeAC1mj37xq2F+v0AA2sSl+xuurv0LH&#10;DSLWzPbC6BIhvGSfKkNdVqzqluAXusESXEQkKLSm0IZpCsyzReYUuIyONgnnz0zTPUbDujEMx4Hx&#10;5LCygKixLmRzUJ0Jo7tdm81OIVcBZWmoqjVSbAnJMfsHimaLKUvKZSKpGVN7Ci1ZrddZmjpP+KBp&#10;i5JSReIy45JHmUSwglkkNu2am5sbsI8s/Qm79IzjMxJoigohS0JUTHZhmjxjf37RikdImU4pk6BQ&#10;kcIYilITZcDhcpBDSihJXj7KHMvnJ8cQPHZylGVBXbXIAKfPF4a+43JaKIOl3ywEn/MAbOyxSyYY&#10;ChFQwmOSJwQJvoJQEmfJYViwy8ThqcPaJc9m0biNopAr6rohiRkvBm62X/Llu2+QqiBEQduuKI3B&#10;TZY+DBRaIYqC0WcmjesV0WXlUIwzix2xPm89pEoUUiJlIjkPPiB9wiRFLUqMAlkYrrfXrDYNUnk8&#10;DU1ZksSYD1XpkFGTfGSZcucSQ6QpJJt9we3Nijdvbmk3LXXboijAaU4PI+enDmzBzeYNt1e37LfX&#10;bOodsYiUqWLsLwxDR2tmNtXMfn/Dze1r6qqiKDT3nz9xPECpi1yhzjWLX5hsQEtFawpuNjuurm7o&#10;uwtpcUAkLQk/BJyK+A7CoCj2DZtymwFlSBA58lMhMFKgSok2JUW1Z5hnhnFCSUVVVKyaFSIKzpsN&#10;7WpNSAIXJlISL4HhZEtleqFOpogg5UNfkIUAbqEfL1SxpizqrNghq2hyZkAeOex2e968fsu63dE2&#10;m5fZes/h8YHj8yOLnYkhkozMC/ayRJkCoTSklFVSlaAsGowpMMZQVQ1N3VIWFUaXKK1JkNEnLyPj&#10;4ENeMFuLVAmjDavVGqUVq3YFSTDNCykm9O/M3/IXze+42p6pGjCZm4NKsNwnuk+OwZ7pzx3nJ43s&#10;E+boqdaKdl3StFvqpmG/2XO13b9IMmv6/kLf98RQY5eC4Fq87VA6MM8QBo2ipS327NoV+12JtRad&#10;Lvhw4XyRyKgwKYcOV7JicRfsCGVRY/aafonM3uXiR0AhMwt/vc4gJDdn3k1Tg6fj4anj0+MP/Kf/&#10;nC31xSovh7UELzwOCwgKtWbb/IxXV29pVw0ujNw/fs9P3/1//Mf/57/w6ekzQmZlj9Ggrmuu2luC&#10;EyxjIjjNOJ7xy5ll9jxfPnPs7hmXRyb7zOzP+HBBa0ldVkyTBxFRGrTKodBCZj5JU8HuKu8mUog8&#10;fP7E0/0BI7d4a3j46cjpySKEz5haFVCFRVcz+7uC12/XeAzn7kxKFUquqepr6vqW5/N7zt0jPkFS&#10;LXUbKUpFVSZKJaj1CiUUfX/GLopKrzHS5UzZOWFnT0401WybFbvNLf1poS9GvJ/o+ie8y0A3qIhR&#10;41xknBfOwyWnWTWbF/dows+R8GL+scoiokOIiHMzIQIxUegCKRTJJ+ZlYTmPuLiw3Wz5zS9eUyjD&#10;8/kjaVKU7MHX9OcJIQWbzYbJnbBnB84iFkt/CQQ70ZZ7arNDUuKXRHfo6C8z05hIGGRTMJ8192Hm&#10;7u0t+6++QKkFny6s1Fu25dfM3mHnERFblKjwS3YSi6LFeMloU64oXYESAqkEpIlp7ggh5IxfmSmU&#10;yERYJtJikYvPex6XqGRJU234+voN623LsfvMnDzb3R2TPfD49C0pLDRljV8Edol5FxQkbd3w+vaa&#10;26srbrZ79te3bHY3GFUx947f/fhPPH16pi5a3t7s+Ortl7RVi7UB7zyNqjgjCbOlNjWbesOrq1d8&#10;+eXXrNcNVZ09L+Nwpq0qFCqrXJzFJ4fRhm1R8Wqz55t3X3E8Hrk8PNMPF+bTiF4iaorYLqFig6Gm&#10;lFWWWQtFmkN+R0MkOQfSUxWKzfaacXHcPz7nqEBj8teg2O2uePfFV6jP9yz2PkPW0kv+K4IQAiFX&#10;iigJUhm0EiipiCkwjD0pRYwuMVojdVa4iBgBg6Dg5vqWX/zsF7y6fct+94qUEs/Pz3z+8J4PH35E&#10;TwMBn6F3RYExBdoUCF1QVTVN07LZbLna3+R9QAIlNc4l7DKQYp8Peed4Pjxx6S44F5inme7S57CZ&#10;5JEarq5uctCK1vgQKcc5V/T/8z/8r8hw4rT+Z1ZVDidKeQFMqCFUQAVpiCzWEReQKrGIlFPt54Hx&#10;GAhnS+iWbD4oHNNyYJ5P2FkyL7nl2Kw0v/rt12i948ffj1yeHNMU+fDhnvcfTmilMGbF67s9v/zN&#10;N3le6ROX4SM/ffyBpmy4fr1i6DNyNWeNZpxAacDIPM3RMYemnJ7yBdCs8vhj7LOmPoSMP23KfNAX&#10;FaxazbqpWKkSKQWLO/Jw7Jg+n+jHA+fumdP5M7c7iUwNl2HEuYif4YfvTjzd99xe19xe13z3/u/p&#10;hkf68cSlP/F4OjDZgbvbgrJMPB46EJbXd5K2DHQ+Mh9hOIMRnroacCGhClit4PY6SxudlezXb6nM&#10;Dd//4SOfP9wTpoplaujHvCB/9+UV1UqxhIEkMhu7LXJa0uE08Pj8gHt8wvtvMWVOscom25xZl2JW&#10;9QdmfLBMrqefT/SXnsvlgJagdKBZRdpd4u56y/XtDWM/8C+//38Jy5qqeMdyMQxLRMqSwrSsVleY&#10;qmbRDiUGghUIrdhfXRNC5HI5M3vPvMzgC3TSOVovaJAJISISiZGCEPJyS6BQogAhcEvi4/v7bL+P&#10;KkvQRGRdX/H61ZcIGVnciI8jy9Jxck/0L8lcbVWyqvZUcsOHHx/oTzOrasOmWGHShNSSZrUiisjU&#10;jWj/htf7v+bp+Zn787d8XBznh8/4F57580dBtCt0VbFqWq42e3arPetyj/OJT88PnPsz1i7EFDFG&#10;UtWG1XpFCAFnl4y4dZZt3fD25g0//vgdzw/P1MWaOhYUQSKt5dOP/40uPvL2t6+pd5o35ZboEyIY&#10;ZiGIU8RIhUwBLdaUescXd7/k17/8S95/vucP//wTr65uqauau1d7GqOIPlGqAq3Be5vll9PMNM2k&#10;4Nlvt0xjx8Mycz4f0fclUt3RNHtiWCA63r17y25zRfzdP9JfLjnqzhRUUrMyJbebPa4bmY4XhssZ&#10;XSiqqElasamu2De3tMUKOwSkidkc1jvcYEkWUiB3QS7jek3Z8s0Xv2Cz2iGiQSSTq9pbMKUmJUHf&#10;jXTDyLSMQCKJ9GeVlhaQhCAEnyFgWv/ZHeuWhUleCC8SWJFyRGAICe89P/zwA323sFlf0TYbQkiM&#10;/cAPP/yAc46yqiiEQZcCZcSLllpgipIQE6fTBTcnLscx+xOKAucDIUS01EiVR54h5kvJWcswjCyL&#10;zc55/pSSJ9BGA2AXS2FK7l69ySOq/+WX/ycf6u946GC3h9s6yxalht07sHu4fgf9BeYpYR34mM0E&#10;RaVRGGQoWULi03NPWSrqWmX+S/A4mz/BgZGabduw2V2hw4qnduBwOHE8zZy6gQQ0dWCfIrJINM2a&#10;ar3iMAmex4XLDFo44rKQXMaCNiof2oUCXQgkgmgTNsHgEi+eBYTJjsl1Rm5TlFnTHwP4M/RDZFYj&#10;Z/0tpTnQPBUkEsfjSDdMLG7G+ZngZ0xhWams8BknmMNLEHYXUMqizbck/ZG+n+i6ia6fWWzkQGaf&#10;PD5NGBPZ1y11q9hWDtnmNC5Jwpg/RZFBdPnCCj4/3MZarOqZTjNhCtS6plnVaDLpzsSKOFmmKSsd&#10;TBNoVgpjSqKdUcGjaZF6TXISrGK8JKwcaZo92+aOOqwhwqn7RHd5Yp5HYggoLTDSoGWDpkS7kuVU&#10;cpjLPHpxLcJXSFcwXixDt1CaAlmlXDWZOTNalh7pZ6q6ovYJrUtW6xsuvuAwQgzZ5GKMpCgKRPyT&#10;5lmAEVkrvDhcDCQkxrSUVAhfEEUeiSgFdSOp6gZTGBIRFQ2CEmJJpTTKKLb1iqvmlle7t6ybG2p1&#10;zTx42mrNslg+fn6P9S7b+ZWi1CtcJ/jDP/yAdQtyMAzHmdP3HXXToouKeI6kMb6omUpWTW7p3eIZ&#10;hhE3DxiZaLdrykIgkkWIlOV2ds75hyplY4WM+OhZ7MwwDaQgqMoav1j0asurzRdcyT2vmitMIRhi&#10;D6WkMDVLGVkry3z4kU/ukW254evbX3C3esNGbnFPP/D52584mgfapuXu1Su+vvsKtziCi6SQ9wbe&#10;/vfDfhxG5mni6elC11kO3Sf++NM9h1/+jK++/pJz70iyYZoSRi4QFaWuscEjMNjZM44Ly+KxNiMr&#10;jG7Z7674+c9+zq9/9Wu0VHnsME3M04RdFsZlxksFZYGQAazDLTM+gBaSQhSUpkXJEmsDHRPOR4b+&#10;zOl4YpkmtE5IsaDSgDYZFa10i1SGkEI2jUWXK0EZUUZRlSuMMZgim6i883ifswMQBoHhdDmyWI8P&#10;GbyYXlyw3nlSiIiUMcbBJUAiVQ4rsdMIXuIXyTIHpskihUQgMnE0RniBJAqRR0baaKTIai9jJKt1&#10;kzsNJSirgqatkS/fv6z9NyBAp1/9e+gd4mBQ64CuI2mAYPKBbxr4/5l6rx3L0jQ97/ndctuFj8ys&#10;6nLdzRkakBoJpATpRJela9AFCZAOCEiEAEEihzPk9HBY3dVdVVnpwm67zG918K3IngICiSxkZe3Y&#10;sfZn3u81zRKulUHR4CfNcR9J0WBsA2UBecX2IfDw6cQCYd2ULFrPuo1UdUQdJ1CGHAqETNdqVmvN&#10;4RQpJuJfDiTJow57oh84Ow+cX1p6XxhDxWFKpCnQoGlwtJWiBkwArcR8KKkypyEV8kyz3B/Fl6Xr&#10;5l+XL+6cYp+cJ/AkJgaO5k9k9SdSFNuE5yfo+9lps4LFSt6P1RmYAeIzJCWNJJlI7yNj7vHM20MQ&#10;u2KHZthlwpg5PkNdGU4rh43Q6oCqEmppyCmh8HIEMkqUlweLKgpdNGMqRCbwilY3LNsOZ1Y0thE2&#10;QK6Y+oI/1qSssHVi6qHpIEVFrSytW9NVr4mTJY6W0E8QCit7zfnyXLDofOCYPqKSx+RMaxuuzy5x&#10;piZGhS4NTAuOx8zzFDhbnHG+XBP8hB8nrFeYGFBFU0oh24gKibA/kcOJ2mU61bDShqbqJPGph4me&#10;MQ2E7GmbltWqxY+juFsCpSRyDoTo8VOEYnBdS9MuWXcXGKMZ+iMlZxEdWQ2zDUZO8hmOYfYh14ZN&#10;veZ8cUNXndFWa24uV6SN2J3utltygWkKGDNS1y2Va5gOE2/vf6Kua9quZToM9M8HqvOKdtVSToFw&#10;Goh1K5xq10qUnz+Sc0CRxCht0eKcIidPikGUpDmRrJUcYZVIKop1b1OzXK/JAXzwpFRo3JJvXv9z&#10;qlqxOe8oNrI1e4ou1E1Dbwac39HVDxJVqCoWZoXfRR5+umf/7pnjuy2P3tPULWduw/XihqYqRJXw&#10;PqBzRDeWEmEaPOPo+fjpkd2+J0TN9nRgezxiq5aia4LPYBac+kAOR1ICayvUZEkJxilwOB65f3jg&#10;ebvDh4TWjrpecXX9ht/89i+xRqC8x4cnHh8fed4+i+WvMZTKoU1CKU+cFCGL0l7hKEkRQ5YQl9jT&#10;TxP752ee7h45nk4olXGu0DSKyimqyuBch9ENY/D4OAm9W6LbsdrQNt3cECwhRCbv8T5IJKRTVJVl&#10;CpOIoJKfmTqWksQkTStFKZk8Hw2VFt+ulBI5JAw1ppFnNOVESOGzdQIIUyjGJJ7y1tLQUNcVTW2p&#10;6oquW9A0DXVdUzcNXdtSuQprpJE552TS/1/Hf8XXu3u+fHrg+4cjv/9Pgzi1zaKkuoOL1/D6qwXf&#10;/uZr9FrzIXxkGAqKJa5ZUDcdanzmcLdjZTdctOdMXhNTy/lNS7c2PN7/wn6/4/DUs/30ke1ejic+&#10;9TS15/Urg60a2m7BdCzs7z1Tf2T7pJhipkqXmDSS80SrK1rt0MFC0GSbSJMXPM3Im9008MUrxXCC&#10;/a4QgkzfPsNphGULq/ke0XVQL8G2koF76uHtz/D4LMKrVKRhoAUW6ho4u4VmnP3kxSWVZQeLheD/&#10;2shhWM3koEIhRU+JkUopdNDs7hKxN1TNEuMqlq5lyEdOp3uqutB1hro+o67Oid6QgqG1SywV0+me&#10;5E8Y3aF1TV05kVvPj31jzzCmYEtFngJD6NG6YMwSqxeiRry8Yd1eY7JDZ4sxCqUVkoa5oH6laOsV&#10;/vB7jFrx22/+Dclr3r17yzh64swSKsmi85JKX5LSEXzP2WrN2ZmWAPGsRAHa1NS1w8eeVEZW6zWv&#10;X/8KMGyfD0zjxPF4JM1446Jtub68FubGGJimkWmQIqcUhDARQ0Zrw8X5BV9+8SWUwg8/fM/hcEQp&#10;xWp9htEWSpBA8nnV7Y8JnyI3Fx1tdc7zw5EPo6zQ0xgZhpHDYc/T8wOTn9BG07YL1ou13KPOLrHW&#10;oFShbVpYZ+rakUti9AOH4UidOqJOZJ1pupqriwv8NPHzx7c8b5859j0lJxbLNTHK92dcpgbGk2fo&#10;TygNq/WKzfqfEr/9J/z4hx8ZjiN1vWCzuqKpaxaLhuWmQzu4TQNDGBhDz/D0kcPTQPKK1eKMw77n&#10;7//uH9D6e7Q2lAxa13RNg7UVHz88Mg6Ji/MLVqs1m81KrBKcY7878PHDR8bB82Ae6ZoG5yyL9YKr&#10;5FlvVpScRDZjDK5xOCtOq+hMShM5g1KRvt/zxz99z/PTltOwI4ZM359oGseirVmvNiwWS2mw1lE3&#10;DU3oGKbRvC4iAAAgAElEQVQTfvJoKylOMSb8FKiMpMjFmDEmA5IIJkVWEbLckYquaZfn1MuVUJtT&#10;ZoyR6PezXXGU1Kla0r+sVeScCTGScsH7QN8PoDSuqqlcLfbGyAE3pYCfRupaY5yWv6d2xGLIWQRa&#10;WuvZuE5e29nmnN9892uMsvgpSkqVXIMpRezJU0qftRVdtxQr6Rmq0VqjkQk+hcyQR3KVaeqEKrO7&#10;ImBf/+9fsDoHfRYpU0vxAW0cWlusVpST5+P9I/ufAqdftmgHDw8nRh8paqDtnlmvLeMw4aaBZO45&#10;akXTdSyWS8I08PwwQVnQupbdfWC/3XEaJVTXuAUlWfphizaJPEVUqGj0is3qisvrV7y//8Dz8x5T&#10;DLq0DEdPP05UNFSmplk6TKPJegCnqJwhBTjuE2Eo2CJY98UrKcxhdr983kph7hbiYe89nAKMCTY3&#10;0uQeP0n8Ycwikhp7CEHsHNaVhE+Po2DoyxVszqVxyJHXYbJhCgHfJ077QBgdjV6ybDds6guWtSiD&#10;XVVhq4ZdumOMhVwGvIqcdgN+8lyefcnF+g21FZjm6qylcyMUS8mabAQf7vue0+A5DgmGxBQyxgWU&#10;9mw2a84vLlioczp9xqa+5WJ5i6VBU1FKopRIUpFietYNVE2kPx4htJy3G5KxxLPAod8z+J7JB6Yc&#10;OPZHVJzT45OjaDl2GVOJx0nT0nUtrrL0g2K7G/BjwhSDMRW1kcLgrOFiteHm9pqqNlilOFtdsGzW&#10;KGWIMfHpwwceHh/osrglrlZrXGV5eLhnHAY+fvjEOA64ynE19MQUGIYTj08P7HbPnI7HOdC55pef&#10;Hjg+a7766re8uf0ChZUgj3Hk4f4OHwJ2GlifnfPq5hVfvvmSq4trLs8uqCqHMZroA9F7Pnz6yLtP&#10;72kWHcv1mqura169fsX1zRWL9YLxNNIPPdYIqyLGRFEK50SGL5ivHD7bZkHVdVxfv+bi4pr904HT&#10;/pnh6Hm63/H//j//gQ9vH/jv/83/wPXVl3T1QopLHnG6x3JChS27x5HTbiKEwsXZDf/0L/8lAnCq&#10;zyu+n6dGbQT26k8TfnrG6N0sdlJ47xmHAVdVvHr1mslPYptbEqlkfElMYeR4OjD5iegHlnVDP/aC&#10;LRfhn6cUODs746/+6r+jrlqen7fkBM44bq5vefPmC4xxKKWFUz5OHE8HDscDV8dzjscdh37H8/Ye&#10;Zyv8GEhRnv1Bj+Ifk8Qd1TqLH6e5yNa4esnkT/jZfsBPnpzU3CQ8Sgn0orTDVhJUoo0WozQr2aR+&#10;SoQYmIJAM34SWxGtLJfnV7ja8fr1K5qqIU5HvD+gD4lxyiSCYDBFsgKstbx5/YZ/86//NY1r8GP4&#10;rMIUE7Y5elBJc+iHkZ9/eUc/jLx+/Zrz83OappGNwxi0MRhtsEbjrOJ0PLLb74R1882HR0w1os41&#10;Grm8mtxgskUXke8+PxuedGB6DGinOPRG8FE9slgqxo0BIilHVNySw4RRr+jqipyFGlXpFgX4/hPH&#10;7ZHJZ5SuafSZ7NNjIZbEFGqcsphiad2CzfKM+6d7pnFg1XQsmpaQIMaMjgGVobI1VVPhbMS1SzZn&#10;S8Zj5HT3QBxGNAVThF3jZh94PynGUUtsXpSkkJxgygLFtCvxm5EpBLZbaQQvFsMo6FrLuqo57iLP&#10;24nOSWSiKRBHRa0vcN0ZFRMmToypx48FU3fUbGjNDS61+J2nVBVutaTKhaWdGMMDw+6Z09Fz2p/o&#10;KOh2gVUdzlbU1pCrgRgSYcYMh37isB84nkb6MaAsJG9ou4a2XdAsr1hxS0tHkzr01JKOErWmbQ0k&#10;ihIjp6wNGbEjvjhfUKZWMi9dzc35FV1TsR+2DH5iCoHsFafhSJFbHMqI+M4YR1NbCWDJ4vWdEoxD&#10;pLIJNVtU6KLRGciZRdvy+uYWHyaG8UTtWrpGslVB4acJHzyhCShlWK8uaJsFOWe8j2hlcLamcm42&#10;mCpM08j+sKMfemIMlGJRpePx7sTu8SNXF9/SfLGmaTqscaQUscby4e49BVh0Ky4vb/jqq++4vb7l&#10;fL2hqWtc5YSDnQs+Z37++A5lLFXdsFiuODu74OLqmkXb8fy0ZXc8Yqyj65bkIiZ2WkOYC63Wdp5i&#10;F7i2wdkFYSqMQ2QcEk29YrPW5Fg4HgaGPjIOWeL3nByjdG6oMuTRsH/qOR49MSouL1/xL/75X/Fi&#10;3i7c8Lm5RLEGeIkjVLNlci7CG2+bjs16w/VVmv98IMRILmJ698unD/zy6T1DP/C0faJSGrPWYumh&#10;DQXBlU/9QEqZzeac66tbXr36kpKEjSQ88oqcCiEE8XPqR8ZhIoaI1jIQlVMh+EgMUY6RBUBjjEVr&#10;i1YZbUXZX7ma5WIjuL5OPO8e2O4eeHp6oA+DpNSVMvvKG5ybHQGcwViD0aKMzTnPge2SPRGCJ5lE&#10;0pGcC0pZcc90mpvbKy7PL3i8+4WH+3dM3hGzYV6h0Fp8jIypWK/P+PKLL1k0S5KP5HmCf3Hb1HOh&#10;z6Ww3R949+ETwQeapuVsc07TNjNLT9xCtZZazBzik+aDvz3/y/+DsV3hWcpfrgQPTskzjM+MpyPj&#10;MVJywzavJWWHiWIGcD0ZTSgNqRwZ85aqHWnCiMGhkuP6+ls2Z284HQa20w4VdhAO5BGsqWkWZ7Su&#10;gmqFD4ESFKUMhHxi7HuOhy3TuCeVnq7ruD1fYC8bdPSc9luiH1mfr+k2HaZdsdyseXXzJduHPaeP&#10;f83d4Z5pjGwfC6ck+aNf/ArqK5G83915Hh8DpgHTQFNDcTK9o+D2i5m18wNMO8kmjQpigsp2XC6u&#10;MeOB3j9Q+0wdFcOpcBwtr9ffcPn6L/Fj4LA/4cafeZie0MlSJgXesD/0vP35F1xV8frNGxbriqvl&#10;Nzw+K7b3W/yoKKPD7wrH2qPXHboRD5bDsSfnzDiObJ+2nI7iRz15mSAqV6HNkvXyktuLG85WS1a2&#10;wySNjprDceKQ71h2G7puiXGgq4xygagP7OJbhvgJowOm6ihppDIN3dkZq1XNeqqJFIpSPD0eeLzb&#10;8bR95vluB6rCmIrlcsFqvcK5ipgCIUyc+iPjEFk04oOisiZNCT9MTP2RMG3IKZNjFodCrUk6oUoU&#10;MchiDTeFYRygKFarc5bdhrZeMA2eRbciBI8xmuvLCyojUvngA5RCXTliNMRYEf2AT5GnhwN3m0c2&#10;m8RyuZzxWwnjKBmO+xOHfY+fEtFnUihEXVAUKmepakuMmf2hpx89PmZiArRjuT5j0S6Y4o+cxonz&#10;8wV1u8DVLZMfGacBGxN1u8C4ipwz2lq0s+yfe3z/Fq0sdb3gu+9esWyXtHVL7VqUtrx9+56662ib&#10;mrayOKMwCvwhsns6MvSRoms2F9d8991vpKinJDBWliNwVdUoJRPh52JnjVhSpDQXuUjwYgqW51R0&#10;MfTK/Ie//Y8MPvD+/UdOhx5uHE23ZlI9JiS0qQlj4Plpz88/vePvf/cPXF89o5WZIZEJhWQ6qyLM&#10;lMPhxPEoG1kqcc5A9hz2z+z2T2y3W0qBZadYdB2Xl5cslxuaSnDsqq6wWr6npnE0bcUv73/m7buf&#10;+MMf/oEwjlDkZ4h2mFl85yoDOsnWozQheIa+Zxo90yTB5lkAG7TRkiCnmSMKA5vNkttX13TLFmWE&#10;FIFCEquMQdsKbSqUcpQMwxRxJqGypFSFmMhJNpOUEzElvI9sd3vu7h/Z7/d8/HiH93NO7WwzoY00&#10;p+h7pnFHioGSZujm3+kveIXhJhk5cJVBrpNZi3y4aqm6hKKhW9ZUdUNWjlgqptxgbU1drfBxjw4V&#10;x8cjjx9OqDdrVtyy7TPTx0fW5ytuV1eEy0CO8OnTPYWRpi2cX6z59jdv6BZLCQ/OkH3gef/Ew+4B&#10;nRSN0gzHPZ/8wKopdK6grceozGm4Yz88MSVF0ZZ/qP5A9pHhtEObiLIClCtxlSUZ2E8Rf8jsj5lh&#10;FOVtzDBqyBWsz4R2eTyJzcJXf/Hnu8VyAecb6HDkoSOdNPlUWF3c8qvVlzz7e3bHLWq4oJ8cd/c7&#10;Hh+eOe0zKlXklFFasVotaC4alm0jitHaiXS7j5z2cHi2pCRr9uNDz3D8ic3mwGKxZH/cMU49zmmU&#10;Krha05YapQKbs3NevfoVy8Ua5xyVM1SVoWtrFrXwkitXyYFXaeqqxjk328UWtKvJWqPd16zUFda0&#10;6LiAfkmJRpSb1BTXMnhPP010rqa+OacuK2qzJRdFTIXDfsduf8B7gY6M1XPj6yFpPr67Y7noyCHK&#10;gXz+MgApESfPcrlgsTyj61psZRDVdwKViUE8eKw1LLoFZ5tLrq9fCUvBQNNY2q7iafcojAoE07+8&#10;kKLQNiuaekGKsH3ecjqdMFaLCZcfqZua66tbtHaEKfL77//Au5/e0cxOkyUnvPd47/nhpx/549uf&#10;6MMJXxJv391JVKQv3Fxeo5Rjvb7Ah8QkHtIUJan1yjlM3VC0psTA1fUrbm+/EGdL14j6OybhcKNA&#10;wegHpmlPykUaAwqTMqRIzpE//fRHnh4fOZwOjNHzww/f83/9u/8Tcpmn5ijsDStpUDmJKvflECiL&#10;SiblKB5GIcz02/Q5o9OaCmcrtqcjjprffPsXvH79K5RS9FNk/3xgt91yPE4MQyDGzNPjlg/v7iA5&#10;lss1Wlsq12K0xhrB1hWKxXIF6NnJUxGTZ7d/4m//0wP3d3cM04lcCn5ULJeX/ObX/4Rf/eprurbD&#10;GMHNVSnoIkIoazWXF2d89cUbVA70h2exAM6RTJZnRkk4kDHS5HyYiDGDkuNnVWmUkayImAIxeIyR&#10;92y7feC//v7vURSuL655+9MfCX4E8ufXkwsEH+j7nsPhBNkSvGazPqet2zmKMH3euIRqG2XTKYXj&#10;8YQPkXe/vOPTx0+knOYtTP5RwKKzbFYV0zRwOkpKnXXHb9HlSDFHUtakXCgpoorCVRZTVdRFxAHY&#10;QtEJY0QEk32iO7viyy+/Y7u7Y3wPeXSEoyUsFvi6IVtFqiNto6iqiq7rWJ93HKeED0ew7wkMqLzC&#10;qQW6WlCrNcadMXmLOyTWXcWri3OmUehWBlmVUYWiIMZB8PVBjqcKPRtwZexCgjKoJfCk6Ll4l0LM&#10;STqzBd8L1n6K0gyWNZha3OqaBi6uJNRCzYEbCwdpmxi3nmmniLsF3euvedP+FYvlA+u8ReUzUuhw&#10;2WOzJ09HwsuarTSrtuXy4pKbywuhZWnNdrfj/uEOPyh8b2U1VTCNIwcdGadC2wkW6sNIXVnatmK5&#10;WHK27nCmZrU85+b6NXXTQhHvPa0KRqvZctUJDip6Q3n4ZtvWogp4yEqTyhqlF2i7QOWK5DXRJxkI&#10;UiEUw+jFzE7uPoraLTk7E+hCG8dxf2AcBrRR+CmRh8AwTIx9IAw7/kv+PavlgrZt2B8l7m4YJx4f&#10;n4gpznavSpgErsJag7E12lQYbclKbKJLySKcm28DpUgyVwgRNRa89+Q0fyj0/H0Cq9WKzeqC3e7A&#10;8djjT56UEzlLIIzRFuUgxjIHjPSf37fyIomPAiM87nYiUqkkBFwXw3Hf88vP7xkOI8tuiZ1TpXIp&#10;87QsKWK5AEoTUqIfBtY+yoSR9ez+WGCW3+csXv4pZsZxIsQEylBSpvhAjoGUPffbRw7DiTGMpJK4&#10;f3zgv37/e5xxWOPm18BnlsY8G1JecvmYmSDB4/0kcEVOlPznabd2DXXVUoxi3Z2xObsgq8LT8zMP&#10;j/cMY2B36BlGL/5Os6mY0oamaThbr8XCV1uh1aZA8NJUZFLNWG2k2GOoreNsdc7tzWumOBFzAVVR&#10;ty0+efanPWMYEeuaPIubAIrk9/qRfjhgreP84oJx2uN9TxFcEW30Z8FRoRDKnJNrKhk/lJHmV8T8&#10;zfvx8/slm4ji3bu39McD26cHhulEzFEyHebPWkyFkBI+Zt5/uCOEv2axWNG2HctuKapeJRtDjHFO&#10;mKswWkzvlALvPSlGqexKYg6VepmULGiDqxrapYZSsH+1+xVe/0KojnNkX01JcZ7uHMY5Kg0UTUFW&#10;CW0sKRTG40jzRcfXX/8W+67h/bsHau2o6g1V3pBHTWkdqIphVGQnh75q4VlcjujpCa+fuNvB6U7U&#10;n5cbWNffsjT/YoZHes7Xjqa+4v7xmacQCTFzLAllERtRDcpp6uBwxWK0oZDwZcKtEtdvCtlAL1bk&#10;HHbi22Kd/D+tEsuEaZipmhGsh1aJWVl7DqsrqBdixtlYWFg4eM9+2hFPHerY0cZrLtzXrM6+JHSR&#10;Uz/RnybamyVLu6R/3vLU39HUBqs0i7ri8uxMJPN1h6tb/vTjTzw9PAuEFQ3eJzFuIs0S8J5myvTD&#10;iRgmaucgO24uz/nizZfc3ryiazpyKqQoTARrLVXliDHiZz+VECIvz0UpLx8EMVJKSTjFCodWFZM2&#10;KOENySHKe7kLpIQPieClkPppnP1XNpxdXLBan+GMJYXI+4/vubu/43TYcTp5VHacxoH7+x9oWnEx&#10;LSSmVHjaH0k//0zTtjRNLdayJcnRMCVRe4ZZTFUKJUNMYhwXQ6A/jfhpIqZA09Qslx2nGebKM6fo&#10;1B/wk9AK66rBGE3bdWIoFcJnWhwzm2IKk2xiSlGy6AL0zHqonKPrFpTa0m6WWCcJS1KUM+Nx4iE8&#10;4jeRxXJB3dRoNN57Qojzr+Js2vcDz89bDBUqGpbdiq5dShGfmRbi8yHFJYVEzgqlhG+dlSIZRdaa&#10;qMGXRKKgtWYcPfcPz6xWa1arClfVODf74s/wjbVuNvkSD/YYI+M4Mk2TvE4v9xGxgbZyH3O1uFMq&#10;MJUhkQhj4Kk8MfnMafSMM89cK7BVxWq14OrynNc3Vyyalso4Tv2J3WHP3o+c+iOTn/AhSCOylpSE&#10;OfX69jXXN7eSDV2yDBkofvzlR3785aeXB3reTBSqqJd6yDSe8NMJdOT88oLdPlBOI3OnxWipH0aL&#10;5YC1IijURpMRz6d+HJmGI0M/MAwDOcntyWorHpCqkMmMYaQfT/joiSnLURUt5o9Ny8YuCb7w7uMn&#10;rHmkchWvX73hyzcSACTqaYutKmHriKIRRcY5Q103VJXDOTOzfCx1IzeFksE5x1UlgkL71T97z8dx&#10;x50PkmpjHMVIIG1d12ijSclTVTWvbr+iqRfEkPj48RMf3n/k3ft3/O53f8f2+Znd04Hrswve/OoV&#10;NzfXXF1dMsaRKU8kGzhNWz4dv+ep/5Hej2QE73YVnC1FwFTX0NSadV1xOD2yHf7E0R85Tj1TjmCj&#10;7PWmoGuoakVnLcv6jPP2NzT6muwNT7tHfv74e6b+maePEz4XjhPcvIIvv4HnZ7j7BFdnisuNJpwy&#10;p1Rw8/6jArgEt2ewvAbVitFaKsKPLwmKtZxddizyK14tXnG+2XDc7bBVRdXWdJtGYsSmyP19w4f7&#10;P/DwrNFapqaYFErVLBeXLBYrXOWoq08iMgvyUL9MGpNP+OBls8qG2nWsug3LrmO9WrNoz8nR8Hy3&#10;Zaf2s+BCvl4eeq3lw6u1wihN3TY0TUNlLJW1M7tAUqz0nMQj/52abXP15yKTshyBp2liGse5GAxM&#10;PuB9JMXM08OTTLsx4v1EU7eoM8NyuUFrRSbjU2CcBvHUHj0+FrSP6HEiKAgq0/mRzk+ElNFKk2JG&#10;K4uaM0GtlQKFlof7om4oWV6j1hpnDc4+Mg/zWKOoq4a2XXNz+4pfvflaVM6xyIE0JsZxtqs1cgiL&#10;qcyYthTvNGPUSr8ESSuOw0A/STqU1nqmxQmLRkZMLVayxsLLVJaErz6MA+M44P0kjBMfOex6kjeE&#10;UX5uxhgq57BKihCloPWfKXTGaKquQWnRG2x3T1TOEfz0mQM+TCNnZ+dyh6gFiq2r+nMxNdr8o4m+&#10;YIxm0XVUlWMcR1h0aG3Eebau/wwDGoMymtGPPD0/8fann/kPf/3vOfUnpujRTuHqilwy2+Oev/v7&#10;v6M/HNh9/Q2vbm65Or8khEAOgcpZNpsV4+SYpmlWbGdGPzH5iYzCOMtmtQGtOJ36OdFqTlgzcl+x&#10;rpqfAzg/P+Pi4oL3797y6eM7rMmUMhL9Hj8cxA66FGKITJOkoynEOE4bLX5LSkmKmyo0jRjrLRbL&#10;GfKCrluxXK25uLhgs96we3okxcThcGAKHmscxjW4asFyuWazuUaYPBmjJEM4xci792/F5iFl6qqm&#10;bVouLy9o2obj6cD+sCfFjCqihNVWoXTh6uqCr77+UtTZj1vB5p2W+8Df/M/fYL4H98NpvtrqOQ9x&#10;nh6UJJFbJzFZbduRK7i6kmu3qyv8NNAfDwynI1Pd4UOkALqS44CKme3pjsf+F56GTxzDEcRqm6jF&#10;L8a18vuc4OnxmYfTP5A4EvU9vniyi1RrKbglCT+9na0PbAaXNXWu6MwCVXV4W3BpxTQFYm6IZSKn&#10;EaJwsJ2B1kFnLlnZS7rXS76+bkml4OPAYfyJ8fDIu5/AbaHdgFsInONmdW1rK84uVzSLL2hu/ymr&#10;5oyuXb9s3ESgpMD+dORx+8xpGKVgl8R2N3B3v2WzPnJ5LlhnXdcyRQXJpVRG/H5UFqe2MluramX5&#10;9Xd/wXfffMP52Rmb1YquaXHWCf82Z6GyZVmTX4qtiC/C53Sqw0mScKxSOG2oa5Ffv0SfpfTnAmKs&#10;wVTi9aHNzPVVwlh4aUbOiZ11ygUVRcSmrcVqsRR2xtHWHblkeZ2qkFVhChPDsGCceqZpQCsRNOUY&#10;OWyPmOKIU5nFIe28zkpHLlkRfGLSHq1GcgWVq8WK9gWKmBudTFTqM9ukzMU75USMUuiZbYKNdiir&#10;hXKozQzWiNQ8p0TMSaLkjJ5nRegWa/n38+/LDB/klOTzoLUUYTLejwKFRHFCNNpSVdWsADasuw2b&#10;1RlXl7dcnt9IEdNmnrrtLMIRfvU0Ced/GE+c+hPjKI1ztztQ1x0hJHLuOfUnPt29Z7VacK2uiGki&#10;jYHD4VlwaF5gzz/b+OaUKGk+CIbweauonKOuKvnVOYrSZKU4HPbcPzzyxz/+kafHJxGYaDVvQ7JZ&#10;DOPIz7+8Jc6bzG6/5+lqK9GF8+0CJQ03pTTDcGXWMrRoa3HO0S0WYiWQRVjEbF1Qz2wrcXyUq09r&#10;K2yGs8USc31LKZ7oT/jTOWUamZIXS4UkNxxr+BwV+HKzgDleQ0sKVZphN2EhCXQIhbZpuLy4pHyd&#10;6NoFn+4/st1tGcaBXP78/IUYZyGUETVsybPVQRYmYs6EIG6hkg5nCXFinAaiF0izoabSFZV1eB+4&#10;v39kHD3b3QEoOGek4P/19V/yzfuer+zHf/QNyQcghIhKipwkIk1rS1M1WFezXp3x5s2XDONAPxwp&#10;KRLGkefnZ0qCdlWzvlnRpy2H8Mj73Q983L3FqyPFSIFWTp6Douc4vWJQueJ0yDy9v8d1gcWF5JVa&#10;KxBLiyjEkwdXwCSFCo6cHSEVgstUTqGiQXlDmSpSkvtCZSeIhf4IJQj84tIFevwNl2eXrNZrsgoc&#10;x2f+8OMzzw9PHHeG0sDqPLE4K0K7XMhXZTR1V3G5uuTSfEvr1jR2wb7vOQw9p6HnNBz59P4j7375&#10;hcfnE8OY5ahGz8dPD6yW52w2F6AVnW84Ho94P5JzmqmBBmPnW0FWQnPbnPPbX/8T/tt/9d9wdX7B&#10;arkQb/bCn3Fo5AbhcxSMdfKcTieOpyO73Y6yhb7vhbkQIyoXqlo47znnedIUmMdai3UWU8m0r6yo&#10;9ER5Z+es1YqqrsmlYJQcf40ys2eIYhhHfIwz9JGJwQtbwQmdE8188PNzytLE4+Md949bQh85PJ94&#10;88UX1HX7+fUJZbMwDpOsqrYiO6DIymu0FsxVg5ozP0sRaq4qgQlhkIzjRJgSIQjNj7k9aG0xymJf&#10;8kblkywFdt4WzDydo5D3yNoZOpANSs0h2UqJ8rsfjtw/3xH6QJwbbwoBhTQopTTGKJbLjvVmzc3N&#10;Fa9vX0tjmpuANLE8F4ZCf7KM44n93vP8/CRfu2dyinTd8nMjijHwvH3geXfB+X4zc/cTx8OJoZfw&#10;CgryM0NJEQuiEUh5viu8TPoznU/cVi1ZaWIp3H265/7hnu3uQMnynmCYnSMzVeUI3vM0jEIlLIXj&#10;MHAYeiorEX5GzVTBz3F+4gHQNA1VVc1sKIczQgxobYVDuOZGG5yWzNYcIyiDNuD7nm0/og1suiUx&#10;Tkyl0NmOwXVzQ9dzI9Ooat5mlZob9nzXmZuV0oaYEjFFaf5Ztr0Y5JaRS2FzdoGzDcbUONvy+PxA&#10;P47kUhiGgRCfqFxDXTXiqpky1rh5Q8qoLFCXseIvprREE1qjwQlvvu0aVqsV6/WalBPPjzvGyTOG&#10;SOVku1EK7L/4XybqG0+4jJ/f1GHsCdHLD0kp/BSxquHy/JqvvvqOZbf6nGzy8e4jP//SE6NQEh8f&#10;H3m4v+OL725YXFa8fftHfv/hb3noTxz9SNVmGiud0cyPYA4wZmjbDdfrr/j2/Gvq337NfnrPU/89&#10;h/yRQ74jK2kIFpnq3/8Mfuv46uoLLi6+4mL1NcvmDCicxmeUOzKdHunHhGkyzSoTJzg+Qr+HwxNM&#10;y0LoAu/f/h6fDgxxyxh3jHGkWlh+8+2aZqXZDjuGk2c3wNjB4gy0mSA/Ua+OnJ8n2rMFV+ev0Y8n&#10;0uOR4/DA/tCz3UrkWAwOrRZkJlKCfhx4f/cLw3SgchUUxdP2if3xQEwRSqbrFnSLJe1iI06hVcui&#10;WaBz4ccf/sjH+j1NXVHPD77WLylOSnQJMchEOxcb5ypurm+4vbmZC2YhThPR+3nyD4zjjMfGKFS/&#10;OcneOI12Zl5lZ0+OIhOfsVLknK2EdoYUeqPlzy7aVuZrYz5ncBpncY1MR84YwRtrx9PTEx8/fOI/&#10;/ee/4e2PbxkOE9b2/PrXv+WrX33N+w/vOJ1OMtGjGMce5xyvX7/h1e1rFs1yxt4rvJ849ke2u2dS&#10;LESfiSGjciKaSNt2XF3dfKZNimpRHkyjDc44KuuoqnpmQQSRyM8bjRJcTAZXa9B23oycE28Sa2nb&#10;FgRoayYAACAASURBVGMN4zTx8PTAFAfGqceHifEwcXf/CSg0TUMMnnEcSB6iTxyPW376+YfPzB45&#10;wiVcZcXO2TWAZhqDNK1pAAWLxQKlpCA3dU3b1AK/GcPxeOB3v/vdZ3YLn681otZULxj3C21PI1tc&#10;kbzh5XKJVqIatUZjtcbWDUpZHp+eOByP5JKonHjUF8XcZPPnFDlS5nA4gvpEt1zyZTsL6pT+vL3+&#10;Y6xdKU0qhSF4xuDlVWchZZRUKP8YTps3zVTmjTZluvnQ6SeBx+rKUErg4fGZp6cdy4sVq0VDyYWc&#10;09xYhTpstME6K3eiGAQitAajpPhXaLF5UBI5+MMff89PP/5EnIqQF5LHR4+PUYgPKYqPUJTv01kr&#10;t4GZOcX8fUGhbhzdomG56uSGFDxKi5aklEJdV3TLBTe3tyICGwMxFVrtWC4XnJ2tUEpj33T/G4M+&#10;MibBpAoyJckKN1dk5Lr/8dMnSjGS1agNMUWOxxMqW64uXtHYpVjKxomkR77/+T/yh6cfeTs9odpE&#10;tSpURmATZ0TApJgNe4ASDNOhpmk62maJyUt0WqJzhS5zhTczfGjluLrbKxZWcd41rL55w/XFJeO0&#10;46gaNqca3xrqONPqlDBHD3fg9JLL9Zpvv/iOL1/9Bbv9I/vjM8lcE+gZ/I6sj7R1TyknQAKgjRHr&#10;Y1Mgh8zoEx/9HznuPJvnCzbn5+S0IecNZmO4bBuoOkpVc3/oGZ8fKSbjaemnhtNQ0baN+FTPTJgc&#10;C9Y6Vqs1zGpQEJOipm3ouoZSEv3pwDic0AVKEurdy/SIUiSKHKvmPe3FnKmaJ/HyAjHE2QRGqtYs&#10;NNLURaYX5ypcZbG1xVb2s0BDKUWInuD97LXRioQbjUWjmSGAnD5zr+u6wVoz496RcZwYT71M90rg&#10;iRAjtan59lffsWyWaCtN4fbVK0pW7LYHHh+e2JxtaJuOcRBRzcP9I1ZV5HNFiuAn2RDkYCbJSD4M&#10;+DBQkM9S07Scn1+gsCisGEFpgRy1kslCI1NmCHGGReSr708M/TBPu1kYQKqIx4mWgiWOgkJfTDkx&#10;+pHjcBAoQptZ+HJGLllgOyevoaociiK4/TR9xvvTfOANaWKcNJWd0EqokbkUqlnR2ZXuc6FsU8dq&#10;ucZaR1VVn1klLxJ+sfWtaRppjmKGNQvZPsO5iRSjNPOqRpVCzmU2Ecq8+/CBt+/eEbyf7yYabRUY&#10;wdPXTUcm0/c93k+UAj5H9kPPu7tPYC3LrqN1FW3T0NUtL9Sfl3vRFATqKSmjUDhj5WYz8/xjll9T&#10;/DOraZZ/za6QNTlGUoo4C4rErh+YciFst2QVCX4kRE/METOHgWvjcFZEfSglYkDNDGmFzxh9Xbc4&#10;VzGNI6dwwuSGkjWjD/jgiTkQciQkMTnTulDZ+vP9TKGoTEVlK9Tsj991lsWyom4M1sq9jHnAAmnA&#10;WiHPRkzi5xQKPkZ6NXzeiuzpt9/jJ0eYZMVWMLumgdbygaYExsnz8PBASZrlYoWd10ylFOvlOefr&#10;K4xypDKSy8jD+D1/evc3POktaRFZbsQawESwCWyRYkmZb6sz8+U4QD5NTG7HEHt6n0hWQkWKhdKI&#10;fUHOUC8rmkWLti2ZhmwcyWrBEuvI4sIyVQ49TMQJygRpEgsDt7Qs1jVdB90i4Nw552cXUBWiGnna&#10;/cKu/4XJHxh9TygCNbka6kocM3XWpGjZDh95CH+i6SvaY4Wt3uCqN3T1GXW9gLNHqvEBe/GE2W/R&#10;3qDJ9MHSjy2ZG+q6Zdm2pJzox4FUNhirCVFCxZtuTdctWa+WrBYLrFKYeSJTReii5NnOV5tZKWew&#10;Rs30wzIX+vrzB+dlCopeHArnDVmobFqcwIwx4lHTNLjGYp2TA9BLoQ+eyUxUVUVVNzPNDExR6Kzk&#10;dc1TsqQnZVJE2Bx+5Dgc8T4IbS8VyNC0LYuu46svvubX3/wa11SYyjH5id1+R/CBoR84OzvDzZvQ&#10;OE3sdnsW7YqzzaUoMeM85SklmG63YPI9wyi7ZM4FH6TZaCW0V1uKPGcJwUinSWhsWQIixkkcHE+n&#10;I8fjkePpJFYAUexuM7IVlJxnloQUG5QSuMM5bFeRlWD9RmnappG7hXr5IAsMpfXs0z8n6BjjcK5G&#10;vdDuShEsWr3AU0puYkogqpdbwQvo7WafduGDV3PIhWgoqqqia7v5TiS4sTQsOd7HEMQP5gUafKEU&#10;zrtASu85HA5YZ7i4OPtsqZsVaGfougUZaW7jaMk5it2AsRz7nrfvfqFrGrq6YbNccbZcy3HYmLlR&#10;Ko6nI31/wvswT7MNWmvivHmimJ8vUau+0EczzDCckcGygCICEaUixVqm2JPyhEI0LioLbGOMUDuV&#10;0ZhSKEpss1EvWw+faY2ustRVjZ+E+qiUNABhVonoKxV5rUUhHvJG03WixiYrnK2pXUOZ7WrbrqLr&#10;KpSCGOVZLPkFYjN0bYOzlqEfGAdPDPOWHrPk/s4v0v7br/8Zr9/dcbt/wBo7X/xHcs6YSjxvxmEk&#10;R40qmq5bcH1zw6JbYq3wca1xGD2zAcxE1iN/+6cfePvuHedXhatrcEtxw1QD5BFCLzi5VXJMNUkg&#10;nGkojNOBh+Dx+RlfnmjOB9oW7BLsGoZR5MrffL2Bi1vO3Fcs7Bkf7j/y4eEtsTzjyx1Ze4pSHE4Q&#10;B2kyOssD2g9bQt7xtH3Lf/77/5vffvM/8tUX/wqSIQfL4VHztE9EWwgWvJPXapRYItcabHSovCSb&#10;Z7K9w7eZ3CiOpz9yetR4r4geTCkQCuoi8aYCNWnCPrK/f2LXN9zGwIuE+/b2FbdvXs0PmByUlBHn&#10;v5ShqSoqayElFJIq09Q1XdvRzFxbcVVcYusaZe3nhmxmPH0YBo7Ho7Bhpon7j5+4/3TPdrtlGEeW&#10;S2kk4zihlJ+pXRCTFZGaMZ/ZN+LNEtiGPT6I8lTN6zSpfG4I4vEhkv+ckxTB+eiqjaGytWQWF4Ed&#10;1qs1i8WCbtFhK5GkT9NEU1Vcnl2w325xxgmXfJrQStE1HbfXt3z33W9YrzeUIkfPyfcM/sD7T285&#10;9buZfqaIPvHul3ekoBiHgJ/CP5oEi9hKHPeEyQtEkAsZmdgr62QI0mqWrUfZAqyQGUrJGCPDU55x&#10;XGsdVdvQOUk3Gk8HTqcjw3AEo7B1RQgCwVBZ2XizRmUzS/ItzjiZ4J3AFFVlBYfVL+dime5CDDgr&#10;1ElBA8qsqZBPfvCJ/riXI+Z8oE5RpvYQp8+wjJnVluM0stsdiCHMogkZMpaLTiL9pgFjNLe3N9ze&#10;3jCFEe8nfAqEGPDzwLJarVguF3PvUaD0fGjWuPn9CiFwPB5Zb4RV9tJ8YgiMwyBmZsEzzWymmBLW&#10;GtquwzU19cx4iiEyjHKD0QaBHjOoVMg5UIqnruXzsjpfUjtFKZGc5H7ycniWniaUSaVniu7sjurs&#10;kpdZpq5ajPkzc2kYRvxUGENPKnF+1i3GFgpiC9EtW25ur7G6JgUJSieDH+U+4pwQYPw0MA4jcZoE&#10;2KgbukXH9fUt2lj22yOn40CICYWmsrKFu6qSQv/tv/2fqOv/D+qHz4eWkuSiH70Y/ZAT5MQ09uy2&#10;z/PhqJGjl5otkoqGbEi2J9sTB/WB9U2hugJ3BsXw+Q3JRWAb6xydW7Jy16zrL1noL2jKl6jUUaLG&#10;uoStE9ntyW7Px/jvuYt/y2IF5+c1l1/+S87VX7G0X1KpNSGMTOHI4J94+77wN7/7E8/7HqXEZrep&#10;l4zDyPF4otYFWxdZpfLI/e4DRTWMYWT0J/rpGWUCt5ffomvPrn9HUUcWunDmrrjovqNdfEO1+prt&#10;+F+4H054fcSXESy4Vnj+1kL04poZm5mJU0dwsK4qlkDMA9vdlr7vAeZCIT4jL14XamYPkAu6gHMW&#10;Z+2sapWpTqh+supq69DzRIQ2lJmR4KyZWQLx81FzHEemYRRKZ04cB/nQllIwSnEaBqYgkX7WiefM&#10;/8/Vm/RKtp1nes/qdhcRp8vm5s3bUZeUSIlSWfLEKNtAzQxPPPIfNAyjhh7ZQBnwpGDAhiBDgkjR&#10;LInN7bPPPCdOxG5XV4Nv7X2uTOACIkVmnhOx91pf877Puy6upKWP20GitUEZyCZBjiVnMxJiKkwQ&#10;yCoVxUIg9HEj9G0LzCJXlBGCodu1dLsGazQxRZZ5oK0b2roFpeka+V5fv3rP2P+Gr756iXWWnDyu&#10;MuKMvX3DMPbbnDSnRM4Lt7fviTGLWiizfe6x/NzEBLrM7o2IBzCKbNleXKXc9rOv+wddxh5rlQkU&#10;BQeQPH4ZSdOISYHGWpKCHBIqZSyKyhraytK1e7q6exiVLYIusFaWw1K9Rgj54TONorLKLqGT2PTl&#10;QJXqzpddjCwQ1zm4pq4cpmnIudrGTlqJtLayBg34ZSHGsCUzhTRzHJbtO7TKPBzcVvYUzjjqSpGQ&#10;zyMVI5vWJW9Aq01IIJeNYsoJdRpZfN5+J9lRzCxhkUKUByXV4iPz3b24a50UN2sXaYuogYKaz6lc&#10;fMhUwSnRz1dGSz4FSXAGZHQpRLRWhBRkVOk9yzJR1S11XW/OVKVFgWacaN/788R5mPFxQZlM4yqs&#10;1TLbR5ETqCxqL22VSIaNyJjbusFqxfX1jsOhRZfuMPkkRZQx2Lqi7TqU0szXHl862JUrpY1COxn1&#10;2L8Obzk2MydbPVQgKaHCQoweskepiC6o0Xk6c39UxclWXpgYRU+YNcGc8Oae6tkdF08lrs82BQbm&#10;S9ukDKgWkw648Qo1fwTzJ+TqKao6YLIDpai0oTEWnw/M8yN0+gqdKiip8q5KtFVk1yw4PTJOZ9J8&#10;JluPqwXZm70hpICyilhBXR2ob65BT6Cn0iobpsnz/u4t43JiDgNaR5q2QucdNnU4P2DZc613PNv9&#10;lE+e/jVVfk4arkn03M2/Yc4LS5zIZf9gjGjvl4yc8K0keAWf0HWgaQ31PDEvt8Q+o1VDjmpjXMgi&#10;VKOVxlpxs0qQgSxh6rqirsSpnJKoMNYXVK1LWaPL4Ws2dCtl+rkundY5ntIKo8w2czZGLojFC8BK&#10;KYVb559FsZHKz6nWyszI3ykNcyptrjwnSUVRjJSJQgyRYR45n06cTidSzsUYkx500Vqz37fsdsIv&#10;Mday+IWma7Guxrqaj559SkxSUVXlP6NYowKZ2QdmL07G4EUKR0oSUpM8mUDdtKK7hiJNFRu61VqW&#10;y7k4DxXlArIbLVBp+Y4efAeyhC5l03YQaK2JYWHoj/IMB0/0sgRPQC5zfa20mGUUdE3N5cWhOHAj&#10;JDFFNU2NMVYks94Tl4DPsUguy8wamFflSi4vvtVCnlwWVkFLzlkuEt1ibCWz+bLQXPX02ij5/I3M&#10;6xe/CBefJBe3yiSdWVKQziembXSitMUWV6kqM3WSly5Tu/LZwRK9HPZlCTwtER9HpmkSk1Z5hpVy&#10;GJO3HYIqknCpwiGnh+ffWdk3SIa1+VGx2YLy2BrqWomJUWCekCNBi9FKa4l81MZgM2SdmcPE4meM&#10;q9BGFaXW+lhnESY4R0gjs5fCwihFDBlrdRFegE+RXb3no8cfs99d4mwjz5pSOKNxRuGckqAkazBa&#10;ERcv+x3rUKWrzFnRtXLpKSv46RhkfxDSIt3k3/y7/4Xf317y9VFmYlprXFXh/cQ0nfFxFtdVo3BO&#10;DBo5e2LMkh0aIn7xsrxVliXOTGqgSZG9Mzgth3tYRBZZK4XTHSo/J46PmW93nIeaV0uPNT/Q1O9E&#10;KlhuJKMhu0y2Gf14xF1fcjz2DPPCkV/xg/mBm4vnNG7POI6EGNBafo5PPtmj1MI33wqpbrATn37y&#10;JT/54hec7u/48OFtAQFZrGqIHjSWyopTUmXFh7fnMs+94fLiEXv1Jzzd/Zwvnv2SMDveLwOZjpA6&#10;YnKy07SFi0PR+BtN6yA1GZ8zk4e0JKplRPV3LHcSHWbyDYpaDGvGYFBYYzFaVB+uakThYDTOFiOQ&#10;k+XZplSAba5ojEarLPhfV8nhXGz7KWdi8FKFWZEi+uLUDCGITNIYkQWW1HutRVXgC6J2XbBujk2F&#10;qDBs6S6Mpq6rUmFlqaZkYI21Rqz0OjPNI+/evyHGKK1m2Tk0tRi6xjkRmVGjpPO03Z52d8BULW13&#10;4NlnP+Xm0RMePX7C4fKSdtehVCb5hdP9B+4+vOE//fafeP3mDcFn/CSZBcoZdvuWjz56zNXVI/a7&#10;y3X0XCr+MgtVmko7uZxSkpfeyBeci5RyVXrklLeDdpXdpfzwGS2Lxs/99t+fp4Xj+V6q5qYRZo01&#10;QpVcQlnaauZ5YZpmSDyM4qzZHM/j0JOU0EdluKBIKhNyIPpA8IuYmqwhlop+/flj0fmPfqaaZW4v&#10;hi/R0ZMeFvrrpRVRLBmUsxhnyUVvP06jjJ7IZYZfArWzLklLRSsepXOaF9lTrN2aj7kovKTSz0rm&#10;+AZFW8s+Yf1stRLHqjG2HHir6uZhXNhUjraucCv2Q62L8ggEsomgPISJnGZyVKASPi5l5yXHd8rC&#10;g69tyzRPxFAMdOuzjy5acfFW2O2iV2jtIEt+r9GaXbsn58wyjlxfPOaXv/grnj55xm53KCTUREqC&#10;shiGO6bpjLEZcqBPA2EJ2CJgSVHCzlNUZWlsiTmwhJl+OHE+H8k5Yf/XZ/8dTXhLc3q3PuKi3Kgq&#10;XH1A6QPWVBx2Vzx7+hm77gqlLCrbMo9Zb34F2RDSE0KaMOZzzPEeNXt0HbnWddGTNlTVBV37lOrm&#10;Cj5pUNGiEEt1W1Uy+1SwwvnnEJhC4C7dcLs8Jt5+w3R+x+NHX3K9/wTjO5bRMvULyywVWj/ecVdY&#10;10+eVIQoD/Tt+QV3vznS1Tu6ekfb7mmabnOMhuwIeSldjEifQLN4iSX7x3/4O77547f8/vff88nz&#10;n/HJs5/S7W9oTs/Q7kxXv0cV3egyQ5wdrfoJtrrknL5mUO8wHeROLoH2ERy+0LTpmir9ApUvIBl5&#10;IJVUjsbYwnmpsFrJYV8O57zOlMsCMBXzkujAwWolLV+pwlXOUqH7hfbqkqZpiukJyKn4J+QCUOVh&#10;TWWckZKX+XrOhOCpGle6jZJpGZOMBGIoHUdN0whG1XtfJKNFZWU0h8OBm5tHfPrpZ/xy+ctSFT10&#10;HLI8dMTkiSlIsHJVYVxNVe84XNyw31/RdQcymvu+5+3tLdU0oMhEP3P88JYPb17y6uUrPrx7z/n+&#10;zDIF0BETpOKum4ab6xturh/jF3EkK0RVErwclMnLZWeLmSiV0df6T0xC20xlRJVz2g5+OSQUzlqR&#10;T47TVqUqDbuuk5bdudJppY2jgwJllCiU5gmnHVplTueTLBxLsPUqqbWNw1QGG90mE41BdgcxywVf&#10;1sRFEitmHcqBL79/LqMnmVUJTLIc8CkLYC0ruRAqh64ddekcqoJL8MGTUhYnr7aooAQf7arCvWd7&#10;x1N57taOUJawsoBdxzvWGoZhYJomYgyQM5X5UedULlVVRpQyxpSCwm7jF1MW0IINqKzBNUVm+eYH&#10;7u/eiq8hRvn7rUUZqeiVEU+EmKkEcWt1Q+t227NtK+m8VfZCFEiBeZoKnVigaNOYWObbMlaC3/3L&#10;H5nG/51nzz7mo6cfYY18H4aEIaFNJOPphztCmNjvW+qqFi5ZVMRy0Mcsl43ShqquaJpGxlxeZJj2&#10;619lnkdoS/u0rdNZeReKqqrZ7y94+vQZN9cfUVUtRtcoXGlTxaGYkxIEaogoG1A2kpXAY7QpbVuS&#10;Wb5JFSSk7YyenGaIDguCF7UOcSlqTFXTKMN0/wQ99jw+dDy67Lm5PIhSZRE+dYuhqh1kaWeO6kz2&#10;A/NwQhlwTUbhyaknEunnhcRCzDNtW1NZh1EBp/MmP9t1B/ySef3qHf3tmfu7nveve7779panT77n&#10;k+ff0fuXfDidqC8qdtcf8eTxDTc310TlyHVLp77AcOAYfseH5Y+8mb5lSEd0BcZ6nD5y1cKz3ac0&#10;9hla1ThTF+WFLuO0MncrlXXtpFKmHODboZPT5sYkS8qML67YnEVQuerl27ajadvtf5vXVJtVxbBW&#10;caWiSTmUS4RysAexnNuVo1MWrTmJgaqqqKoaY83mcNRlLICizIDFcJShjJB00W8/HPSzF76KmLMc&#10;2lVYJ/GBVdWhlaUfJ879INVWXEjR45eJu9sPvHv/jtu7O87nM9MkqVQYyXQNIRF9wihLYxtUhISm&#10;Kp/tpGeCDiSbysFZxlzFuSmdjagsNBprRIZqrJh5chkDZeSZ0pOob1JRh8QYZSdZFG/r5ZDL/Fxr&#10;Q+VqnJtw1hU9upK9R4jbd67IpYsyrIyXjPxZaI2rG/CBFIThb4zelDcAOeXtgpdxjnwXxlqssSKH&#10;DV7wzdYKKiJFopb8hvWwrWyNzlrMa0Xua5RcNFZbSawqkwNdJJzSVaR/de5orTfF1mbKq4UYGoMR&#10;0JfWSB2TSOnh+dHrZ5kSMZT/n5Z91crbr5xEBOYoS2KSBH5jnaivcHK5ablolRGXrLUVQz/jbIvT&#10;DUZVMrVObL4RZx1tCzc3V1jdQjZYW9N2OwFCxlBGK9JJvfjhO07HO968fMGzZx/z/KOP5bB2hvNw&#10;5NyfuLv7wDyfCY8uaduWeU7Mc2Kaovx+ZnWtG+qmFaOcEgNWBmz7H7/CfZ7Qn64340M7l8KMDgpD&#10;jcqGumq5vLhiv7+mcju0lrm+NSJuz0k0nCEkKtfgbF20v0E2736hH0fGaWBceobhyOn0nmk6E+Mi&#10;FvlmR9ftaXc7qShQtPuO9rCTnUEyfPr8C66fOHx8gY9v8fOC8orm4hLDBU7v6D4opunM8e7I3fuE&#10;qSPXDi4uLRcXHe8/jLx9c8t9X1HZmkePH3NTX9HVjq6paeo9bXPBobvmdJx4Ob5jPi2oqOjHEy9e&#10;veObr7/lV+5XaJPQ2vPRxxd8/PznXO7/nF8cfo692OH0HqcOkDV3/k95cfoNw/f/B/14hA5iXhjC&#10;B0y18Mnzx1zvPsfZHU3VChWwVJbzODNPMzkJRrUtOZFCrVNbG5lVOZTL4e69cE58CEXux3Y56FXv&#10;XSr+GMKD6YSHKq70w4iWX5ZrMiqKctEbI3+H9xuTZVtMFn6K7A5kLKi1jPwybC/0uo8wJWdTF0lk&#10;VVUFpxukVVdS+WpjSUkTYmZePCpEXMpY7/HzzLKMzNPI/Ye3vH/7hvvjLdM44n0g5rK/wTCNgfu7&#10;nv56ZGwneZbINEYMMCrOGKVp2ma7BIX9rUlGAiKij0wxoUvQxW63o+1aOWxz3qiP8jHmctgVL0EI&#10;xBxFWUMusvRMMGLoSjHKga8EQxF8JIYStlFUKymmjZsjS1e1YXZTzgU+5ohREYJCmN2gVY1RlUDj&#10;UkTpCk3aVFEpKyxy0aQsP1vTNFxcHIgpMXvP5GemZSHEINK/mNBoaitKrRjKhWUVpjBZUCIvFI+G&#10;3pQtUix4KVYiLKUg6SeJhTRrMZqliAmxjDlKF1sq1YcuYUX45lwuLLcx26OX/cgwDkzziMoTxlhc&#10;1aJUJYlYCKJDpjK6BIrXNM1I5TpQFh9k+SmeCxGyWGPY7yus6Xj61GB1TeU62maHsY6cBVvR9wPD&#10;0DP0Z4bhyPn4gUeXFzy6vubq8oJ91/H9D9/Qn87owlefp0hKM/OUGAfP6TSSMtRNjasdprbiiPeB&#10;tnhulFLY/+q/3DPbiYV5OzRkzCFzHpkyVbx//57/7ze/5Y+//x5NhaKSB6WMFrRGtItlhtdUDbWt&#10;iSmQsicrWdqktcVAiaMteEx2OO0wypCjZp4CKU6oYvsd0y3GZ0Z1j9ndM/GG9+OZaf6KaX6FHzMm&#10;XXLZ/RW75hJjMt1l5OlPZgbt+RAS5/vM2/ewxJmsPechC9Z49qgIHz95xBcf/5JPnv6ER9fP0NkQ&#10;fOJ0PjPxhuvLE9577u6/o7uCLx894bC/Yd89YjguHN+deXzzlGdPPubzR7/g+fWf0roDtd2htCXk&#10;RDfX5Krn1emSJTm8DjhdsbcXXO+f8PTqhuvdJVa3kgOppLJKWuEaR2OVLL5zoq4szumtSt/mlHo9&#10;y4WlMc01K7NjPdjzxsORVl6pVYtf/BOFCc6P/pHq2xQ1w7q8Ld1B0TUD23xal7b6ocJku1AAdPUw&#10;FlJFsZJy0Zb/qEsYhkU4OcphMKismM4LPkxy2KbMMAhraTkfmc9H+vHEub/n1J/45ttv+N0f/oX7&#10;4x3DcC68fchKE4Piw4d7iD+gU8V4P6FRVNYx7nYoMsfzEVRmf5C56jiOTPPEPI3URdY6jhPDMGza&#10;9W63o+u6LeYtFJxEfz4zTj05xY0TMy8T8xQgxo1zsi6Mg0989c3XvHr9poSFBPwswDhdlFTbhWks&#10;K+JBOrRQLha1FW9KW7QR+JtSUDkBsM2LVJjWFNezktFTzJGcKQoowWCos+bV+7dFXKkE8laonuvS&#10;t6wtSsFQni8jHci0CB8dJc7jdQQpbmt5PteUpZXRtCqgNnFo6WydVmik+1mf8ZyzICWUQm+L/Uhc&#10;FrxiY+AM90fIlMJEYYynqjOHtqGqNDH5Qk2Vv0xZ6aRk3xGJMXM83nN7e4tWEa0z3W5H2+2om0ak&#10;sLUpxUqHURUxBfJGk7XkXFM5xb6rGU5nzscj79+94lf/+PdcXVxxdbiicpYnl0+57A4sfsSniZAi&#10;lTG0daZtF2JOYk7TmaxWjEKNXwLv+lsgY+8vxImZQ0RTmBzlhl+XGzILLIuF4l50tsJVzRZ35UrK&#10;jji0gug4ncOYukD3ZWa8qkiUEtCVLYaMdcsfUyZrSzYV2Ywkc2ZMbxjSa7TzdFWgdpZG7eiaP0fX&#10;f46+aLFqT109Ypxmvn31zxyHF3hzR7468vhPPfkFvPkW0jHj50hjDzy/ueDu3T3TPPNk9xF/8vTP&#10;eXzxEVe7R1SdZViO3A5/oOc/4R59z+OL11ynExeHpzx98qfcXH7J9f5zlkFxPhYXV4bzeOQffvO3&#10;WGVobM3Tp8+5efQRu7bjJ81fUNn/kV8M/5ZkMtY4Wt3yeP8lN/tPaewesibFTPBxoyOiCj7A7YFj&#10;awAAIABJREFUWanYitqDbQFVZvEpopTGuqrIK0VJ9QDfUqWiT8VUkkSKaTTBB1IsBwRKWkEtf3fO&#10;kGMuRhJDDFGohCicttt3Jwvb0h2uHHCttllqSNJZqLKs1ikzLzPTOJVlruR0TkpvLe461hhHYeCE&#10;uI48pHKbZsEGDEPPNI8CRkNzub/ks+ef4UzFskzbMy2BEsI8t1qqcIzlfhi3jum2P5FTYhjFtVvf&#10;3RddvqhkYgxY66irvozGAiElYk5UfY+zTubfWm8L2mWe8GGGNDOOZ06nM+MsTsyVtSKXqEGZCuVq&#10;fNbEWWa9fplRrCqg/HARo4g5b7uPlBKTl/Qh4SXJ4W+0MNnXRm0JXlhWKW+7gPVdBYUqLCF586Vl&#10;VwlZkpYujLL3kRFS3NRba8G3weSyjJ0M5e/SSnZCy4L0D4UtZNyWqpSKzDuVZfAqW1VGfodQtNpr&#10;F6rTGphdHq6Y2XU7Dvs9p9M9d3d3mJzRKbLMIpNc4wPbzmAaB0YwHwrxg+DlslMJxn7m/jhwOo6E&#10;xbAUZHrX1dRNXRbIDtEXU3YJCm0EmRCDIsXMPC9orWjahlQ58Wms+GGdiMMHxqlHf3hHXbdUTYtq&#10;LKa2mLojpMD9aWSYZmZfRkBzFqKvUWgdGSZBZYQgmbb2ZdzThJk6+M26ncrLabPos52p2HU7nj19&#10;xs31E2rXUtcddd2ii/qgrmvapsEvi/wiRU8siw8nBEOtseUYWDXirnKltWeTkAVliNoRzImgP9Av&#10;A6f5Q1keQetuaNwNnXtK4x7hqo5I4O78A+/ufsXXr/6Jd/23VBdCm9w9gzFKGPh0C8MtPH/U8PFH&#10;N+guMSXNk4trPrp8ykV7oDGakE70y/e87X/Nu+XXqOY99eVE18BHVx2fP/kJH13/JY8vf46hIwXL&#10;7d07Pty+5ftXv+O7l3+kP38ghYkvf/IL/sT/gi8++ws+uv6cx91nkDPWFekj62K7WNmjtOcpZgyi&#10;q1VqpYiKXCyVw5ofbfdFYhakMrJCRNSFp70uF1czz9rSqoxgTpUpbbtke+acMTGXCk+Ro8T6kSXu&#10;bZ6l7XXO0TYNoZh0VrltiFKJre7G9aCPUVriH1f5fd8Lg90Yuq4tF0tZaCYZ+WQFx9M9574vC841&#10;yCFv1Z/3wuiReb5jf9jRNB031082dcSKEejHgWEatiV2ThICshp80viwmE7FrSZL1weYmbgrR0mJ&#10;UgqfxYbPNJdlWywd14M0M6cAfmQeT/T9wBJmMgmjQKVYpIMO62pM3aK1KEXS4gkoGifsHVh17gaU&#10;IiagoG610YTk5d9X4qpU5dAVq708EeU/LDryVcIrSi3Wz6V8bqu/wBgJMxf/xLrHUSwhksJS/q71&#10;91XrEQ4xi6lyxSoY/fD5Bnle0AGl40ZepQRl53WHUTJcIbMGvqy7pAxSrBahgiqLH9s0XN5c4aMn&#10;H2/JGjAaZcW5nUmEDMkITjdrLYe90RClQ4qlEB5PA+9evuc8Biaf8SHjY6ZqLFnVKOVEqIK8n/M8&#10;E8OM0Y5UKVSSUc88yb5p73aA5OoaW9EdDlQ5o/xI8j2LzwTXMNUt1aNLanNB3dbkbJmWifvzqRz0&#10;iZjlkK+cJSuKnr4s9sjY+v4vyflXzPkVqq4w2pWZnkGnWqrSesezmyf8m7/4JR8/+1RyPlkVN9IW&#10;mrKRXl+69V+yxU7UJfzClmpgmudyWKlNFqi1pWkqlBM6W2JPwPDpk2fs9v9WaHEhYWgwNGTlSErh&#10;GXh1+wf+31//b/z+h7/nHE+S6zqAWkTqaC08/xTeR3j7Dj68P5GXwNWh5bMvntHsFV7d0d4ccNXC&#10;3/39f+TXf/hb3o3fMMVbnEs4XUJKHlse6ZZUt7hDTe06jGlprg/ctJ/zxcc/Y/Lv+c0//z/88atf&#10;c/vuljT/gUPzERftE4ypZKuvDFo5tK5KUMhS2kLhbNRNI8tJLbNYlDzMKZZFXCwoY10Ch5HFOED2&#10;mYi8NNKFWfnSC5LXh1ACFjRxiigll7vTFURPSFJNxxy2NhwgxcQcIn5ZCIsn+sAyzczLwrzM3N8f&#10;Od3fS5taJJLW2q0KX7sIMlulH6OwcLSSRZZSAsJadztt19G2Hdoa9rsd/TCIQ9BarDabiCBncf3e&#10;He8IIWDfS6eRYirjoAfkrC+jDeH6mEITLKawleCppAMIWQJcUpmzy+ESts/dOQnoMV4uie3jUpUo&#10;Pwo7SJbknrg4jM4sQZKfQuGf+HnBWiU0yJiI3pOLXrxrK3ZtjdMSWvNjVQ+oH/klNMGBNQI701aK&#10;LKsVPkqGgNVGCq/yu6cctzGGXATFCBeLUktLlx+WRUxlyZYizm6KLJttuXhlHGikRBFzVsoEIsYo&#10;stMibS0qOO+L4S5lMgFUpABEC9KWMiOXhLJlfQ5TJMySM9u2LdYUSWrwDGWstt/tWOaeH170zNMk&#10;RWLnaNsGpXaoUhylnFA2SxFlxSsgaWXgjMUvnnlYyo6x53iaOI2+MHFm7o5vcVbx7PnHPH36ZBt9&#10;TuNIf5443p3RqkLrGqNcyeV1zPOEhABFURsZy3keOI89l0pzUIbGidmsrg1VrQkpMvmljMRTMa/J&#10;wp0sTvUSuVsKGHnO7X/x5B/4/vYFL+4Hgp9Ysw2dMVx2e/btjrY+cLm/4NHlNU+uH6EQ+Z/iwbCw&#10;wo9WN10q89hlnvHei5a7EpwtwDCOzMssywtn6bpue8kTiZC94Gpni1sMnBw6KypUQX9WRDJjGHh3&#10;fMkPb37HcfyBhSPJyNwyRXlYsgYVoXKIKSLBNHju5oxJgdp5bo/f8+JNw+vbf2ZOPX988U98GL9i&#10;SgNRRVQEnRqsuqIxX/Do4ksa13HuXzK6FxibcPqadveInd6h1AFnLD/59M+IMWFUxeXhKX4GKmmX&#10;0zSjCFgrEDkyJQ1H+I8qSaqMJN0LvyN6OTBFFyyuvBQgri9++WdKEyuBzxqxQg99z/3xSFXXNG3D&#10;UkYZq9lnU98UyebKVBnHkRgDWilCSZjKSXjyq0hrU/3EiKscaU7E6As7PgvruzDcBcWrt8MiphIw&#10;kEVRFIvbdvEL8yKAqXGeihELpmneJHw5UwBgMBfnpC1/rnMVIQTmad6Wy+usOysRIm9z4OIVAIri&#10;ajUHCVZakMJSeSrEkLM6d9cloC/Gslg48bkEgogztSRThcg0z/TDyP25Z5x6Ul5/Ho3SC6gJa0es&#10;PXF5ecXFxRW1kwJMZQQxkQp3stKiClEUOqUGLLt9s2UQ5ByLXFULxKzY9GUkkqjMyi4qCqskebyo&#10;TMqRGOR4rerC3gletPpKqkZ5PqWyN6aiMkZSu7QTBLQP20hHKQlfSevFH+XZt2UH4CpbChtYZqF1&#10;2iID1Up2UoufSWSa/Y418Wut7Nfv3hpDXhVnQQJ8rFOEOHPql+1ycdYKyyYolKrQel9yFVYlmy85&#10;rqKS8l5UXeSMVgmrysgMwSL7ecFZA1qzLL4kZLmC8pZzS7PSX4uqqnFY63CuYnd5yd4Z4u0d6XhP&#10;yIklLtRI6ts0TvTTxDwVh+7sSVlyQTKCg1grZ3EUy3dnp5sXpGXAnkWy5JOX+ZSzaKWobKEdWhnj&#10;SIxaKC1B3A74XNrolVO9LgRDOZg0ZU5bScXUNuCsI8ZIVVUcDgfhMCvFGt1mkgEvBx6LLUaCRLQZ&#10;bCQ7RYqe4+kdH+5fMIaeZMoLW/bCsRAc8gLMEKPAwLLXLF7Rnyecm7m7e8e7Dx1DONP7I2f/GqzH&#10;JoXONSY7dtUTnh5+xvPHf8HN5XPmcMe3b38N7ozdLeyqR+zsUw71T9lXP+Hy8ilXV89k8RkTflbM&#10;EwQfyHlhWSYkYLmRl8+KAiamhNGBxXhW7kooIQwiPSvRfjltLVoGaXMpldLa1hbFQQiR0+nM7e0d&#10;u90OrbRY5VPc9iSrJX41ARmzMkOKtlwLtyUlqfK10WXeT9E6P1TM0yRxfmvbv/j10BfyoHXyglln&#10;yohndfdm8Gz6cJAWeJyn7UCVxKpFghxSEgyw1uUCEqOXqxx13YjssXRD2ihC0cNLvOfDeEJrOWxi&#10;ce+uI0dVupj1Mvj/XwjOmPJTZrx3wqpZFrzyJQWreISzPLuLX+j7gXNfclS9iBWU1sI0Cp6YIxqP&#10;ziNWW5qqpqsqdk1TCIURnYuyyZkiq+MhYhAZn8zLwoqhQLFx9W3Z3Yiip+SRGosPvnTjelPexDIi&#10;0YXqubUrma2bkD8rl/dfUNVN3eFsjdHVdtCuC/uUEqHkqypUufAruZwrK8tRrRn0wLhp4U3ZBxpy&#10;7mR2n1PJsJUx3joKFqT0Kl/1JewjkpPZLuEVEwGJnC05FOdypLQQBn603I4xorWi6xoSBm0SKRlS&#10;KgomLTuNaRikE8uZ8/09s49YW5azrhINfnlecvFXWGNR2hBz5vrJR3z52afMb94yv39PCDMhewKJ&#10;eTwxzAvjVCieP0qP2xwo6xI8lYtfidHP/vv2U352ceIn4czil1IleWypvEKK+BQYl4m70xFtKqZJ&#10;bhK/BHHPpcQ0T0zjuH2ZayKO1uI8beuGrm3Z7/fCWO9amqaRrEpbbYwJaww5GXSusBpqZzY99bm/&#10;px9OzP5MVolm10GpgCIzU4yMXr6jMmYkRvAJ5h6mO1h6jdMSM2azI4aB82lh6APLlHDtjou2wiwK&#10;OzeMc08MGpuv+OT65/z1z/9rnj/9grZr+e3X/zf/1z/8T6TuA7unUAFVUnx28z/w6fV/T2ue0ZrH&#10;VMZhlCVFXVyJA4sX2FZKCaNqnJGDhTJfo1RAQqA0hQ/veXTziMOhZVk8gx8LlEpkb1prsT3HSAqy&#10;dFQK0jLLItDPGKuJ0dOfT6wYV6yhcpam4HSXZSYEwR43lWXf3aBtAZkpiirjwdqfc5bxyn5fZvSJ&#10;sEjI87IsEjc4z4zDyOl0krGKs6X6FPu9tZJP6peFFBVBi4rC5Swql2US16iWSk1rqeTlcFHbyxbL&#10;/DaVKDZrLbvDSmZV2887+3mL7VOlElpDvmNKJY0rSKVW0pVUOdxzOfxICeUcrpLnSReWuvcLKiW6&#10;3Y7KVYzTxLTMqCw+k74fGKcJZRxOZWIWHLhyTpbdSUZvOSaG8wmTM5ddR1d2YCnKLN4WpZV1lrqp&#10;QKsNijbPM8QkKF8n3Yd0jaJxd6V4c1aIpCjF6XRizGORbIpPIHlQOIgQliRVZ7OT0YkPQsKsa8ZB&#10;FuXyd8jBIwd0Vy44/68uSUrn4Et0YNu2rOldzhhh2dNizYPjVf57HY9ublBa8d333zFOI5fXl+y6&#10;lrquaNuWrtuxLDOn06ks56ftORQDYhkxxzV5LeAXT5gj07BQVYa6KqEyWUYfIQa6ruPzzz7ndJ44&#10;HkdC8qLOWS+NmDjf3tMPZ8Z5xMeIcTXWNFR2h9GeNdhGuuaEVsKumePIFDy/+LM/45d/9de0MVKF&#10;wOvXP/Dy9ff8/uV3vHzzZlVHE5N8752tSmRoMeW5Gp0zKgqyuq5rueR/+h/+HRc3/0i4/Cd57Qs+&#10;1efMEj1LCtiUOPcDX339Na/b9/iQIQvvZn15QpQPbA1MbpoGWxczhlJEEnPw6HEg+MDpdNq4K2Ll&#10;roo1WZV09aLO0CX4QCtOpyPn/kzTtBIcvZtJduF07PHzjDOJtgIfSxXvES55+ffOyGUSgidHDcjD&#10;H5Tlh6/umc+v+OxPPufJx89p3Kc8apBlczbk2dLaHf3rzFd33xDMb/n6/W95c5pQOTOeBV/cVJnx&#10;/d/y3dvvua7/kkv3c5p0g4kXhDmRooSSK50JScwrlW1lcapLFqv3RbrXMi8L0zyXVhHmQpf0Xg4l&#10;7xdQSkKna7Guiw8ilAu3ZL4qTUoLKXtizsTSYRmjiWFm9CN6t8NayzzLdyQjEQcEks8b8yZE4ZLX&#10;db3tZPTdHdoaOeB9KJVnEvlfzrhKwF/rBZZzkRFGvzFz1qpP9jolGaukG61Gqh8fEEPfy0F/cUFV&#10;1ZufQLTbiXEaWZeOK5wrruMMJVXVGtC98n3WRaXWRT5Y9gmUcU1WCu0cTV0VlVMWNME044ylqxqu&#10;9xfFndgC8PbtW16/ecObd++5vfvAOI8kxJkKqzpJRnbalIWSkYvK+5nbDyO1M8SwsO92dG2HKzb7&#10;mBPJe5act9Y9hYhKooZyyj6MTbBoRDEnWa+OuhLdv6scXdUxTiMhJoZp4ngvRFJTlFdsFaPanJ7S&#10;CZbLurJSC6jMsgyEOBdNv8XVFbWqNrWUs1XJTmD7rFTOgsVAKnTJIa42h2zTNJJn4CwxBq4Pe3a1&#10;YLOT95ynif7+tLGfhCEkQ0ijHU1tt0umbhpareSAD37zG7RtJ59NJZ1qih5tLE1dY3UmRs00BWKY&#10;ZaHaXUg+QRoRz7GmqzustoxxgXKxWKNpmorKtWWyUtRMcuTKTq5yBO95+fYNVYhYH/hwe+R9PzOH&#10;XFAQiDjBWrIA3qHsilJOhBTQOWOzwmi17ezsz07fsrS3+H3YpExSUEriecySsuJT4ng+MS1JuAra&#10;bixsrQpEJ6zzS7VZ7tuCGQ0+0BcL81r5pJQIMcqIqKo2g1RKwqYXSUguLb5l6M+Mw8AyJ6YpYYaZ&#10;oEeOU888BpIvOvCyu1yFBTqtI0fFUtqmUGavYFDK8uFDYBrvyfnIMu24urlmd3GBrWo08uD4IfG2&#10;7wnqnkm/483winGJqBniGdIBdAP98IowvOW9OrJXL+jCz6j8J4RZfi9thPFC1rKQNbJE1SqLsWxe&#10;hEzZNEzTxDiNIpHUmt1+T9u2hUAo/xijubi4pNsVtx+5UAalrXXOUTe14F3LOGWtosXwI8oSCYM3&#10;TGUmX5UQigws3pdZvbDRq6qibho5kBexfFtjC5AtbUoWkK6kbsQhu7ovV/11zrFgFGyZq9strLqy&#10;FbNbmL1nCQ9jLLIr2mlNCp55mrffdVUeiV5fTGFuPVBXGWBKRZmYIQVUDlhdVE1WXJi2/N7eC6d/&#10;hZjJTqpcOaW88l66l/2uYbfbCZfIVeX3lTHXNE+8efOGN+/fgk5op2VM4Qy2amXPkUViqI0FI6jn&#10;floYhwFev6XvR/a7AxeHCx4/esR+txNpZM5A2Los8SXIIZDLa0QEY6XzAOHwp8Itzyicd1J1C+8N&#10;oy1dt6dOsczG5V1dR3urmzdEz7J4OYg3kmMuoxYxbTln2O86jNIMwwg505SAFVl+O8lW0AqMYhx6&#10;+lVdlVJBJSM/c57IE3IBK3Ht661Cl3k6LNsMQ3KTcwlXccVEGEonvPa0UgihxIAXYsTlNXGrXGzG&#10;oGJCzOEy8rPa0DRNKXbEEOrjA/Wyq1tMJelede1KmHpNmaTJTmT9s1AkpTkf7/nDb/+ZnXF02nI3&#10;3HMcBqasoG4pcnlE76IxheFjrC2jtohB4ZQslGVqmbHP/uzf807t+BC6H+mT5QDISpO0AmtRzpZ4&#10;JSO2dbSAk1JGI0tCyZYUauA8TUyu2mSXt+Mt59NZLo5VslVmgAq1JdBrbahsRWMbfPBMy0TXtez0&#10;DqsrmlqTEwz9yHzyjOnMmZ4+BKYhExKoWn5UW7b3OkJMijgrdFDbJeZDBFUBFTFbfIr0v/uBFy/u&#10;+fzLL3nytLzganUNB1JcyPYM9S1THESSGMD3kGoxcgQNg4kM0+95O/3Afh5o/Uz2LdHDPJ2IIYpy&#10;KCdSnlBKLN3e+8LzSJtNfg2XzkrRlnCIJQT5+Uk467i4vCqHjCXlxFictPM00zQtF5eX27w8FA35&#10;dnAVqWUsC3RykkqjLD99lAtiGkeMMbRtu0lmV1pi0zS03W6b/+YkL5F1ZcSwztdT6URmWWg5bdi1&#10;HZcXF+x2eypbbSHlK075NPb0k6hiQgyYWtyNIST6vqcfhgdd/TpWga0KlBzcKEHo1lDXFSRPThFb&#10;G3SzGlsesA2uqshkxnEgxVh2KLJHCT4wzzPGyNJWcmcn4acfLpgXz7x4wiBGqg/3d7y9e88Pb1/z&#10;+u1rrDPUbcNuvxPmftOBEtWVKtXZ1qJnw7gopunE27f3gGLX7fjZn/6M5x9/LJ83WhLGBBNPZR22&#10;FtZNiEJPBIRpXzupQKdRLtoSur09CxSMuDW0bYc1jRQ5xbEqTZnZiqgQFvziaZvCYMmyW9ntdtS1&#10;LMO1Uhy6A6TMPEh4iYriKA05seQSkKEV2SjpgF6/Fvd3GUnqIs9VSpUEMIurnXQDtpxLVqo6lVca&#10;p2YZBk79ma5TVFWLD55hXBjHgWVeqBrZDSiVcU6T1ELSNcrVGJ3KeyguYR8S0ywjPase4jBt7bDJ&#10;MSwjwzIQkkdrxeXhkt3ugsq1NHVNU1eChijrJ0EsrwgJOazO7+/44/dveXp5xc3hgvswcUoLi9Oo&#10;psNphYmJECdyFIm2s6sTXd49YwVdI0os6Uztf/ibv+HqxS2XL4/lUJG09gjbAkqVamieFlIwaO2w&#10;psK6Sm7inDG1pq6qbT6qi+zv7vaO++O9bL9jLJpjti9NwFmZaXxYLrRVQ2wFvzrNE/M8cj6fNvlX&#10;f+4ZhpGgMkuauJ3eMPIBe7Fw0cKshJrcWDl05wDv+8zLbzPLSREnibmztiYBU/BYJVFwWEXve373&#10;x3/h2x++53A40DYt1gp6N8WAdhOuHaAdsG0mF9x1jDAOUuhVjUjjo5n5cP416e4Fdf4SHW6Y57M4&#10;EbOgJcSRIWaWWBgmD+5V0W4oJZ1KyAni6oY0aG1RytD3A/0wsoZC6CJb9MvCOE3cn+63OfVa1VKq&#10;Ml1s82xM+4cIQKM1dVPTti0Xhwvggc64LAtVXdHtdlKFrnyS+JBClHUiIT+vRAo+ZJ/mEFEpca/v&#10;ePfmzXYZrHrvFdSVtBQcMacS/PGvgW5kwTZfX13hrGUJflPAKKSqaaqKQxlv1U2N9yPBz6QYNxGB&#10;UgofPXESyaMruyWJd0ziGeg6hr5nPEmSTcJQVzVt03Hue969+0Dd7lDG8PLlK168eMHX33zDy1ev&#10;OJ0HlHIsPoKO1LU8MylKh9R07SaZS0ki8Iypca5gHYIgZ0N/5pvvvmOaFz755BOe3Nywb1o0sCyL&#10;dMi1XEDjuWTcak1aRjwSXG2sFuZ6imVprESNlDMoRfJa8N6oYv6Rinl9R6tSxNVNja0sMQTGeSwK&#10;E1HbDIMcpjlnTncnVIJh7NFKETvBR6ydF1mwvaIEg0ePn2wjp+gDfgmbd2Q1UK1eHVswLDIKKxWy&#10;tVR1IyY+o5mWieV2Kbx7CSoxthUBihcBSkqADtgqo1SDtY7kHC4j551J1E7YSOMwbUvsumlAwxIW&#10;5jARZk9SiaqtaXctKfwo+q8UnylDSIIQqbTj6uKSm6sbdD/D/UCrFFVUkCXw6d57lpyo25qmbth1&#10;e1HmZVHowQpccw9jjLXrBOzHv/03mOW35HRkpUUq9fAHrHNRoyWv1NmGFEo17j0hQY5J0uBrJ3Mh&#10;+8BEV1mctWDQRhVKeBmrlEWSLp2BJB4tTMtIzsK5WJaF1V4dg/A0ZJk1ywdGZPQjQVuqvEPHQNWM&#10;6DpiDUwZllGhF0dFJbF0TSWg+Gy3A9aW+DSJ2pOFpO8XUvLMc0tVObSGlCN69tjZU2VF3YjBJ7FI&#10;4K8Xk1ZdSYWfmkRt7km7memdZri7J3hD9o6kEhpLTnrTU6+tZC7qgHLysX6dOURillQghSpa/IRc&#10;zWyfldZlKW6Ka7XY1LcLIPjiXDalxS3tf6TMpoV9s1Z71j44LCXDNGyKlZxXhnvaVFeri9HMurhl&#10;c2HalO/ZL+QY0DkRE/ioNoWPfARqO+gx0k2u+mpJNrNlHyE/j4mGZnKkuiq0yLwhInKOhY6vGOfI&#10;OPclO9RvyqQNVxAiKUlAusxNZVFutGGeAtN0zzzPLEsixoVTGtZpKy9fvOD1mzc0ux3GVbx99463&#10;b9/z/v177k8nMRUliDETVGSeFumck6ZtM21bb8XN6nWJIWC0LKdlUR+JPvLh7gMhCMtoHE58/PSJ&#10;GNd8SbpCYyrN7qLdDEcUCuPKpVHakqsHRMUasl0ewU0CKGydMjs38mc1bS0Xfzm0hqFnHIfiGTD0&#10;fc80ihtZoSTVJSWGYdy6hhVotjKVfAjMwZdMW0MogTWhRDXKfZDLPodt/Fi5imgsunQda3enzXlz&#10;JZsSjRhKitYDLFDURSL3LX4UJQWUtZpoXXGpe7QS2J1z9RYGvkqGXVVzeXVD3ba8ff+KeR6p64a2&#10;6fCLpJIZI2ouXVlSEpYPWd7t6CNTP3LAsD9csFOaFoVbBqwfIcGkE1f7A92uk0JgVRSW/1tQ8aYo&#10;uNRG8ASw/+3fHfjuSc0PN2wb4VXLrZXeDuFMpqoratfg5yQhDsETfSL6SG4atKtKq6BL0IUpCedG&#10;klnCgo8LPq2ZjkLdy/ohgHiaR2JYykEnVnOKNv98OtGfTgI7inE7VKxxaHtgiRE9GerrW1ye0CbD&#10;WROPFhdaHh/2KKQdDT7hl0ghsUrQg1bYshSe56U8MGJyySVeSGUgW1KwZJ9QPqHCCe1OqCQdUaWl&#10;ok9lV3B4DGbyvPiXl4zjmTg9RqUrQZ+iJbghJeby0FijSUhIgloTi1YreVKESKlAi59Bhn2b2UfQ&#10;ALGgEtaxUwkHMZplC+qWiky446mM7krlVIwkJLZ0H+nWAss0lcpPE0owxKpakaxRWb6t8sS1M5UZ&#10;uAOVyURSCUgusVhi2iqzV+GJZ7LKxLSQfN7GGj5HYpQZaoyBaZI2alkmuZDLC9XUdbnEIj4o5uLo&#10;neZJxhyZjZNydXlJ10nIyjraUkpT142E1beidDren1BAXVX0w8zx7sgwDozjyIsffuDVq1eo4rCc&#10;F1+01ImCKEKjS9VrJKfBJ2YWeecSzPNMP/SscsGcE0aXZ8JZtGFTbPTjme9fjPT9kRhHLi8v0ErT&#10;tC3KiZHocLHfLuiiaGQYRALqiooplPcpUULOY8ZkwfvKJSA7JbeG1xhF01Q0TSUKnUxRk4XNBzEv&#10;M9M8bU5VuegTvjim41hGFyvCA0lwEimn2s6DmB5CeLaONBe+kxIxhTECS4vBl+fQF2eqwvVAAAAg&#10;AElEQVR2FKKksbSqwVYVKQYCsmuQBXMSgF5VUTcVrtI418iZohXWOAIe7yMkWequLJlEEqOftRjr&#10;uNofyArGWeIOnXE4W8mM3NSbZNe5hpwUNnhiEDb/OAu62l0+4vH1FReu5tI6zPmI6gWfUJnE5cUF&#10;7X7HMnuCL7kDUSTAZIXOGmOdxMCqtUwHe/3f/M+8OoE/P9jjk0AuiEHkWv0wQL4jzJpdd6Bpdhgt&#10;LA9jLDSlclTCzwg+0LStvNRGtsIpgo+B+/OR8/kk1Lhpxs9ivtFGsywL534omZVLmV9naWvrWl6a&#10;ZSlSrUBdObqm5erwmErv8N4QzjU5tpwZmEZPWGrissckR+3koMxRoxEnnC4V/fqvGKWc6bpDqbZE&#10;l920rVTDIdJULfvdFUGdGU+vMfk9lblFuSMqnjBCO5WGQdzfUCcefTrSGMPrf4Z5aqjUFdZqkumF&#10;EpgbjHFUlcNocX1aa4sUUQwj5/sz0zCzbzvappMoNqWYppF5XgoHPJaYtfWwEPKgVOlS+RtnxZW3&#10;lFSeH8kloVRL60Va+N7khNaKqqllSbX+93OWn7ksMNeRkFLi6lxzR22RBIYY8IU9sxAhPnQiypqt&#10;2lpn5uM4Mc2LUB+dYxonxjKXD2sASk6M0yQXW5aqvyp0z5yL5t258mdbUo4b4VPGWIZ+WhjWRbSr&#10;JHzaZnSI5EUMKr4srdv9nn6aOI0Dt7cfON7dsnjPbr/neDpxHkax+WeYl4kQkyg9upbDRUfbNcVA&#10;8xBULk7giLU1lbPUtStVuyy7Xe3o2pamaXHOCr8oJ5xVLEFcm13XCdxKizPal8NzLsbFxftCSxxK&#10;FqthmgUdIV+lKOpUwSmsM9+27TjsD+KJmGfG8S2v37yW4jArVjLqg6DjgUaqlGIpDvlcJLWzX/jR&#10;47Y2rihDMWl56qqmq9qt8AjFE7Dp5ovxTjgxCldZdASIGOvQqipGJFd+D0PMFkvaHNvTNBJjoqpr&#10;6qbBWfH3rClbgmfRhJjQSuSoVdPSHQ4SVt6faHc7qlreV6FyOsAwzgv1NNJUO5qmLrGJ4vfQSjqR&#10;XGmy0mhn0c5x9fRjHj/7hAOaLmXGd4bKZtroUDqQlZbzr+whrCrgwCybV1U+c2vlPel7wXzY/9NZ&#10;kgVnMz7EYhgQgVPaGNW9JEQtMI0LdTWAMsSSXVk3dVmgCX613jmmaeB0PsoMz1nR9k4j09Qz+6ls&#10;zRMxi208L9JiKZ1puxbnDixFE+ycw1U1KWsiikrb4t7LzDFynkbmmFhK6rzqW9Cy3SY7dG7KjFvC&#10;NIwzm3V7Y74o4Wi47cDK24NotcXoWih7NgmLP1tUbGG5wt/DMmnqq4o6N+S6J9cDui1Th1y23yZj&#10;K0XX7THDJSrZYtYxmJRJIUMMxJAlLV0bkgnEwnNfAV/OSIB7DL585jJWMQZCLMlI5FKpB6mXVu5I&#10;AT+JHjyzzALUMsZsl8bqMtQFL5DLheBzYgstL7uVFBMxFVmtsUXiQamyCiOFokfPUQxCpZVuTCNY&#10;5fTAZo8x4ZyhriqUcSIIyBLDNucgCVE+kkt1pZ1FKbu5QAOZyjpSVPi55NWGsHGXRDVjtgNpxftG&#10;DE2EEEp+bCpjSaWZYyCeY/ECDCileP3O0fcD9+cjSsPV9SV+nliWmt1FK92lFtfsEqQyVcpgrKau&#10;DE0tew/5WTLeB5ZFHOS1tTgnpq+cJS9qVVkty8K8DEjsX73hFWKW6L2sF3yCvoyeRB6c2cJQUiKF&#10;jNUVZDEIpSD/rOwYVUx5KWScA6VrQshMU9kR+JUtFLaglS25LBaZahm92fKZx8ItKiuVh6KidOuq&#10;ZF+UVQ9a8SMyroytcpGQrk7utcjYMluVwjiHrcz2PGirsLUpDljLEgQi5yqL1aJMISWWpQSiO0BF&#10;ulG4NeY/U/Vuu5ZlaXrQN85zzrXW3jsiT3Vouxu3zJUBCzcgYZCM73zDI/kZuMZc8AD4jhuELFmI&#10;tjBCFiAMRvSh3N1VXZkZGbEPa83DOHLx/WOsXdEKVVdmZeTea885xv9/R20xhRn1DKBoGOUwhYrz&#10;iTLe44gMKtvZ4GUkj4eka0XKCctCR7L3JGNbpdrOOgdrPbxjq1wxGntK+Lff/zUuSuMEhX1bsauG&#10;akQZBEKqx5HRGhBckBgUdTdOKW44ximEiWeM/Teffx9f5Wc84RVolROvUiiKIU8qJX6Y1WAOFyHV&#10;qDfukI5SgLYaPtxjTtfjiufn5zGdpRQpe6ts79E9tdJqqMoVHJqKgRBmzAu14tu+jckAykLbuz05&#10;F6p8jpZxpArCeAoqixPN092LBkICIE5nrZMHpDIQKEvgkvGY5wArU07K9zyTVhgcRaVAQVQMo9I1&#10;oOwPSJuD0xdot6G6XyOZFUHx8G0VKAeQNo18eDh7AsKMvPMh1bDQaFA5jRcbKqP2eAmjx0S2nBYh&#10;ExNiJU7spXlJG8U2Hc21OKeEozC/xXsWELTaRnxwrw6ksUUmH3Go8jJgeNa+7+zjrDz8gw/DDV1y&#10;RsoyuRlJ/VOAc8QkCQfx8kmJDz5akwpEj6bEtg1q/FETmJVo0Bor0tAogc2JBTOUmnJaU1rBi65+&#10;VwwT65p6mrcYEUGVQ0OrGaVGNCVQgijFrI9QEpjVmhLSka1OKtNOfhzHPab4OHgZKoPTMuG0zEhx&#10;J8ELDcghp7RGygVZpKZARSvE3fl1Mmo5poRjT5i9Q5oCJZxGDjgic8g548uXz9i2iAZGFJArVcgV&#10;KLEglh3qdgzZOwCRFvqhvTdapknwPbLaA0aj5R2jY0A2MaUt0DRyKljrjtGaVQnx9ELyfhH1raBH&#10;aNhKV23r+vt+SIuGHv2Q14YHvKEc01nTeURWisrmMxqk1PvIjrvrVr5jqKSY06S76APjMFSqybti&#10;UOR5TzEhHQnWaxgDHPsB7xSsp2t3niTltyh4F7BMCvtOA1apFfseYWVit8bBWy9y3iKO3S4d9jDa&#10;S+EOJZgP8wVbzrjuO67bKz6niAdjcTZyfqmG3AqKkpA5gcpqhUShYIgS6PTl/2ssEGbLDfePfvUH&#10;eJ3/BG/hk9SmUSdtJDGxVQWtKs6zwzfffItvvvoZTssZ83RCmGe+7CXBB4dp9vj+++/x61//Btu6&#10;IsUdP/30Gc8vL5CNnrGg1iIEfycGxZnWNcDbFvHytg5M64gJKfG/WxtI8NTKbG0FhqAZwFUAykCb&#10;IFBBQ2sZJUdoGFhJAuQDRzPBcWTEyp7ZHgzWf1tF9yUacGyHGCsqvPdAI3NvNeDsBdAf4HWGjxn5&#10;bcVRfguridPvG3BcNcpLQHmZkHfB0C2Lua0JaDBQVkMDvyNH7NP24gLxU5IEuJwWsv5yGXToY548&#10;X2wfkHLC9XqjO/TEXJAqE0EW/XuKiWYtxeldKQyohaumQswzDVCZTst5mgDIJC6/e0ZOEeioG3KK&#10;2McZgUBOh9yB5WUkKz3AqSeEGblkbPuOyQeYYBH8DGdnxIPDQi83GX2eMHBTwOX8RAy30J26Hwes&#10;1XCOuvYQPLZtw229CtnIAYWpvBwcqMBQOJ1OsM4g5winLZ4eH8Ds+xUvLy/IOcL7gMv5TCJPK8zL&#10;I6zRWLcNMSU8PDzABo8vzy+IKePpwwdMU0DNSYQGB9hMZHEcEVbtKMHJhMwkTB6gBdZZzH6GMd+g&#10;1EL+QynJkkkkUmVy75ADt9KGZVkQXIBWFlaL3rrw59K7gX3gz6NXSPaffxOfQJYQvForci0DOmlg&#10;Xru19NY42fb2Y6dWXbihDj+21jXk9ym9H8RNJLCt0R3fM7TuwzsP824GzClDKc2idNdFB2XAUPM8&#10;E1bKDakWlFThjMPTwwdcLhdM04SrvuLWVuyF1YdGGRhlgKq45SiKTUoqQnhyQHUSZZxyZK+tJPD2&#10;GAYXAhQKaqHyi2gA/97kFyhYlFyxhAUfzo/In37C2/efYJzBPDl4ZeB61AmYCFtVAeCE1LVoTXom&#10;hIdDVzCN3xVKQuKsefoBrW5ISaFkzTx40CilkJFjBVpESgq1/Rl+/PQZc1hgXeCqLiy49dKJuO9Y&#10;t20EARkfcH58oq66NpYZACgw0MZjmhxmkPDLiQ0zYxUzGtpwlQ3LjB7SFYIfVmaaNrJofEWSN8wt&#10;QE4RR2LokINFLyuu0n1pWsPkmOJorII1DVY3nGYHKEn3KxUaGdXh3cNXZFMwUL3pZgNSVki3RxT/&#10;c7i8wR0JZ/eAi7lgbQuO+oTmv4HWTzIxV8S88sGeA5yx8M6hV9B1bHEcbuBq6yQoqZuelOKl4Dwn&#10;XRoowOTQELAsJ/SQpyoQSd+ymqh3QpBtZt+YpdGVMq1gBE8ZWuZ7DEA3z2jD1fjl+Rlvr693olwe&#10;xJQzckrjJfTeUw6n+fOLEm3tPLNRegxDyVRtGDHkVCk5V4oNVCEEnM9n+bqZokm40WE+zWOl74mf&#10;y2nG+bzgyDtiOdCjhLt017lArLnxElSKhOnr68uAGE7LBK0/MjZCLr3xZxiNk7OYRQJ4HDtaZSPS&#10;7fqKbWWxhlLUqiulKT9VFTANtWYkOXSKmHJcYATGvm0w1iBYAy3TuK4FptVx2GinZfKV4bZJz20p&#10;iLngaPf4iiqbVlfKlEIFku4Hy54G9NUahmSaFYAaRjZHqoF6qidJfG0ApxkwZqy5a7plotc9ZbX1&#10;7KINztBt7QwrI0noslWNBzc9JF0Vpqn7RjwSdOLkXEtFTT2ttJfVyF+PRXqHHSwcVFaY3Qx/9iiz&#10;TMsamCaL2Z0wWc/YX8tBMKfErCRVAS3Bi+lg85Q2YtJUmKZZHO47KjRll2nHgizlIHK+acO/X4Fp&#10;PuEX3/0cqAmqZQSt4DUQa0FsBS44aOM4oOUoKjqNnDW66ZBcCZByhdpLl+Zzx/nhZwf254zyApSm&#10;UFt3rRKv5IesoGLCdb2hNoXV7aDiQSJnqxhjAvG4EbylDIPz/cT/baVMq7cMWeewnE5iw2daoT0i&#10;ekEv/ww1Hi5i6qA5Q+z+UBBIqAy1hnpn2dZNQXkFpw0mT3doihFNFDJGVAQ9N53sRCERJR2MAOCd&#10;GQ9clTAxatAhVmNeekgGKn0NtRtUfaMJZnmEs48IxwKDC+z8BKMXgaMKcnWU+kn7TPD3tbrHFHsn&#10;oWGNRQ9aKRhrME/U+7JQA6La4aFtLDX2YZqwzPfMES1a+S41q2LemMIEbTTW25WmrZoH4amNxRxm&#10;ku+KUrh49KRIgYUasIcdu9uZt0H9Kw9BpaGsG8F4qqn7FJrpUq4jBZG8SFMVuVb0XmLtA7RSUsZc&#10;RJXDwwWK8bdaU9GjdENwVr6uhtQKamNEr3EGugGohAmUUuIZqUIqWzm0ur4ektbJougQgkTdcjMs&#10;pUc/F9SUxuW2riu2fZOkxCphdiRdjTGYppnxxQC3qyR1gF1VIpelgkJC4xapLbzrkcANOngUR3gF&#10;6M++nPHSPctOZx7qRSonOw+jRLlUhdAknEJ+qrQeg1wlhgC/81tpFs0orQbfBAWoxp5XQA2HLM8F&#10;HkRaoMO+FUYALWd457CEeUgcsypQNaFVkXgrC2f8kAxWfc/716K5r6jQTUnH7MSkyEaTW24JwU7E&#10;xGtFOajld6K000oDWlI+rYc1DsE7lBpZUF8US080p+ySE+KxD3WgmxyMsxIPMtGp26qUsndVU0Fp&#10;RcQsDtCGajutcJoCdAJ0rjCKRSRZ0++irULTaoRE1koRSa2JF57BOzl7EaXg/Zf9v3/xiEt6w+kL&#10;H2zi/Yw1UIYYuobBspzw9ddf43x+gFFcO/Yo+tZaoK1m+5G4avnD0rK6M86TkxwDlPZ9g9IaUyDD&#10;nZFgoBC0xZEYQNRaAyQ5sLaKaZ4wLTOWecHkpyHVsrOkBNYqmv07rGCtxRwC5mnGeTnh+vqGz58/&#10;y0OtBKawojAwA3qoVcOAXZv9Qail4NilqQiQSytjCg7zcqLJJAEuL8jlW5hbQY4VV0NLusWM4E44&#10;nx4GMWStwelyQYwHnp9febg4PXS3PVJASxRtSgk5EufmVuOhNBCPhG3fcL1e4ZzHx6++gvcTGhS8&#10;jzgmPnS5FEwzD35qjQ20BFinWMVEwywSrzxSpmW85obmJWK2koTath1TmOGdxdsra9Vi3BHjwYMZ&#10;YM57imMrIQnMCNotHliPlaUTQ1+fMC8MvxsHhNawTsEHacxaC+oecaSI6/aK73/4DYzWQ9e9bRsA&#10;wMn0n95p/m/7ivgaURq7WoPndritPJBxOWFZLE7nkwTsdb6C7WnxiIRRplk2kQMpk9Tdtg37fgx/&#10;wtvtDfvBDJw+7aMxdqAk5h71gzmlhGNjAfgUJg4qrd0TRh3VV8F7eInz7lhbE69KKWU8m0rRaBSP&#10;SNmqaiMWumPbJDv1ODjsaBSrYxPS6L4Mc8+QEZs/LwIFIxsXi8ydiAMo7WvgUOIsUxRzZiSEsx49&#10;adUpi2C5ifIQ5kXkrYeZ9Rj2yDPwz9eC0RttMMn7WcSl3YdE59wgf7MtyOJ+dqJIiTHBOAsnPQjO&#10;e9lANJQuUHIJtJRxJB72HCY4PORMqfH7ykEOb5DLtaBBZM7dcNmyQG8KIcww2iC2hBZvqNdXnFrD&#10;CUBhmwTMZGG9xS5QHjsYqFBsjWk3VmTVo1SmadRyT+oEAPuf/bPv8JP9jM+mr3Rd96wGQ6/MPa4g&#10;Z5pPtDJY5hOm4DFPQQ4ZBpWZbg/WllAMKm+6QfCwXMEYg3maSdZqx8miVExTQDufB/yTBVP+6uNH&#10;PH34INrkCJSKJqXXCl0SyAffQEkphXw9pQFHwilMmL77jrb1bRezBokyVRus80O73ntYU2a8g5It&#10;xMCh5CrMdpOAsjcoTf2qCx5aL1Cgy5jTmRKJn4E1EWgRqma0bFC2AgWDZV4kfTKPHPdesM1aPU79&#10;gBzE1kOLc26eFgQ/YZkW/gybBirgfIDRDqWpQWbmtGK7HaC6ClhvK47j4AU6hxETqyX06fXlldSa&#10;MjgtJ5lELXXMiomMMabhPRiCCg1mbYffbZnqk7TLFjaSD2B6YR0F4865MY3E4+AFkg9oo7HMC5bL&#10;E47jwLptuL5xS5kWC+89lsVza1QK67pi3W50G7e7hHgKgUquSmWOMXeLfY/XbrUBolIquXfz8mf/&#10;/PLGwYioHRhpq1Bqw3GjRDMXQh4w9DxU2WD08D4IiaMVnPGwC98Rax1SjoiZGTLOOqkwTIgAY4q1&#10;FhWG/BJdqxvQikVzDiV4KlvkvUBrcqD58ddutyuO44B3bvgQuoii/9la63snaylD+kwRfUUIE+Ws&#10;77acVqvIcoEkih26WS1lgUpDGYdiJP5ZcahURkNbhaw5vfatoJOxTjtGjdTE4LeWCF9qBat6VpFA&#10;jI3n1hQo0Bj5OVpjWSaJtRADnvRbtsIp3FVmD03TjIf6iNt6xXq7sfxIazx9+IC/2f4An376hM/P&#10;X3Bbb2ha4XS6jNymIqIP8goNzls8nE/48PQtvv74c9RccLu+oSKjJYdTaTg34NYqbq0gNyoLm3CK&#10;VvEKbZqIShZxgwKgLAcM6xzsPBHu23fKi/+9y5/hX9dnfC4gvS8HX20NSqYZRl3z4HSW6hRnGYEQ&#10;PJP8lOID2Jn1IaFqDbphqF26EcR5RuKi95YqBWUsLfOFjjMCfWpM5yFM0opUpDWJCqH7rspDxLyD&#10;b5yhZNKqu+nIS4741CMbWuNKbwyKaqKFvZeq1EJsU2lmzSho5Mw8fqUzCiJK3Qfz3bE6SjrvE4+z&#10;CsY01BqF6af93CrH7UlZoBXkdM9JV4pdPUZpKKNZiQZ+FnMgBt0Jyq4YoeQtIecKnTrOT5s6cWc1&#10;VDOtNjy/vGBdV5xONAaF4GAd+YAsSiBAYd1uSClShTQch+QUjNV4eLxwyATdqGKzFa6Artd4sPOV&#10;NvaGMPkRaNYJ3doqDikQ6Wab8k4CR7hgRkxRLgEGtTGfvueNFyGcxY8hxKYVGalznOxqK8iFm12H&#10;Ojr5qPr/iT55HGJi4inSEaAkXTELD8AkzMbPXbOiT3csXqDRe42SkktRC9fSI2z5DPWIbro63cC3&#10;+/MJUZXVQi5Dd4en6eopjM2t/5pmRoRT1lpQKhMhvfODTFVifOTPr4nSydwhH2X5TDaBauQz5UTZ&#10;UBRL6MfAqAohwqYYIV4qnbpy4FdUUd9I2mbrZG+DUYw46KU11li2EgvvZwRFoN9Dyxkj8GQrcsEQ&#10;zkyRdZfGsjhJSaAgi9GNGAXJd3RjlDZeLiyFfFSUtI33oje8GZHtQmmRqWYccUdtCTGyx3jbN4Sw&#10;IXpKzW/XNzilEdQ9zuFkFU5a40iFDVaamZhGKVit4btcNiegYkzxWSJFmjVolamzncsCAPv49/8l&#10;pl95qL+glK5jqryN2ygMN3LIL9OEMJ2kcsuMdcwYg/P5PKQ98YiIe2QEp5Y8CmuFiFIInq7F69sb&#10;Sq1wMg2QKC2I+wEj6pEeYdxaw+16pUrAOeLVXWHQSLy21kZvpgJNN4QpGPzELtYCZx3meRnY9jLN&#10;zA5PB1Lpssp789IhnMC8zHLQN5YClB25AKpUlCxdjS2iqAxr+dKxCN2gKXEISmpgjBnGKIQGSkxr&#10;Q8kKrVJaCIB6fVi5XC1q2tBKgnf0LWzbOg5v5qhHSUE0qODXYwzNQk0OKK3uB0EpBW+vb7jdbti2&#10;Kws7vId1vDi8c7hcTlBKY9tu+Lzt2FbCbt47LMsJ5zOjcz88PUiImcG2r4gHoSm0huv1iuvtin2v&#10;OBKLE7QxCMuEhobr7SYZOMfIWJrFYFQLVwRuDQcAjW09JMZWpI5KAeoNVkjFXIh5Wys66KqGGWle&#10;ljGZwqhR4g1AQqzeYeXCN9GUAjSZprU1OCTPxXlmsve4YyNVnH246Id5w/0zB8SnoBWaakM11SdO&#10;2u29HMoBc13eJYIC2t6341ooE+3/HGTQaInxu0bki90Wb52FtgYlEjdeTosoztTA/t//aqqNSw+V&#10;MebdyOe1hdN2wEj3XwpN8laa1ghdDil/NN8TwJgmW3uRbZe+glbpyh5exqbvogT593TlUT9bRkOd&#10;eCSoKqKuv6+ZTcpK+ueNnNG0FgOaQdOKm6rhczOFE2FDH6Cb5Qaef8L17YrbesPz8xfkkjFNM06n&#10;M6bTCfHYZZN8Q0Mm4hEmdhZoh1Ycjq3g80+v+Lic8e3DBVOt8FBYnMUUHHBEHFGjCgTum0aAFpl0&#10;Q04RGpA0zIptPVBaRLUkjY9oxnOrAdh/cvo7sO4LDJ5HRSOXAw2jGnRTKFkai9CQa0HbVjhfEKaF&#10;WH6VItpKCR6TGQ1O0/xOCscXKSMRo9OdlGvQtcFW6pxLKdCNenqtNP+eVrDayiRB+7lzDodSSEma&#10;4bVGCzQPLfMCgMmDfdIPzmE+nYll5iGsHrhmyRm74JtsJGJvaa+808bAe4fT+Uw8MBW0tgDIwilE&#10;1KxRsxnSMR4YEcgVLTc0WMBZKmu8wmQrvA94eHxAzBnPL6/wdsKyXBClfFspB4OAfYt4yxudvGj4&#10;/Pkzai445AXvKhxjOVGs+wZjHWWVuqE0WsudNQK1RMmeqajIgGFzWNkTrtcXGKvx8eMHKGvxtr7J&#10;U6FRakSMq1yCAetamD3+8MD43chjbb1dcewbTUrGIEb+3E+nBcvCTO6GitL4PcRaEI8Nb1ce1j5M&#10;OOKBdb1xe7SejUUmANBIGfB+QQgLS1KAUQvX8WRt7vLdnDOWiaQ9yXsSZEls8x3660N2x+WnaYEW&#10;c2DOWdQlDTVVOBfw8cOMXLlBGMN+T+t58KC2MWUTfnDDaHZ3It+NZUP4oBT6sN47A2z3OBSSc5On&#10;qzVlGg5j4ubCC186AjT14s7RJZwzlUTHseGIu1w2it4VMQqike/J4qDuBR09YdZag7M/I2XGVis3&#10;sQBG0lZ7SOG6rsg543w6wwfPVEtNeTUgpSYC/RhtBglulAEhhAYzTQJdcqjsIo1S6OPpCrVpmsbQ&#10;2bmBmCJKypjDjOk0g29NG+dR3x5D8PDBi/+ERLnSmq5c4Yp88Ki1wBmGEDJSI+L59QWlVFweHjEv&#10;C58DuWydc5ixAIrvXcfqnXWY5gmn+YR5esDZekxVwZcGW8j1xBpxOAU8nOGVRWgaYU+wOaOmjGaB&#10;k7xD3d1uNA2L87KgggkF0zzj4eGBaEz93/4A9Vah8SygjTDn8rvnpTjHuAFvHY71QMsNtjEelOea&#10;htYOytIqTMWMHiRnX/nCPAk2SIv2vCxcLSyVBKX+bvcpGmWDSvfQISYk7ikRtxIsl/CjQi4F67bJ&#10;A0I50vV2Y51Zv8XBCSIX1swprZiTIV9je6fv7SRH1xPvRyQOprUQUzwoKANk8cIyEwLJ+UCKB7Nh&#10;SsX5dJbCb0438TjQi5dpw+fbrbTGNE8IwcuDqVEqw7qsFInUXCSY654D0n9VsAeAelsvJGymasE6&#10;OGNQBSopteF0egCg8Xa94na7otQdxjicz1/hdD4RbpEaQGc1lkXkbYbu6Rgjnp+/4Hp7HYcBTSwV&#10;6eCB0eGaDoH0DaTr61vjZfVwvkBpHorHfjD4CQW1RcnR6SRTFl1zn5YbL4wkBLM8f5SR8qCizFPa&#10;jhqnPbR7lSAPKSVTpxLMvaICzG2vlJH2C5L/Kwy9ulaANVRiQcYmUgVK3ieS6j1lsfaUT8WHrlaJ&#10;m9VGiH5KFWsWCESUWKgNa85Aw93DgLuOvsNkWmsERxWLqhpWeeh+KHe9vDZweoLVXlrZGpzGMCU1&#10;2zF5eRfBSkHrLIIJjB4+kvy8Aee5ARG/pFx2nqj40gCs6N2Hb0ZgpSHg6O9VNysabjbGGiRNA17f&#10;to1ATAUNtXCQMNKW5q0FLPPKqxbHbqlQrcIbPaJZjKVxqX/OJVcoMPL50/49/vqv/xLL+YSvvvmG&#10;cRZNo8ABysO4GSGccTpfcDqfiYkfO9IeETfmdSnThqJMKYNlOePn3/4CwS1IWwT2DTXfEPcDeduA&#10;xUO5AD0ZLMGgp4eqJoT07KGsxvuoiR77oeScrkrx+64V17c3QCnYv/v/Aj8swLGRlH0AACAASURB&#10;VE9TP+TfrW2CifHDc5jDhGAcjrrzA2sKWnLpIXi5tupO5gJDHdBEPxsW9qPu+47SGqyUhQ91RZdO&#10;yWpd+qo8XkRgO3gAELskHDQs2JU/VO8czuczcm24riv2GJFqvWNa4uYLnm07PdhpHLodFjJ3Q0Jf&#10;B43c+LVWRClO7hMP3aUzlpNHPBq0sHWtFsznWbYNyhMb7j2itSnmpCv+wLyzCI6KGqDRQo428meY&#10;BUVFQ0+a7H2lgJJ2KF4oKTFZ04KaagUNWAwiyoczoB3Kb36DdT3gHL8/604whjLQnA4cx4ZWDUI4&#10;y4st7euqYduuWD9fpVrOMw3Se6S4SREID4J+yENhmFuYjEhF1jQtDFhLFQoGRnmZxShpg+LUlXuB&#10;iejXASWKjgZtCeVViTOoTcE5/pxLIQYrPKvgu3oc2pyoAelqF18HUHIVyNBDtb6hccMFKtg6R2kn&#10;yTclCAr5qlIratOoykAb8jhN5bFB/y70oUbCaCd8+dyRN2mt4oiM3O1SZtbe0WVc5FAL3jFdFaB0&#10;11DB0WOm+dpqWOWgKyE2JZ+JtkrkxooSwcxNCIpEv5XsomM/cGRWMhq5xKy1CLXC+YowzxxuWoMG&#10;ZOhrQ81jhUAc8kbBuLO++2k6Pq2cY/G3JWEMjRGgxojlCqcstAOU48881Yy9bFClQpVGvksbGOeg&#10;rEUBL4pSQeybySzINePt9oxf//AXWB4v+AMkuHBCzhq3WFjAVA2sm2DtBOsCL+vMZrC4H0BNMKYi&#10;WyMhaw3Wenx4/ApOWTyvn9D2DXHboWJCiRl2Zs6+8Q4nz0uxloriG2As/DTBWsOC9JqhVPdj8DmH&#10;vF/MhNrwskrWzX/5D/8H/PPfWvz4vb5zse9+caqXIKLjgDMkhx4fnvB7P/slcq14ebsyPKmzv4K1&#10;KznQomB6SilcrzdR25AM+v7773HEyM7RaaI+Xil5WQgZnRYWNFxvV9xuN2piS0G2JLuKFCh0Ukwb&#10;2qf34xA2ny/Ktq4jf0JbIyoCrpHOi3NyvaGmyFAkzcCkVptY2i2meaJZKCY4Y/BBeIkqUk5rLRyA&#10;chzYrm/Ytm2UVuz7jlorlnlG8A7eXe4yUM2D3cj2Eg8Gd1lnYL3Fp0+f8fnzT/DTBBc8ipiVvMBY&#10;2hCSWW83HPsuvImVoCau/U1V5ExT0XEc+P2/+fv4+S9+id/89gf8+td/ib/6y1/jy5dnPDw8oGHC&#10;r/7tdTwHKSastxXOWlxOZ8zzhDA7zPOEZZnx8sJgrVobjv1Aq3xebrcbjj1KrgflfP0CIlnKrca5&#10;gFYTUt6Qjoh4JCiQ4JrChDD5AUmstwO7PMBaa/gwkaxrPPC8pFamSONRA/PEnfM4nRgHcMQdR+cD&#10;RENfGysPjTUipZGOgJJZ9q0ru3MbJ3ZltEARcg1tCXFLolxTcFOQl5JJg8456OoQUxtbndadP2nI&#10;NSPmLMoqiEyva+nZoTCFIKoa9gVb7QRfv28X/R/uyhMAwrlxm4LTgHOj9L0lPr/jOZEtpBeIMwu+&#10;0kXcN+BakbYNwXuczye5wAmF1wYOLRAcXQOQz7fKfxb0KA66a3uxCf/dWjg2IfJbFqjMQRteVKVl&#10;GC9RzH6WjtgrYjwkYlrIWVkuvHMIk0M9MloqQwUHy6TR0sR0mZUkjBosjwsev31AkUt/3zeUrLCv&#10;N1zfrnh9ecGXz5+hNJivE8k90czHd7RKx0SKfBeen5/x2++/x4fzE3sclB5S1ZRZ25pjhrIGqnJ4&#10;UKXBKwtlGuJ+YJPOZBaMMHTNmIaaMhGGyga9JGcEANh/+g/+Hj79i99Cff/D+Iv9FxUQbayqpTBn&#10;ZJFu0evthp661+VkpTLy1sghfERatM07lYDWSuRieZCnTi6CLDnpIQSknNkElRLeXlle0jFN3dRo&#10;se/kotJq/IAJt3A6nueZiorGVMN5mQfu3ie5ToQZ60jsyoQfvBfrNg+VWdyjEjMidnMtdWYVvUN1&#10;lwP+fD7fmX7Balur2PeNBOTBwhXvDE5TEKhL06p/u0FGd0oE9w3WANUC284X3Xn6EMo4OFkWbq1F&#10;rgnxGhk8F3hBdSJQKYWX1xcorfD8/Ixjv8E5hYeHGeezJ+kj8JlSxEO1muCdx/mykPBWQDx2HPsK&#10;aODpwwccxzbUMSQH74aqUoqEnwmxZruVmyqULOUMPWdcixPXCJ/jrcfkZ1jtEOczNxptBmejjcRB&#10;aJqASO4SvzaSAwQ0pBIH5MV/H6O5u3oFgEz5DTlH1JZhDM1BDZkIm8RrpK5Kag1QBW6yY8p2TrZB&#10;zc/ROwetDFrlKm6N4NLa0qijLLIuyKr351b0XP8+dSnDsDNKPsu71R6DZ+jphe+rE5vucdWSja65&#10;ydTq5HMQbkAxs97IlqDDhPP5PGI2GGPcs2Uaehdv50eOg3xV//tV+LsmKibnHC8uy2M8l/RuquQ/&#10;Q3kvqw+7pLN/xEzzjMiNQYiMDJihtcI8ByhlJC+eXFhuGalFIBekFBGcg58maGOhjAWsRdMaqVKB&#10;c5ov9Cm0giOtUFvDng45izTQ+PmfH85I+QNaK5hPM5xxqDqjew4IRXt2LaSMddvhwo51P7DuOy5z&#10;xTJNEMYCZvJw5YSqNYpSaJEOdtRG2TelfEwHrnRS97a0HnHS5b0pZ5YpdZmyUrD/19t/CnP8S5j2&#10;PR8E9BW2495NVhpqi3POcMYjxoTn/RlQGspqpJIRxZpba4WSCrFOoKSWBsmlBNa562p7sQWxux4k&#10;RmxWSqnjAYbftfEgdzlnjyHlYcy1pU9Md1UOJ+d5JsHSZJKu5Y51VdH9sr2ID7PzzNvpF1KYPCdv&#10;pUWBkBkI5p1EOETihyLnstZilUjdh6cnzDM3mX3bgJvkhNeCeCTUuLEAxVgcx84au8okNaUVlskz&#10;qM0wmKm2jJQaIprIFqkUof4fPDyFeAToKD2OfdQ7kqxmLszkDb779qOIE9rYfNAoPVPLhMfHi6hQ&#10;7nr4/dixrTf4KWA6zRA93u9g8sZYiU+uwoloZpsbKgrurlGg6go4UXl5GlwINfCipeMyiDxXi9X9&#10;nSFJpJhQDbZyZVa5AaqiqYxUGlqSXltJ+Rz5+K2iFXI43k0YlX6Vl511Cs5r2cIExgDYnSDhVVYO&#10;mT5s0NjDYvQ+maMoaTijAxSKn4P2vLBZrM7C9C40KPI8GnGNBqfRbBuHrvhi5dB1d2gxHUgxIeZM&#10;iMd23LfJcKUHMekkJ7+HmvVLgyYggQgrrTxKYJ8mPILS/Hd3no/JCD0xlX/+MPaYLkHsP4MeiaCE&#10;UKbrmYU3WraEhnQk2UISDW81oyoDXx2/5xC40Xm6xdk2dgCJXFTLBdZohODHWaJUg7IGYTpjPl3w&#10;4cPXCM4j7Te8vv2EWDekwnhqlIoiWPk8z8gPF8KJIt/tYW5aBk40y3c0ZuS6QZsbrucVx5FGFaix&#10;Fu5yxvXtFa+3N+GsMrS10M5i9gGTDxLfbeCcQisZMe1IucAHqhqJQNAJX2rD3DI7GYQTtP/gH/87&#10;+NXTv8FfPfRbVd0F+BxZiY23hiMeuL5dsV43OO3gtYcNHm4KEsDUk9qcxKmmMa33Ut6eZNhdqSwr&#10;ZrplE+kWGmAUc5tv63rPo99WHPuBh6cnnC9nITiYj260kUKN+wM8kjUlsAvg1Pn1119j2+giLdKT&#10;a2Rq2vcV8TjgPeNRvWfMcjf8aNNxUj7szrI5S6FhmhyW5R7ZrCi9xXJmNv9XX3+N5XRCEufvd+uG&#10;Y6c88Pb2ircvn9EkBmAk3nkvF4Y05KAhNpbzaXtvu++qA6V4uL98+QJrHE6nMydLSW5M6ZDJNmCa&#10;PB4fLyN18PxAx+5PP/6ITz99wuvzK3IpeHx4xOW84PL0hH3b8cMPP4piIYjFu+H55RXHDz/Ce+Ko&#10;vfyhx1j06bnWgtoclPJwjBQkRKMkmlZT+10VMM8B58uJEdfHgVoTtv0YmOwUJgAOtQoX0bN39L1F&#10;ixdOhmoapR39IZeXUUp1SkE+NsQYqa8PE+YTIZWYFGKi29d5h8vjhX3I+4rgA07nMw4h4bor3DnR&#10;6XfJXu29oxVGaQQTYJWVSYqkb4+27aTqfZvig9v7nGurgESJK8H2tVa8OOUwttaRjGyAMwa3fMV2&#10;rHCzwRICG7KOiGma4CfR+gvk5ZwbYoRSSXC/Xd+kA6KMr6tfYt6zWS4XclU933+eF3jPMu6aKajw&#10;1mJegswIEm5nOrTUUEpEaQWlETMvsSCVyM0CGqVmtFbul4/xMBLn3LX4tRXEuKG2jKY8SklAKQiW&#10;yh6qCCOLk0qFnjzm4PCzX/4c3/7ib+Dh8hFaaayvz7A/WqzxKs1vCntJhINTQs1SRN4I6eyHNI21&#10;njAgXGVlBwTVTj9hCR9Ys7gdKDHj6XLC1x8f8Jtf/Tn+lz/+YxozG/Dhq6/w8euv8Hu/+CUeLg9Y&#10;AmNf4CxiyXh+/oxSMmYxL8bIKITgLZZ5glv8QFtaA+wf/dE/Qbz9hN+sGBJIsuuAViRN0DrOydRJ&#10;5wKcksAgQ0zPieY3yiHWmf2twzPOieKkE5tlkAYAta9d/qeNRa6Vq9SyMDRIdOBaKTxcLnj68GEc&#10;bB1aOaxjRZq8HO9zqvtlgdbw6YcfJFqAN+o0+QHDLEuAUqJgQBucRb8oGoB0HNhvK7w2WMKEUjKO&#10;Qj3ycj6j1YJjW5GKFD1s25BnTlMYkrlSEm63Nzw/P6OkDOcn1MykR6UtwnQmhqkVcgNzekrGUTK2&#10;/UCMSS4dUOkkk2TzDSEsxJZTHAoGRkIY5BTx8vyMnBOutxtO84J5mrG9rfz3lYYlzGiPH8lfOAen&#10;LbzWyIaZMrfbipfXL+gF2cs8Ufc+z1yhzX1K6yRhhw04+TUYbeHdxL+fuJKTmOYLrY0WslVjmvw4&#10;ZKbFDmKcyqbEAUEkZs46Rnc4C5vpWWBlZBk/w9Nywjwv2Pdd3IMW2lQJ6srYjysaAqaJ/MCxH/A+&#10;4DRf4Iwf2n5WbxpY46m7nmaaCq0dph1CHsz+V1A4hRkGRvpLZZvMCesR7w5UyY/vIgS6ze/bVEpJ&#10;Qu8Ey84FTXgkJ9BMV8JMQuApwfuzNiiK8Q05JvgpwPu7KzlME3miTIJzmRecz5zuu/+gK/II2UZ5&#10;QRRmOwFK4NbbTqgOhMZSKkivcSjilOI2pATO08bAKjdcpT0n6zgSUiwIk6j7ZLii+ZvTdB8QSfAa&#10;kvb54DsdApzWcFqzBUh+84KPiOsONlU51j2WiNu2Yjt2kdSyALVUqplKZrE8y+sZHzEYkgZAMW++&#10;NEVTk5SMTMsDfvnLv4G/+x/+Pfzed7+EqRU1H8hpxx/+4d/G0+VxnENhmqTLg2m0GkpUgxqqZb70&#10;gz/kVH8cEa8vVyijYIIjzCabhv3T/+IVP/zosf74nQq/vcF9WjnOQ6RPIoe763mpXbXawjS2ozQN&#10;OKsl0reipAQ/z1DzLBh9ZoOLuOeMTBs9HbE1fuhDBeBIIlX5YJUw8s0ZKFgoVJR0CP5JMoeuxsS0&#10;Sqkwm+d5xLWiZrRKk8u2rr/TPzqSIPuf1W9kIZeMNuzDFVdaQUOJBw6yvGjoZKxGCu5uxpDNqNWC&#10;VAq29Ybb2yugyFFs64ptXbHebqwg9AGlFByJ05FWCi0V9uxW/tCOnBATFUNdWkVlBw+eI0Z+PfKZ&#10;Vvn6AIxDo0iYWUHFIQ1GVOu8EKeWgor+OeRSsG0rmm6iQikQgQSs1QiT4wMIjCmWG0h/oRmlUCSr&#10;QysWfaMBrWYYZWjEe3qSKISCXCL2YyMBVjNXdamHG1BizjiiQs4RqJVae+/gnCeEUxSKEcmfguSU&#10;8MCaRQJbyoScE7Z1E2xZtkQfxH18AppGmkhuT35C0AEOJIdbbcg2I9uCZTlhmZa70U5gQcKQ9ynP&#10;KgfVhIxFlwxT+kfy1d5x/UDDYM+S6dLkdd0G8cdguCzywh7Oh7HtKcUGsP5chsZu5yKxED1ioAef&#10;1cIu05JZp+hF5ttlxlX3z1Ej5gZEPS5hpqmKK7a96xCGhmr98lLwVg8VkRFhBFRBbRK6J/WJRjE+&#10;pBpFh6zllqutGT3LKSYUKBjmTQ/jZd8Ucqswhn9FgxdUc3TR1loBbaCth7Fehs7BxQ9pbIf4BCpH&#10;4U9UNisN3QxTXhvk+2zsKVYcBJTk7QMFpewojZd6BZBKxeXxAz48fRyqQYAy6SMl7CnRHAqIoazK&#10;5e+grYNxDtqIcmiPOFJCTgecYySIAmD/6//4HwG3N6iXFzz9T38C9+kvBtbUJ4AOv9DlyS+BmmAt&#10;+Kai5KwkWNUwe4eHywXn5cSbcd+HQzZMC8I0sQWoVdykus129rlWzHPA5bxg21e8vb3JilTRpMRj&#10;uz5jf3uGcSRruj2aGvoVz58/w3uPX/z8F3AhIJeKI+3Y1zfkFJFiZPFwl1FC4bSc4L3H8/ML1nWj&#10;kcIzU31ZFnz4+ITQLw5jsBvDIop9G6THtq9oKDidTsyEmZ0EtwXyDEfEpx9+lEmbB2xX4hwp4m1f&#10;iYEK9s/ceBpiGC2cqRXPGb2A21onWLIcfMcucsb2zhUs7mVrqauv1JDrlqFrwvP1Gc9vL8OVqmWV&#10;Z8s9YyraraF+wSC8pyng4eEiBxDzgOgz2LBtK3SjI3M5naQOcCO/4+w4WLhRXBHCjA8fvsF3X3+L&#10;P/xbfxsNFfu+4vnlE748/4gt7tjjhj3S6MPMGGAxNEtprZFSxhQ4TfdJMyUAiiXP1lsh+en85VCh&#10;sCwLJonXPiTmGAq4nC5wJqAcELcyHag5Z8ABj/5BRAok32NOmMOMECbJaMrY846W2DuslMIEgSki&#10;OYIs0breeRhvhy5cq3vuzvlywfl0YpKqHLQ5Z5Zvy7NDnqdJNEMe4on+89BKDU9Fd5H2C0IBfI+6&#10;tV6mwFwSVM3D+p9iZO0nMAxg3lko8Xb0Dbnrvc/LBKUWoEnnQhctyORfWxtJrb0yslSWne/7im1b&#10;EbcDjNAWX46hgdMqehZaqVClwoJtYxC+oUQJNbMOt7jjbbthtgbVWwSj4K2iSco49m0sZ/hlgZsm&#10;WOVgdUadTtjCIgU5mikBVsEFhwIalZSx8DZwGKuJZ6DIjlgg1FC1Rms8nPf1DX/9mz/Hv/pX/wK/&#10;+e6XeFgecFrOzJhyEybnse47vSzyecYUkUrmRmIt5snDWQ0bAozRCPMyMn2MD/DzjNu+47ptuDw8&#10;4OuvvuLn/w//8d9BrDuO8orX+oqr+ou7msRYWR1IcpA0S9Cgm+60LIgx4/V6lRVF2CkFrEqj5Yqm&#10;2tC7O2sl+xpgFktGzQeOY8frLjkmSuHtueJ7SOywVpjCJBG6hHYOMfDMM+vYxq8GnJcZHx8fiCMq&#10;hRQPlFIxTVQPOE/7975u2K4r10CZwFoDvA2olYektVpUKpQ1sQmeE8PlcsblchZM9d0GpDV7dm83&#10;MS05vL294fXlVabQhHXfRnlEzjR0xZxGg0xtbbyQfTRJcsgzjU5JEJMR2z0bhZTWLPwOYVjlixi6&#10;csqchJQeazcahlKox0TXWhg0ZwivJCnIQJNANzkkOscRQsAyzzzoYxKHZOFI1Br2uI9pEa1hU2yA&#10;ujxcmAI5TzAimfvy5Qt+9Wd/zqybvEObCucD23Vagp8eoPSTbJoGVtrGbrcrt0br0RoQY4T39FG0&#10;TjaHgOV0wrFvWNeVwWjTAmtprpnmGUppfPnyGettpQS0VERNxY0SV2pWaUhia2Y+eSkFLVckJLkQ&#10;aC4zysBJoQdhHh7KJVdoGEyhdwrQ9V3F52GNlelfIR4HPse7iqWTvDHGdw5fbkdaa7gQUOUyKDXD&#10;FhoRzTuiupfN675d1YocoxjNlEAjQFb8elPk9hwmPybc1poojmgNA7jFTYIlZ9lmrKHBKohkdT92&#10;qvJkgKiF7WCtNdYshomzbKsyCWuUVEcKYymZ22WjAIHPf0VrSrg4cj6tARs2yjhV5+wU9iPiWDPM&#10;XGEnjbCcsTw+spzFe6AS3nHuXqJyN7zxPIJSaNBDGlsOgwLxDTU1zgElkl8tKITWFst5wc9+/i2+&#10;++YbaO0w+wWzX7BMM5Zp5jvm7Ih+6T/fJqFowRnUkvDlyxe0xlIZbTT5xlphncWH5SO+9kHyhwiR&#10;2f+o/M80FdQD/7r9gD8VQFppzQfBWijD3JRdzDjbzqkRDTj2iJeXV6o95JvTVmPfKS/sfYYdqzT2&#10;jll2yeaI02zExLu0rDPCu98xhTDajHJilHBphYlxoq4JoqfuGu0ck+ijK7aD2mnqpK1AIRVl5+FG&#10;dQWw7xElN5zPnERzTqK46JOoFCgIgdg14T0iNeeM4HnYHok57q/XN7zeriNzPPWoVnkZUuZnUJUA&#10;R7UhqwxkvDvoy7uMFClPkYmySOOP6p9fveuSieE3yb/RKLanAVr5egW3bt2SD5GxYkjbeiRq7hkn&#10;PWjsHTnXv/f+uVqtYZSSusf3PZ8KpSUccZNNIAHQKDljXW/4qUkkABqcV7Bej+AqZ8Uhmag11xqw&#10;xkEvVBL08LBOFJ9OJ/onth1TmHA+nXG1N+j6iiWcMHspJqkKSAyumswjlA+U19aMZkgQji2X5+34&#10;rRqooDFOilkMqsIgYPmZinNZFEvatfuhIZLBLJ+ftXZ0976Hf0gyq9HLnGKS5+HuHQH64SsyRa0o&#10;TNASmytQWWmUW3pNp29rQEHjhY4mMKWGDl4kudISNbLluT2nlHnAazMkm4zzVkDV0FCwmhWGfRDy&#10;zqPZ+1DUOYdSCmHTpkS518iXNC1cjx5lNxBy/9h50Pf8HEg5jrN+vJdWpNpKVDpWys6bDE+TZP/w&#10;z05wOoyLjBHL+n6ByPPbC7hhLbR1NEQZI8FywDCJtu6gbuPzY1HOCafzCYDB5GbMgcmzznuJNGnj&#10;t9EGzjhoFcAYo4Z4NNRG2ea+H1IypET95xHmBWE5cyiTUiL7+J//d2ixIe4Vy19Y4Ld0GDQwCrNq&#10;hdwqjpSgNioTFBT2fce2kwi7Xa8iaxTd8JBs1XGIdHOGkoD8LqvsLUTEVTEkeNZYfiOSYuiEoGUM&#10;AP+5l7fX4QI01uDh4ZFTskiUeva1NRa4AcBPshJzcpjmCdu64tg3fijQeHl9QzwiLg8PmOYJAG/3&#10;8+mMaQqw3lJ6uDNjph+kfaXOJY8IBCWRBnuMxNZFVaCFGGscrakaqpZYvBDftXa98t3tC2DEBzex&#10;bCsJYYJ8DSmRgD32DQ1tmLV6AJYAj+86YxN66YpTTiY4pkIyDbCnYTI9Uos7VBvyJjEeSOkYD6bM&#10;CVRjeStk0L33s0MQuSTUxKLpVjWcTTjiTr28p7s2xYwjZvSCC900VFGIN5pikk+yeYnKRTkJZWOV&#10;pAYdxKY5mOagioXDhMk02OrQoh5ZLi/xJlJZC5ZxACUDrfKALPI85fcHryjHtCZJ6UU0UPuqvu8D&#10;R++l5NrwUOwtSeQZjlEZ6IpFEacwuphAPlQqTwxQuhegwkkFJh2vGccuh7V3cM5AG/bqaqNQUkFJ&#10;+b5ZFGbq9O/hiCzRsM7Ae0tFjBxY4yjVHbfWUDAs0DBubO2rZPLz0daAAU1DJcEoIEzs8+1Kry6c&#10;qHKhxFaElM/U0svXZ7RBzIWZQtaix0LTLKTHu9alpTzoG2zw8POMFA+kY4PzBt4bihmOCJsZ/024&#10;6AYzGyhF6LSWSvxdJK1EzVla7pyCLgVFhiZtDb0YRT6odnfSV9BD0888bm0GxnjM04TTcoaVULk+&#10;NB37jnjcjV9OoL2SyV3lQsno9bbTjS5SZPZHU166qYa3GtEAZf+rv/X3gdcNeL5Bf/8JunyhRhgA&#10;WpaJlnnZp8Dyjsv5AusCigJJkonZ1sZq7FJIoYXMJCFUsK43xHjAOg0fHOZlQdATmrKIccP28mUc&#10;8lpJw0ymLn1ZFpxPp+Gcs97B+gCUAtV6ZDFdbgkNsTIoa9s2LMuCx4+PMNb8zgSaUsLzK7tsYe3I&#10;vjg9PMAnvny3l02wcIUvry9g/yj1+3GXirMGSfJzOJ8uuFwuSClhe/4yEvpcCFDGMFs6MYGxvIuV&#10;ddaS62h1aJeb9Ib2l91Iil2fKjq5192mPeeklooqU0PPd+n1h+8DnXJKMl1cUBsNOgqs9du2G27r&#10;BqX4kk2BL2fKCS0Cx5Go97eiwmg9nwjMGXH3STBnbks+TIxFkKLqENj2dX27cYPJGbXcsLUN8zxj&#10;aSekfCDGDadlxrLMKJFQYLABdnb884/CtbYoqKKQtoSX9CyXTo/LJgdTzyLzrECqB1Ji8FaKEet6&#10;w3EcvIBb94xw0taakRCd5OxEJ8kxSxw1HtTTy2XQfQS1SVhZKVAqd20GYRbDQ+J0Wt5Ni5z003GI&#10;54GTXo9E5gGUSSrKzz2VhBrpSTmfT/zZOAtGbOQB6zUZHkTkjn3bkHLCeSbxHGaKAahaYQyDNQbL&#10;sojipuLt7Q1fvnzBHGYWvTRGTejGUENdC3Th9JxrRVwh7mVpxoo8zI7j4Jap7qUmfV3KPRsGDRoN&#10;TfF3DzRzTsjbie/DNM1SpjOP7KiSy1DM5FZwOs3wTxestzdcr294vd2wx4SsDbT3mC9nTCfCeU4b&#10;kvdCt/In3i9qDasarCXJm2qWzKf6O5s9uZI6Dn1RSKBmlsznkuH9jHlZ8PDhCS1X5G3H4+MjLpfL&#10;2AZutxuutyteXp+xbSsVfFrhm2++wleXB0ZyaCWRFoyayZUu2f/+xz/Bf/vr/xNbybDf/I//AdQR&#10;obcDj59fMV2/qL9y/x8+u79uSqbtMM1UGziWNShjkGvBcRCvbKiSZSNSHyfFxKDT1AYH7TRynmWN&#10;AWrTSEk6JmtDLowQWBbagkutMMXBVU8b/xTkA6TsElLIrCEBVmBiW28pOo4De9wBo3A7NthihlIj&#10;i5nrfblCBjMqSi3MsDacfHMrSElciknDFceMe9HuG5HD8dYNaIrZGbHK1a4UkuDTSdzDuZZRSqEr&#10;/x0KVMlYa6E8yyKssWMz6qs8I3zzgHSyuIXvkFKfMt042JXIHLvlPGfGck+YYQAADylJREFUVRzx&#10;wLatIwrAOTcUIM4Ri7fGCiFl4EPo987ALUd1pOj8ATXiklKqMIbO4loUUqwwCiiq4Wiiy5ZNICUJ&#10;q1IGMUWoDTgi83VKyog7c/CNGLAAhZjICTgnOurC8C/TOZfKGaw1IB8Rx7aPQDStGrSSDJfCjtrR&#10;V9x6REETbT5kShXlhvA0XTEmn8gYajpkprUeU1pTzL4BpGPZKITA6Ap+zfz8GFzWAGcBeBitgFqI&#10;8SoxgwHjZ6sNYSMnmVEpHSIllcYo4+5bYVXooYC1EqKhlNFJdg3fz1J56ffn+j2HEHzA+XSGUgox&#10;HdACX9GlrlHrAYU0vl4tgxIJTTVgxP5z6m1cWushUqDb2UgOjkUUo6Z1E5bFYVnOUFB4zi9sfCsr&#10;itSC9gtO6QbnDVzjs6Jlm5yWE7S1mC4PqADOj084PT4KPi8hdwL/Kc1QttPpBBccpliw7nkEIiYA&#10;ulWs5s6l8VBvd8VO30TBLbynfh7HgSlwGDPaQHuWsbCXNg6FlQ8Bp4cL9nXDcexIJUMZg8v5RF19&#10;6xsf7nCYcVDG4cP/Cvzsn35R+5Fg/5P/oxDbMQGP0xP0t98C+RkrPhNrnmaclvMo/VCKCouaC+Ke&#10;yOZ71+XScMHDhTD02yH0PHmZEnKW25ZyyuC9SK6Ys3FaTuJwvAed9cMkCr5tnZPMEVltZQorcohW&#10;CQDrrtq36xslUTkLxEBydp5n9GyQHmXbM2SskDHdwk2XIokqJ9WEzjhZGwWTqw17ikiZUsJeUk4l&#10;DTHA2uooS+4T3z0vu42vh1Z0BV0Vau1FEBimGS3kcZSYYisvrDN2yEL5Gd7xwn5AG63RrMX6tuJ6&#10;fcO+EWJYTifMM81d3gduSj1Swphx2QDdo0DpoJUyZ+csV8pcUBOVIMZR3VByxpEzUDVSrMMtSRGa&#10;oqHLGMDQPFeqHL7xQE0FcYuDhOV0bcdm5JxHqw3btsEYg8v5wkhfmbJqYwTytr0OddDQVYuAoP+c&#10;KUek9lwZ8gN7jDgk1gEKcNYNoqzj6oRsGlrpQWX38pomF74S00OtDKLqUQapFDAgTg2OSmnAOiGA&#10;U5atjBObSLWhjYIPjLeYwsxtIh0yCDRo42GtQTeU9QOhCEw0hQAfKI3VHc9Xiti7UpimCb1QBY3w&#10;GY1QAce+UaYMwOpuFFJQqkCbBr7uWjZOxg10xy2XaDtczVoO+iQtbvf6SB70aj+gUhnehznMqKVi&#10;vRE+jvvBwdCSMLbOCJkqvIm2qMJDTMsCbRk5obWGn2bYMKFa8SMIPNwNfsYaTPOMWc1YCnBODYfE&#10;amzaYG0FN6mjzN3tDQPdNHTh91sbDZW1Nmzbjp8+/YTz6RFzOKPkhJIitPWwnpdyzowIcc5hPnvm&#10;+wgvCfHVdIl0ThJ5MkydBvvtGW8//iXO/8+v1L//x98jbQn23/1H/w0uZypIHp6e0OyCH//3HT/9&#10;6dfDJRSPA2lnQp2WyUQ1BVSF5bRgPs3MGRFFRQgBb2+s3XKOE/nDwyOTCXMdjlbnLJaFxp7n52c8&#10;v7zg+eUZ8zTh44cn/tnzjBQTJyqtAXXw8nAeOUWUnGnIMAZ+tmgTD6F932EU4zxLyli3FS8vL5iX&#10;GQ8Pj1S7XK+SNsmYgn3fqDSyFrrWkSFhRQqoFET1wGArShlZnp1KHgUrVYg456mqqNKzmgt/UMsU&#10;YI0dB0tMBxTUyHXhNNor7qy8jHJ4Cy7MA7fJi9inYTWm3T75F8kSYdyEFDeYfoH2dFK+4D08zsj3&#10;eLenayG/dlnDwyDIiCceAt1UyW/xmP07qeFBkq21hlUIP1rm+YjpdzBQLQVJvt4qaiDrDZpqYrrK&#10;0Jp8Ss5FJiDi5sc7TNNYMyCpVkncpqxGymfRDlk7qcOc+ZyUjKgilNJ4OD9wgHh7Q64NMdGR6T2h&#10;J+f9aNnqg0XJhSacwrrNeZ4RTJCDv8duy3+rlRn9WtZ+gUr6/67I1sdGJkUPineDC+nO7F7OzWhI&#10;BWU1Wmqc7KXUm2NfHaMfM/oPLMsk4YL8mqwcuH07KTEhyddiRWasFQ2Su/Ww2qCWiFaiaN8ZVc7C&#10;deAORVGhYq0X7oBqkFolqluRSAze43RaBrbdzUKPD09CtIs0szSk1nB+fICd6IPQRmEKDtMcMC0T&#10;gqhWrGIYHFWPDfP5gmlZhiGq1op8HFDwUGKiqqqh5YSaImpMqCVDWY1lWvDVxweRrmZ8/v+rOrMd&#10;ua4qDH97OkNV9eAOJHHATiSEhMQVoMCT8F68CBJcwVUukEDcIEBiiA3YcQa3nXTcQ9WpM+69uVhr&#10;n078BO2qOuus4f+/P7ziahk5blqObUu2GWyCWe8S2swsSe8iGW5v73jy5GNShNOTc053p3SHveTj&#10;Wsmo3Z2dr59nEe67yuBykkM/Sv9EbglZm11jJYXuk3/+gT/+9lfmxbNLXj2cpLH49fn7hGmmuU78&#10;4OyU7168y6ufPMQ8Gk374pr662MuTHqJ+lJeto6pYoaZtIhYkpNOzhpNYm8attsdDx5csNudqGGp&#10;pztIMMUwDMQYGYZB5ZE7nDFMXU8cJ3p/0G7I0rjAdld49jBOAg+TY58cWIum2hvPu995m7qpqZua&#10;YRq5O+w1oV1s4IMWLmOMPJRVtR4LCycnp8yCUDTlwALGxFUaJmlGMg2I63BWM5gerkCs+LovBMia&#10;BaoVWAqAUQ66fmElxT7lsuue14lA1mVibCoMGa+Fe8manqPQqKjuyoLulUB1TRqqAmcPzkSKmaWj&#10;c76EdxQeotSmlCYpPMnqi0D4IiWNSdQijTzcWXB/YsjReVZHy4K+zchUEuy3jUAruTGLZtoYpzJQ&#10;TTkyMA0Ds5m0Ac4rE8gHrywgyIjpqkwyyxxJkxSWcRg52Z1SbVuyMyxKBMvWkK0lpcz+2GG0ew6h&#10;osn31v8lRqauo4TSFNKqrPECLioEz0DK8f4gblXiGO+pghaDC0I2PRz2VMFLJ+0slZPiKKErFc4F&#10;ZUctYMUf0NS1HEINLCnTBHGXlikwLYJuaKqGaVoYphkXHJWrWOLE4XAjpi1jWfQ2Vu5EAqNLTLM4&#10;OA/dQtlcj/3A8Xggx4mcJqpQrZO7c56CopY7kVvZQXGJ5DTKqnJV2ME8K31Wp0aJJbTCHnIS+ycb&#10;ESEzxpxxVcWmrpUrFWjaVmSkBpq6Ybvd4LLBRlnBTYscWLt9x747cOx7MYDWNbtNQ+tb6Cdub294&#10;9t+P+fyz57z+8iW33R39MnL24IKHDx/hjExa0ygRgTe3N+wPe469oCaWOCvKwWCMTBVlfdZ3A5/d&#10;fQ7ZstlsMRm2TYslC8LaWrxPLOqYLjGWyIJ8jakU7Iq8IAto7q8vn/O7//3NPH3+dy79lu7HP2L4&#10;xRnZGvzVi5+x70b6cWTfbfjgumU43XK6cZwvFzT9rRk2dyxuyAU2VpJovJeDxzzP2JTJ2eOc6KmX&#10;RYrgPE4MVuLnrL13ph4Oe0bde5a9nXzBgbws9H2/PgwhyA6ybSX4JOuBS8LL4/rCcagRR5UkvvFU&#10;XjjkPgRh8qhbdE0h0jGxxJKV7nbRAupUUZESa2GXEU9NEUks0IKZjVibVlUGcC+fLEHRWsTK/9tq&#10;US+pVkZ11GUdMs2TdmCzxu/pm1sqk2i8bRaZYVkT6Orn/mgr31tU01UyVkZLK25mbyX/MxVLdZKV&#10;inP3csWsBhRA3X8ou1wgWuVBz7EchSPTknXSM6tKxVu/Fkc56QiJ1Ga7drxljSL/yiHMrlF34kiN&#10;iqO+L5zB14TKqas0idyUgvwtEl/NFHVOshCskfQjfRk5XdfNKuMTYJSnIq/fa2kCyndXWOiy53ZU&#10;31CSyH1Ffke1uqanyayH9oLWTlHkpamplXEkyO5Q1VShxhhRmkgT4uRF6YS15K3BknEm452w85d5&#10;VNlwpomC9RjHmWM/iUPYGeZ5ZBojQRk9lqCrOKfZozNGRQJLluKzxMS8yKQlwD3da+vS0fryO9Hf&#10;nxGOTx1ECTOqjHoFDupdp9w8ZI0liUxNvaWut6opD+uqzyeVIVsND9Hnt4STJ5XX1s1Gbggpk6YJ&#10;ayZtnCLZWKwPhLqWuMZ6QzCe6djz5vUrnj39N8+fPeXq+ivujnv2U89md8rl5SWVq4Rr7x0+OA6H&#10;A11/ZH+4o+sOiHceXGgkBxtDioIwGceB41GaU+ccTVXz+L3vE5yorXJi9WakKBNy+Z0nMtkgTZpR&#10;CaxzkIRv9cWn1+aj3/+LL65u8PYx6eKc2LwN1uB/+ZsP+UfY8TTUbP/yZ2z1hLc+eEx99j3eevGY&#10;3HX85+0/8fXJy3VPa1FCnibMGxxkGamWOUGe6XvJTbx5c0NOmdevXlM3je5muXfJrYYEPYqq3Kmo&#10;fay1xAXmnJiWma4XyJlXBnvdNKBsnfLAW2OYplHT1bOsdZqaetNo53RQp6B0AXVVraNSCUL4pqRs&#10;1j3YOI6iKU9Fr67h0KWAGDEgzfOsqg0xRZURthxEQ6iwhjWbNoRqPTyFICNskd0t88IyR8ji/gs+&#10;qKZfcnQLHfQeHcu6rijIVJMNOQq9L80LzinaeI7EKWKCImExK0c+A01rcKHSoIaGyoV1700UhK8P&#10;gfbknJwiaZE9s6h3ZuKSCOvfuVBIojL9BVIUHbDBfAscJ4Ek8pmLCUhWJdoC4oymFM3Leox1+tJy&#10;1pKjqFuCEwleykkQHCqzm8aRqtkQ6qAT1T2uuK0rpa4ucm+IUV3dHrGvLzRNw2azWX+z8zQJjMqC&#10;ccJVct6LfHWaFcWbaVthziyLTKTGlUB3KZQyNcvaynuR9Io23WtQSqapKwwVw3iUNZRdQCXHiQhE&#10;huHA1dXV+gzVdU3d1oxTYhyTEFibgEGOtphEtlnuO7raGcaefjhgHGx3G1wle+1pPHK339M2G07O&#10;zrEJCfVQj0DTtFSVJE9J5ZcpwVuvKBU5XK5CCL15BB/ohoGhO9D1A8d+5NGjCy7eeW/FUJfPSWL/&#10;DFgneI7jUSCKw0BVVbQbMcItMa73s+gsBCcFva7Y6oRd3MIS/D1xPB64fnPF5cvPeXP9NdZZzs7P&#10;OfEPOBx7Pvn0BcF62tDQNLKmLpj2cRjour02rZZmI56JWXf6Bdm+zJGvvvqSu7sbLs4v+PCnP6eu&#10;ImnOdNNREtGMTFlN3RJCJQE3xtBsG0JdU3mROEcRehhjDGeXO3740Qe888mWM46MbOhoAcv/AZnl&#10;+uKfLIYcAAAAAElFTkSuQmCCUEsDBAoAAAAAAAAAIQDP+Cy2v1wFAL9cBQAVAAAAZHJzL21lZGlh&#10;L2ltYWdlMTYucG5niVBORw0KGgoAAAANSUhEUgAAAaoAAAEjCAYAAABjMEXmAAAAAXNSR0IArs4c&#10;6QAAAARnQU1BAACxjwv8YQUAAAAJcEhZcwAAIdUAACHVAQSctJ0AAP+lSURBVHhe7P13sC1Zel+J&#10;taThEAAb3WhT5lXV8+Z67+/x3nvvvbnePXfee1WvXHdVtSt0Nxpt0A2ggQYIgEADaBIAh6AZDh0G&#10;BEmR4jiOhgpNSIqhQiGFhD80imDET2vnLZBSzIRCPhQh3ogdee45efJk7tz5rW9l7tz5sX/39+/+&#10;/t3fv/v7d3//7u//L//KtZWj9c0rk/nlT0/mV39sYvN8YlLtbU7KTdtk2/PqZHrx43x2ZbK4+upk&#10;dfvVicMzP7G5Vifr2/P8f5fXsxOXb3Hi8E3z3dtMb098kelJKDE7SRSnJ+0910fLW52ky7NWKbZv&#10;T9oHy5Pewfak2FycxJgvXZ63vhPLL06y5cVJvkppzk7KbZaTv837dymzkwDzeCKz/MbiJBTbnmTz&#10;oUk6H+C1i3XbtEogtD3x+FYnDpdZV4pj1iouD9/ne+m8bRJLr098ofmJJ2DeW+b765RV3rt8nc7a&#10;JpHE5qRaj1klkXZYJcJvprO8zq7yuVnW+iRbZD0o+bLNKtWmZ1KsOvhsc9Ibxaz3srw203LTMWn2&#10;fJO9o9jk4ZPq5PGz8uTZm+3Jkzd6k4Oj4mSwl5jUey7qYHpS7i1ODs4Ck5OH2cnooDjJF2P8ToLl&#10;Rvj9EMs0y05b75nXl9MEv51lHYpM88zLulvzRvg/MSlT8uUQ7wXYVh/15Zj4Ap5JLBFhnjTbyPKz&#10;ebYtQglMImk+S7uY3zMJRVxWCUQc1Ns231232oLNsU29eCblepplx1iug/c2J9u27cnm9jbz2Cjb&#10;/G/mZ/+wDA/zRBI+lu1j6uI7Zp9tW8v3RTYp65MY+yBbpC6KrEPWxXymjn2T9ihNfeQn9bbZfrMt&#10;PmsbI7EQyw6x/0wJsC2X2xNLX7aRPMvJ5rdZNm0hMD2JhFYng3J28nhvb/L5J48nX33/2eTsID3p&#10;NbcnzerqJJ+dnVRph+Xi8iSdZl+nlyfZLO0yPz2p15dZnmmr06zDq5Mi7bOcsE3qtMc3nz2efP3r&#10;35h8+cOvTx4/fjh58vBo8vBxffL4yWjy7W9+dXJ2MppUy56Jx3VlEgpcn2TTq5N2OzLZYx/7WC9z&#10;HOSLs7STdY6P5Um1vT4ZDRyTI9rF2UFi8visOhk085M333w2+cf/+J9N/vbf/uPJ3/pbf2fy/uff&#10;nNSpn1EzwPr7WN/I5MmzZ5Mnj59NBr0e25GelMuJydFRfTLai03aAw91GJmcnR1M3n337cn7778/&#10;Obs4mtSbMdrAJm2C7axS51mz/cuTCNMQbT6UmKeu5ye9doBlNyeDdmhywD75xtffnewN8pN8wjNp&#10;V9OTb3/725Mn1Gve1H+EY4P9V0ysT5pFjosq+5b9UGR5ZY7FUd1H3W1O2uX1STU7z2uWTx33qtRD&#10;8bY1HbAvRsSRg942r1d533z/9iQfuTspxtgvHMuD4vrkYuShuCYXxJ4T6u2M1w/3PLzepg7NPicu&#10;5W9a0xHLPWivTvaam6zD+qRdnLeWf3ZA3RBvirHblyV9d1JlnYrZ6Y9eX6eYKTEtRGzyTFNmJxHa&#10;sM+1/G9KgOMja9q3zTZxba5PPI7Vict2l8+u0mZY58T1STr2Au3qCnV8lRh1dWKz3Z6YmLy5Sbx1&#10;3J6EQrQ94k2W349Q9yaGmdjl4jdDAd7j85gp/H7IdZfC+39WTMyjmM9DxO6QZ3GSDG0dfxT+/3/3&#10;7/TJyltvf+D5/c9/yf/7R2dzvx9LvPzf7the1ebOq3J4X1W2MqvWeEetkVPe6B0tb72o1a1r2rTd&#10;ls19T1u2Ga1tzWlte17r29PasN3TjtNMb2nDfl127035Y7NK5JdVaK6ovedQobGsbG1ekQyfxV9R&#10;ofWqqv3bao4XKKvKNmYVzl5XIHlT8fyUstU55p9VsnxD0fzLCmeu8t3bimamFUrOK5xYVSy9rXDc&#10;pnQurHgqII/fpo3tZe06thQI2+T1r8rpXpTdtaBd+4xV7K4ZBSJLSmV3FI6tKERJZDYVSazJ7Z+T&#10;P7zM5yuKp3eUKbgUjKypUAqoWA4qnrQrnXUrlrApk3MpV9pRMrumdH5DWV7ny7sqN1wq1xzqj2Ma&#10;H6at//vjuIpVu3Lm87pDza5P+0dJnT8saPJ6U/cneT14Utb5gxrv53VwnFOz56EO7mlwbNP5k7j2&#10;TqPqDNMqVBICRsoU4/xuTKlcVOlCXIVqRtlCgvWJWKVQTqnWKrINccVSQWtaqqb4/RTrEmPekBJp&#10;v/whH3XFNOijeJVMx5Ur5JQvVRRLxqjXEMsLsAwndb0rb2CHejZlm7ayQXtY1a7L1LNdqUxY9VaG&#10;dYxTrx7es8nhdmjXufvR6x3m3ZDTuyMAKZfPyW+b3/fK7d2Vi/fdvm35grt8vilAxW9uWPs5nrZb&#10;vx9LO1RpRKy6aHTjvI6xTQmrDSQzMYWjYfkCYbbFz3I8isRiCkUjCkb9bItHidSuotFFeUP35PTd&#10;VjK+rf1WSY9GI7UyCT08bOq9t/Y0aO2qkJ1WInFDufwN5fMzKtCeS8V1lUpMS7MqFG8pQ1vNlO8o&#10;VXhB2dQdVRIu1TMRjXtjfelL39SXv/wtDfpDHR+2NRiF1WyF9ejBvlr1rKKhVUWCU4pFbyuTXtL+&#10;fkYHRwXa4gL7eEX54l1Vm4uqtFbY1g0d7nl1PvLpbC+mw1FKrVpU733+Tf2jf/RP9cs/+E29/4UP&#10;9fjRhdrUT6/hV7MWVqNR1s///C/pg89/RQ/vP9Lk8X01G0WNx1V1+jEdX2T07I1DPXl6X48ePdAb&#10;bzzRyelInU5apbKb+ppTq2VXpbSlatWtai+lSNLGccExE95Up0mdXfS010+o14zoC59/qE4trnIu&#10;qEo+rO9+77ss86lSca+ivlWlAgvKRRZUTM6pWVhTwn9DmciUclHiQHFX9fy69jpu9etbaleW1aks&#10;qF64y2e3BajUKc+qW13U0cCmw56deeaVjb2qXOyOqqllFSP31C+t6Hzo1lFnSwetTabbAlo6G7q0&#10;31jVXmNJ3cI9dfJ3NDDLK04JAPL+DmVbNfZ7n3nODz3q1hZUIAaaUkxOqcV+KWfmVEjdY/uuqtuY&#10;17izo0p6UXm2IRNaUiK0qyDt3BTv7rLc24uKB2wKu7z8T9zx0MYdxBr3TaUTMwq5P6WI7+OKRz9B&#10;jHmJ4+G23J5Z7diua9d2U9s7txQILBF71jm2Vmnnq7TpZasEQwsKBeYUInZFKXEfMdYzw29NKUQx&#10;r0PuaQXcM4qFVhT2LlPYD5Hd/zYZ3v79aHjp96Ohld8Pehfe/ggP/9//e/78Y//Diyfe8cPX3X/a&#10;Gl7/0+5o/k8HB+t/evrQ/q8fPecAPVtWqnhdNt+Pyeb/cSDwgooNDo7eXZVaV5Tg4AslXiNo3CEw&#10;zRKkljiIlgluc3JQATbHjLZ2AdTOPdk9wMp+DxhMyea6LV/4nvJUaqExpXJrXsnCLfmiLymcvMaB&#10;PcvyDbjuqtiiEY6XVR8sEZhnlCotKpZdkIedZfe/Kj+/H8q8RLmmWG5WQQ5id4BAE9xWIOQkuLnk&#10;oAHs2r1M/dra2dK2Y5V13gA661bxBtbk8a3x2gTBTUC6ROAFcFmnQmF2GlDKF+2KJhcViLLDgaAB&#10;WSy9xe/M870ZvrdgQS8SMwADVqkNpQBUMrfOdtqsEs8QXErbavVi2jvM6/CkoME4ATA81mfl+oZG&#10;ByEdnMS1fxLV4VlCe8dRgkWKktYe8GoPwuoOogCroOFhUIcPfDp86NTo1KYeAarZLajZLqnRBkL5&#10;OIE5AHCSKlUqwCnLugGpSgpglAFTjm0B4mnzHpADXsms+T/E9kUAUZiSYJ4YgScAuINsX4B6iXPA&#10;RNhuNwcDwT7uBt42/t9l3zt4vWOBI5a2UV9bfNdO/biY18e6RFiOn/Zip85t7KsdOT0AyPzvd/La&#10;bu0zXyBEfbrZZwZWQZIKXntstBv2K8sLxz3W73mCS4qmV4ExkMk6lKsC8JpTqTLTekSJItuRi8kT&#10;8csVDNFukiwjR4KV1gbLd4UugRVg/eIJH+1iG2htKhnbUjq4pkrSq1GzTNDrqpoIqpv36+FBTgc9&#10;P4CinRCATIBIpFYAMcEiNwPkab91gmJtScN9p9pAxECtSPvJR2k7UQJ6taK3P/cF/aXf+pGePn2i&#10;8aCuDOvfGzX17O13NDo6Yl+FqM+7ioWXVMztqFG1qQMUqqVNIGMnGC4pQ/Br0Db3ehEdDn06PfDo&#10;iKA7Jkh3gOkhydD+UV3jvaHeeP2pnj461F43rFE3oGolotP7z/Tt7/ymvv2tX9c/+cf/mb78wRd1&#10;NO7o0Vlbzx4PAdhzff/nf6APP/im3nr2jt5580LvvtvX+XEamHrYLqfGw6Lu3x/wGxV989tf0xe+&#10;9HmND7q6eLRvJQvFmof2XqXdp2nbdRIoBwman2PCo8nTAx0c1hWL76hc9Ktc8LF9AeUyAKHopM5I&#10;FP03AcE94EFSm93UmP17NnCTQACtxopG9VW1S1OUabUKS4AEOLRXdTxaVK8+BSRuq5yeUonSq21p&#10;1HGqVV7REEh1q8tM13Q8tlGHa7xe1BD493i/lLijLiDskGi0y7fVLi6oWzZtYkHlJFAkIenXVtTM&#10;LauangWw1/jtu8DK7OsrKqY+Bchu62S0q3aBWEesqZCgZUn4Yu51RT0LigVX5LYtAqYtYEVbd63L&#10;Y5tTgPgZD88D8AUlw4DI9YK8jhcA1lVFAzcAyytyu1+Tx3tbW9sIhPMWx89t4s5d2uMCx+msQpEZ&#10;RWMLCoZn5Q9My+VhOSQ+5v1geIr/r3FcXeNYuyW366a87jsAbV5B1ivoXFCKZDARJql3L8trn//X&#10;fufyn3rtS3/q2J77U/fOwp+6tufHO2v3pj/Cyf9n/hyejztdwU/dbw2WdfrIpuHRDAf5y9o72dLp&#10;Q5vOHq8BpZexkytkg9eVr98CHjdVbF9TufsqRkWWVwUsqSsKxe8oGJsnoK1xcG1YQTmdJysmiG/t&#10;3tTKxqvA6jVtY1wGVNu2G2Sr1xXDfjI0gNaAnd8m0yAzLTXn1d93qDFkxxVfw6I+ReC5SrlD0LnD&#10;783I4b9F5n3j0sziZB0YXp7AEE7fk4cD2+aZ0srmHaxuXqsbS1gUcNp1yO5wkYVsAso11m2dssoO&#10;21CUTDyedBJwHQS/LUxgUa7ACjtwjcCJyUVWARVBECuKcuAkOViiSb4fmidQAujQFLCbI/CyDlGC&#10;NFl5OG5MbBWzIdMERJWmxwJXCsPqDiMa7ScpcXUGfnVHfgAV1uFpSqcXOe0fJwCOm4OcA6rvIdgF&#10;NDoEUMMAhuAGKA5VOdBrXbtltr2jHfWP7Gr0QirVksyTYhrntwJsk88CTr6YIfvO8RnQqiWYZjA7&#10;7AY4ZQFaOot9ZaNAxAdYPBZUQkAumU5ZoIvEw5Qg2+e/BFUqzOdkwQk/73uoix25/JsYz478EYAf&#10;XqFNYJMAJJp0EXBJGACSsSanZ5d9sM2Bssv+WKM9bNBO1jBdwOV18znF5ZbdaZfNifkCEgMxf9BN&#10;XWNtQTvr6OWAM4DEmpObShdN/bpUqHtJbrzKNXxYeIQ2RB2QvfuAkDfKFIPyxVKYeVqOSJj2hGUl&#10;AtayEgkvkNol2dpRiWV1KgG18iE18ykCVknNdFSTw5a++OaezvcxtcomQF5SuQoYM2uUZZIDA6s5&#10;joM5Eo819UfAp7+rCkHOgCoLdKqluD7/+Xf17e/+op6//Z76g66O9ttYGYbTauqnv/Fd/dbv/r6+&#10;9OEH7BsH6wKgmm4Nug4NAFC9uq5aeVu55DJBbF7F9KZaVSy9vaOTI6eODxwYGsnLcIc25sPcM7p4&#10;MNZXvvye3nx6gW1kgVVS3XaFpOZU3/q539Y/+af/tf7O3/tnevjwOd890uvPLvTO28/0ta/+jH73&#10;d/9A3//Fv6if+Zmv6ey8oyHJ1V4/pzdfP1GvnValEtL+QZXtzOrh47HefveR3gBo9x+NWX6a9uNQ&#10;s5NVBcMbjIu0OT+JVIxkKaLz+20AV1A8tqkMJlbMupQzSWJshe0jnoQXlKcUw4vqkhyeY2Z7NYf2&#10;m1sa15fUw1xHtVWAsQhQgHZuQdXMLLBZAVTYUXcdwJh6ByLsl32Oq1ZlQ1Ve9xvrgAxgtdeB+y6g&#10;WsU059jvBkKYamoKq5vje9cwtptACtMqU/fpZcoivzWvRn4WOAEqLKoYu817l1ZXyVxVJftJbO8l&#10;7G+Wz6YU3p1SPuBRmkQs4d0CwCZp2VKSxCtK+454twHRhkIekn0sJ+SdAlbABqMMBW5i1neVySwo&#10;Hr+rgP81jocbHI+zHCc3ias3OZaucHx9lrZ8G1BhZEApYCXRGFNoVi43JgbYvP47xLY7WBmgAnrB&#10;8F0FA/co0xj8Auuygnlx7IZ3gBRSYJuRZ3dGfueS/K4V/l+yint3QY6t2f+Fa3v2iHLnI7T8v+fv&#10;5CT1U/293d9wBz/xL+zuH1M09QpgWNU7H+Q0PmZH7c/r8HwDeK0rkvkLWNQNVTvobeOG2uMp7V8s&#10;Yjjs9P417OazCqY+K3/0VTLj6xSIHJ/GIlYJ6oAmvUJwuqnl9U9pfedl7ToBleMuQekq719VME5F&#10;p15UrcNO7y+r0ppVa7hqlfqQQF+6Il/yzymQ/gkF+B135LNykl1tOYCUe0oe4OBj5yXJYKO5Ke14&#10;P6tt1yva9dzR+u5tbTvntG1f0I7DBMEdfncTYC7z3rycwMjjN/a3RiC1AxVjBk5At6kdzMhGVuFh&#10;h7l9C/L5l2gQq8zHvOaUYmqVBsBvh2hEgMtPhmKM0hdat0AVIRs3pwtLdad1Oq9QtWNNXqATtE75&#10;DfbCTMnORz7V2tuqd3Y0PgoAoqDafR92s03QXSET3QZyDr4LkPp8nyy+1vIBGT8lqHRpg+RhU509&#10;J8Zppx52+T3sqBomUXARLH3Km/8rSdWaBTU6OdXb2FSb/1uXp/kqlFI1DcjSBFpzGsycavNYIPCR&#10;+UXjMSUzwIqAboAXBVbZfFKZXIJt5HewlWQ2yH7HPgF9NOlm/2NPJC1+sv1c2Uvgt/G+B2vaATwb&#10;GJON6Q4H1hawclinBXcdu9iTi9fGfp3a3Nm09pndZU4nutjXdgu6/rCD7/MehhWOmdN5YaVyfmUB&#10;Ug6LKrf91EVI1T7b3YoqXQ0qCiyDaRdtNQCgQgomMcR0QgGAW6gXlGf7UxksMu1n/zoB1yaZ7LqK&#10;AKvMdjUBeSNPsB939as/9zV968NnevtpUx2CnjlVWyJxMKAyZpXNrzM1p18w/xTZcJoEEMvKEfTy&#10;ZLel5AaGZNN7772rb3zzOyQNLaUz7A/gVanGCOB1vf7W5/VX/uof6mvf+KKKFZK2mg1IOdXv7qhD&#10;UC0QZLNALxFZIJDcUZRkqV7Z1f7YrYtzLxa1pZPTHe3tYwjjdQ33eO84q4NxXcNGnuAbZJuwzWBE&#10;w9FT/Z2//y/09//kv9Kv/eZf1+PXv8B6/YK++71f0KPJREfnZ6zHN/S9X/wFfflrH9IOW7Tdju7z&#10;/hc/eFfNZkotoHN4UFTZWCwJaqMV4HczajRj1FFe3W6Z3ymr3UljlxlM1EsdOaibXWVzdqXTOwoH&#10;CMAkhOnYBsGapDd4DwBjIfFVVQFYg7Z1VE3pwSirDvXbBSD7TYy1Pq+D1gbbtWWddjM2VcvOklgs&#10;atCYx7LmVccwKiS4nQpgqm0qn7yncmZGXRKJIVY27mxov78JsIhDpTsqp66rRhJtllPLTauev8l3&#10;MbPkXZUTc0yX1SDhbBeWVWdf1FmfOlZVSU8DuAXAtGR9p1H6tDrVqxphaa3CmiI2kt5tEnmStoR3&#10;U2HnoiJ+YEwbM5Yd8WFZgCrsW5HXOY1B3VYQWBkD8oWATwIrrGOaxIsk8c4fxq4Ss1jVXblcd0mU&#10;zZkt4mrkLjGIJNp3CSa3555CJEge3xSvP3rPi0VR/EHmjc8oiSVGgFrAOw2MsCrHsmK+TYBJAm6b&#10;BkqsD3HTSzz12IiJThJ55zImuMz/i3LvzP19u33hUx9h5v+1v3J5/qXx8e4/GtKQE7mXFEu/TIb6&#10;KQVin1BnNA8g7qnevUG5zmsUdkhW0V5RuUlW0Z3FdoBW77rq/Vuqdu8plntBnvCnsIpXqTQojU5u&#10;2V/BRu4okpy3Tov4oPUu8HAY7YywQb5ZgtQNgvstRdMcZJkrKrdmWB5ZR/MWZkTl5z+ucP7Tyjev&#10;Kd96TZnaq0qWUFOAuEsWsO26JRugcvkNqKYUYTlh9N4P+LxkE74o9I8BIeDiZQd5w2sEum2y+HVt&#10;Uamr27cB2R2WMce6LsuNWXkCG9TFNtuzrV3fqjad87J7gBmW5AZqTs8cmfwiALARgNYVIJOJkVml&#10;8psKEYDMqb9wdJtAbrOMqlTzqDeKAQlzym+V+lgikHIQd/yYjQ0A2dQeutUluDR6OzS+DazLxfcc&#10;1vyZwqY1b5H/a22n2oOgBbp6OwB0QgQwnyKpNWveChBsDmLYG4GiECJo+5XI2lk3/i+GAEoAUJhT&#10;LVEsLcNyDLAwKgMqzKpK8KrWSwSPhAUqY03RBAE9Yowsimml+ewSVgZioQjACHksS4pgVIk05oW9&#10;5Yph1iGgYj2gEuaXKmzRdvy852UaYsrBmNylDoPUkTmVCJTLGerPzzJNCVDXbtqI17Iuc7owgN0F&#10;sR23b4vfszGvnf1wCapYguBeLxLcS9QRAO6QpWOV9WFIFaYZYF7kvUwtqJipk1IM+07TzqpKVLIK&#10;5iLKVjPUS5IAG1KuEGBbXYCK44OMPkUWX896dDZu62xvoPffmOgXfuYLerCX1tP7JQKwB3OmHSSW&#10;MXISK/ZHJLrIdswThLeA+A4AI+EgoBVzZPWRWaVpJ8Uchjzu0T72qQ9+v5BWLkPSUrdrsF/U4LCv&#10;L339i3rwrMN2ralWXVOruakawbdcnFM6Ma0YGXIMUIUCM0rwm1WSm35/iyRoQfsn2MQDgu8pr4+W&#10;dIhtD4cYVj+GRUQImh4Vok4CUVCV8li//Gt/oL/x9/6pfu+v/5Eunr2vb3znl/Qbv/UjPXn+hp6/&#10;91inWNLxwyNdTJ7qjXc+1De+9av6zR/+SK8/f4IlkXQN4jo9KbNdJEtxjonEPJn/vCKRaWXTTnWb&#10;JR3uAateGuAm1WyE+V23qpROO8j2udSu+7EZkrW6j3UMqF7c0KjtxU5Yb5KNk1ZWr++39HCcxaC2&#10;1C1iUpjKsDajfnkOcJHwZTcAzDLbZwAyq3LyjkrsnyrA22dZ47YLwyHRrqyoi00NqNNxBzPj2Bt3&#10;1/jtGdUKtwDOXcvKGrklEgtiYv4u62TsaZ7EBVNmG2skJgaAZr4ax2CN/Vxiv9SBmzG7avaWmqWr&#10;2NsNNVjmHglnt0jiGLQrF9pRyE5s2SK5JdCHAFQCk0+EN7GZVeAEEAyorHIPS7plXTM1sMpgh3vH&#10;JLRDc2bhBZK2l2Uj5tqdt2h3i7RDEpgU+yCzbgHJ4botm43Y6QM43hmmJNU+A7W7QAprA4Kh6D3F&#10;gWA4COiQCQ9ADdhJzD2b1rr43bMAivjnoJgpwDJmFXCTsFMMtD4yrH/l2Fr63ubmnU98hJz/x/6O&#10;jjY/cXBh73T3lv+j4/u7evwGGdbFmmVPyfwVIPOTBLYXCTAvE/CuqTG4Spb5irJUciCOSiZfBiiQ&#10;OvEyQHhNodTLfO8GQHiRQH+FTPkmgf6eXL5p7AVaYxf+MJVtTomFDMDQyugcme8O7y9gM7cIslNK&#10;FQ1kXlKmfEO52nVlKi8pW/usco3PAKgrqo1uqja8pXLnjoqtBaVpAKHkHFaFmQE+F9mAPwEUszct&#10;UCXyc6znnNWZIlnY4H8Mh6zWg/m4g1RmYB34LAPTu1rZuaE1ppvshC33vLbdS3LwuZsGYwtuaZkM&#10;YpXi9C6zDdiBsaXYtopVAn7JAQC2lcVo4pklILBMwAIaSZMlughQTpUBVasfsqzKdJiI0njCiQUL&#10;QMWqDUAY+JB5HkQxJeynuARQNpTJE8ipp0LFBZD8BHKnZVI9c6G9EwAqAaYmQEdYJsGwiE1hSJVm&#10;knWwE8gdFiyMYRggpK1rTua6EK9zUavDRK6YsEzEXC9K5UzniIyK5QLrH/0ITsZUEvwfp8Gnsacs&#10;JcV7cQVCbhq4C1A4gYe5RmSjXncoW9Zps0QWi6wQhNrYTRMbABjNflztkZu25VG+ZuwyTL1EKOaa&#10;Wp7t9rGOlJSfNrRNMadOvSQEAZIBP1Nz6m+DdrWuWIbfyLlZ9yB1ZUzx8npcw2TrwwQJlU9FwJ6h&#10;3mPsp0o/rWwjpjDWFQKogQQmUcgrwncD2RBth9/IkOHnWN8qcCuwfdFlZYBOEftpE1zuH3T06ORA&#10;H7zxRN/56Xd13CXQkqTkC+b05jT1tEw9b2AKBOrUDgf9rvJ5ghKATpDUJGmP2eSssmS5WYJJBGsP&#10;APlAJIZBD9QfNlXCctrdAAbT1pe//mXg8Us6e9wkoVlTuUDGXtnApOYBGscBlhE31w9i68rnsI0a&#10;Ab3tYDlrOjhe0v7ZqvpHs2qPbwG+aZ2cYFfDHR3veXRoOg2Mwxo3I2oUk4pGkvrw69/RP/xn/5l+&#10;80e/r+P7T/Ts+Tv60ld+GgvbB3hdnT7Y05ufe1tf/PLX9YNf/cv6w7/xH+vXf/hb6u/VrLMFZRKw&#10;NslJnvaXjm4pn1pRPnPPui5XLe7qYFAEAl7r9GSHBKaB/RWzK1adVMokdfkttRse7MNck1rFaNaU&#10;JdnMx+ZUiMxpULLrAW3oyTil45ZPe1hFu3CXcl2d4i31StPqUvfV5DawWMCsAAlmlY9gThyX1eQm&#10;+5HEsLypJsdZt4mBAag+03EHWHWZ9rCtBhDKXMOkiTnJaUC1zLqw7OqCBlhS0yQc7EOzzEZ2W608&#10;CQRtoIlF1jGsTOiWCrFb/PYM37vDZ4vqErOaxLn9jk3HvaC1LtnQlpK0c/8OccVJcgy0Qv4VJSPr&#10;iodJagOLCpAY+5wGELPa2b4uv39KQQQgHL2lFuvcH+0oXbhDXEIC3Fflct9VNLZKm+T4SK1ayZPD&#10;eZP3ictugOcDjF4gA7C8xGl/cIak2pwpIqZGzXWtKSUwK79nGniS3G+vKWAz1nRXPhf2RpwMuBcV&#10;JE4G3ZgUcPK7LkFlit8YlmNFzq1F2Tbmfv7/KVj19mfv9PaW1Bmz0w9n9fYHQT19267m6CrB5CZZ&#10;/BTZ9RRB5EXmuWldr2oP55UuXcMwPg6sXqJck8P7ClSfIjgBJipo2/kZyhXLlgycvMDA5V2B4gtU&#10;3ixBnnn993gf9YxzkNHgQpiO21z0Q5OThXuWUQWTnyZ4vKhC81XlG58GVD+pUvcKGfFPqdR7RfXR&#10;tAo0okx5WYkiy0ZvnYGbgJMdEHtF/uRn5Qx9Vp7IVbnD1+UMXgVWZJxZAkiJdWJ9d8gs7Ox8Y1FO&#10;dtam466Wdm5asNrxAM8ggTC8ZYHKTda+yc7YNueKsSTTIcAUf5CGhBGUaz7Lbko1DCrFDgdCcTLo&#10;VMbNDvcwtRPw7AAmaEGqMyDw5wAdem2u3xUJ5BUyx1rDR6DGkMj20gUCWgb4FTCoplm2h8C9gamY&#10;039Ai3lyHPTG6Cr1sNXLMJVzAQZ+jyAcTZrTYsb23ASPON8HMAVznSoOWPMEzSIlB6jyFpgSqQQl&#10;yfYkLTOJY0sGUOFoyIJUJm9Oh6UI4Fn+5zW2lS0Yqwozf4hAe2k6Yeu6DkE3DFyApLlOlCs7AOg6&#10;icU6ZkUW22V7OnNqDjfZj2sq1GzY9Jp1etB0fHH7l6g/cw0wyPLs7J9V2gn2FTcGRp2yffEU4CE7&#10;T5eof+qn0kyxH9IWeC2LLFGfnSCGxIFKUE8SPONAvtQB4FkAGHHKhQ06QwHaTVrhTFKRgrmGxXfK&#10;IZYVUb0JyGuAOsm6J1nPxCoZ+Zb2uyU9OBrrvWcP9cvf+lDvTDoEVIABNLzBWwqGZxTBqjNZcyqL&#10;/UQpsk6ZLLCNb2AWMwShKWUwrVRwVkG2L4pNHp6c6ld+7df001/9AjACVFhDvlTQV77+Lf39P/7H&#10;evjklDaCnWKmFRKcDMBLE1zSsR0lQnYy4FUgSJ0WCdL1TXVHyzo8X9be+Zo6+xzrR3M6AloPHrh0&#10;fuTS5IGP4sAGw3p4lARcJcwnqrMHZ3r9c8/17O3XNRj11Ww1NBoMdLiPSZ0e6vVnmNWbn9Ozp2/p&#10;9PS+3nznbX3AOo/OquwPwNBxqJDZUZ52kMZ6s7FFlbJ31KxhM/klgv8WprKqJu1hr+fWXh/Lamyo&#10;WpihnhcAGkZC4tcs7WAwy6pgK8XEElCfUROgHTZsgMoFqLzaqwJdtnVQnVevfEf1zKvqFG6rT1JQ&#10;ie8qF54GHMaEl1QlYNdSuyzDYcGliaUNmltq1ZY1aG+o93956m9gOlksqwSoCrEblh01+O0yx3e3&#10;soSh3WH7bivlJ2kmkamngR6g6pU3tNfEBMt2Pp9WMX4P81rgu/OqMU+vvKUh2zo218EGxARg1+XY&#10;7VYSCjtJ3O0kZjvYjmta0SD711zXjW0qbMCC2ficCwAA83GT1GNB8fBN5UnKa+Up9jmJefKGnB7i&#10;oeuugqElK1lKZwEhv23eMxblIhY7nDOyO6Z4b1puz5QCwTmO5TULVv7wLRK/m4CK9z3mWhRJ/eaq&#10;vFvLQPQ2VocQuGcA0hyQAqLAymsngccG/8ysgh7A5l6Ta3tJ9o15uTYWvvcRfv7v/4ulX/mH5cY9&#10;VVq3aFif0f0nXk2ek6H3Zwkat5QvXydzp5TuqoG55Eovq0s2tndkujsuE/zuWCUcu2tdiNt1vEZw&#10;YYOxje3dRW2gsKZrt+nKHaSRmo4F3uACmfEUcLsmb/gaWTCNsrDGMky3SVM50xbwUvllAgNWlL6q&#10;XP2aMrVPAapPAqqfwKY+o87BNQ6666oPXlO1/xog3VKuyoFf4Lusb65Mhpri991XMKVPyeb9rGwe&#10;dJgswOHaBJSoaXgRaM5qc+ee1Qtxhyxl0z6tdRrAun0KWE1rg+zF5iMLwap8MSfFhmktaZdt9AEr&#10;D1YVipHVVrwEVTJZMsF2P0DAJIsGiKmsDQAQMHOYTM5O4NwFOACpQdCqegGUgyA8g+2Y3mDm4jLB&#10;G2tKZZmXLD6bN5AjEGNT5rsGcKZDSirnIHi6sV2XdarPun6CsWXI9DP5KOrusa7ZmI4JvoCTundY&#10;IMkVM+zHLMvLKJXGiLIFfqcAJEtYWY0AWAd2ZUCVIMjGKQm+l6SBp3jPXJdKsIwc65cBEgmgZSyM&#10;97GwbJ7PShHL2BIE5VTeC6ztFBuvbYAkQMEGq27sClvEbExPzWLdxnqTQVMnsQxBFjjHc8CAbS0D&#10;7RR1EMNIY2kv7WObNrRLnRvbAmBxG8kOByD1U6fuOqM4hhbCyrELc0qmg8HUgTsJQjC9rRjATFJH&#10;yVJYPmDqTwTkBcK+GHDOlkkaMqxDimOiTEJRYV8lVW/F1ekn1cKYWmxDvewBSDYCS0QPDzv60pvP&#10;9M0vv6vnj9oEPPZZZlE5MukobT6ZZnvSSxxHBLAO+5RgmcjMY1czisfM6bkFJcLYd2AeuwdWEYeO&#10;j4713uc+r8nDQ1WKLiy0pkS+jD2f6Oe+931dPDxi3Ug6qNN0fFnJ6LwK6V2Cf0gPTvb04LitHAZS&#10;KMxruL+pWv+2xheLGhzPqHdwW3tn0zq8WNLZQwdQdOrkyK7HZx69fhHU8/tpPT4uqlNje7FSc/qx&#10;221q1Gvr/XffxjI6mFBbxwdtfe6d5/rwS1/R00cPdXTQ1dtv3ddb75zr7H4OEPrZXpI0joksZhoK&#10;AVHaaBnwNKrLWBTA7CwB2puA6ZbG/TXtjzY16gMLkpdihiQ5N6s6+7EHkHrmTEPFjs1gaQVTtjXi&#10;eDnu+fToOK6jtktjYDUobalD3dcAmukJ2Mv7VYlsqxBcUg9wH3fi2q/HsR7aRWwL6AFyEsyjYRir&#10;dGq/Zwcguxq3WD5mtQesDvvAq0aSTlypE68qSQwrMc/rBVXTU8pFbigTvKM0SXkmMIuxYYTM02E9&#10;zWnHKslXNb3Cuq+rS1LeyQcAlReoOtUjeToeOtWpANi6W8ejpGp5jvP0jgokRnn2Yx6LK9FmGmxb&#10;g2WmIxgPhpPyryvhWVIMWOWAYSb6miq5G0rGP6NCnvXIbVhm7ffeAVxTxOopYom5xWaN49qY1bTs&#10;NoBlp+0BPzdxz4dEhEkEokmSrDjfw9SScWJpcFkBB+DZ3VLIQdzje+7dW5fXy0j0Q951YLUJYNfk&#10;s5nTfgZWfIfEPgC0vLxnYOXcXPzX2NXPBRYX/8JHGPq//bfr/NROIn3jf1tpLBIIPg0Q/hwZ7i1A&#10;NEtZUH9/jf9vkuleAQDX1B4sq9q5y/+fVTL/WQLFVQLxXQKzARhZI9lCHB0uUPGR+KrWNkxPvsv7&#10;kHYcd+QGTukcmSWqHYpNyRt5WdHsqwQpc2HdZMpL8lEZVvd1LCeI4gcBoC/6ioKpT5Lh/qRaxupO&#10;7uro4ZLGZ3Pqc+CNThfVHt+zYJarXSMo3VQsd43MnCyATNVG9rC1e0OrWy9rY+c68JzRxsaG5hfu&#10;aHn1ttY3p7W6fk9rm/e0unFXy1t3tbJ7jzKlZQC2tHVHqzYDrTkMax3D2gRic1rexrg+6gXopUST&#10;7EBAG0ksYiwG5BwENCyzzbliAGsJAAQn9cXB1gmR8fM/gbxQNl2z16gXvoNx5DiYgoDdRiPyBc2F&#10;eA9A8lFH5vTZAstk3tI2wW4byBlLcROoN6gvLA7LMPc4xZJB4OSyetK5fZc94cKxgKLm9FY6TjFd&#10;yw2EjDkRmAFRHIvKmvugigX2pemejkkBqhiWEUukPpr/0qziKdMb8BJUsUSU34sArJgFqnw5DvQS&#10;bF8cyMTZLj8W5QUkZNQlFwmQzyopMjwviUIA40gVd2hTu2p0I2r0TKIUxhZDmFAEgPmxVhtmZu7H&#10;MvdvmXup7NZ1sEDYmJvTOq2YBnS1to+EJazeflDV7rYqBJnuIWY6xCabTmwKo6O+YxhN2EAP24xi&#10;Dj62y+YNYONRufwR6t/cb4ZtljKAO6veoIRRFDUcFzRm2mulVEp5yJDDOu3V9e7DC337w/cwkrpS&#10;kWmlU/MqEZALbFe5CoRJunIkIs0uZkAWnsrMEMBnCQBkr5EFC1IREibTW9Qf2FYukyFojylNJQnu&#10;4dQmYI+yPmm98cYjvfPOfXXNtbbEtlIxcx1jhemW2rWMnj18oDceH2MqrB+GWihNUScrWNSiRkcc&#10;Lwc3md5ielcHx2s6Pffo9NgN3Lx6ehLUw322aZjQ2aEB0VOdnY4wr0N95Yvv6Je//x09eXCkk/2O&#10;Tvn8nTcf6u03HursqKeDURUAxZTP2DUm6D99Yu65IkFLsW+jHrbLpiDHThQo1zk2OjWMaAhcC3dU&#10;SF1Vpz4PrFYprGsHG6Oe9noOnR9GKDEdj6M6NLdftMLAKaaTfkwXe3Fd7Cc0Oc0C2KLOaTdj08ux&#10;sAusMJaKGzgFVcQ0ixhJn8TwZJDRsBYHJBhGeA1YbQOhIICI6mDo0F7XwGlLe+0dgAU4m5hayw5Q&#10;1tQusu4kn3XMrgo4zDWrRmHK6lyRJ7gnMJKkF2CEZpQN31US08mSfBRJWCoAp8k6dYsOQEU7Jfnq&#10;cTwc9/1651lFFwc+VXPLwIp2jF11aqx/20HiYwPqS9Ypyb0eIO17MT0vcLUBTpJiSjFheiAukjzd&#10;VjF1A8hfJYkx1yzNNVC7UsSkFLE6QsyOYElJIJtKABNirZ0Y5yFOm2tiAZLvKDE4BsSitE1/6BY2&#10;dh27XaWdrsvPPN7tFfl316zrUebUXwBgBtzzFN53bACqdYAGtDCpoAdBsUDF92wrgG0ZWBEzd0zv&#10;wOVfcLmWfuojHP33/zk8rzndvlf/y2TmHrC5TSb5SSzk41jVJ5Upf0bFxis6ON/W4f0VtfaucpBf&#10;UcdcjD236eBihwzvHsHjRQLNC3yXyqmRvQzJZg7YuYdbZMKL2nVe0bbtGpZ1m4AJtb1GR02PPzY6&#10;O211ay+3sbX6PYxqnkC7iImtoqArcqKMXna2J3AbY3lZodRnyIBfIDt+RZXea6oPTeeNWyo2bwBR&#10;U24Bqpf5/LpqPZZXuomNmUC/gNauAqolzS3c0Nr6rFZWFrWwsKQ7d+5qevquFpdmtLQMlFbuaGnl&#10;phbXbmtpA0BRFtbuaJb35gGa+X8NFbd7jIntsO0bcgESc53KdGf3h1csQIfJcCNJc82JbKZM9pMj&#10;8NAgK3Vsou6neAhYCbL0JIEnakEsk3eoimk02zECvDEFMv/kDibmw25CGnBAtgdegpWxj2WCuRMb&#10;A/olbCvvAUJkTQRvn9WR4fL+H7fPid06gZTfMh5zLcmc2ksz/TegiiYwrzhQM2DDTiIxxeJJTCDO&#10;9wjY4SgNNkUjz7GOWb6ftawqEosSbHPWKcJw1NxXZTpWYFfmulbJ3FgMDDPmGpKb5exap+1Md3G3&#10;39TXJvVjTvXuYtVLQHYdgwJiQKRU91L8wBcrLGBlLMMXtMnuor79BkwBEhmWQdAzIDYdOIzB1dpJ&#10;6iSg1jCg7l5Ao+OIWiO7al0sZrxJe9lQBUhkgL3prh5OUk8xc80JYKXCtDG/th3UVyDM+gBmti2W&#10;Nt2nsRbss94oqt7MMU2rWIhy8MdUycY1qBcBVUevHx3qw3ef6nQvi9msqmISCYJTODYHvE0CYgqJ&#10;XsPcpkHCBqQy6TmlCAZW5wfvDGWO+iZhA8T5XBrQ5dUHgqbHXzJ/m++SnTeCGg6ymFZTVQJnPLoB&#10;pC67byeitLU4bSlO2wKwPdbX3MBbKmAxNbLx3rT2jhc02L+h3t5rGh/e1f7Rivb2t3V24tf9oyCB&#10;34shRvXohO06bGny+ADYFHR8Uuc3BxjTiR4/6OnhWVf7wPv8pKqTgwx2ldfpQRXTJFlJ2/lNm4b9&#10;iPbHWayIxCbsVyIeVMBnTl1RDyQlBYJrm6SrDZAq2SkC9CqBeUOjzjplDXB4dHEY1vl+ROO2U12A&#10;38Og9qiDow6QGqVZ35TORpfAevNBTaeAbFRza0zpkiT0zdmNsp9Aj8E0/CQYPjWBVylDwgjYc9hU&#10;ngSvVXDraACg933A0JzyWwBW64BqW8M6sKh4VAO4xeiayrFNIENSlVtSNXtd3co9ALamAklxgsCf&#10;Yj9mg3OWVZWAYylq7pMiUQkuqpHZ0WEnCjz9rJ8Hu3LpsBvQ+887evMxSVDHoWFrR53qKvWyiL1u&#10;AipicGWKOlnRQZ/vD2062XNjf3YdjXYAOFDGTo9H2HGfYyh9j/qdwsJoU0AyS6LTxvLHe8Sg6oLC&#10;oVfl970KsIjhvnvyuqcV9F6epvO5zDWwRdqguZ1miVhiegXewojXaWM7imJwAfuKfADH51gARLN8&#10;dwZzAmrAyA+g/M41hTymh+Y6ZU1hlh30mPlJ6O2XPQFNBwvz2udcXPkISf/dP3Mzrz94+34MFYzE&#10;r8kb/DTZ4xW1R/c40KewKBPoX7ROBw5PlnQy2dTBQ7KMiw0d3Ee1HxIITshgy3flCb+oYOKmBasK&#10;uj4+W8N6blGm+H9WDv+ntLL5F7Rlew1gzTC9rc2dK3IHTSeMz5DV/jjZ7avYDxVCVujybBKUtuRy&#10;bxPQFgDVXQXjgLA+o3p/jiwZxa68jDFhdYVXFc/fki9ylXmvY12fBravYFU3WO5V+clsDTzcnm05&#10;HHatrq7IbrdpF3VdXZvX4uKc5udnMKtpzc3fsQxrZe0uVjWjlY1ZLa5MaXbxtqYXbmpuGcvi/VVs&#10;zIbSxgh0iazbuj7lA1jmbvswDd8AxpyWyxS2rJItbmISqwRe09WcA6YXAUimF5wX64gonTGjVrhk&#10;uuNWCNKjPYIL2WKOrMtcj9o7LPBeRntHCfXGHhIIDo72KuDyYmUcbBUvsMJOcgHsxtzPZG7kTbE+&#10;IQB0aVBJoGR65pmpub6UBVYp01MvjSUBJZ8/RH37qCeg4A8rEIxYxRqlgRLFujK5AlAtYgdl1i2L&#10;RZkbe831rDS/abqnJ6ygbmBlbhgu1/LAkfVJeNiH5t4pA1Fzw67pEAF0ghhRxMX+cQCiDdqP7fI6&#10;ErYZxA4D0V3WPUjy4pe50XfHtk37sZFwbMvp3aSteC0A+8OmYwVGajo8NAkmXS825tWAANccOkmE&#10;1kloMO69DSzLnCZ1UF9+1tN0lMAuMcB0MUP7i5F4YFoZrBKjjALgCEaZzWdULhdUKucxIWObCeBO&#10;IkHdljJpjVstnXR6Omw09Piwp1E7AqjWVAO6zQb7qEHgKG2oUCDbLS2oWl1WhmMlk5qxRhZI0EZj&#10;/ikl/GS/ZLJx2lIkuKMav3V+dqI3ngO/80PMdAarXlGt5lIREz0YxQkc9xQhoETD6wBv28qGs+bG&#10;40ZL77z9OlB5pof39zXsZZQ13ambU9o7mMcKr6s3fFn7h/y/vwgMl3VAEDuiHA92KQ6AG9HFeUPP&#10;3zzQyWlJB4c5HR3kdLiX1tF+Vsf7eZ0dFPX4oqhH5yk9usjo/CiPbXUBXEknhwZ0ZYJplQBb04OT&#10;Y77bVTkfUbeeBDwxtfLADKC0y9hVZVv7XY+GzV3m39XJ2E/x6vwgiOklgCjmdJAEXGkdEOgP2lGd&#10;jzJAKqUjjqkz6uMB6zcCRv0qQZm2MDBgw9x6HEejblzDbhCQktyZa4xpG0a8C0hIBkMbGA9AaLj4&#10;TTfGsqx+4w7ruAKogB1gMwZUCJF8uDiWA5grBm+uU1Uz19QpT6mZ3wRiK8r4+TxIUhIBTtFllRNb&#10;QIrX2EiW/dvluH8T0J+SbAxrAXUKDrVyu/yPNWKMJyMgPPQAHZf6rWWNe+ZeLjPChunSfkeDFgDt&#10;YZ3dJavs9Wep4wVM+o4ujtx6/WEa06LN52gvyUWmNuUBVYWkuVFjvvYS0Lklv/ezCgWuKuy/oyiJ&#10;UgKzNN3h/aajBiXIukbYnnBsQZHIFAnRPO11w7oGGiNR9Jtu6IDKjFrhcwE7YrsBVcizZV2bCjHP&#10;JahI3AFVyGuuX112rLCuYf3b8k8+wtJ/9y+aml3O5Oet88cJFNET/Aml8q8QKGYwoztk/NNM71E4&#10;gIq3lardVedkQ/ffjuj+mzGF8le14fs4YLimSHpe8dy6QoAmUXpVvZNZ7d2f0+Qtmz74alYnj7aB&#10;xicwkX9fK+tXtbZ5A8u6RVZ8Tc7ApzCSjysQu05gmiHwbFn2s72zqC2KyzNP5gyxY6YHoBmVAgUt&#10;v6gs9hTPXScbfs36zEv2srIBCF1XAMUUwQ7Ahfnf9HjxzmJoaywXADq2L4NM0mGdott13tXS2jXN&#10;L17T7Nx1ym2tbyxpZ3ddW9urWl1f1BK2ZYzLgG19c4FihlKigv3YFFmC3TVvdRBx+7ApsxOT20Dj&#10;8vRmJm9MygCLbAp1r3cuO1GUan7rdKDpAZhMuwEHAKq6VODAyqHxVbIfc82m3CBTGrqBEqbV8xNg&#10;V5QqzihbmVOlsUVxYFg2pche82XT0y0GOFIYUQbTADjAykDEdCE3PfTMfU+hKACLYU6xiPVZCGNy&#10;m1Ne7oA83jCgigKnmPzBGKCK8jlAMqf+AJqBUZJAniHbN78TiZn3zXIxsMSlocUI7pfDKOUI8knm&#10;B3hB0wvQRn3ZgZbbsj4DH4fbdKM1XdrdtEMO/G4Ic9jWpm2K/b9CO9mUjX22a6dduLAvz6627Wva&#10;xI7NTcGmu7rLayxoByMiwCe2Sbhc1jWw3hiwE2w74xCJ167V1X94ELNOudYaBkDYGmBPZZMqsK7l&#10;alGFSkYNINsZNthfgL2A3dayqtbzWK0ZnSMNgAEX8+VzCYIdv1GvkW3XFN+1q19M6elFW8NOGDhE&#10;NSCAjochlbGGPMdbsTgL9MhwCRTpxJRStN1kiGMsMKOkD7sKLCqDfcaCW0rGPfr6z/y0fu03fkPf&#10;/5VfoS04Mc2gKrWU+v2qzs4aKhTXMeBFBUNz7Nc52jXBtl/S6fFYX/zS23rzrcf66le/pPvnQ7Vo&#10;T/0ukBre0WiMUfVfVrfP8dq7h/Vs6vSE4Hhk0/1jILVvegE69eBhQc/fGujgKEvJ6Js/+5Y+/Mpj&#10;PbpfA1YJArpLBwMXEIrqrWdlsvyA7p8mdHGa0f2zEtDq6wmgfD4515c+/5befn6hg2EF+GBhQ4DT&#10;DOkBSdgZr89HWT06KmqPfbff8gKdpM4MrIZeHZF4HA/8FoyMQV2M8joEdOZ7+60IIPHwPZ+Ozf9A&#10;bEQiuNcxZsR7Y5/uH+axpZRaJZuKiUVMakVl7KAE3ItYfjG8jfVsqIYJ9yrL1r1NI4Awbm1oUNtW&#10;r+xUm0SogOmmvVvKY/jVlEvV5LrVg6+WwWBSG9YyihEAGLWrEt9RlfZYidsBl3l/G2BtqRqz6aCV&#10;0uOjsvabYWBtV9P0zsxiUXkHgGX7WfezcVAHvR3AvYBJIhC0nRrW2S5P8x7JBYlLvz4F9O9gtiRi&#10;VWJ0bVZnGOGgYbrW21TPbapqRoBx3AUWryoW/bSaJCvNBjZP7E6ZARHitEFibyo2y+tFJRNLtL0l&#10;JcwN49SHubUighmGSKYi2FncJEbEZZ9tBsgQnx3mtOEdXk9b16SC7g1AtQSUDLQuS9AL0PiOdQqQ&#10;Yj7HpPiOue9q7v/odC5vfISm/+s/t+/T34wmrxJAb5A5flqB+I+TUb6oWBoljLxAhgo4wi9z0M8o&#10;lCLQx24r113U/oQKfB5VHIhtBz4pd/iq1QsqnNzi+4uKAbtS9xUdPVzRs8/Z9fx9m568u6NC65MA&#10;6ScITtMEmdtkxXexkntyQ/MQFeXy3iHLhuRk3ts7C9rYNoFqyhpmyboHKTEPyK4okjFd4H9SUXTb&#10;H3sNi7pBln1Ty6vXKaYjxzwBeIPt2iEYz8jhvcnvXdXS6mtaXL7B75r7mXb5HIBUyAgwsS3HS1rf&#10;vopF3dbS8rQ2Nta1s7NjWdfOzqY2N9d4b1VbW+u8XtbG5hzbgSaTXfkC66zjnNURw07Fh2iMZngl&#10;M3ySGaHCQMd0NS/VybBq86o0N0gCHIDMdCww68k0ayeom27kHmu0iUxxBSAtq9LexA7MqByL6u5t&#10;qkUQNyMdpAoLzLOI1WxiLn7VemTYdbt1PSdbwmBiISCDCYVCrJ8f0PstKBmImOGGzGlBMz5fMBJk&#10;yjzYlNvjA+Y+rMoMR2RsKq5gOGFNDajM6cGo6UyRSVnXpixzymAhADEcxTwwrnAUk4vRNjARA0Xr&#10;/qqcgZr53Pym6djhAS4e1onf8hjImN57MYJ/EVBHSZQC1JMLY7qElBl30VxjswzbZwzbTpsx721Z&#10;8DIjU9jdDsqmXP51Ei5zbdRumW6BbLVQ9WCfAetG6FYvpCG2OtovYhJ1wGROaQbYj6xbyMu2RQF9&#10;nP2VU/+gpuYgp3QpiA17rdOzhSLblg5gbthwKYYdJdXAeo5GPTL6rpqJlPbrBYJHSC2TgbeASsmh&#10;KjaVy5BYYFOlAolg4R6guqkM7T4Tm1Y6MqNM6PKUUdQ5rXzErgKGXc6FdXS8p29/93v6D//uH6nc&#10;oo4adZ0/fKw333mHOqPOk2SrBJh4ylwbnlOz7dOzZ/uY0EgnZx1svKn9g65Gg7J6bYLgYBaQXdPB&#10;/m0s6kV12y9r2J/W/mhDhwc72ttb0YOzTZ0frgGvVe0du3T/cRGjKur+g7p+57d/Xj/45a9q8rCB&#10;UYXJ4A2kMK+DiN59vaqnD6I6PbBhVwk9Ps/p8WlTz+7v6YO3JnofaD6639X+MKf9XlyHZqiwuldn&#10;/bBGtRCw8WsMiJsZAjaWcQTo90nsTDnoupjfoxOsw4DqsJ1Qv+zXURdYtsz3fbyOADOsjv17Ns4A&#10;LQzlIIyJhbEV03kiqB7HYzOzqjr1ViFOlKNYEMlxmZhQTWCxmTUN62t8F6scmt82RratDklnt8hx&#10;jHXlSCKK7KNK3KV6yi5zQ28tg7mksJY4hsZnpaiT1w7VMw410ph+FGik3NprJIFTWu18QMOK1wJV&#10;v+yxYDtqBHXST+k+63+E/R31g2wPiUDX3DO2aPUWLKemrO7xppdhtwJwijdUM2MOtlYBFokwbet0&#10;HxNrLmuP/V2Kr6hZ8KpCnbaqrF/xmnrIyLC3pGrxLvZ9QwVzs3mSNpjgf2QjnSZpStwjAZ3m2MX+&#10;kZAEcI/HFjEv02FiWiEMKugkNhNvDahMzz8f/5tTem4Ew0DI2JbPae6zMkM+zVL4LnHTlEtYXc7j&#10;sc3L7Vz+g4/Q9G//0uWXvhiIfuZfByKvkFHe4wCdI6hOKc2Kp/I3MZQXCPIvk6V+Gojd4EC4QlD7&#10;jOKZ1wg8NwnC1/n/NQLPqwTm1/j8BgH/CgU7Cv95+eJ/XqXWVVX7Lyld+3EVO4Al/+cUSP4UB/mc&#10;dSrP5pzS9u40QXOVZW0QlKBxwPRC2SUgLVmnB1fWX9XGrulBaK6FzbL8WwrG72BRVzGw2wSt22TY&#10;t1jOHYzIgMqMF2iWaTp1mE4G24pnMZ3gVWzrZUzotvUb2YJLlda2av15FRp3FUxc0a7nRdbpJvPc&#10;ubSqdQLl9rq2gdQOgNrg//W1Za0szwOtBQL6stxudoR/RU6nMTDgxf/mpt5kdpeAtiFz/5S54bZU&#10;s8mMHJEtkZ1Q14kMGUnSdLjYIODvEKBNF3IaEXY03I+qM3KqUDf3hU0TZJcJ3ktqDdcoBOC8ubZn&#10;rnl5MCivOhyANeBmutqHSRhcPtYXczQ3xZrTdm5vCAAxdZtrTeb0XISGhxWlTY9AAzEDDS9WE2CK&#10;Ufl8FAMVAzxjX2a+MIWAbZlUVulsVtlcnraTJdCb61VZPk8S7CMWrMx1LdNL0FiW+b2gGW4p5iHZ&#10;MDcCG3PzAHePPJ4ov5VUKJRjvpAF+EyJbQPe5pqUzeG2LM8XjADPEDCyA6zLjiHGxAzAXB5zKpAE&#10;YgcLt63y2S6/56Y+w9Qn6/tRJ45KI4zNJjQ+qun4oqPesECS4GMf2Fkvc/rRjEsYArAJy576e1Xs&#10;q4Ld+dhfJAKVMPXusezXdPdPZrHyDEG1WdLDo0OdDfqaHI719Q/eJpNNqck+PTjIqoUZ9JpONSub&#10;apQJkCUCRGlWxdxdAsOM0hhVhmw2F5lTOjCnmPueogSCdBK4EazDGdpNs6rBxSPFG1k9fe9z+vXf&#10;/iv62je+yefYZ2qZNgT8Kou069ts54zOHwAB4LF/FtDBWUJNDHIwSFrDNXX6t4DZp7GpV3nvhvqD&#10;e0yXdLBn09GRQ8enDt2/7+L1jsZ7wOpoU2fnIT1+VNbjhy39zFff0Rfee2Sd1hv1/eoSRI+w1If3&#10;6/ryF8/1bFIGriGNzSlC7OdsGNXFfhqrKWgyOdLp6RFwz6tdwkQrUQzHp04Vg2hECc4s5zADjKI6&#10;H6cxjoreftLWO09betuUJ6Y09bnXO3r3jbaeP6rymfm8r9fvN/i/o2fnPb31aE/PH/QsOzsbRwj0&#10;bo0rPvU5Zvo5pw6AWo9jqBFfVSOxqiZ13UpxfKWX1SepOOF4uj/yUny8Zj82PBoAqQ7QqSfMqUIM&#10;DMBV4ltYloOyC1gBUWZXrZwP4HkAoU+1FPueRGdUi2hQjmhYjTFvwALVk5Mu25vkvSAmZcMGw3p8&#10;XMYi8zrfA2ZdP1a0a/U+PBrZaVMbgIpYkFsEOjPWab1WeQG7mlensqV+FUvrejFAJ991qEicTIeu&#10;KRu9qXp+iXnWSD58GG5Ez59gsEduq2dlpzGlQWeZ9rkAsO4qEXpVuSSmbywLOchlzSnrNWWys8pm&#10;iV1xAEU89rsNgJbkQTY8ppu7a0o+gGSub/mwpbD/shOF37NEwb7cxG9KyLeCXS3zelEex6zcpteg&#10;nan7vwdUtfb07+dKQCk3S/Y5S/Z9j+m0cgTGVt9cS7kNsMzoEJ8BBp8lIF1nJe8olb6rePy2/L6r&#10;8vmuQVkCaY0dDc1zpetKlT6jbO0TShY/zuvXsKuf0rbvfyBf7OPyRF4i432FZb5G1nsLCM5YQyZ5&#10;gtOA655lJKsb2M+O6Rm4SCZ9l8Bzk8BGtpheAY4oJOvoi9yR02eGZLoBwG4TuG4Ap9taWMGYVq7z&#10;/at89yq/dVsxspxkfv7y2lf8FsuY5TUBAYXuH6xjfes6vG/T6Nip3h6Zd9NFwJ7Hvm5ocfGW1lan&#10;tbO9CKTmgNSMNplubpBBoP4RzMkfXMJE5gAa6781pR0zlIgXq4qa0YkXAeqMdTozDVxKNdMbzYyY&#10;vmn9b6yqTDZpev/VMKlSY0fdoY/gyME/dqk9spHRkwUNtwDRKuvHQbFnLMFBcL0cwDVJwOyOchoe&#10;paxrM8Wan+AbJOibwWEj1rUmtzsslysqvz8FZPIELUyhUyGwpQFMGKhcjvhgQGQ6RBjD8mNdfzY0&#10;krEjM/qEudE3GsfKeN/AyOpEkUxbHS+icayLIG/dNJxNWrZlRk6PxkO871EgQsCNYUK+DYBjBqB1&#10;W0A08HG5jdFhbthWmCCQLe9SJ6arPgmLfxfoYk/AyJwydLh22beYrn0H6HqtOjDjC5oRKjwBpzx+&#10;B8WD+UUI4mboJ9MjkXrK+tXGjkr1MG07cDlEVNsMhhoimTEdNrwsx4x5GLFOAxbN6b9OHrCZe80I&#10;PC2y9pMWdtHQHqbV7uasZQZiZvSLoDrlksa1qh7udfXtr76nyUVXGZKGNiZ3epLTo/OC1UurDqiq&#10;Zmy4EoEGWJVywCixrFxsWYUYFh1ZVto/r2RoWXmCXjZvV8qMe7fX1Pf+4g/UOu6qPurrnfc/1LM3&#10;3sbootbNwtHElKqNddaZ5TexKiy82dvSYJ9Ae27A0dD9h32NxsYqb6vVvqpG8xqQmdJwCKQOtnWC&#10;OZ2e+nTMdEBS1B9iU/tbOjze4vtOSpj5vcxX1PFRSaNRApjFmTpVI0jujXOA6qnefvNAb751oJ/9&#10;3lcxu5EeAJ4HxwWdnbX0+S+8qd/47R/pO9/5rr76hQ/0+acP9d7TM+CEdZ1V9eajut58bMCfADIZ&#10;3s/rwRGAOytrcl5kOVk9PCbIXxT0xuMCU+r2JK3TcVy9qhf4udQAJsfdtCYnVYJ+BivzULASLHdc&#10;CmvIvj5rx3SBzR3UMZzqrnUf1h7BflBYp2wAtR2d93x6OA7oEaCbANqLHm2gGlYPE2rnAH+FRKAZ&#10;0j77uM/8fZLiAcmJ+e39RgZbilOiGFSEdTI25tXr523aSJW2QiLRzmhyTNLEcsf1gNU55BjLPB+n&#10;rAGNBw07Vr6Kna/poG96+q3r4QmfmzE/saxhy1zTW7YGzd0DTqOmzer0sd/eJQHA8BCPUorEJWNG&#10;zVhRrw6Em4s6ISF5/jihp/cD2PCmTvaX9XwS4L2YjoY2tatLmBltyQyuWwRS+TWVS+sqlxeVL8xQ&#10;zE3lq4ohF6aHn4GTOaUXsIC0LK85pQfAQl5ioM+MomFO+xELreteBlQAjM+8zOO2z8llusPb5+Wx&#10;k/jbl598hKiPfaxUWt4Nx1/8L3yhFzk4zWCpdwkCWFT4DgHwFZUbcxzIbNTYToNnZSIv89kNZVDi&#10;fH4LHVzCIAANmV+GFe73IfgRgbZ5Q6mKsacfV6HzcWzlnvKNG7L5/5zcYSAVwFZ2XtaW/ZOyuV8h&#10;sAAkYBNJ3yaDNtCawqBe09rWdYLTPQLSFCAAUCkMwtz8GYfKrKOxKBeg8oZuyYzK7vKZa113tLL5&#10;CqB7TZu2zwKHWwqhsTEyjwg7K5ZhXYFwoT6vROGWwumXMKnrqvSuqti8o2pnBXPZsK4HlWpOAiA7&#10;wIz0TtZkpls7tzCta9q13ZGDLMDc2BuJU+ERzIrsdxdAebzmO6uAFSvkMzPmXzi+gJ3OEnRnSQpW&#10;yHbtMt3PM2QobbJR83+5bjpY2NTokZWROZWaS2r2d9Sh/rt7DqC1w/qZ99Y0MF2s2wYuDoBogrNL&#10;5rEdo6O81aW7SYZWbZgbXM2oEVF5feaaEzbii7POpgu5uSk3yXdSwBK7SgSAjp8StEAUDBt7MT3s&#10;zDBJ5tEnl8AxEDPj+pku6Zd2FVOhBOxKRb5nBqc14/+ZR5pgG1nMKxtge83psYgK1liCl4BwB80N&#10;vGYoKjPwrLnmZDpHYEjmVCCw8YdNh4pVZbGPdHGb/bZNYkIdBxa06zJjMq5jUU4AFwR0DurbST0b&#10;qALnRMh6bWBrwBmOmSGesMOgg/UJAaUIdW+uAwKWQVa9UV69cV6jwxKvc6rUsyrXTGcR8xiTFEE/&#10;C9ii7KMYnxd0goWd3O9p/7CmRsuYWlCpQoRkLaByOqFOPqtRBeM5G+nhaUtNsvZ2h+BzktWj+yUd&#10;jINqNbZUJ7DUqguqVuaBlY0sdg1QrQCqdeWjgMuMLUk2moxtkgyYWxuw/05S3//1n9dbH7yp4wcX&#10;euOt95XOFJVKmceQkMkGbrHewKm7BaCwg/427QsD6McATU/Pnj7W5955XaNBRPX6HTXIouvVOXXb&#10;q+oCt9FwU0eHDqwpgTWlNR6Sye/tAhcX4NrB8tdJhgiGR0GdPijq4DSLcYZ1ej+ts1Mzjl9K54D8&#10;F773df3Wb/xAT5890M9+/1v68Gvv6AkWdnwIqI9beu/DL+h3/trf0G//7l/Rr/7iL+ui39OTcU+j&#10;fBTYb2IDO+rVjDWYx2EsYRqAlzow15V6prs5YBm33TrsBwnYIV1gcsdDoIHxtIoOjMOudt6JnYR0&#10;38BlP2YFbtPN/KAZ1FE9prE5XcjnF30MDtvdq2/w2YaGJBEDksheju0tunV/ENeDYVgXg7AejVJ6&#10;MEjrpBUFdlHmS1lWdNiJWKcjx60NQEEdkUSaU3bHvazGGKI5ndk1p/TZhnx4kXWz66Sf1sODMtOs&#10;dX1tcow1PuoCsbr2W0GgY66tsV4dj0as+wiT2uPYH3YW2PYdq5PF2b5f4665AXpGvcYS9QKIAEwj&#10;fw9wzWJZ94DW/EcD6W6yHMyxdEelzCvMP6MTkpCHBxt6crqBgW7o/edBfeFtEgOSlEMS40F7RZ0m&#10;AlJbU6m0qDrTVmNTpcKsCmZcSnOJJ2RO75mR1M01KKDkWVPADOZtB0K2FV5fwsp0ogh7l5jPwGye&#10;+Tat4neuWr3+3LtYGZBy7S5gWEt/zW9bu2aBKp9fnARCV2R3vwikCLyum7I7TYeD1wj4P6Vg9AoB&#10;xsBqW8M9M9QOdmN7DWu4Q9BbJAOe08bmTe3sooAhdLECfTlAIpkXFc79GNnfNbUOr6m5f0Ol7lXZ&#10;Av+eHFaHiWvadL6oXfdnLFC5/dcJWKYjxjWrN5/TexdY3WKd5rW5e1M2FwE+uq1QjA2MzBJw0Mvg&#10;TWDFNHCdeV+U3fOKNcq6P3yPZd2xwGCuW0XSN5Rgp5nrQQUavjVmYHpaCdQ1jsJGUmaswTsKxk1n&#10;jOvAcIr/p4Cbscpdsu8w2+8nqO9gc6sA3IyOYMb+u04d3WZ9yHoBTzxtRh7ApMyFRDMGV4QdYG78&#10;BXQGVNHUkszjOXIlM4IEmUXUmN2MEhkzHJIpCwTFddU4kOoEmEZ/nSB9z7p21jTBBqsyEM3xnjn9&#10;Nzo24/kBjjiWEgrzm8YosKH4BvVkHhnitu6h8oewCwK52+Nlnoj8gQTFDG9kOlAYe/CwLk62w8n/&#10;l8swz3Qy3dk9frcFQfOcKRPsjW35Al7rfQMs0yXdnNKrVBtqdVoywy6ZzhJm4Flz75YxupQ5XZZz&#10;EWTN6TEHde6UGQg3kTUjZZgbk0039R32l5P1cLDuQNdvoy7X2Qem08mOKm2nVXLUT45sNZE1Y/sZ&#10;qLFugahlWU73DuvpAcK8ZyzN76Q9m/U360sdsU3mHiszbmA672bdzI3DIeu2gAalM8hodJDX3lGR&#10;tl4jOWsBqDKBuQGUBrxfIyg3Pyrmva71OIoGhlUynTEqMYBhhkuKkzUnyaRLBK+CBk2SB7Lj/oCM&#10;2jz7aT+uQc+MW0fbam8CChIj9nG1tKN8YkWZyBKgWlMhuqZMwFxsXlQCKy+VSJwI0Gak/e4wLzNw&#10;8Je+8hX93u/9IdluXeHQLvtiFrMlmJBNtzqbFIIaltMn6+73U0Ckry+894G+8sUPgCWmWJ9TpTyn&#10;Yn5epfyCahy/o4FX+6bTwmGUDDtCYHTo/NivBxe8d0TgMvdfHQKv0xBWGcPiA7RPpw6wrPHIr6dP&#10;mvr8u+f62k+/r1/7lV/W8+fP9a0ffFc///2f1cVJGdsyYKvpnS+9r7/6H/09/a/+1f9a/7P/8n+q&#10;9x4/1gePLvT+o2M187RvjlczMnm7PEOgXccMNq2x/FpmeCPqYtgECm3TK5CAOvBgUvw+/7f4rFt2&#10;qVvxAAOAVjLXsmKWbR2zbUMgMq57MSe2zTrNaIZZAmi1XYBh0wUJ4kELG6nbSTYAIZC5P0jpiPnM&#10;acJT02mjA4CaYY1IvjokecaWBlWMjDh5THA/GW0DLSeAcqlX9qiZAzIGrKxrv2pXnThi7qMyvQfP&#10;2Q9mHlOMUT06LOrxCTBv+zTi+6OW34Lx6Z5f9489JD4uXRxvY1a7ANqHsZt7ytzW+IKd2gxwor6w&#10;pQ6AahRuqF25YT0+5GhEAjLCvKpTquSuql4kLvNZv3FLZ6M5PT5d0dOLVT09X9PbjzHIE5uOxhuq&#10;V+6QyEwDqAVMal5NDGvUJXGmHuvmFGGGxJuYHPVhU2Z4JwdQMjcB29flNzf57gIq+4LCbmIvoIr5&#10;lhXxLFAWFXZtKuLesuY185livuMGVAEz5JJnw/kxj+f2rtt5/f/kcL0sNyZic9yQGf49EJpWmkCa&#10;JHgGw9NKYjAe3z1M6662d0yPuFc0Pfeq5havApF7FkR2nZgEYNkFcnb3q1rY+HGtOz6hXGtZ9T2M&#10;4XhJxS6QC76sHf8VBTJTgGyG7NgMq/RpayBaX/g2YLlB9swGR7Eql+kmb6A1R4A1wy0ZQBgIkTVG&#10;poHJHMF/nqz8GtC6BmRuEqTvWp0LsmbY/TaZS93Y003la9MqYyfl1gqf83220cDQGzBd4BcJlOv8&#10;xibbucQ2Xed3ptj+TWAzT+BeIDAai2OaQ3vNKAPmXqiiGfViGxsDgE0qP4cVRqhDM+Kwn8yAdTbL&#10;85FtGFClzdA2HBDjg7gOTjKsI8snAzaGFaHEAF2hukG2vw6sVzj4N9UemiGRzNBC5trUuvoHDt5f&#10;x/gIKr0VlVomyJuecj62xVxPMv9vKZk3py6NTUUJbGa4JGM4IdYpxH72kWyYTgzmsRe8DxzM4zB8&#10;IRt16rNAY64RmWdJmZuC/SEDJQDG/9YAsybgW6cIDehYPkaVK5TUbLcwKDMahRmNPQq0wmxjDCAE&#10;gBMmAzj9rJsL3TdjDBogmXH7kpRU1twnFQJkZlR101V9wzrdl8y6qY8AdRCk3r2Ypo8SVh4TMt3Y&#10;zXUqt89Pu90kQTAji5hnitmYsk0Uq/MFEHMHzHBRXgucxVqUevYBPLNsnypkrbVOGPuIUa8+XpvT&#10;gSlsNCNzk3JnUMAWujo6b+rorKHxIfDaK+j+44HOH3SBQJ4kCNu0hsQKalAva1Qt6XzQ1NPTAVlp&#10;QQ/vN4BUSj0Czv5eVL2uU83mjppk340moMKqKqVl5dNkqak5VWlv5TRJSWRGcUqKhCabmVc+T9sg&#10;Ey8VfCpjymeHx/oHf+eP9as/+DVFwjaSuXsql1b5nR0MbkW1+l1eY9+mi/lxXEOy9uODrg5HbbXq&#10;AQ17GDzZd7NOclTZVaNK8CfLPxyVtd/LEMTI5DsmMIb14Myno/0NjGhbR2Tbo5EHA2P+YUTDvl/9&#10;rldtAw9zk+xeWp0WAbxX1cXFsb78zS/qq1/DAMdJ4JfVg0dDvf/T7+nv/+N/rP/9/+FP9S//i/9c&#10;3/zyB3r/6bnOennM4/Km2l51EeCYMfDW1Clu8tqten5btey6BatudRdwAU/m3WM9B3WHZVzmJt4+&#10;+/YA2z1sp3VKEmK6qp+NQ8ACIysDIdrVfiuk435Yh10fxa0LkvHTERDruQCFSwcdPyBJYFthDfIu&#10;YGWMCiseZQAWllQG0uz3QQUAArbDnk33D5kPK93vbvIecDUjR+SwVbZh1GQbmParW9bpub2Wh+8E&#10;rS75h52oddPycS/KeiRZ3xTrazqQRHQ0CGJOAT19GNbrE78e3weG+zYdDNgXQPH8yKGzg10NWkhF&#10;DjABqx4xb9CcBWYGaMaM5i67r/eWmX9HD88dvAeEyq+p07hOcnJXF2eLGvVvArDXNO4t0g4wp9x1&#10;kqhpVcsLllEVcrOqEWO7JFidOu3WPJiWuJsMTAOeGQUds4DHFIwJQJkBdcPAK+IGUgZU3mUKMdEC&#10;1ZJVzHz+3VkFbHN8j9eOy+7sAfda72O7u1cctp1XCVqvKBRekM1uumK/ph2MKUKDTxOoXeamLQMJ&#10;94KWl65revolLS3fAlY3tbB8XasbN7S2fU07FqTMIzpe4v+rWli7ovn112QnI9xy39WWF6i572l6&#10;9ZZm127KEVxUksaYyJuRzT+jjd2XyZAvB6c1z2TKlaExZmRzXgck60ASgOxME5j4LsXpv2WBypiM&#10;6SXoDlwFXtcI/NexpdsKJ68rnrutQp1CxtAarRDgaCx7dg0PPQAO+wndkjtourMDMzKvBJm2L7DL&#10;b7LMyDZBzTzKwzxj6g7bd4157ypT2iZI2vkNwERJFpaABTAerCtPRpMpm4fjkQkAPjOSustrBtU1&#10;PRUJOAQeM5RSrcUBtU+wIgNMF1YJ3nfZhhkLhMa4jFklaQymS30FSLWHdkzKmNa6BgdkxzTQ4aFd&#10;jdEC1mV6FJqbZIFVwMXvmMdbXALAjOGXK10WM45fOpe2euyZnnxuT5BtDAAkn2Vd5mZll8+c2nXy&#10;XTN+XwTzMPdgGTiZ03x+65Ta5bUgM8pFlGmI98wpw6RK5ao63S51GGd+0wUe2+K7KZaTzkUsc4ql&#10;DJywO+rY7TXPjrrsuWfupfIBSvNgQ5eBu3nul/UkXrYl4QK0LtYR80o62G+XvShDcdOt3W51njDd&#10;0e3ObdrGNnDitcu8ZnsAlt2M6Bx1Mb8Dc7OxbebJyEAc8BkbbRIUzEP5TPf1/j6B+SBBtp/kszSm&#10;lVOrV8CsShoelDDrNO8Dm3FOg728Dk/rOj5rWiNTdEcYTofP23ky+65O+21dDFv63NMzPbnfvwTV&#10;fkrjPZIUEpXB0KsuGXeH/dcy+7a+hM3MY0YzahAM+gS4NgGtjNln0jetkk3fAWTYVnIXkJlBYlNk&#10;73v64a//rv7wD/46llZSHluvmXurCFTVKgGneZv9MqtWi2y7O2NZVrXkUrsWo3gJNKsEoBl1CKCN&#10;CoF2XNQbTy705OIBBjIiiCbJ6H0EyRCw8uhob5V51rXfZ16C5343wmc5snuMoh3AuEq6ODfXrRIA&#10;OYadZfT06Ykmb57q9LioJ6dZnVEH7759osfPTvT+F9/Xf/g3/1B/+6//vp4/3NeD45r2B/xm3QRw&#10;Awyn1R3ddAw47Iat3xtjGP2audmXQNuwW6fGxl2HDnp8h0TgaGBOwcWwmwigymlcTWufpO3hQUUT&#10;1qFfIdnLbPMbBlQAALCa62DGtg75HWMxB6bTBOA63wvr2QVQ4nf3K2Hd76X1lLbwCCs8AV57pg6L&#10;AIKYYIY92m9jZOYG4f6WjrEX86BEM4LFGTZkhl/qYK+96hrLZn1JVg4x6/uHJBxmhA1AdQbIHx/n&#10;dX8foPdDzLtFwRpJGEy3+jceR/T0kVP7o9vqN+es+6cOhxt6cOICYgESFzPW5GVpFafYd0uXhjc2&#10;MJ9nH81Sv0t68sCjxxcODTt3aSvXVaE0Wtd0iFCM9uaI/z9BW7ylIYl9JgGoisb4l1UsEMNIqMtp&#10;DKswg5XdVilzQ/nELeWiBlbmJnWSb+dd4HRPEQQm6ppX1AGciKsxrCrmNsM7LVglCtii5myZY1qB&#10;3bsK2u5Zr2Pm5mAXCS3A+pjTgGr3M9qyfYpgOcPBflfLK1e1uvqadrdvyAERV1dua4WybZvVxvYd&#10;QHRNq1u3NbtgjOqKNnYwCNctre28BKjuUGYBz4y2HHd476bWdqe0sH6dclVL63c1s8gyNqa0yUYE&#10;CM7FBuSN3yIbvian2wxUO0cmbU6BmQ4HZNWR2woEpuQwj6ffNMMuASpjLIE7wOoa5nUdsGE9ybvA&#10;Y8oaJ9BHuTx1dw+o3FOqdBWzuo2BkAXsbapOphCImeW8SmAEVNFpILJOYDYDpZrrSZsE/AWsaBYo&#10;skz/IkHRdF033cTNozRCLHsN+7t8PL4ZOy6WM48cWVBz4LQ6MsRS5im05hkvSwTMJWBlTlmaXn9r&#10;BO05lrFB4PMQJHesa2f+qHna5hpB3YzQQEZBouDjPXM61DxrqtZ2qDMyj/jYxqg2NDoiyB3Q8Pft&#10;6oy9bPs6wDXDNZnrNOYUGgE+5ifIB7EbMypEzOrUYEaV8PoBUDRFUMtb16cK5SSgMB0PdoGMeXCh&#10;6fZurkmZU3tmEFnznClz7SfC56YHn3mkfAIQmV6DcX4vrnqzqf5ozDLNeICXNw4baEXjYeDkY9uN&#10;6dkojsvrUc7LR8ibYkf9zU2/Tq+xHwAfMMMDkW0ltlknG/NfdmO3uXZoJ6vsk3Xq1jwJ2HRnd8g8&#10;1XfXaU4DOiyQmh57vpC5xuXEBg0AdwDVDtCz0c7XrFsnTEeKWiuuMll1tmRnf+wCf7LXk6TGBK0+&#10;AaO/l+E97OmwpM4wD7jS1oP89o9qHNB1nRjDOq5iKymNyNZPLlo6PKoTpGo67nbIwpuanIx1fgjQ&#10;WMaY4DbAaIYjgvhhimUFsDUMAHM2j4gvlGYwpWmr59Z+24yAYLoX31GjMEcwuEdQWFLHjLJfjmvU&#10;bZLFpwjWZkiioS4en7JORYCzo1p5luksdnSN7HhOw+468DMjY/B906mi41aP7T/AGod1m9UDrJ6n&#10;PdK2Hx739Y0vf1Hvv/WWvvS5Z8CqRoANWtd+7p9ECL5262L+qL3F+wEd9bOAuYR1xQiCEV2cNvXk&#10;UVvPJi29+UZP903njYOs1eOxj/HcP43o0Vla7zzf09PHBxjaSF/+4C194ytv6g2A/s5kXw/3TaeC&#10;tE56EZ0O/cADuwFOR90UUOJ3AMyoGbwM4Fj2fhdgsn4no9glNEkYRvW0usWE9hpVPb9/ovNhne1N&#10;6wGfm5EqhmW/9upRjTmWT7qAiiTiGHs6xLB6BYyoE9STs4zenBT07KG5V8uv+yQ2E0zz6V5d5x22&#10;CWMbYHXt3Ja6BeyvuIOlUT9NQNK0sw12DcorADKkzz8Dbkc+IDkDGG16/SLO+6wDCcJBx6YzYHzS&#10;DejxUVJvPijo0aEZZQOQtu1YJLabW5B5xMjzSRSjAsx9EpDarPb66zrew6r2tnR2ZLMs6IQYZ54S&#10;3CnNY1XG4oy9bZD8mFOD92gPizo/xbLOAKlZTgdbqt5WLv8ZEq2bJFQrKhSImdmbKhGrciT1RdMn&#10;gSS6XFyzThHnE3dUTN1VNXfvsmTvWSPBF6Ik2GEEAlhFnfcUcxFbAVXMAZhMcZKMu5EUz7JSmFXC&#10;Pa+4x8DslsL2GwrZkAwb/wO2KAYWYfqxWOyuw3QvTPBDYTOyOFm/Ccp+c17cmACw2dh6TWsbV7S5&#10;+xrwuS4XxHT5L8fqs0NCtx+wxE034LvAAyrGgAAr68Bwtt2f1ZbrRaDE9213tL5jOkjc08oWsNp6&#10;RXbfdaWL0wTSZQLLHBm26bl3g2WY60RQvrmsijkHagaiDczJvnmHdZwmIKOHqKY7+KKcgU/IF/us&#10;stUbqrRngBImlX1NOTLKSPpVgtI1+eOvEPiuqoAKZ0p3FMteZTuuWacWHeZhYKFZAjz6GV3mNdlE&#10;3IzTN0fgu9xOc4+UO7BGMFykrBJY17S+CzhdNwHEGr9H0AUobtM1n2zDDGq74wDGOxiqdf/XApYK&#10;+Ngx5km/xp7M4x7MaUtzrSqaNBBDnwtOoOEGEsDK3GDHcs0pR/MMKzM0Ur6yjoHNsh2YFJlUrj6l&#10;Wn9JpzTevTMzHl5IKSzQBGYT4C9HojCjnMeAyeX9Ui6Pn4TAACirYqkiM3ySeQii29gHhuPxmeBu&#10;esqFgJAZBeLy2k4sEeY903MvSUkAqsubfc3UgKpFYB6MRipiVulMnm0xJWvB0Tw/yhtk2QDIPH7D&#10;TlZlcxqArwMm8ziOLYoZdd48SBFjizmob9qZj7p22VkvL9bvoj43ANW6BTRvYJs2t8X+wPoBmcMD&#10;aK11N6czjSE6KaYOjMHtsB2mp6FZrhnqytyvFgBSEVXNyPJVF6AigO/7gU0GS8podJhUD7PqmFNY&#10;ewRZsujhfkX7x8DppKUTTOr+AwLx/Y5Ojisa7gGNYUJ1c8EcgBwCqRr11EhHCOoEwYOiTs/qQCqv&#10;fV4PmLdL9l9v7apMhl3DnPskIuOhuT+IIEdGPG4uEWjMM5TWgYK50ZOgWPHq4flI3/nZn9FX3nlT&#10;zWJBjXZbJw9O9PytE2DhsYzseIwVjLbJtDEGDKZDYC7ngRJBcdRzqWGu3ZSjBOSAdV+QubB/0MwQ&#10;2Eu6vzfS+XiAZfSwGcxhmGIZSSAQtUaHeHgc1qNTM55ellLV6V5VR+O81UX9PvXy4KyhZ487eu/d&#10;Q4A00OMHJbYfwxk7dbC/S3Fbo2g8PB/oe9/5hp4/O9V94P/0vKXnFz0dAJn9JpBpXp6OM1ZhBm3t&#10;Fv2qpHeth0m2S061iw7q2kUdeazHgfQB5yEG1zX3uJFcDctFvf/Gm/pLv/wD69lgnWIUYOX09qOO&#10;zvo5HbfS/FZMJ52EHphTeYDxoBFRnaRmBAQfH6f0+oO0nj2K6MGhV+e9gC4A1P1OWScN1rGKFXOM&#10;ttLUX2ZLTZLFVmZV3dwGANsGhDvqkyAc9xwAyK+np8Bu38H/a4DJXA/bxaK2KGYUCjfrRN1icM8v&#10;TKeKCElOVG9cJLG6AEmLGQB3ToejdZKBHQ26d9iPS5jVug7Ga4BrEVitadifJQm5SzJhEh1zXQ9A&#10;0bb7tLFOleSldEstPh+PlmmHy2oDqhZxs1Y1TwP+lMqVK8BrXo3GjPLmlokk8cY84JO4lU5g89kl&#10;FXMk2uk5y6qaxWUSqXlVM9MqxjD+iLnvb1YZ3wxAMsCZUsw+92+LYw5wLQCqJaW9K0oxTXlJ+L13&#10;mP8W82Niu3zPbmxr0QLWx7zeK45w+DoZ/FVgNU1AM88ewUzCC0onAU7IPKb4s4CEH2OlDFjsXtOJ&#10;wTz90QR18yRcM+K5OSV3V9uO17AcAzNsxf8qsHpRdv8nteP5pHX/0/ruLev0nbmutQk9XX5WKr5o&#10;2UwsbTojzFk9/kxngWjiZWD1EgH1U4onrioUuC7n7quyez5rjfMXiF9RAurnajetgWebqPDwZFFt&#10;tLXWvWcN1ZTIA0PPFQLadYLTLYI46xy+yjq+REBcJMMGQP7La2sepv7QPIHN3HlN5h1cI6CvaHXN&#10;jEAxp6XVu5pfuolJ3tHC8oyWVqYxRGzSiQ2FCZ6+Wev0pyswT1BeBVQY6NY9mRE1XG7MwbVlLc88&#10;qn7XAN+6PjYNoGfZVqBTtFN8KlbMaTUzwOoK60NQZRqIzFmnQ80TfEs0vmqbrKaxAKTQcRpm/3hT&#10;Rw+CGp/ElCxgGjEzOKsZ3cH07ouRfET4rRBB36+dXXN9CssJF5XJVhSNmXuoEqyPE2s2N81iOE6+&#10;b/X0M73/zKPmTU/ACNMwxmK6rIeta1PWaT9gZUDV7nXJ1rvWyOvmf3Nzbyaf+ah7eggIASpr7EPz&#10;EMlN6miNul8BIOY6lHlEvQMoe2WenOw2zwGjrnYNlDwuIOplnVysvxP7X+O75jvmWpkZmeKyl6B1&#10;CtCzy3aYZ13ZrGtu1nU38yysgJ0kxDw5mG3BOM2zrEzvQ/PY824/o3o7iGFhpgMC42laR2dZjQ/5&#10;bJxQtRumsH0EuBb20CLTb2NWPQLi3n5BoxEZ/F5OR6clIJa3rgEd9MvWqb9RpUSwGeqtp3s6PSph&#10;X0U+z6jHb+7tFfh+jjozjwzZBfBb1KELA/JgKcDKMpY17RPUTNA6MaORNLbJntP64PNP9f2f/zl9&#10;4dnbBNAH+sEPfkt/6Yd/Wd/42a9hPEDD9GAbhIFKXAdDMvQnR3r/ndcJZHXrmtKwa78M7nmfhkC6&#10;XyH7LroAQRhgAaRBXw8PxwS3pJp5c/otRYae1l47hH3ZrGsx5qGC1rBFWM64nSSzT+sQY9ynXoZY&#10;T5867bd96rZcGvZY994u5rmqw8NNHR85qLOQBbTvfefreuPJoQ4GSet03WEnjtH4gBSAx1jGDWBQ&#10;BlIlF+trxuPDPrGXPoY14Dd6DZ/aNbfqZYc1JNKoQ4JRxfAzYTWycSzmTN/66Z/Rk5Nj9cop7TcS&#10;AKiiNy+6en7W0WkHS6uGrI4VRy3qmW3p5kgYqJ/zcVgPscjnTxLsR4Df9euMNnPeLAAswNwKq8/x&#10;1s3ZNOD47Rd3KZt8187vGPDbgNUWJmieLbWDJbkwOgfL3dHF2E5CgGGOPRQfr4HUfkiPDyMWnB7u&#10;+4CXHevykgyQQI0cGNWKdQ3q5GBDh/urJAerAH8ZYM1iUlM6PVjhsyV1a3cB+CwWNgvMmcc6zUii&#10;01qiru6qWbt9eZPvaEHdwZR6vXl1u/NqtW4zvUsbXVTLXM8n4SnlV2R6o1bMddHctvWss1J+SbUC&#10;cQhoNfi8XVyxHsNfSkyRIGBgGFX6I1DFiIOWRQGnmBOzopjXCWNVbiBlgOXDwHz3sLC7GBgmZuc7&#10;LuTEdMCwLepjTudnHdaz9MMvK1s0zxsxdwRfVdxQ0Shf4WXVmjc4gFdVqBBwsR2H5y4ZrRme6Dp2&#10;dF2z8y9qae01rfL/wuoVLa+/qtX1W9oCRubBiHbvFaD1AsB4TTb0zuacJaBgF8ZYfFOURTmAnD9y&#10;R+nSnPJYQraCqSSvYB6fBlSfIEh+Sn7fZ1i3F7G0H1Mg8RKQek3lNhV7MK/+0ZwafTPm37zVaSKJ&#10;IZr7pMxYfzt2IBWcJ3jNAL41gr4Zhf2qdc3I9J4KRDAgLM2AyxRjdm5jjI5pLGiO4L1AoDfXVNZk&#10;sy9pbX1By8sLWlljunqHOjA9JTFK7GDHNk+gBIYEYXNtys4O2t5Z5v114GCgbp78O8/0NutgQHV5&#10;OjCa3LRsygyfZIZOisS2Ccp8d3eGYu4rm5Y1jFIL40Llc1XzoMc7FqiK1EE0/1PA+qb6hx6s0jw+&#10;4/L6jddvbqYNAskg6weonH7t7gZld8QViZSVTJXkC1zejOsPhpgXM3G5LSi4PF75+L4/GCRhATTh&#10;IHVjuqsHAIWfwG+uYf1bs+r0e2RmbdpQ0vosmogCQHPvlSkh67SkefSJmZpef9G0g3a3yT64fKy/&#10;Kem8OVXJemNebp+LtgKEjCWZ03mA14z0ftkpxHQxvzRHAyFjiqYTiXl8iXl8vXnOljnVaK67mQc3&#10;mg4WvqCD95zAMIi9ZIFURq0OttRjSoBs9Qg6wxjWFNf4IAl0clhVTlU+K7ej2GraOlVYbcaYRtjW&#10;2OVpvAH2hFmcnBcBXEEHB3kCSk69UlZ7tbI+eOuhPvzCI6yB4P+ooZPTCsG6rAcPuzrAQJoE/3LV&#10;CdRNGzD3qpAFVzc1qKyqQ6Do1RbJxs1pLRfL3dU562QC+7PHF3p+/EhvPnxH3//+D/WHf/OP9Ju/&#10;+TuYz8jq8mxGA390TCDe6+m9t9/Rr/7yr+pHv/2bev+9M903NnSYBQqmW3UAIDiYhjUoxwjmGb1x&#10;fqZjQGseAPngsKGzEUY0YHvMY01Kl73TBnWvdZH/GNs6AVAH1MXeIE3ATFCow35E3SZwadmwRI9G&#10;g12gvsK2r2h/nyy/h93x2+1GihLCAswynZdQypledxHsLmTdU9QrY0sVA1anquVtlgnQh2GWG1e/&#10;E1KTdWk32I5uEngBqhr7KRPUqJnXL337u/rdX/9N6vAQcMUwyKweYMdvnLX1NvZ2zv7fq2JSmNVR&#10;M6mLQR7o+EkyzBiHZlDegJ49NDffBvRgGNGjYVGPB3U93W/qkYF31Y65mR6DWCLbu99wWGZ01gc0&#10;ZuQMko/JEcADOI+OmKe9DLhWgZOBkIGURw+AlLGnp6cxvfUwwz4FjKaX5YGTeVzsU+BmAHfo1Li7&#10;TN2yjP0tC1jmmuGoO025p5P9RV0cY2tYq3kmVilxz+q4cbEf1Cm/d0gc38O8hr0F2u2SxnsrGo6X&#10;KMButMj/cyRQTEdrJDQbalQ3VCOBqrF91aJb5dyucukl5ZLzmNQOJrWJ4S7RJjapWzMS/JwqCTMQ&#10;76Ulxd3YEzEw4V624PRnxUDKmmJMae8SdgXUPLcvi3uK78zz2ZoFqTCwsozKgCqRxmyitxUM3pF5&#10;Dk42tahU7LYS8c8QzD5NAWbBa8DnCkHX3Le0YHUZX1p5TVMzn9HM/BVNzb6suYWrWlm+q8V5bGJ9&#10;maBI0PfcAHJUWm2dgGgeV2DGIVslgCwSEO8SkM11JzO24AuKZc3Yfehj1ZyGxHpSr6qEkubygCvy&#10;ikJYWij1ikpN8xh8lHMwg1FcV7lzBdtg47N8L3QLuFyXNX4gv29uGPaHl1nnGQLWrGVNTirE7jbd&#10;4e8RGIEUtpjKm2dWTTGlkqh009kimlwlIG6rTuaUSBEUsUi3e1N2wLO1tayVlbuUW2znojzubcqW&#10;AsEtRaKr1KcB1io2xW+7N/htE5TNwLSmo4PpQAA8/TMEV2NVqHDWPPpjExPZZh2XtbVzjzINPEyv&#10;wXkSCfMYEPOsKuYpzlKmVKQe6gMaAQmFP/FJAuoq9eJREFPcZWc7vQRvt5969gEgc8ovwNQMjxRX&#10;OFzAiDKWrZj7kPxmwFk/QAlFeW1GsAhY3zWA8wejFqwMgEKWZZlHepjnT5lnVuUBTFajvTF20rOu&#10;e6UyZsgkM6ySeapwkATBDyRMRwlzqs/cb2bDaswNvS7r9Jy5LmWKAYzDa7rWuwEogDWW5NuQHwMz&#10;PQBj1hiIgC/rZz8BKtOD0LsFzEyvRSfFwM/+0Wk+u1WSGdNz0WEtx+wDM7KE6dFn3eTbiKpSJ9CR&#10;xY8OCtrHesy1qe4opoOTog7Pq2oSgMttMnRAZXVhx4iGBObxGJMCGgdmxIV9LGkU5jMz4kMc80kB&#10;qhTBqqUvvnNf7797oGdPW7p4AKROgF8DM6jYVam5VCXAVbCaasNDfe6QrZpeYeb5SevYjenxtkLA&#10;XtOeeUorNj1oe8migeJ+V+fdgfbbe3r0+HP6mW/+or71s9/Rw6MDjMiMk1fWs/Nj/cov/JJ+9Du/&#10;px/95b+qv/K7v6fXn451gXm/OWnojfsdHXdjBNMwYAirEney3hl9/tkTbKmB4VSAU4bMvqSzcRUA&#10;loEaBsL2HWAuex1zs2lE94/N4LNFAmcB4wOAI+C9B6wGAWDi18E4oP0xQXwfIzzZZIqFtC97GFaK&#10;PuDjxBQAccs8V2pVw4oTmwNG7BtzCrBfNsMp+bC7beprjQTDjtUCr2FU/UEMC4hqCJxPj2o6Baz9&#10;Zkq1fID1L+k3f/BL+r0f/lBvPzq3rlsdsC/N0EqHgPDR2HSKKOvxuAKEKoAqq4t+UaNyEBPyWUb1&#10;6DTyEagwnnFUz/ZrlI6eYKcPzSlRczpwENVJJwAEzQ2+HqwoBnxCWDXLGPr07CxOiej1izDwcZBE&#10;bOhsuEOxU5zYlReDCmBSEb3z2Jz2A2D7dqYu4GUG4d3FkDd0soexteaxIsDUWyEJMb35DIDWtddd&#10;0D6J68nemp5eRHVqxkPEZE1HlLOxeZ4VZgeUjvbMYMPL2jeAG6+pN1yhHjGr7m21OzewqymSCMyt&#10;h3V3sG3aWwuzbVS8llWl4wvKEMebxKM2+830TG1jkp3iNqBaomwAqmXgcwkkA6kEdhRzEFet/2GL&#10;h8+Ja+a1AdXlqb+7l8Uzbb0fd24AqiVFnJZRXXG4XS/Ii+34vICJ4JpLbSkZgYSBa/K7X5Bt5+OU&#10;z8i++5o2Nq5qYfEKQHpRq1uvaX3rlqbnXrasYmX1HpZxw+qIsbJ0R6sr97S4/AJB9gWdP/KrO7QR&#10;9F4lkM8TDFcoSxRz35G5J+o1BeIvKJJ+BViYgW83gJp5HP1V5fk/Y0bBSFISs5ZNlJoLQAol7U4p&#10;U31BqfInsTAgUyCwA97VjReA1T0MCCuxmccvLxLAFiy7srmus9x5ecM3CXTXgeMd4HhX6fJ16xRi&#10;vW8gSDY7NvctGYsha2husZ43sKKrwGpFXu+mdsz4gxt3gNS0XFSm24UFUMy9ZV7/LTL4G/zuLBk/&#10;loZhmWGhMnkbsPEDbqzHPI4+tmCtSyJjbs70q09m1SGLy7LTzdOOzbo73QZoc5b55QhglaZ5Yu2G&#10;2uau8ZFTle6a0hV2cOmmSq111jtA/ewS3M21sh1+22tdw3F63MDAyWsf62ieuGse5WFOCZp7rHyA&#10;IQqozPBIZuijuBzYlxnFIhQ2z53KAl4zPl+MdTbAMqBKqlAuYt2AKncJqka7AWiTMqOy54pmXL84&#10;oAoAaN9lJwesyPT2M/c4RWLm+pfp4u7HqG3sm48syrHDb5nehRG2GQCx30IJc7/bOgnFJpaFBUd3&#10;rB6B4biN9d+W6WFohkkyxmRg5w2Z++1simWctCXz+HzzfCrzdOVd/ver1jaj1ZvOFBFVyNpN6RDo&#10;BqMCwElgV2T45hrSKIPhh5Uq+VQgaFaZ3/T22z8skH0aYCU5qCOYgVmmU51RUMMRAbyb07jGfI28&#10;3n/zGKPZA2ZRdbpeNVpuALmtcm1TNfZTgwDdIBOvNz287yEouDUgSJuH/DVzZLcE9HFjWf3akprl&#10;BTUruxp2TRfzno7bZT25ONVf+q3f0W/88Hf1i7/w83pyvq8H4wxZfFMfvv+e/tN/9p/rX/2r/53+&#10;6B/+U/3mb/yOnk329PAiTdYdBmQE2/0CwTJm9YCrpzCTXJIsf6jPPZvw+R4gxBYHVYJ2E2A1NKzl&#10;tNcsEQTZPkBlRjc/2YsCqgIZPTbZB/r9qAWqo32AQDbfYxt6wGU42NTx8S7vOXjPPGLer3LJbT1W&#10;vkuddM21uuw8FmUHTHamWBVwMaZ3gM0dAoNmb1Ptvp39R0bfxrL6MWBlelOW9f77E339q++yfQPV&#10;ikGCaUhvT+7r6196T0/PhjroMV/Tx7oTxDHZB6Oc7g8LmFEVWDV1v1/X4z2sl0TmPrB9dJzQw+OQ&#10;dY3q6RnQ2ovpdUD4bB/b7BZIFMxNwBGdA+uzflAXIzOgLvOfJq3pA7bfgOrRQRDg8P5ZEFgxPQ9Q&#10;727q08bn5nQgRoU1vztJ6XNP08znx74cenRo0+vnHp0dbGsfeOxR+iSnZkSJAWY2JjadYWSnJAEn&#10;Ixv7Yp3pDqBivY9iev6wqGf3TWcXLI/k4PRgmWTC2BjLGmNTQKprnvM1nKNtXsfuX6MuZ2jTq2oQ&#10;g81IFBWSp3ya4ybjUDFL4geocskVldJb2NSWihhUMbasMu+ZU35Z89RhH4k0cTDtWQU6K4rZF63r&#10;U38GqYx3xSrWNSpAlQ0sALc55fl+xv+RcTlJ+G3LijqXMCpA5TNPut16AZuaViQ8S7mjoP8VhQOf&#10;Vjx6h0B1R8a6XM7PMg9qRgBcWn9J02svaXXnlmaXX7YGeF1dv6GF1Zf5/wXNzl3T/OxrWpj/cezi&#10;x/TgEdlhe0m72y+xHAzCd5dynYB12wrovpC5hnSNwHNDkeQtgvhtmef1RBO3ycxvknEuKpeB5JhC&#10;vsxGYhOZ0g2s4gqg+SxB7AX+n1a2TECPv6It56e0435V265bGNssQdqczlvC3Mx1tKsyo0MYizJQ&#10;NKcaK50ZpetXlaldxc5mVG5RcY05FbC0PJltiG222W7KbscmHbOybc9oY/WOtjem5HCYa1Brcjux&#10;JIKwzxox3QwKOk1hR2Q3MZdN3ltXuerVcM+MBLHN++tk0WQrnZDa5j4Kc2c/AeTiYU79kY8gv65k&#10;eofvEXQTZjSGm0ynlTZjw3V3NDoy8Dd2Ya7vLRNMAXePoMZBcPwwrWRxi3p0AI0YyYEPkzVj/Tms&#10;U2lut8caTilqwGONJGEMK6mQN6qwN6yAB5uyAzXmi2BTxVRWGfP4jxQgC3kBWYB6jmM1wAgoxdNJ&#10;DQ4PVW13FANoKebP5nJK8X4iY+AWUCQRlhnVImLGCsTaopEU7SxMfbn5Hbt27bsUGxZsnjwcZD5z&#10;Pck8sXeV/buEZW8qy74I0AbSZHKlhhlg1txU7MF2DfDMvV7mWVSmqzt1FrXxmVtFMsFSzQxNxYEG&#10;AFp96nuARfUDTAFWy4DKTGMEPvN8L/Pa3F/lJTFgP5QuxwastRN8Zh6tUtb4MA/EoliZW1WCarNJ&#10;sGV5HZbdN6e9sJBBAftKR/XB81N9+IVznZgbYwdOEpVdDQgs3YF5arONqZfveXmNXRCsO03sAtNq&#10;kak2MgSkxqYOBgT3gV3msei9JkG85dUIE+piGxdnY/3GX/o1/b0/+rv6vT/4DcwNSyKTf+/1A337&#10;p7+i/8k/+ef6V//N/0b/4I/+RF98/4uU5/rW194iWMd1NjLmlSTzx0jqQQAZI3B29I0vfVHf/NrX&#10;NTk90rF5HMdeH0sYArAewMAK2xWdYnWH/Yj1EL9hx02GH2adotofhLVHOT5gucdJHWMX9dq2Wg2H&#10;+l2njg4COjsh4+czA7NBP6xzcyMuwXrUxiRrO9bzosyAr/vNmIZVMyZeFFNJAcsMiZgZRmznMoFs&#10;2IA9kBskdHRa0Re//EQ/990v6/Vnh9RjknXK6+e+/mX9+vd/jv1wgWElWG/s6CRudf8+x45Pe1nd&#10;xxgfDYH+flVPTyp63YzybrrRcxwaCDw8dl92bjgAIoeY6iFAY/sf8v3zXkz72NdBHfPBrB4fpPQM&#10;a76gfTwYx1i+DxAFLFA9OTF2dfn64T6mQxs4H7moW/ME5aSeY0LPTvjswG2VB4dMj7CrQyyMxPlo&#10;uK0R2z2o2dUpUZ/VDYx3xxqo1jxg8WwP+I0xNJKDCxKRySnAPSJZwNpO9p3sE0B1tErdr5MsrGG7&#10;a8CK6d6ceoObGgxmdbBvRttfV9bcEpE0j/HYYrqtLAJTKXHcFTCn/I6yHw3xlQ0vKe6+fN5Wkjib&#10;cC0oCaRSnhWsaQXgYFMGVB8ZlYFT1rf6b0rGD+CCSyrHl7Exc9pw1bpuFbevWt8zXds/FgvddMQi&#10;gCl4j+Bwk8z6qlyuzxA8PkMgeZmgc02t1haZEOTMX9fheFfvv9MisHq1bHtV9xY/ofXdq1rbelWL&#10;K5/BoH5Kswuf1MLsS9rZwFZCt1XKX1Gz/oIK6euybwIkftjruYKVfMI63bdj/7i2dj9Npn+NzPge&#10;Qe82gfemiuyINBllmv/rjRV+f1FJlDOeYpqZUij+Mt//cbLrTymeMfZyXZ7Ay7z/mnVqLFOF5sDO&#10;PEHW5ZuX3XnZycEPjM0j3gPYWjDxqiKZK8o1AGPzljKUPGqdqVDpBTM6xV05XQBpawrIzmGV07Jv&#10;39PO+l1trd6VbWtBDvTUbl+R0zzF0ruj7R0gTF0mMzPK5NgJhQ1gax47vqZK3QOEogQlFwHOhWYn&#10;1CMDbWFZnT6aTfZ1eBzV3qFfrS4NcRgm4zajdZsBa2cwrVUC9IaaNPAhDbNPkMlyQMexi1hmHSNc&#10;V2NvWwPTqQIdN6fH6s28SmXz2ApzrcivRBJoYCyhEFaU4L0UAMF8krkESQiAAGShAHYScgF3TMuF&#10;AUbMwwIzcsRD1uPZQ+ZxIOkEIIryHZbJcnqjQ4DQVCQUZJ+ZJwRHrWGMwskQsIqy/n4SD/ObEYWZ&#10;J2IGrA3yediM8Wdu3N3Wxu6aNu077FdzTWwXQ8KWOFAiKbKw8gbJA/uzzIFTdQAur9LmkfZxJyDe&#10;xXRtGDp1kfBS1x5+20Wx04bsACWsOvWYK9osmzWj19cxgRZQMk8LNoPT1q0pGTtGax60WG6GlC54&#10;eS9FUIySFOSwxjJB0Zw2DLIMh2W3lfqOanUnRhwCdJgZ845qSe1XCGKtun72i2/pZ7/2VOdncYx6&#10;Gru7p3J9mfVYIAlaYL22WR523ANcJBrdtl2jhk/HrO9ekzbA/j4g6z4n4JhHZozNiBb8ZrOypa7p&#10;pXZQ0fvvvaEf/OC7+sXvA5dnDT0+T+jD9871F7//Xf3JP/hj/ei3f0df+uIHenRxpq99+Qv6u3/z&#10;P9A3v/KWTvpJXYwTQMDcd5TQfiutn/3wPf3zf/Qn+rlvfEtvPnikZ8dHmhzuYxMjgm+X1yO9cT7W&#10;s4uONd7eIRbZB57dFm27FdCAaQdDHJMMHB4A0osCAZB2zD5rUU8jzONgbB6eSHLW92hAknZIUD0g&#10;mA6pizGg7uZtQDOg06G5jgaEOkmra7q57mbOzHSGdoyXJA9DNU8LaGHIIyB2gOk+fTIgTuVZl4T2&#10;+lk9Pu7o+YMxsCgBcMAxNI8J8egcOzrpGUjn9HBUtsDzZD+H2WSB1OWNwWa+pxcxzCqg+3tBPRqn&#10;9BwgvnXe0BvHVT3ZK+qsy76uBTSqYJYkDw/Gaeoox9RYWdwC1f2x3zr1Z65RGaN6Aowe7HlZptea&#10;Pjown0f1+mlUTzGri7Gb4tEDktGLA4C259DjU/NoEhLdxo7MsFDtHKZa2VCXBPWga9d9EoAjkhlz&#10;/9QBbemyl+iWxp1t9s8aBrZKYrCh06MtnRwyz3gVkM+zPxa0vz+NUV1T1zw70IyocUiihLk165vK&#10;Z4FUZoPphupVpwq5LVWJLRXeN70v81HiLIAyvfgSTmNCpjffujI+4p5nzSrmf2NSf1aMTeX8a8oH&#10;+X6IuBVaIsbMW7DKh8xpQWK8k4TfNqewY+qye3oEUOWKaBcHTSJ1DzjdVDo1Az1X1a6tcmCs63R/&#10;XRdHTPeW9PxRkEa3iKmY0cVfls1+RcsrP6mFBaAFuILbGI73iuL+F1TO3VE+dw0w/bjsGz+hndVr&#10;wGteheJNAvM0wXZTparpCfei3N6rBNJ5DuS7gOQVgo+5xjOtQOAqgY91zN5TEBCFI0sEsbvA5zNA&#10;50WC9B3gNYWhLGELV+QOvGhdb8pVNsmKXcpXdqx7xFzeKev0X8xcDMTKkrkZrOqW3KGX5QNY6QZG&#10;1rwHtOYVBo6hFGaXwp7st2TbNQMsbliDKxpYbQOqHWzKvr0oj2sV0G9Yg9IWyLyjiSXM8BbrwDqX&#10;gUtpioDKcqnjanNTLRpRyaxbadd6MmvN3GxK8DRPai1Vdq2AtUcWtU8Wt3fo0ZBG2yJzLBeBUJ3v&#10;UColGkt1S40e2TxJQ6XpVQHwxZjHY4bjR9njJRvA9avBgWRGrt4/SqljgizBqFBMYDwJ1iGtvLnm&#10;Q0aY6YaVYv5gDLCHbbJhJtv+iOyOJLBKyRHJaCuXVbBSYZsyKiTdZLoJ9TGHFmA6HR2pVasCRILV&#10;sMI+MeMGmvungFI8QmICRGLYTKsMOOPK54P8doS6SSmccssb35KdRrvttWnT45HNvyqfscnMDvuH&#10;Os2RaXFgJksuJYqYXsp0O2dd3bskV3ZAZcf+XWxX2OrRZ2AVZ554CpOqmPfMQyR3KeZxKzsqss2X&#10;gEqyT1JAi2Dad1ilvx/FnpIAKqHBfpnPmadFQlGPq1qmvs1gp6bXnHnEfZs6bprrXhgVwb7fyWAc&#10;RU3GHT3qt/Sdr7yrn//mOzo5IDgTkCs1Y4b3sMFZ2idtgiTMjKE52MOyRtRpz49JEMgIeEcdHxm0&#10;DUtxcxy6dERwP8IIDklgDljfN58UdH5IQDxo6un5PnD5wHqkxX0SneePyvrGV97WP/8f/4l+49d+&#10;Sa+/caY3nj7UN772Fd77Y/3OX/oFXexhExi+ef7T/YOCRs24funnvqp/9b/8n+tXvv8L+vK7b+ut&#10;+6d6crSHKRijauuNsz19fnKCAfT05Lysi0MAh8EdAP1RJ0xgNDAFUhjLEFiZUSq6vYDqpo2XttWj&#10;zgbdIDDz8pq2gokNCeajjt16DMUhn/VJvkxHios9c8+Tua4U1Zj/RzXgDZxO9hI6p02fAqSDbg6z&#10;AGZ9cx2tpjcfjflege8l9PbDJuvZwlpS1KV5lH7IunbzgPq5b7raG3D1U0C49JEp5fT0uIztAOBW&#10;hO8lgFxZT8/SvBfXY+rqcyzzcw/aen5S0zPs+uEImLK/DjD8YxKVExKW+6OYLoYRq5h7qg5JPh4f&#10;YY4jJ1Dy6ZF5QjG29sB09T8w0PJTAthUhMQgTELgph52rGdPmXEJD/sbFqgeHAHz5jpwIqEpEBsw&#10;q255HbjvWmbVLi5ZNxibHoKDxqJa5bu0lU1rJIpea5b2YwPigIhyMF7BcG+xf+5qNLqpau2zxJe7&#10;6vfWsH+vnkyS2HkGI/bQ1gELiXc6Oad4ZA7pWFeJxLuWxbJStOfgovUAyLTPFGzMv2GVzP/V61XL&#10;pkwxr/8MVMWIeUwK3w8RsynGzOKOOWU864qakS1sd/WxEKAKhm6Qtb5KEEXjrMdh37PuPi4SGOrl&#10;KesC3P3jJT0+W6ZhrpINbKiceVkB159XMvqy4uEbWMWL8rpuQtcFnbV2OdAWVc2/qGb1FiZEkGYj&#10;szE2kEDRadp0/mBHj55uWk8PrlHxHv/LcrhfBlLzypVmFIy+JIfzlsy4gx5MK5WcVqmIPkauyued&#10;wQamANtLWNLHsZeXMAQsLHaX915gWZ+WN/ySbJ6XgNZt+Vg/T+imXP47MoPVmjEAM5hJoQLp2U6b&#10;5zUtb39CYbLd8mBVXZS7T3ZS5cAxvQB3du9oa3NRAd+WoqFNuanErbU72t2YlgNQ+ajQjBnmp3R5&#10;cXe0F7ZO65hAlKvcISjdJhjfUKZgHj65TGDcJJivq2hGSTePoK96+J/ASRCu1MiUAFV3uKUe2U93&#10;uKFGZ5ks3XQNXVa5sK5mjUzePDsrhTaX51SjMVf5ToMAliebDWBWIdODDABWe3G1yZitG1nPOMiP&#10;06wbAZiAW29k0P0SFpBQfhBVYQ9zIIMt1tOAOioncNkKJORwpNnXKbmjablKeSUbVfXqCT0gyPzF&#10;r72u739xordGJb1zONBBNcPBYrrT1jVsl9Q0D0qMxVVMZJUJ8LupAp/tk91V1KikODBSylYSSpS8&#10;gGhb/vS27BFA5d3Vjn9ZruiGgpld9s0OZVMR0/U+aWf93FidufbmZP0cgMor83yraBzgZqmHEgDM&#10;+ijm/i9z47MZXX2TJGLXAmmu5CGBCVjXr8zQR+1+mqQJoJ8SOAliPYKYMa1yIwqskta1rDagapv7&#10;rtg+0wOqUTbXk3zAy0/yYAYUDlrd1gedPEGxqmcE9ifDtn4OUH3zp5+pWd5hP/IdMzI+iZ6Bkxkw&#10;ttZa4jVBAxPujbAIMvoTEopz1smMQXdCcH10nqM+gZjpSAGgLo7yenhaBE5hvXG/qA8/b8xnX1/9&#10;3HNd9MtWZt2vbev1B339zm/+QF/+0htWL8Nv/syX9df+6l/W3/vbf03f+PC5zjDyx7SJp6cFQJUj&#10;2Kf01mRPf/mHv6KvfvkdTU5GBNAuAXSsp7x+cjxg2tOb983/TdYzhon5dTgw9y/R9gnU4w4F+BhQ&#10;9QHWAcH94CAFnPwWnEy39Q5ts2MeHb9fuBx9/RAoYzB71I0ZKWJAezC9/sypvrNhyrp+ZoY7Mj0A&#10;zWlKA1bzoMT7JEQPxw2ddiq6GDQAR19PDhqUEnaUBiZp6zTcQ8D2YBwFtEEsyqmzgYvlBgBV1Op4&#10;MiEZef24oqeH2JQZdWKvolP25TkG9+SooDcvynrnYV1vYpDvPKjp3Qd1vX1OuWhasJocYmNHRfaZ&#10;AVSUegL8o4hVzqibc+Boup0/PYlZ5b6xNYz+nHV4uB+x7p16uBfS432ABaSOgNQxdn0C2C4tacXq&#10;UHEy3iRxWdagbu6LAuokBQedy6GbmoVlNfKLWNYa868BuRV1qncxVTOSyApJwT3tD3fZN5egOj4w&#10;Yzre1tHhtI6PZzGqm+p2F9lnG9jUqk5PsLynMT15TBs8cmBTsyrl51RECCpmGLnMilrELTPuYiVF&#10;7EpsWE8tzhMjs0Do8h6p/65F5QLrFqDMazOfMap8eEl5jMpco8oGTLf1ReWJt3EMzYxs8TFv6Koj&#10;EL6pQPRV5cvmsdSoGoZSLM6rViGYZ19VpfhJFPEV3T+b0eRiUc8nu3rniRNFXtNec1oVrCQXnwJC&#10;KFxsAWVfkxljqpT7tMr5lzEhKqC9ra4Zidw8ODB3QycXC3ryHMpWPkPG/QqB5CawvIt1LKpcWySw&#10;m+db3ZYXuAT8gJNAVcM2zGO6Q8E567n+Pv9Lcjr/PFn0FVXM4xIq6GPxHkF4RqU6JhZ5WZv2n5Q7&#10;+Cqwuk32PQWopuT0mXu3zCjml9Mdxx3Nr76IhaxpdMGOv0jq5EFeHYJGLGU6TiwD4m1ATKCkkv8N&#10;qDZn5HGsUtaViLuUywOQhlODkV9HJwmAYwNWpgfhTbJ4LDWHsRXIFArzQArlNbDJ25XN7/I+8Cqv&#10;qU721SajL9UXCKIzVl2UqsvWmHBVLMx0ze11sLCKmwRhybK+QmsFwJAAkIk192LKkN2n6m7VhgTe&#10;sxqlrI6Bp3l4GpnbcBzHZjEETKs/ymgwxrQOC5SyxgDmYK+tRqMEpCPyx2KKBmNKu3yK+gn4UTvB&#10;rKhvvnWgH33rsf6Tv/Zd/fFvfagffeOBfuurj/Tznz/SeydFPSKgfP2NE33nvWd6ROB+TODuAaxu&#10;lGDRqauXi6mRxszzZlQI02XcrmBiHbMCSjmXgmlsKYzBRjYUim8rVWB7czZrRIk/A1Ug6sbqbYDK&#10;ibFfXtOKJ4BQPgr0Y9RpEKsynTbMQLVrJDTLmDomW8F+zHUpirkGVagEgVVEHdOD7DCo4RFZ8FmO&#10;fRBQJGmGp3JYj/5oME8PWHUBW6cZI9BGSRpCqpkbaQmspWpQTWx11CsToLp6frSvZ6O2vvchRvWN&#10;dwkwAK1sHoFBWyFRqjS3gdQW+3iB424JO15X3zx2nH1xMsAWzOgKZsBUgtHTBxWdAdIjM6JFL6pj&#10;bOs+Af7xcUTPz6v63KMTff7RY/3Kt7+p41ZJZqies3GYIJcjMBXV7RDs+c5bbzzQL3z3m/ri557o&#10;IUZw/yCtR0dxPQQUDwDkuelmDxzefeNAD887GjZSgAHong4JsH29cTHidZeg2ySYl7GOADHAhdlE&#10;9OA4pzO+fzRMAJ6MzgHpEBCYJxq3O34rwWqw7Y2KRzVg36nHdH7c1MVZQ/fP2T7McNgg6AKkYTkI&#10;nPwEazPyOHWOYQ343mGbwM/yznjvpB2jZPVwWNeTvQ7G1wImY6wHm93L6xHr8fp+Sk8PMtZjOR6M&#10;4joiUThsOjAfl46NmWGBFxwDEwzqdUzqCetgvvtkv2adCnxA/T0YYlPmXrSzImAq6t2HFeq6gVU1&#10;9dZ5DbDlsExzX1YNWF7C6ckxMQRLPBv49PpZlpIhGUhjeCW99QCgmWt4mOUpIL9vhm/aixNPU3p+&#10;FtcjYHU2dOjBvlePTsLYsc8C1YNjG/vMPI/K3AS+QF1tAfMg9kgiQNLYIok13cRbxRV1KzNYGHGY&#10;OGjuu9obYFqdKaabwGoTSO3Qzja0P57R0cG8Tk+B33CK4575+zuq15axrW32oVtPHgX0/GnSel7V&#10;IeAsEcfSkZsqZeZUz6+qBrQaxPV2YVflOPAJYE0+00EC8QliTyScpmefBSrLoC6fnmxAZdmVuUYV&#10;WlIpRqyLEcPDK3x3TQX/tnUqMeae0cd2d3/Ksev8rFzeVxQIX1cmNyuf79Py+3+SA2qKoH+DA/AF&#10;guhPElx/TBcX8wSyKU1O5/TN9+P60psxfhTY7GIkrltaXvhJrWz9BQLDi/IH/gJA+biyaWCVvKJU&#10;5Ipi4VcVjf37qnd/Ur3xFbmCf05b9p+wYJXOzXEAzxM4gBwKGk2ZgXJflscNOHNeZZM7igbmsYot&#10;gGVOKd5Ru72okenmeRLSkRk+ZG9Fe/uLOjheU7Nvxs27Kpv7Ba1vv6DFlSsU7Gntuta2rmlz90Xr&#10;/q2NnRnev60MB9HpkwxGFZR5GGEgNq1Ycp3g52Q7ggqQ5YeoXJ9r6d+AyutYA1RbioQ8BMpNxTEw&#10;Kwih5Lm8uTa1TCY/RZlhOcsAa42sfwEw3yXTZ17gZk79maew1oBRHXNqdc0j5Of57XvMs2Bd12r2&#10;bWT8IWzMjZWZ+43s2OKidv3YcH5WrUOHRg+A0VlCxUFQWbKsGoGpRXbYIPNsDOOWcbVHLo0OQxpw&#10;YLS64Y86FviBVVgHAOxkGNNDDuynZI69BhZCUlCKOXSS9+tpN6avPWnod7/2SH/8a1/Un/zWu/pP&#10;//J7+s9//3P6F3/18/qXf/tD/Td/8stMv6+/9f2J/viH7+uPfus9/a0fPNV/8L0n+sajkr7CQfsz&#10;T1t6DlAvCBoD6iqbnVEmuYEt2xWPO2mDNraPRp518f8267CqWHSbfYDRMvUntgG0HYiZJ/luk6zY&#10;FQgESFz4fsKvdCaENWFKNdP70PQ0XKLMy4w8EkuukDyYG3vDGhNM2uYaINtVxypbA5IL6slcoxod&#10;JbAd83yqiAWqDKAs1QBNJwxMchodmNHVS9bDFgeDgoZMW92M9ZudeoEA1dWbJ4d667CnDx7v6ytv&#10;n2mvFdaoE8fGfBxXPub1qFK1Ac5VrHYLq9rCdoHkKMv3saImxmuukWV3sBVgclrSg5MywCoAoIwO&#10;sJ9xE0PAoC6GY/3az/+S/t5f/xu8bmMlZpTuAFaV0OGwofEQ+3o21A9/85f1H/2H/4F+8ed+Wp9/&#10;vq/X7xOcCaAXtIdHJ2aMwrhO99J6fFHV6WGejJ5gvdcgiHb0CDg9PmwArBaW0iSotgm22A+maDoo&#10;mG7qR9i6WcdDYGceu98BZKM+ddoyp/toZ92Qda/TXj9P0KthUQ11MdZBJ6ZxN4IleAESyQL7r0Vy&#10;aoZNOjCJWWbd6gJ9iK2Ze5uOCPAn1Il5+q3phm/W7/nDlt4AHl9+90QfvnsKzAiu/JY5pWcGkH0I&#10;cEwvPTOQrCmHHEunQ8CCnT0CTk/Z3sfUgxkm6QkQfnpY0mO24wn18QSQv36SxVqBDQb7DomDsas3&#10;2FZz3erC7B+s7Yzj6bhjrlV5sWEbMHRhWnE9v8jry2+PABq2Zjpx9CPUHabF1HTAMLCa8BvvPMQC&#10;zxN6fBQggQjo8SmmdRy04PT4zKnPE2/feOSjrlc1bhtRCFrGeUC77FI/7by5n2lVZuDbPdpUr45h&#10;Neat8QD3zPPEhmYkC8p4+fL1cIX9vK37F7t68MCpphl9vb2JPQEgrH/Q3tDx0KVnDzDvM0zxIkZC&#10;4SVhIo50sDiS+1IKwUkDT3OGCLPKG6uiFMLrKkTM9adVwLUIfDAnbKsU2bEev2+gZU4BZgNm/iXr&#10;QaGm12A+bK5TsRw/x7vDDGp776NTf2bw2ew6AcI8tXFBmcxdrOoqK7xMFrauVO6ngMhPKlv8BAfj&#10;DeVLn1Wv+Vm9+3hNbz/CBkIf187iv6fdlauam/msbs//BS1v/5jWd/5Hcvs/yfLuyA9wIpHXCDpX&#10;MaXPKJl7geBgeu7dVTJrnih8D0CZa0e8V7ypXOU6mfYtAHaVbPmm6uZaC9lvJrHK6y2MYlnt5gpB&#10;Yl1Dymi0qYODLZ2crWv/+I5VenuzBHXMC2Pctl/T8upVzS9d0+r6bW3v3tOW7VVt7tzQwspNzS7d&#10;IPjtqImSF8m4PNicL3oTWJqbdu9Z90153VsE012mq9pYm9Lm2qzsO6tyYVs+z6417JSBjykhcxOx&#10;f17mXjHTDT8cXmNKMc+tMmPNRWcJqmsEK6965pQJB8jeAQfPibnh1KdyA7PNzhEkybYJOo3BgvbJ&#10;bkx3+WJ9nbKLhazIFbohT+y68k0yotOAzp4VND5Psh1AaJxQCWvIFMlgyT7NgKqdMcFiP2CdYmq2&#10;3er3vei+TWZcuc89SujDNwr61ns1/cVvHupnPlfgIHfo25/r6g9/+W39xz/6UP/J3/yO/pM/+Jr+&#10;5Nef6G98u6F/+KsH+pd/+Hn98x891n/1N9/Xf/13v6Z/+be+on/xB8/1X/z+Y/3TH57qX/z1d/TP&#10;fv8t/YMfvq0/+dEH+qMffk6/862x/uLXWvrGO2mC0Yr1yINKJgCw/JjcrnyYeTZtVyJBchCiwca2&#10;SQJ2MVyAlSZhSTkUNQ+LjHipUz8lRILlom59SqSCwCpAYmXMyoygYZ4Vtq5gdFmJDG0H42wT6EzP&#10;P9N5okTmXqyGVG3EaC9hkgQv9Y8dmY4u4yyvzeP8SQ7MDdkFB/AKcywEaLM+rM08qj7CNAIcSdry&#10;cbWrOT3eH+j9R/9nzt47vI0rT9PtZ3Z3dqe7p6O7HWVbWRRzzhEgCSIQJAAiBxKBBEgCTGDOmRSV&#10;c7Qsy5YtWU6yLcuybEtWzsG2smTJlm05tbtndmZ39t7n+e53inJP79y9/9w/zlOFQqEyfu/vrTp1&#10;TgtWD3djqieE4Q6vZCqiGaVqjwBaAS2DkGRQM9u4TTSr6dqA5WioY/CjHTRUGlDN7Re3Uqu5naJ3&#10;XLGMcNDMYM3v7GoGdfH+kw5hvxuLBpgMLBpCZ6gSzaJrdgbptgYP2ptrMDLSjm3bV+KjQ+/h008u&#10;4PDBvbSqRnQ1VzAp0RFUJQQUs3yCO0izDPpLpSrmjQRcZ72bwVZUonASWhYGVQPtw46RsBtt3B5x&#10;K66LAbglqGcALSWkuG4mSbWipXhRdV88j+LxDtA0avjZIyo+8Bh4XFpYKnieDJkwVWTCZcuF6OzQ&#10;T3MNOHjszXlSABYVIET3GTVOGhC3rZUBPcxkqi1EsDRUMJgbuX4LulmGOtx4cetyrJnqhs9UTFAZ&#10;MN7hJ3SsBIqRlkpIcN1Nonq/MDOCWdhkZ0jHfaSd8T/TysDfw/n7GqwEVzk/K3g+SwiqUgJLhR4m&#10;Md20n846NcGl4zjtsbpIuo3XwmET/1PiFmMzgRqukRNO4taqFsvH6niOPLTCHH4/fYuw0cP5eWwE&#10;4NpraVVMInsZA3ppVh0hrrdRNJYroJzGRCIL44MlWDbJdYZFIhKNoFtGcyviMvmfNqajUp+GKpYa&#10;QtJnS4bbKm7/RREqcVJTSwJMtdVx8IsenDle709EY20KWhrS0NtZBH9VCpwmxlgm6h5elzWMhaKG&#10;YYj7VFspnpmloLkumwmOgsdctDifA7eJ5mZMhqs8BrZSxlxVBCyqRFhVWZI9GQgqUWXdWCJuDTJ2&#10;laRwON3P2vRn2lVxHMqLIsgSwqo4XgKaXpYGZRbjZ8YC/Mxky8l2ciedzFw8vODq6ktpJhoqOy8a&#10;dwa1MAdWyxzC5mEG1t/xDz0LpYbHCJU/INQUhWAoHoqSXyEj47fIzYlCYuJcLIz5A+KSf4u4lP+G&#10;lMxfQ8HAXaiIJnSikSn6usp7SiqiUkMpg20xQVlIlRTNNOnN87gO0ZDsLP5xGbwcpK0hXrrPXcPs&#10;Q7xsZigTz8+4M+ULodfNgcU8h9s4C2bzbAbfp2F1/pym8BAsrpkMTDNpRhHIL4xERnYkklJEz8Fz&#10;aVILaVKituKTiE+ZjYTU+cgpSkSJPp37l8kiWn8Q1eBjaHVzkJ62ENlZ8SgtzUMOLSopMQopyXFI&#10;T01GVobI6gmsXPEyM41UvFRM2ynmySgUtQyZMYjKFjJZIvLy4pGfH4e8/Ajk5M5joI2SEgSbaAGa&#10;oGrrMKK5lZlfRxnqmxlIfcmolHrypbY3paAmxPFqwrl+unFaheYp7t8TUluNbmp5a5ceDWFCr7GE&#10;ZpDPZEC8RJoFK82gslJU7WWW2WpHkNmzyHDrmS2tXR7Ay+sb8eFLvfhwVzeOv9aHax+twaX9S3H8&#10;lV588u4Urry/iGUCVz8kaF4JY986A/YuU2DfKg2OPleNg89U4d0NZry73oxjL9Ti0mtNuLYnhPO7&#10;3Ph0byuu7B/C7SMr8MP5rbh/bA0uvNGN83v7cOHABF5cVYuQKRbeinxU2bS8nrJRSAiJSg86Q750&#10;G6/CouT5VPKc5BEoCugraE66IqjUxbQsJRMBDY9vPo95AS2WFqTmUCeD6NDQYieArEpeC9mclk17&#10;EbUu1bQh8YyujHAqhslSLC1T1BJUa0W/Y1wfA6bLp0JVjZYwK2bClssi1q9l4iZalZdxXgWPvwwK&#10;bTHMFh3ctKnKCmafAQ9WDPdg7Xg/Vo13Mtuv5L4VwOUohI1mZrZmM3iLdv7yUGFO4TaK24BiWjkC&#10;NLTWgH0aVGaabwUNw1NICxEQYaCtNdFgaFxVFVK35qIKd1u9Ba21FbQjCzoZuAc6HOhtr8RwXx06&#10;23wYHG7Ca29swyefnMexo4fw7jsvo7+rEp0tDPiiqnYdASOqidfqEKLRjfQRrv20Ep9Fer9ooKka&#10;I201DM60JacC7dU69BK6bQR5I80z6BW3JJlkiWdUPGZBgiQctiLEbfHVqFDLYC61pE5j99G0anjc&#10;HdYiJiYZMJvSUEETMBvS4DTnMFgyYfMyqTKJVsyLpdqIDTwHzXXTtyc7gjZav+iinQmBsJwWlnAZ&#10;esS+c/qyoWbJ9uoJO/HyrmgmqaOWx0d0dllFY2lyE1xiGYRrvY4A0BLYNKcQjwX3J+zlNBpyF49n&#10;Zy1ty6/k74sJqRJp2M7SxoS2xSuXYDXQopeqrjdV59OmsmlTorq5eOGXpkTI9TZyGfw8zP/26ql6&#10;bie3i/bZXquRQBWqLOAxzYeoyt4eKCTYStHXoqVRKQhSGc/1dM3A1vp09LVlYOm4GsNd/J07kUaZ&#10;jZYaUauQ0HDmwWPIYMki5NMh+u7yWJNoVYkEVSJNPZUlg9cXAcTYKvqmagwk85wn8hhkortFLpmY&#10;rSwGVm0cvOY0XmOFqLbmEOoFaOJ21Dj5O18Kj102gpXxvD7jaf45hDrPl2jrT/EHQupx2FSxcJYW&#10;wKTIplWJKucLYVIKy4rjUHyevt1n5LhZlUG7ikeZfAHKCyM4jIG2gPFXzmQ8h3zIiMTPcgoiskuU&#10;8czqZKjmxSCye4cjF3rSUal4iheR6B4gln/gh5Fb8F+hKn8MReqHkKb4b4gv+TvIjU8jQ/Ew5KqZ&#10;nEf06zQP8cmP0lxEeRKRMY8jKXUGktOelFpaiIp7DAkp4n2rh6U+n3LyaSuie5As0fLFHKjLFtDY&#10;omCyRcPqmkcTEM9zFsJfQ/03Z6NYthCqwhSoSWIV6atWPo1SzWNQqX4DXfkMbvscVHkjmK3GQlMW&#10;SXgskJoqEj0Ei9bf07nTmdkLCZ9IFBTwO9pSgVw0d5SIbOppgTKW+5cJ0cRPWUUKtMwsBHxSUwm7&#10;PKpquRzZBFVKcgwyM1IlSKWnpCAjPZGwipOsSrS6USyerShSCC0BpWhuRzQBFS+BKisriuuM4XfR&#10;NCvRAG6kdKvLITrR8+bRqOToHjBjcNyMhs581IbT4KpPRFUonSUTnlAe7YlBzi9a/OaJJ8w1+vnQ&#10;maNoCKkMrAzG4l2IEDPxILPTOh1awz5epA40tQcwsWgYi8aHsGKyG7ue6cHHxzbh9rF1+Iw2dO19&#10;2tG+Plx/fwR3Di3BnYNLce/wStw6MIIb+2lJ+3pwdlctDm1xsHjx4WYPXuhPx5q6GRgw/D3Grb/C&#10;Kv8CvLPChEuvtOPoNjsOPWvGpTfbcZVWdeu9cXxB47q2dxhHtvuwf4udgGzDkpY0tPBP0iJuE4mG&#10;R420ImMOj0kZvD4bLVoHq4mGVE4A6XkBa3mONDm8ZnKkqu5qdSmvAdFtScF0dXuNjENm6/yNwSi6&#10;oS/kdcVl6vM55PIJHpdbvBZQKpUqD83JKpqEmu7qRWdUEk5FsFbKaVYCWgqpNQxRgUNrEB0+yqEW&#10;TT4ZZVCJChs6Wpae/x2Tln90JgmlJQhajegOVGLLijFMDTVIgVzq5Zdg0dIWxTOv+noTahlwq5jd&#10;mwlhUdGjxqNHc40FtdZSeCoUDDg0nEAZmhikxXOppoC4Jaen7VRI7xeJ6tsdQSMDmzCNYhoSs/Gm&#10;Eqlr9sHeKqxZ1Y+BgRp091Zi0aIBrF45ic0bxwkqC2EmbvOq0NVgYnC1MxjR5kJuvLPnZezb8wom&#10;B8IMtgYGIgeWjzRiiMAN0zrEM5s2n5qGokDAXsDsOw9uYUSOAvgqFfC6mJ3zez8ToyoCUAxFI7TV&#10;HgV8BJHfUwa3g8efCYLNMv3syk3T9fO3tW7RfqCKQZqmEuCxCIgXVmmaNaKLee5jQDSaa0SYEGmr&#10;J2RoLP1tomKFkpYiKipoCAF+x9+1VJcxaTDReuyEiqh4YcJUX5DgraS10g4Jo7b6cu47lyv2ibYo&#10;INUZEMWALgK3r1FPcyLMq0VFB8KJdhX2FSLkyiVYVBgKm9DbLF6S5rSqPNpNnvTsqUHcpqQ9itqD&#10;3SEeXy5rss+LdUvauH3Tz8xE7cCgS8agLyOoNFy2gqDiPtGqRGvtAcaEIGOCqBHYEkinXSVisJNg&#10;COfzGOQykcglJJXoDBJyotFfUf3fIqr2M+kxMm6InsNNSfA5aVlVmdIrAEF/Lo9/CksC6rwJCLij&#10;mLASOKKBA3McLIz9Jm2UZFb+qhx+n0dbFo0Ri0QyGh5nDLcrCZXlkQTSAgQsaZjssdIGc+Ck0FjV&#10;T8LKBNxZmguLkrasErcDo2hJsdAx5olbe7qiaIiXgqVq6YyTxpIE6BULpbb+RMsUoqq7oTgDpbnx&#10;KEyfLypTRGcrVeLF0xIG9kyINvHSMggXGlF66u8ZzB9BWbm4NSdqyz2CfAEl5WPIVDyEOcn/BekF&#10;jzPozoRBuxA65UOo0M3knzkWySmRiIqKZYmQngktjHkIsXFzEBs/m+ASLajPRHLqXMJrLrKyCYxs&#10;0QLDHALjacJuFi1A9MNEQyJ0bM65qPFnw2xMgUJGa8kmALIJhPwolNKWdGVzUa59kuVpmIwLYLMn&#10;QFsaw+VG0IKSCcEIrm8W4hPmIiNzuh0+0WSRupRAUcRzKBosFS1BRCOvSDSuG4uk9IWSAdp4EWlK&#10;CaSsOAbCPBj0xdI7U9OgSqFdZSA1KYnGlcRjlUwbSEG5LhcVoqNATTatKVLajszMCBTkJxBWiUjn&#10;snOyo2hb8cz84yC6DleVzoHBzExG9MrqyUStqIraoySkqPP1kTD5kmDzZxJUDATNJfAyEInKE/VN&#10;vIBoUJU+8W5JNjy8COuo5MEuXti9/CN0lqGtzYKedh/6WgMYHOxh8OrnhV+PqY4mnNy7gVYzjlOv&#10;NEgwufFePy7vbcOF14K4+lYvru4ZwMVdLTi21Yqjz+jx4ToFDm7QEkA1OLglhKPPE0YvtGGD6BHU&#10;/DsMVDyCkYr5WFuXgVcXGfHGsjK8PJaFd1ercfaFAK680Ynb747h7vuTuPgKl/u8B1ffG8D5N3uw&#10;d2sTVvcyqNTwz02Q1DDY1DN7DtV74XOY4TDQrJS50jszrkoNz0cm5OK5lFIBg84AQ4WW56pYqnJv&#10;cxhpkQboDWp+VkuwMltVhNB0dXWDsZAQpFX5DKh0l8NESAmYiZqCAlRanmdRgcIsbhNWi2aTdLT8&#10;UhSKno81BSgu5XIqcmGkQegJND2Boaf5WAgr0Vaeu1wDv7EcY20hvPLcOqxe3IWeNlFxwIZwcxUB&#10;ZUdLiwfdPbVoaHRKPe/abNO3H5uCnM9vg5dArNKJZoAMDPLTnQ0KULUSSi2EW1NNOeoqacg0wzaa&#10;QUcjg2V9IUsewsEcdIVVmBiuxhuvbsaqlT2oC5bCX23F0qk+rFrWhe5WJjAh0UxQNoOdaLyVIGCw&#10;bwsasGi4ESuX9GLV4k50N9BemMSOdbkx1OpgwNXTMsqkd47EdFHt22vLR6Xo48lE6BhzYdbRlJhQ&#10;eAieBkKwt8eLcKNJalpJtAUonlO5bWp4aT1V9kICTlQ7VxLCZQSluJ1noiEauG2ElE/LUs79rZAg&#10;FXIT2jwfzX4tpxFOBEdHo5pGpOX3Cm6fhsHeyCGthNdQs1T9XNifKAYMthBS4v0nnvtmAr8zSCjV&#10;69HC7QozSej0V9C4aKU8V0NhUSwSrLq4XHELsCNQgmYPTadKRvhpuS4Dl6Gm2ZTQpuQSeGod+QRG&#10;AfwEcdCloY1ZuU4TehqsWM9rYbynmmCiJfLaEl2MNLK0cd+762loTeUYDPP8Vos+uLJpVHICVyFV&#10;ruhqzKJBZtHQsmk5WRLAOpiMiiru7XU03fpiHiuCSADLQcMitOyGJP53CBZrBryVmagRr19UJvO4&#10;xxBgokQ+qHCRjABjj8dOcIgGZssZf83RcAlrqs5Dc72cxpzM5USj1pVKc4uHW0/zYpLdXpvL66OY&#10;xzMWXmMkHJoo2NTJMDFht2hSCCsaUtFPoBIVLaZbr5gGVRLNioZF6yqTz5MgJlVZL0yWmlkqTJuH&#10;n+lNOdkmS55UbXde5EOIYImO/QMD+x+QScvJyKRJ5T/OrH8+FCzZBY9Crp7DzwuQkvgb5GY8gfLi&#10;CNhpLzrZz1GhfoxWRONIi0JERDRiYhj0U+YhOu5RJCQuoNHEssQgnVaRTsMRt+HELbPMzDmE1Uya&#10;jmh6aCaXwQ02zYTDPQ/u6ghmnSmwWmNpVHNQnE+bKkpGGQ+EThsvNTvvsKag0pGFkqLZtJzHkJY6&#10;E6kpXH4S1588j1BcSADTZnKmG4sVjeEqSPBiHpSi4iTICgkbWlcSIR2f8iTiUp9AluxJ6Km/GtHA&#10;a246za0IOgYO8U5VcmI0QZ6E7Mx0HocE6RmWQpHGLD6d21lICy0l4PMkUGVmLUAaD3ZODi2KMMvL&#10;TWQhJIuTmfkn8lhOv+RsssVAvPwp1fLz0owCGTA4aJjOCGhtSdBYqcziASYvTodfDjcv0CCz53CH&#10;jkMV2roq0NplQAeD/chiFwZHrVi2pI7ZEDNbZqz1Zhlq7Ab0NDag0WrBgLcCr69vxrvb3Ni3yYa3&#10;1xiwf4OR8PDj+AtBvL/Rg3eWWrFnvAwvdMRgR9dC7BpIwNtL1NgzZcQLfaX44Jkw7hx5Hps7FBih&#10;zXZoH0dX6QL0VcRgsioFG5tysaUhEbu60nBsox3X3iT4drfizM4GnCcALxFWN95uwp33B3Dr4BIc&#10;fXkA2xe5Mcp962kzob2JmVqTF6FqBnOrFgZ1LiqZrVczcKlKUnm+s1CuUTIoGmC2lMNi1dHAnISP&#10;DUajjqallAxLX6Hm91qUE0AmiwpurxH+WiuaW30INlbCbFMRXuL2Xwm0uhKU06h0pgJUiFa53QSj&#10;R8txNRTaAlq3qKGYhVLx7I/BzeYtldoCtDHouggzl6GUf17Cw1OFpX3t2Ll1NTasHMRIvx9dHW60&#10;t3qlPqsCtRYWM9yeUvi4P35m8X5xi6rJzSBkhJvXmqM0Hz6ut5kZeVg8uG+y8HiYCaoy1LuLEXAW&#10;0woIDGbr089umIkzK28WL4zWFmHJeBNeeHYVlkz1EBYBjAx2YduWtXhh23IMddtRW5nKAJvLDL4I&#10;I13l6G/Voi1EAwgzWHbZME4D6CYc2wnJnhDXTQPsqregmzbSVy9quekYaEtR7SiGoyKH2XgGA2MO&#10;bPocVJSmwWmRo47A6WqvQiuBJSqCNPj1CNUYUcd9bKg2o9ZLWyJA2kJm9BAM3c0870GaHudvFe9R&#10;cfkNboLJS2AStGECpyNoZdDm8SBc23h9dzYSMn7xrEfGgM//QkAYDs0vQDupIygb7NPbzdLJzwJY&#10;AlIdBNIgQTTYwgRJvEPFZXfX8T8S0ks1+obDosq7qAWoo1XqCSyCVDQX5SmifYnnVfwNkwSxzlBV&#10;EeocMtQ5i1Brpw3ZRKUQYVbimVg5128j6CqwuD+IxQNB/o7bT2tr8ZVx/9QEF82uVoWRdjO/d0vP&#10;smppNOF6rs8nbiWKFi0Iq4Zs7nc+z1sR4VUs1fwULVs0eLOk8yiaafLToOrc/M97he2m87zEM3lI&#10;gM2chCrxIjBh5eP/0+OMk961qjTOQsART3CKBnKLmHyIjiAjCbtY+Cw0KEcC162kOarRQJg1sjTQ&#10;0PyWJF7rMTTCRK43h4mMnOcpB9XGRNhLYwmnSIh2/4xKUQU9jp9j/josl0dJoJJu9Yne1GUzUV40&#10;l8loLOGWhjLGadFXVSEZ8TOtNjpbXRrJP2cuMnLipM4Qk9NmIzuHwT2FQTvhN4TOH5CaKVp8iEJO&#10;4Wyk5jwhvQSbFEe7KpgJuy0ZTpLWbInmHz2atjKP5jQDEQtnIzJqHmJiZyEm/klOo0WlzScwRKvk&#10;oswnnBYgLz+S65uDvILZKBRd0Rc/SbsjqIwxsDgi4PPPQyC4kFZFLTUthEmfCnNFOqrEbQbR/BCz&#10;F3HrwGbKQT5hkxDzGGIWPk6Do8ktfETqiTgpOYrQTeJ2Eyo5Ecgl8EpIcFVJLMEzh9Y1j/s/B6lZ&#10;jyO36GloTdFQ6mZBXvK0ZHwpycmETDZhlI6MjDhCUJR45BBUmekEJ7N7cSvH7WXwqGXgYaakLUtH&#10;Lg+0aMi2oEC0XBHDEsflpEAuy4CyJAPa8hTuawRKdbNhtIoW0hfwOM+AQjMLJdoIBsQFDJAMxoY0&#10;Gp5oE5AXW2UBA2kKs/54uHxZqKoRrSykwS3V6JPTsEoxMuLCquWNzORDqNZHo9sjxzPj9bAXRKGr&#10;SodJZngTfhWGCMHJ6iexrC4Gi7zzMeWbh/XhLDzTqcIybzp6VU9iXD8XyyojsL4+Eevq47CuNhEr&#10;vfEYNc/BYk8iXpp0Y8KXgrBmBupkv0dN1h8QyJ8Jf+5TaMh7HH2yP2CddSZebI7EGxPFeHWqBO+s&#10;NePkC8048YwHn7xowZ23G/DlR0P47KMpnHptEDuWOrB6xI3JDjv6mxwElRGeKloH7aVCn87zn0NA&#10;ZTFhyYGxTEOT0fE7Pa9DE6prKmknZmg0GiYDJShSyAgwPey0LDG02sqmi70UNQELGpo8qK0XHSD6&#10;aDfVqPZXocpngdUpnouJbumLYXbQ2mh55Y5CaMz5UBFSxWW5KGIyUsKgLJ5tWmyiVp+B8CBI3FUY&#10;CAXxzLJJCVRrl/WiUbQNSLB5Cb3KKg0BpWECJtoNZKLRUAFvtZrrZvCmbdW6dPyzK+EkGB20vHCj&#10;De0tdnQ0M1AzODfUiGc3eQh5CwklNU1IQwsTtwMZgKtNTEyyGfj0WLtkCK/s2I6lE+MEZQ+2rF+H&#10;119+Ec9tWopFQwHpWUpPQyl6mzQsvG46zDRvo7TMMINwO4O0CKB9jQ6WSgbXSgzwGA3wWHUQGjUm&#10;FYMVEyE798lcApuuAG7CqYbHzstjVkcYNBFwrc12AtZGoNjRzGPeEnAQsE6aoJuG6CJsHDQpi1Qp&#10;oj0kXq5VoZcg6uDxEe3xtdVYaDIuAsNDi6L9EOqtdcKqxC1CAWsWv7CSUtqHeAZE+yEUB5qdmOgW&#10;z9cISu5HO6Ep+p1qEvZEK+xvNhIMFYRVOUa53yPNFvQ3GrmvBl53Runl3olODxb1+DHWLqqjG9At&#10;4Mj1dtCIuiW7pMnViK7qf3rpVyl1GRISbRPSkOvstEqe7y6CSezPYIuL20OjEoZYLSreWLg9Zdxm&#10;UfuQoGqzYGrAQ3MUSUoagoRNC62ylSYnINTVkM9kU7RiwePCpES8PNxOk27yZfB4pHMeWp1P9PCb&#10;Aj8TEa8zlbbLGM1ipP3YLKloYCIYblRJtwF9rgR4KuahwZ6IXhrpcCOPRbMW/cFcDBCI4608F3Uy&#10;9NbKMdGm4/fcl9p8Gmwu95e/NUTxGognvJIJeDkTCwKWTKjiuiooA3pFDIGU8DdG9Te3/gisMlkU&#10;VLkzoZHNgEmzEFZtEswqxsW8+SwLICOPfpaS8d+yM3N+gyQaTUZOvHRbLjmdkOKXqamzkJL6GAO8&#10;gNfDUrDU6lMQTXjFJs6gJc1AfvHTKLOQhpZ5KDEuhJJ0lZVE0EoIC8IqOu5JgkpA6klCUDSx9Eck&#10;Jj+CRH6flvEUIbWQwTyCkJrPgD6XkBJW9ZjUskNpeSLKeQCtzidpVTPhrJoDlfJ3tCgaiJKBXRcP&#10;0b5Yra8ETnsWCvMJOrFjhEMGLS4tbQFNLQrJhFRqahRhGIfikiRCQbzoG8VglQFjRRrnewqJSXNQ&#10;WJhAOCYy8DNbaGNWRBsQVYZFxYjkxBRaVRZk8umuPjLS4pBGUOXlZCEvOxkadRZBnQuzNZNwzYDV&#10;weClFM+nYpjV50Kvk0vLzxCtoWclolCeBaWSxkTgVpjiCJ65MNkXwmCOIKwioSydA9F/VklpFKeJ&#10;FteTIVfM4bYzy6kXL6ky46Bi2yqZrdjjIRetUZQlMBgXoKPVjsk+BhL+mdrcBWi1p2GEBraul0HO&#10;nIF2Wzb6XLkIly9EffHvUSf/BeoKfotQ4R/RXPwo6nN+hfrs36JZ9hSa8p9GuPBpdJfOxog5Cn06&#10;jmuf4HA2h7MRyPx7+DP+K4IFD8Gb+Qt4sv4R5sT/Akvir1GZ8gT8PM+tmY9huSkGzwaTsaE2Epua&#10;ovHqhBJHttbio/U2nNygwPntOnzyahU+ebMRVw+M4+wbo3htfTe2L23Gpqk2ZtqVaG2tRFunD83t&#10;XqnzQW9lGbN2JikVWnhtVmaKJtqWiXbigtNpI6xsBJOdRqWEq8rGaSaYzMK6ynic9HC4ymhXChjN&#10;Cqk6u3jGVK4Tt/A0/Cy67c+H1pABPc+rqBkoXl8oNWdDx0xZT8tR086KS+Us2VDSJEw0aXNFIarM&#10;WvQG69Hlq8aq4R5sXj7KhKEbzfUVaGm0opYA8fjUtL5ieL1K1IqeZUMGuPnZ5VAj5Oc8LgODh0pq&#10;Jqeygpm6qLIuXiglPEKitpi/RDKn9pASDb5iBN20h1oHjaiWVmGWauJ1BM0E1QA+OXMSJw4dxpu7&#10;X8fLL+zAwXf34vlnVmPpWBji/Z++pgqMdRBATcI6RPcXTA4YTBt9embW4tkMTavJheEWH3pDVQSG&#10;nftXiY4aG/zmaVD5zEpuJ/fdxEDNgNvoF1XoaQs0xxbajOh1N1yvlmoZiirkfTyXXU1OBlYjApWl&#10;/A2DPY2wq1nPUkqgMSgTGJ0EpbgN1xOy0l5oN0woxOsTLQRpswAUs3/RykRrXT4hJJ4FlaGP6xjp&#10;ENXnCb2ADoNifYRki6+UICunFVZIhthRJ6qNazAQFpBWYCSsZdERFOUY6xRA0XMZYmgm8PQ8PloM&#10;t5ZJw646JYO1Ct0EY1s1LdbL7fGIIipwMJGgYTfynDRxej0Nq5Vm11FPENURbg0GgtBMiMkY0PMI&#10;LA0tRElbVEvPmUSDtiNd3MYgz7snfbrhWY/YPxn3RcH9Ex0wikZuxask020CdoREySHEE9HRkMkk&#10;I4+QSoKPluQlgOqqsnmMC+D3FDBmMiYwKQkTdjVVyQh4U9BKyPX4swnqQvQTQEON+Riqz8MwlzvZ&#10;VoKx5iIM1tGYuK6JFiUmmcj2NGXxOktCNQXFbWBcMscyQeI6jck0SQ5pb44yUXlC1OITL/aKKuqU&#10;GVpUOWNqGZNmXSGtS/QcIZuNcsY3G83PQRGxaJKgzhV9U82jUc3Ez6IT/nN2UurPEZP4BAEVhUwG&#10;cwGr2FjRUvpsWs/TSM96Aqnpj0G8B1SmS0Fk9M8RnzibxhKBzPwnaSC/hkz5EPKLHkeOfDbScmcj&#10;JukRqfZfdOyjiIt7HDExjxJYv0dC0u8Qn/RzJCT/GukZTyCPUBGVDbJpOdncMIVo8btoHnILnmKg&#10;j4eqdD50hqfgrWEmYJuLgvz/hoK8P6CkcCb0ZYkwi/cGmClUMOvPz/0dimRPQl0SDVVxslQTLzEh&#10;UmpVoqAgkfbCrNeeCnuleLkyEtUB8S5LKo1pFveVdkUr8vozUNeYhZpgGm0lAi6veI4Vg9SkZNpU&#10;PkSHirl5BFUGS2o8ivJzCch0aNXZMJtE+305MNkyuQ4ZTSlZqlpdYShjANJLz7rSmQSkpyTQqjKl&#10;quq6inhUmBcyIM6A0TaP60uTnjcZefILlY8yOZhPUCcyWBJGyseh0D4FX30W3LXJcPkTaHCpUoUP&#10;tZ7WpRNVla0MkC70+yowzGAx2WBBUMuTn/Uw3PmPwUVb9JTMQZX8Sbgy/4Cq9D/CQ2N2pz8MD625&#10;Mu13sMf9VzgT/p5m9Fs08jyEC+ejrWQewsUEl/xhTvstGmQPIVTwMGrSfwFX3N/BFf/3cPO82hL/&#10;G8oT/g766L+HK/EPqEl5FKH0R9Be8CiGSh/DpHEmVjhmYHN9BHYPZOP91RU4vkmPE1u1OLZNhaPb&#10;9bi0J4zr7y3CoeeG8N62Yby/cxVWjzdicrgR4yNtaOtvQl3IxT+xQcrkq63lCLhs8NCmaqqdDPxe&#10;2pWVELLA5nARQKU0GJtkVAJG4oVgu0MHXw3B5tbxWJegQnTTXyq62hdV20tgMKqZdGgIMULJlM/E&#10;Q87zUMhzRLuyi2daBiZSopv9Ql6jMtqzaERYdEEi2uHTYrS9Bd01PizqasTKkU7s2LICjQzWou8k&#10;PzN+f6CM1s0A71EiUKNFoFoLDzPygFtUIHCirtICZ7kS7gpaOgHQHnahu41woFE10dg7mE23BjWo&#10;9zKp8inQyePR1xzAs+sWM2CZGOi1WDJajdVLmvDi1qV459WdOHnwEF569hmsWzrGMoolI2F01hEC&#10;DSZM0hh6glYpq+/hNSNZSDthQgvoqrMyULsJMz/3q0a6hSUqJwgTCDo1NIhSqT8n0YdTtUXG86Ik&#10;dIQZVXE7PNxWF7eV0KL1iOdJPbSY7ibRLJGVgKmQugoRnTw21ynQxuApnq11tyql+dpoL+JZU0et&#10;hubCQB7Q0H4qmM2rGaALaRfFhLMKg21KDHfoMNFjw1CbqN4//W5Tk0clgTZM0LdwKPZPFDGto06A&#10;rYiQKpFKH8tgWE1IlWLJkBVLB700KS+GWmh6wWIMNasx0lJKy1Chr1aNAYK1X7QNKJbL8yZKc1WZ&#10;VMR42CsqdLDQ3AQwO+sNXA+h18LjJ16I9hShUVSkcOaz0Jq8os+qUu43baZVgDiDpphDYInOGpMR&#10;9mTw2BdIUO1qLCSQRAvr+Tz3cvS2lEjTmv1ZPP8ywp6WK1XEyGHCkTddM7BaPFfLpgUl0caKMdlv&#10;ImwK0B+W8/yK1jGy0dmcgZb6WG5HMvppaX21eRhqyOM+52AwlEWQ5WI0zNIu5zaKF5NTCKRIXqsL&#10;4ConsPRJcJenwU0ZqNQzZmvFbT/GOAVBJd6VKhY2xcRcJgoti8l7edECaCkp5cULYNbEElaJsDLp&#10;Li+MhCpnNorSZ+BnCQm/zI5P/AVSM+chNSMa8clzpK46UlJoWJkLkJYu+nR6kp8fI6yeoPVESEYU&#10;GzsHkZELCbK5SM36A8tDSEp7BEmkX2L6XMSlPE17olFFP4GFEY9Kt+DiaVhJyY8hJe2PSE59hMuf&#10;Q1DFQSZLkqpsF4r69vocAiUDCtGZoFq8SxQPIw2jjsE54E+DlfYmbKpYNhPKogiUa2JgMcZL71W5&#10;nAzIzB4qaQs2SwHyC0R/UbMIqwguP5nLpvFYCAHRfI14Aa5eBtH9dw5hm5o2F0U8iEb7HLiqF6Cy&#10;ZiFsNDi3PxlqHuzMjARotPkMfjKpMkYWrSonIwkKWQEtLhOlqiwY9JnMxNOlKuFe/qnEbb3CwiSU&#10;l4n24UoZCFMIz0haXiJyc2l3CtHHlGiTcA4qRFNTttlwMyPy12fDUZVIq2KWIZoroS0Km5UVE9qm&#10;RM7H/fQmwx1Il1obqBF2IdqXq9Kjw12GyZAdq3uC6KNx1CpTYaMZV2bNgyH6jzAnP4rK7Jlw0WYd&#10;SY/BTevxJc+ALfMJmLMfhyXzYZjTfg9r5kOoyn8C9YVzEcqbTSA9QnN6GHXZf4Q/83fwpv4KlUm/&#10;hCPhF7BF/1fYYzke9ysYY/8rypP+Ewz8zpX+OHyZM/ibx1CXQWMj1DppbcOlj2CZbSY21cXh7Sk9&#10;Dq5V48RzBhzbrsb7m2U48WIVbn0wiRvvLceVd1fi/Ntr8MLKMNZPNmDtRCuWTXZitKMaDU6l1Nmd&#10;32lAdSVB5bGgtt6NmroqmqaFx7UCZqeD54HH36YnvCo4FLX7RD9UZfBWG6WiM9CKFNlQETp6A8+T&#10;pgRl4naiVSdVwigtp0npspkQ5EKlzZVgpi7Vsmg4ruBQwE02DTVjPpwWBs6WBizu7uQf248lfS3Y&#10;tmExAsy4zcYMeNwKCVTill9jgxGtYRuamWHXineQvAZmv0a4jVqYVTJmpIUMAnkIimcZIbMEqt42&#10;G8b63RjpsXPeXHjMuQzCdmzfuBo7t61lAHGhuVa09VfOgEVbaDFgtCtAYG3Arue2YNWiIWxatYjW&#10;3YTeBiftw4uVk2EMCcuhtfVwm4Rl9TZWYIgmO9XXgKneEMd93C8PbaBKGu9rcNGmFBKkQi4tM+pi&#10;2oOSINDSgBz83otOcXvPb6FNEFxSlXAHTa+KgVO8k+UlULwEmR19hPBQl5vbbEd7A40sUIzOBloY&#10;AdXG0kHrFC/dineWxPOl7pAF/c02GoaVYLIQLlbaD5O0OhMDMu3TU4FWmmUTj2WYw3a/TerKo9Vn&#10;looY76ot5/LEtoqXeYU16mlTZgZhBxYT3FNdQYy31mOA+9HBpEY8v+rhcKDWjqGgG8P1HgwEqtBT&#10;7UIbr71mrquRCWkjk6AmGnFTpREtHhPXJVqvcNFG3RhsrsFoax366r3orfOgy19JWFUg7LYQROL2&#10;pg3jnT4Mt1khqrmHGEvES8F94tkgTVy8sNxB6PU3TrczKLVL6OdnWvAwz18nwS+MsaOeCZBTVC+n&#10;XQXkPCfCyIrQF8qnEcqwYsSKrasasWqsEiuG7VjBRHB8MIQa2rnLkYFKc4q0niEmRH31RegJFBBW&#10;hRhuVmKsVUN4KzDYrpSShFpnCuylEbAoF8KqZGyl0FSWiXeqFsBYMh8VJTEcJhI84pkUAUWLEn1V&#10;iWaVdHLRoO08qZTJIySomVUJnF+89BtDq5qD4syn8LOCgohseRGBk7UAsQkzERH1CCJZEuJpUUlP&#10;ISbqtwz2D0mgyqRdyQiqdBIuLm4uIhdGSZUjRE++ot+kFNpCYsp8AmqO9FwqKnoGYgiq+KgZSIh5&#10;EklcvqgurhQdCsojkZY6W+rPSdyiS6KhiZpxebSVzMyF/J6BWpVESGXD6aRiNoiqvHmEUQwqdDQ7&#10;AqqCxuKw5sDtyoHfJx6yx8JonA+tdj7taqZ0mzEh8UmuJwYZ6dGEXypBkwc7l+eoFLXr0mCvSiIA&#10;nkYmA7nRlINAQzqC4VTUNiYz2M0j0EQ/UoR4KolvyEYVL5pCRTw/L0BOOrdRXoQSeQ70DGZ2m8i8&#10;s5hxi3di8gmaeOndqZJi2pU6X3rxV9hjQX6qVDVdUxZLQEXCRDg6PVGwVjIrocVV16ZwmnhZeAa3&#10;OYKBNJ3Ai+N+paM+SDPTUp+NMXCLqqaiBed2N4OAHqPNFdi2uAE7lobQ5shHadxvoU9+GA4aY0Xi&#10;H2FKJKQy5sOdyQyItmyNeQKO2BlwxT4FK6FlThYgewj2NNoXoRUomIUmRSQamRBU06rdqQ+jKuUh&#10;2tavaV2/JJx+BVvsP8IS9StC6o+c/iiM8b+CNvHvaFX/AIuYN/1ReJjIVBNuwexH0EqT61fPRm/x&#10;HzGofBgbCOa3p+Q48qwZJ16owMd7avDZh4P44vAUvjo8iW9Orsbdw2vx0Qv92LOuDa+v6cauNQN4&#10;beMoNo+G+Odh4Km300hsTDxoU8FKVHHc7XcR5FW0zxpapwMelsoqM1wMJjYnDZdQr/abJasyWZRS&#10;JYty2pa2rIRFi4qKClqWjgBSoEwnl2oFGhmINdoCQk3Oa1gDtZqwUqsJNvHbIto5TcwkmgbSMjj5&#10;sLS3C8sH2vHc+mVYt2SQRiXeXWNgF1W1eb7EcykBKVEjbrCvBgM91ehoqkLQY4Zb1FwsLZaMymsW&#10;z3pEZ4RlUqsRnc0m9HfYGNxNCHJ5IWbvnfXVeOmZTTSm1Whh8hKqzkCjP53zp0stG7QxwG9cMYCX&#10;t2/CKy88gxe2rKWFBBgU67CYhrp6ohPjXT4p2xdNMvVw21pofF3M/Cf7qqSXVaf6PehvMRIuGimQ&#10;DoRNaKgS7wDlMKCKLi5oBDVF6GT23sHxHga6nlodBkJ6jHc4MdwdIDQ9NCkPbcvDbD6AvpZ69LR4&#10;0dfqJaQIQQKrt9WJ7rCdQZAwajUTRDbanYOB2EpQmjjuwqI+n9TSw1R/FYbbCS6aWGe9eI4jnlHR&#10;RkRNQZpNnV3NbRTvJ4nnP7QYr6gSLm4BTtda7KV99jcSciyDTdOVJ0YI+knCYqSVIGqqJFzcGOI2&#10;DzcSNHWEVH0lRho8GOG1NszxwXoH99mAdppaq4cm59agpUpDAKkQZCIl7KrTz/UwKZjsDGDZQBMG&#10;G3wEFZcTDvA7wrmaECXU+mm1/aEK7qcOi/tsTBBE/1i0HfHytqeUMCslaIWpcX0BmiUB1kaAiYou&#10;vQ1MYlgGmVyIFjaaPXKIltu7GnjNNIj3sjQYGXRi5YomrF/fjY3rB7ByeQ/WrRnFqhXL4PHVIC07&#10;jfJBSGhlWNQfxnNrhrBleTOTLRfhxPNZxySsqZznQIdhmucAodVKAAbsmXCJO1yKGJiLI+BQL4RL&#10;FwlbWRThEys9kxLV00VbgOXyWCizyYHshSgVPf6KZ1H5CyC6o9cVxfL7aJRK3YaI96oi+XmheEY1&#10;NzuFGXdkzKNYsPCPhNTDiOV4UuzjSI57FPExDyEj5Ulk0ZSKuAB5fgSyMmYx+EfSqqIJqgSpKnpS&#10;8nya1hwkpSxAYhKhFzcTsYRUYqwA3hO0j9lQFFIBDVlS/zOVVN5y0cpAcRItLYbwm0NLiUBS0kzJ&#10;vkQNuWKxU8xkhR2F6ktRS6pbLRG0l4XQaRNgpsHYCDKTngeoIoZGMwuqksehIHhk+XORImr+pc4n&#10;IBcShNzu7GhmzckwVGQwU04hVFJoLwUcF7f1klFZKWrRMYsJZyDUIp5PJaDSnQl54QKpirnRksts&#10;XQN5cTQSEmYhm6AqKSiCslD0UipHgH8A0SCtUbSOzWUWFi8keLkf/F6ASiVaRyhKglyWzmVGMVOP&#10;h9WZwDJteC5vIqrrk+CpSYLJxhNs5fe0KYeT0GGm4rIXoDFogIrwqNAlo1m0qRd2ot6jYsBxYtuK&#10;dizrdsLPi0PJY65MfBxlTC5KCSB14q9RnvY7ONJojGnzYWXSYIh8FJa4p2BPnAUXTddLA6oj4BsL&#10;56FVEYEwDa5RMRdBxWzUyp+Ch2bkTCXIkn4LZ9Lv4Ep6CFZhUQt/CWvs7wmvh2lUv4Qu/u9QFvNf&#10;oI/+OSyJnDft16hK+0ea2CPo0kRhuCIBrQWPoF85E0ssMdgYmIM9U4X4aGsFLr7mx/V9Xbj53hDu&#10;ftCLr45M4utjK3Hr/eX49O2lLCtwYvdiHH95CY7tXoY3nhnBhqUd6GZQaQw50chgUlfnpGk64XJb&#10;4ayyoj5E+2qs4blxSrX9xLOpShqoP2AhLFz8gxoJmTJeayqCSSnZlE5XTmCppBeHy/XivSsBKjlK&#10;hVEpZSjVqKT+uXTlpTBWaJn8THdrb3OUwM+AU2czM1BXY7I9iBc3r6JRLUE7s95aQiogWm4IMeNu&#10;saKznVlwB0ubC93tVehiIG9i4Kp32wgoHbwm0fpECW2rnEY23c5fu3jQ30GT6LKjgYGxjfu1fGSQ&#10;ATuM8d4GWoueVlJEmypEOJiFtgYZYa4iDGx4Zs0k9ux6DlvXLiUoGCyDHoy21WPpYJim5GJGziyd&#10;wXKkjUG5xYneZj2BVo7xHjOmBgmLDgN/p8JEPzP/XivGei3StL6WUn62MICVMbAXoy+oxGi4Aos6&#10;GWy7rVjUw0BKWxG3LHu5Hb3iVmazi9tlRZjrbAqYCFY9hxWEqqjpKXofFhU7zJI1jXUSTj1uTHS5&#10;0B8WXeUzSIY1GOsW28bA2aXGEA1SvCjb3Shq+6kkE2nyiveqSjiNNsZgLSppdHHY01jOoG5i0KVR&#10;tlZJZYjbM9DokKqkT3a7uE4LLZM22m6VKlWM01jGWxyYIMymOlwYD/M4CevkuewRtQvFe1DVhCLX&#10;21pVjJbKQppVIZoriwihEgLIgKX9NVgr7JXLaa5SSkNRu1CAcoT/5SFa5EhzGc2ngNtTSFDpsWKQ&#10;RlajQpu3WAJQl6jMwf0TLwhL1db9vCakl4cLaViiGSaRaFhpVSbUOIukpqn6un1YsawLW55fg+df&#10;fx473ngRW3duw9T6lQgP96LC4UFEbCayChRMxr2YmhjCmy9vwwdvb8W+11fijZ2LsXJCVKmXMSFQ&#10;YKKPCUQnj21tDpMDGbdDhnpXLu06G76KFHgMsaiqiIZDF4UKVRRhw4RcmciSJIGqJGs+iik2JRkL&#10;oMpZSHMS3YTESEWMl2TORylBJZ5VOcpS8bPo6BnZMTFPETrCfh5DAsGSSdPJz56P3Iw5yE6bhULx&#10;vpIyBZqSJOTSnIoKYpCXE0dbWUhIRdOe5hFMNKzYJxHN5cRyGE8jy8qYCXnBXCiL50Et2rojWctK&#10;o2G3psBCtazQpcBI2GgZdOXM2rNzaWbp4tnXoxxyR6iLKhWhossnqCoYiNRwVyVAq46CQj4f8pw5&#10;0JUmw6hLJLjmw2SMIhDmcp2zkJs9jxZIaBJQcTELCKwYmloMIZEAvSEHJnMe1xvLDDhWugVXKE+D&#10;xaKAuyYVHn8CQs08wbXMZOt0/F5UJxeNw2ajNqSB6ERRADUvKw3FeUUoLsghqPJRzQvU45PRhpJZ&#10;aEG0oXSeiEJ5Lsq0og26TKi5PyXFudCUpkNXkU7zEu370d6ozz4/s9I2XpCdzAw7mYX1GBnMBPxk&#10;aKrnBRLmBdqkQ61Xg5DfiMGuev5p6xlQAlja3QSPSo6i+HhkLIhHZmQmMhamIic6AbmxNMy4GZDx&#10;uOp4XqwpM2k7M2FOmQVHbgSqZLHwyGcjQMA3qOejuWwBmnk8WzSzEFLPQL36SQTVTyGgeBLVshlw&#10;581AZdYf4Ur/LWxJNKr4X8KR8nsC6RE4kn+LytR/JMR+B3v87+FOfwzVOY/Cm/U7VKb8IwI5D6O5&#10;8Ek05T2CXp6rMUMU1lUnYueQAntXqfDmsmy8tTQXBzebaVd1uLo3jBvv9uHGvmHc2j+OLw+vxhfH&#10;N+La+yvwyf6VOPnmKuze1I9xZtydjQz4BFU7s91ar4VJDM1Iq4TVWoYAs9cAAearoa14DSx6JiHl&#10;NDA7Kj16WqtCMirRuoTVVkHoEHIug/TuldUpmkfK5fWSSphlwWQqgdNRgapKC2pqHAgx2IdpJy1t&#10;PtSFbAgG7Gh2VzLoEAD9rXh2zWKazirpGVMTk4uWZgsaRSOsDHQtTRaIbuyDtI/2ZmbPzOBb6hjA&#10;67yodZrgM2tQw21oqBPvIBGuVSVoqS/jfHraB21S1KCrdjGjDuHZ1auxbf1iSF1TtOsZ7EVLE1lo&#10;FR3v8VruESbWVo0lIx2YHGhFR9DNAF3PIBxi8BziMEjD8KKH0webqxmg/QSWh8GaAVz0v0Tj6G2w&#10;YLTDQzA2SM+1pnoDnKdKyuSHCB9RgWGA6xFVr7vrbASBm8vxEWYudLTQ0mh27aI2n1gWk4ueVjeB&#10;akV3i52FJsXSRUh1EupDnYRGh51AIgzF7U5hZYRWb6O4Pamn3VVgtMtM47NgrKcCIwIsbWJe/kbU&#10;kKw1olWYDuEnqqcLAHfUisoionKFQ6o8MkL4jNHkRrkPQ81Obi/Xy32dIBgFpHoJPdG2X3+jHYMh&#10;2haXs6SzBqtHQlhOqxsmeAeYPAqr6q+1oy9ASPAa66k2o5PXWWsV/8ss7R5CtM7KxKUay/tDPL5O&#10;NNH0ekPcH25XEw2sjcnIFI/HeJOZyyLY6oswQCgMMeYMNhDYBGs/i6guLypntNSIKu2ii5ZSwkNH&#10;cyySah92BvWEP88XE5CpyV5s2bISO3ZtxbYdm7DlpeewbPM6DK9cjKahTria/TD4bVK3OnFpOVgQ&#10;m4T8wgJUWpUEYimPrRoTA4UY6MhlUpHEJCid12aW9Hyqvy0Xzf4UNHiT0OilwftyJYNrcstp2BQS&#10;SxzsZREwq2OkltUtlARRTV0ri6ZNRRBUP8EqAqosASvaVQ6T7MyFLDQq2QJYGd8ryYifqVQ52QpF&#10;NpJTI7Ag4g+IWvgHpCfNIAQIqszZyCGYVEWJUnMnZkMuIRUJTXECChi4ExLmsBBSsbMRFy9e5n0a&#10;0TFPEFJPSsAR3XEoi6NoOWK4ACVFCwireajQC2CJaVQ+QkdnSESZPp5gmo8SFcFREoscBtB8eRRK&#10;SlJhKM8npKwI+IppU0+jnDuuUyeiVBEnWZXVlEngCVhRMbXxUBSJF2rn09IiJUClpsQiI120CBEL&#10;mSyO68tkwEmDXjRuy/XmUTOL5Nlw2BnQCIRgU6HUy24tM5dAbQXtRzSBlM7svBh1jWooNVxm6jwe&#10;g2yUiB5qc9NgqshBDbObQF0RYVbC5Wikd6Tk8hTCqRAqZQ6UqhSIltjz8pJQSLMSDdL6mBX560rg&#10;rZEzyGkkMHUxe+0QtX469TSBItQFc1Bbl4C2lhL0tpsx1l/PYFQJp84Cl8qMFX0jaLY6YcxVQZtv&#10;hU7VAFV+EFkJDqTGapEak4e8xHQoMpkcMJNxyggnWpmHx9HPJCFAYAatiWiwx3EYjTrTQgRNtCnr&#10;Qi53HppNc9BUMR9N+gVoKl+IkGYBgsrZNK2ZqCl4HO6sh6Tbe25ROSPtN6hOfwjVhJYv9XHUZj2F&#10;2twZCOT+EUH5w6jL+wNq0n+O2oxfoSFXwGoBllqSsKNLif1rrdi3WovXxnPwynAuDmzQ4uQLHnz8&#10;ehinXvDh2DYXLuxuwKf7xnD/zEbcPbYa595ehL3b+rF1Kojlg6KPJAbaZh/NwI0WrwM+mwEOm46G&#10;ZSOYBHiUUuOxPoLeU63nMbczUdCitKyAACqF2VwmVayw8VoQFS2qPGWoqRVgE7UB05k4xXOeQtis&#10;atq9Ci5nKaqrRQO1VqlqeW2tGXVeE0IOK7qqvdi8ZARbVkxgw/Ih2pKTFkxzYAkxE29oqiDkDKit&#10;Ed3KV9Co3AzUHhpFFdrqCVtROcRK+6pk4CEImpkhNwqgNRhoJrQYgqot4KE5MNB2dOHUwYN4kwGp&#10;q9GENl43bQ1yQqpQei+qtVbUcLMzoIfQ4qcZdTXQgMK0lDYs6u7AluVLsaSvF4t7u7GotwPjXS1Y&#10;PNCJ5cMDWDY4wHm6sKS/F8uHBginHk7rl8YX9XRjoqOdgb0DUxyf7OngOlox3t1Jw+vEaGcXg10P&#10;Jvs7Mdhdh76OWg4bMdDZgJHeNkwMdmBiKISRvloGQz/hVU2LqiZoa2lJ1TS2AJcVwGRvHZdNKLYz&#10;2+9p4XqbsaivEVP9DVJZ3FfP9TTyONQTaI0Y72zhvM0EQiNNhabJ7Rtta8VwS4s0PtbBz51BLruW&#10;lsbld9USWNUEl5fzcV3cvsHmKkLBRuvhtNYQDaoRE1zeVEczVg508H/HY8QEZbK5DmNNzQQKf1Mf&#10;xHB9CKN1IYwxeRiqryW0fCwewsdPG2vG0i6uvyWEHr8Hg8EAxpqDhGBAGl/UxH1pIWCYKIyHKjFS&#10;68AijvfX0c7bmjDJdQ82BGhcfkIrgK46Xi81BG9jDQbDdVg5PoAtq5di+7PP4KWXdmAHy9qN6zE0&#10;NYaesUH0LZqEv7UFlXU1sPP/Uc4kTmUoRgpj2MLERMQkJyMzKxmaojh4aEROw2+ZHEegtXEhrX4W&#10;6n1RTJZiEPTG0PwjCa0ENFTHIuiJZ0xKJ6yy0ODOYfKUj/qqdFSZ4uAy0rBErwHaVIjee8sIKnVO&#10;BK1JlAVQMJlXZtKiMgSgoqHKjpU6X1RTXET1dUtpinhGlZGdlR2PyPj5WBj9FCH1NPJTn0JR9lzk&#10;0KiKCSmdNhv6MtEHUgGMZZkoyaf9JM9DQtRMpCY8jeTEGbSrp5CcvECqZBEX9zRSkudLz3FSaTWi&#10;+aFsElPO35VwxeLdJdF1h7xALJ9wUkaigsGqTMdxtWgxXDTkGo3s/LnIo/5pCKXmoBn+SiU0siho&#10;CyNhJmldJlqMSwWPUy1BVFuSjjJNumRxuTkzpXfBUlPncFuipGdURdyXcn0aA1MWKsxxNKQMOCvl&#10;nD+G9piCKrueQUSJUANNKqiiyRQxwKkIG7G9WXBXltKyigicBUjjvhZkF/K4aFFSmEqry2KGnc2g&#10;lY1gg0p6UF5cnEZAyaDTFRO4NMcy0U1GMkq1mbS0ZKhpVXYng54zD46qHFR6c1HlzkNlVS6tM1Wq&#10;zWgqj4JJtwCiNXW3vZgBp5LZZC1qLDU8wW4UR6sw2NiPXc8+h1VLFjEr74bf2wWbsY+AbOd6Wpg0&#10;WJGRTKMrLoK7PAd+YwbqbCmodyQi5EpFI7e7hRdVc2UKGp0EloMX34MScsUx20tAsysBLfZ4dNiS&#10;0WGKR5t4G52Qby6dh7qix1keI7hoX8W0L8UC1MvnIFg4Fy0lC9GqikaLYjbCij+gSf4Q6nN+i0DG&#10;b1CX+TC6VTEYoaEuNc/H5uBCAisFO3vz8fqoAa+OKrBnUoNjz9bi8GYP3lujx9tLi3FoWwg3PpjC&#10;zcMTuP7RFM68uQjvbOnFs0ubsKjfg6nhRozxj9tVZUfITXMJ+dDcVC115mixES7Mbt01FVIjvZ4a&#10;GpRDyWsvT2pNxGJSwGYpIYBEjbxynlM1qn1amrwSTvEOly6b14GK48WwmmWcV077UsIrmvhpdNB2&#10;RPcXleirr8ai9hY8t2oxdmxcjmXjYQRoQ6JVhjq/gaDSIRQqR11AdMFO02hwoqPZLVlhe9DJACD6&#10;erLA7yBkbWVooQm0igoJNJoWglM0JdQWMjKDdaHObsOy4WHcvnwR7+99iZmugwbO8xnM4zwaCVy9&#10;jZxnpBHPrJ7CRH8HXtu1HVc+OYerH1/C3as38Pn12xzewhfXbkvl7tWbuH39Fu7e+gx3r93AzU8v&#10;c/lX8NmVa7j16RXc+PgTXD1/EdcuXpI+37p8FZcvXOTyPsGVSx/jU07/hJ8vnT+Pyxy/zt9fPHsG&#10;Z0+ewLlTp3H+9FkOz0jDs6dOcXgGF/j57PHTOHv0FAvnOXYK545yflGOncTZI8dx5vBRnD14FGc+&#10;OoZTR0Q5glMffYQzHx7ECTE8+BHOHTyMIx8cxNFDh3Hy/cM48cFHOMbPR957H4fffY/lAI7sfx8H&#10;DxzAwfcO4NDefTj27rs4/PZefLBnD95/Yw8+3PMW3nttD9595XXsZxHj+1/Zgw9efwfv72F5/W18&#10;8OqbOPzqW/hw52t475VX8eaLO/H6CzvwNof7nn8J+3fswtvbX8Se517EW8/vxB6WN7bvwp4XXsEb&#10;217Ca8/swCubn+d3r2DfS2/gTX53YNcevPnsDry+5TnsXr8Ju9atw2ubN+G1517Gq9t24ZWtL2EX&#10;f7Nj/TY8v3Yrl/Uq3nvjXRx4cz/2clv2vbEPb3H42p69eO3Nd7DzlTewZdsObNy6Has3PIOh5esI&#10;q5UYGl+OkaHF6O8eQWd7H+obW+H2BxkTHYxZChTlJcLOhL7el46etiwmPokIeOYyBjO5ZfwMekWL&#10;+dG8Thmb/QkEVQxBRbvyJTHBikO9O1mqkVrnFW03ZkE0bltjk0utVOjkMdDkLZy+5ScMilIhxovS&#10;5nJ8uodgdW4cSrJEc0qRhFW8uPU3M3ve/Bl4au4TNKrHkZHwBORpT0GWNpOZeSrMJjlMBhntJ4WQ&#10;SUBpSTK0xVxIPmGSFwdlUSyUihhawjzpdlhs7FOIjp6B2JinEBU1QypiPClxJjIJDVkeN4TLUJDY&#10;RYROiYK/V0fTbEQNONqXRlgVx2lKRfwuN28uD1wcGqnxPruCpiCa3YhBhTIB1vJMeO1KuK3FKFOm&#10;QlmYJLUBmJvNdWXMQCZhm5FBYCYTelkJtCnRZFEC4ZQL0Vq13ZUNj09OiMRBIc9EoNqE9jYVWppl&#10;aG0uQUtjCer9omt2wlKehkq7jBlzHko1c5FNZdUoSmA3l6OCxud2lqCuVrwTU8DMWvR3JIdMnkwQ&#10;5xC0eSgrEx0rik79pm1OKbquEP2ulFKFaTb68lips8py0dqGJg6G0kjolDxWsljoRbNBhnIEzMye&#10;PC1o8oRg19dCJWtEZoIdqXEmqnonA9M4XOZWAjsAq6Gd0O4iHEeh0g4gPceJgkIdPDSKBo8CTTUy&#10;Zj+EqjcLjdUFCHO82Z1GaFHjK5Ol8eaqVGbrqczYMtDuy0CHOx3dVZnodmagy8YL2MZppgSE9cys&#10;Khai3RSNNmZhrRUEmzaK8JqN1rIY9FnS0UWwtWqeQlPJ4wgV/BENBY+gUTYD3epI9BTPQlvBL9FR&#10;9J8xavwHPNuWgg82hvB8OAnbW+Lx6nARXhuVY1dfGnZ0xGHnkAz7N5hw6hU/bhwcx/UPluPyu2tx&#10;aOcE/+wj2LtrJTaMt2KA2WaoxkVbcdNkeOxaa9DYVMXkQAWTrRD2yhI43Wo4mOzYeB2Jd5jcrjKp&#10;F98qF5MSXwV8VVoaj47jHPoJDQ7raT9uJk2VzmJ4+Xu3W4maOh3CLaK2nRU9IS+z30Ys6Qxj09QI&#10;dmxajtVTnah9ACq3qwQejtfV0tq57KBouy7kQovo8I+g6iC02oIuqdWGaqn6fSnhZKFtVdE6vNKL&#10;s21BwqfViXAtf89taKuzYuVEJyHEDL6ZAAsU06jKMdheJbUkvnnlIFaMEeDdLcyQ6/HG66/g888/&#10;x3VC6uaVm/js+h18eftLfH71Lr757D5+/PpHfH//B3z/DYcsP3z7Z/zwHYsYfsvP9/8klR/F5wff&#10;f/cNP//pn/HD9/+E7zmvKN9ymig/fPcjh99L5fvvxXd/wbf3f8Q3X/8J33zzHb779ofpwmV+99Wf&#10;8L1Y/1ff47sv+R2H33P691/ze47/yN+IdX7PZYrffM9l/umrb/Gnb37An+99g//O738U28ht+uf7&#10;f8GPXL/4Ttqf+2JZ3/P3P3BbuLyvv8dfOP8/87u/cBl/uf8dl8XCzz+Iefn9Dw/Kn8RyxXaJ9X/F&#10;77lt//oN13Hve67zB373Pb756pvp7eGypd9zWdLvuT3fif3l777+8gd8yfnvc/u+5Hq+4r58w2Mm&#10;Pn/P4fQx+x7373/Dcp/j30wfk6+4T9Jx4TH6kvPc4/Zz+Kdv/8L9+Qu+vvedtGxRvvjyey73L1z+&#10;n3GX0+/xN6Lc4XG8w++++PwbfMHz/dnVz3Dryi3cuHobn356A+/v/xBb1m+Eo5yxzFGC/lZxC7kA&#10;QVpTwL0AtZ5oVDtjUeeOp1HF0fzT0BJIQcgbL0Eq5ElCXWUir9lo1LgErERbgVmM3Rlo8GrgZFwX&#10;ljRdTT1eAtY0qMSzqiiUyxJRmif6qErm5/koJahEv1Y/mzt3RvbceU8hMmYuCgsYJBUp0kMvs4oE&#10;ZTZZXprF6QzwJdS28jwG52QoCSllPg0llwG8JJLZ//Ttt/QM8WzqccmoIhY8itmzf4e5cx5CVOTj&#10;nD6bIFtAcBBwRWkoKhS3weJpKwSWYj4qTKLLC1KctLY7CxjMM6DRpEGjSoGKQb2xxkhq66DNj+XO&#10;xMBIM7FoMuHQy1DJLNhukKNUQaNSp9F+FiA/T7wDNhvJKVxvYqRURT0xcRaysudIt/vsogFYTyaq&#10;A3lQq0l22lhIPEjuUqGrIxf9XcXobVegwZ+LssIImDW5qPUq0NmhRIVxPnIyn+Z25cOgzYdWmQKX&#10;VY6Avxgej+hePhVaHfdPJlpUT4RcHHwt96c0UaqxV6blSVLGw1SWQkNNhFEbD1uFsKcEjqegTDWf&#10;AJvNfeF+lotGOuvQaA+j0dqFkKUNZrWT58RM8NQhMqsacxM9SMysg9U2Bn1pE4sfNVUhWC2t0JvG&#10;UGZdgoRcL1JkOlRKL5SWMuMuJoRzEaCqB6XWl/PR4mGWRKsKezPQyeMiSkcgBz3BAvTWy9FVk4fu&#10;mnx0e/LRWZUtlQ5XGlrtiWhzJqBdWJeFBkbjEqWhfCFaDDFo47lt1kejqXwOGjVPo1k1E22aOegk&#10;8LtoZF2ls9CrJ7TK/4Hj/xlTlTOwhedgrfNpvNxbhH3LHXi2IQFL9f+ITdVzsaUxDltbF+DgM2bc&#10;O7oYnx9ehvvHN+HOh2tw6b3lOPHOSry4phVLe/xopJm0Nnm5jxapk76OVo/UXFFVFU3cI/pJKpGs&#10;yVOphdepRR2TlRq3HgGveDm3kteEhdajJ1iU8BBIVSyVhIzJnMvrVcakpJzmXY7msA19PTVSDbaR&#10;1jos6WrG0s4WrBvtxctbVuLZdSMY6fZiuLcafV1+Lpsg4rKDNaJ7DBe6w9XobasmZCrRK245NVbx&#10;nNhQ6yyHn0ZV6xC12UwQLYe3EmyiV1rRxp/XmsVhGdYuHsa6JWNYPNiBjvoqiP6ZVk30Y83kECa6&#10;GtBBixPv6TRXuzDcP4h39h3AtVuf49Kn1/EJy5WPCaxPbuPg3kM4/v4JQutr3BcBlYHwq6/+jHtf&#10;/ogvvviBcGOQ4/Aep9+4dg/Hjl7ArVtf4QsGzbviO07/nOP/XsTnB9MY2D9n0Lz7xff4nEXMe4/B&#10;9/MvGTT53RcM+F+I6WI5LHfvfsP1fctxfvegiM+ff/YN7tz5Bp8x2N7+/D4+u/MV7nz2Jbf5K5w6&#10;cAwXPzqHuze/lLbr8xtf4+5tzvP/Kl/j5o0vaIzc9ptf4dKJSzj1wQnc+uQGTfJzfvelVG7z+89u&#10;fS395g7LbS7v5g1OI8zv8LvrF2/i9PsncfPsVa7rC9zkMb1x5x6uf8ZxbtftO5z/M87Hea/d+pLl&#10;K1zldl4Rv+U+XONyrnJbrj0Yn57nS1y58Tk+pdl+Squ9fOMWrl37Ajeu38MtbqvYrhssYlxs1/Vr&#10;09t7/cY9XOU5ucbpVzl+mdOvcfo1jl/jb6/w85Ubd7msO7jxyU2cOnicxnkUn5y8gLPHzuO9dw5i&#10;9/Ov4e2X92C8vQ0DITfEC+GiiapGP+NEdTztaCEtif/xABNZfzJa/Exuq5MJKFqVOwEhYVKiHyxz&#10;NONyJGqY9Pqr0uFzpKHWpYC7IkcSDQErUbHCUExY5YsagPMg+qyyqDNQVpDA7zKnO1VkDBUdLkpG&#10;lcBAXlSUDWtFMVz6XNSY8+EXPZqWZSIvM4JBORL5ueIl2hSYCQa7oQDaokTkpTyF3PRHUVI4B8UF&#10;c5CS+AiSEp5CQsJsyaKEXcXFzUQ8y/TzLFEjcB5hEYOc3Bhkk6C5eZEoLomAtjwSRnMsnFU5hFWB&#10;9M6RRpVG20hnMM9BO4NMOGCFXZ0Ntz4Plbo8uHS0F6uGqqmXMs9yVRbnT0WRPAKy/DkE5yzJ8hLi&#10;Ra0/7kM+LYbGolST3IZYWB1JEqwKi2ZBRtX0VKoQCmYy+05ERwvNobWAJ+gBqFS58DpkaGqUSQ3f&#10;FtDWVLJcwjEDRYS2kXbn8xbA789DfUgJsy2XEE6iaSZAp8uHt7oUbl8hC5dTLboxz4KZMHNaxDCR&#10;cOHJK42lsTKzUBJSOgKZ+2mzVyJY38+LYRABxwCs6hCyUkoQFVeIqGQbkpXNmJNag3nxPpgcw9yX&#10;KmSkl0CrUhH2VdBWtKHcNojUAieSchVw0qiC1Ro01ZYgFBAdoOVxXIH2ukK0VmfT1tI5zEJXXQEB&#10;JUM3h72hQpZiBrsCqbT7aJzePLT5RMki4NIIt1SpNPNCbeGF2uzkkABrIrgazXEIWwkyWwJaTQSX&#10;IRKdugh0aeegVfE4hm0RWFKThDHHTAwYH8LS6gisa0zFStdsrA/EYudAKbY252JE/SupLLY8jtW+&#10;x/H6YjkuvRHGrQPD+PrYCtw/vApXP5jEmXfH8f6Lfdg8EcBQpweDnbXobvagmYlIKCAq5ZjQGBRN&#10;FVWgrkZ0q0EYuMsQqCpHewOtqF7cOnOiM+xDE8FQzyDv99JsfBoauGgnkMDylsAnHmS3uxBuc6C1&#10;zS7V2hto82GkpQZjjeLZRS3Wj/Zg95YVWL+4nRAySxY0NRrGxEgreju5fT0s3X7akosmZUNvkwuD&#10;YVGBoRrdoUo0eY08J0Z01lWycJ46ridk53xOqQS5zWFa49Y1q/Hi5mfx/IYtWLNoCaYG2iF6/e2m&#10;VbZXE27cv1aadJ3TgKnhMbz33mF8dvc7KYje/Oxz3GIAu3P9C5w9fA5Xzl1lpk4j+P6f8e23zPRp&#10;DV8xk/+aRiCG90RGTuAcP34e69Ztw4WL15i1Eywic2fG/pWY76cifsvyJS3kcxqLgNIdAkYUAS0J&#10;XqJ88Q3BxO8JImnIwH1XgtM0tAQgxfTpeQg7lttffItb/N1nhNXdO/cluF7k9l8+8QkBRLhwGV8Q&#10;ap/fmf7dT0VA7o6AHcuXXO69m1/jwpELOH7gOG5/elv67e1bhNLflFtiGue7ffM+bgrIETS3CcNP&#10;zlzBkX1HcF2Aip9v0lKu3CYwCKsbn3+NW9LxJYj43VUBKwEjwuUWl3VLLIvgu32LwGWRxsV0wuWm&#10;gAwt59rVmwSRABUBSODcEuvg8AahKMZvXP9Kgtb16wQXl/3hoTPY/dp+XL5yB9dvCnB9wSFhxXMr&#10;fb4pQHUbNz+9haP7D+HkgSO4euYSTh85jw/eOYo3X96HV57bjaDNxcS0EgPNLlqTFg2ME3XeRPic&#10;EbSqONp+KmOSMKkk1FclSBZV50rk9ZjG8Qz4LAmw6edJfWH53SkEVjqTKsY+c470rtRPzSeJdgDF&#10;eClhJbr88JjknJ7EQqPKioJK1NRm+ZnJpMq2OwwMvhro1Fmod6ox3OxEG/+YVkUi1EUpsFSUQKVI&#10;Q1bqPCgZfPWqTKhEn0pJs5Cf/iTkoo+p1MeRGv8Ekmktycni2dACZGZEISdbtOIgmjBagKTUuYhP&#10;nCm1Zp5D5cuikeVwA+VFc5AvexxKzUwCJA76ijSYTHlSUC1XZ8LA0hHkH7XWCa++GOFqIzN9/vlq&#10;rDwwFfDby+A2KlFGCpdrMqDVMPCXp6CItM7kutJS4lCQl4HyMhmtQzQ8mkaQiHed0hl48qFUxqBY&#10;loZq0b1Ckxyh+lj4fQsQ9Ccxs86kPS6AXpEPZ0UuA1YGrMYYaAoTYShRwqYrgVqeADu3t6vTgr4+&#10;C3r7HMy2c5FDEIuXmQ0V+cy6SxFq1CDUVCjVKPQy2DucWajxEx4OAo+WVawgYOWi48VsGMwmaI0+&#10;lJs7YHCMwekbh8U6zu1sInSNiE+xIzY1iLicTmQVD2DmQi+tyg+ZwoekNDWSk2h6Zfx9RSsU6kZk&#10;ZTkgy9HDZ9XRTrVoqVNLXUKE60uYBIi+fGiStKY2grm1JhvtgXx01BbwmOejj5DqaeB8ohpqTQGz&#10;chkv0jxmVPlorRc1ynI4FLWCctAcSOf5yUCzl5kWDStkjUWDjbCy07DM8Whm6bTGYcCegAna26CR&#10;RqV9CENmQkr/BAZ0j2KRfRbGTI9g1PIoOpQ/R2/Z7zFqno1W+S/QXvwbaXx1IAbPD+Xh3Q16nNxZ&#10;jctvt+PLQ4tx5cAgzu/vxcV3J/Dm5jasJayWjbUSWLSVcKVUoaFR3KZroJUECa06PeppJjUuFerd&#10;OoKmBv0sPa01GCDgwkE7wWVBOMTrLUyAha1oIHBEqW8woLWDCVS7Ay0tVqnR2L6wG+OtfkwQUoua&#10;67CWhrNj7SIsH6pDW930c6Uu8WJmaxU6wk7JsIa6qzi9HE1+JXoJqyEuY6yD6ydc25mcddbaMNEp&#10;upqvl2rjDYqH++2EIecZ6QxhtLMZK8ZGsLh/AGOdHRhqayboxAu5VdLLrU2VBtQaC+Chwbe6jdj9&#10;3HZ8fOEavv76n6TbTj/+5S/4pz//M/7ph3/GjwTNv/3z/8S//fd/w7/92//N8n/hf7L8r/8lyv+N&#10;//E//hf+/Od/wg8//MgAeQtvvPEWQfUJvuPnP3H6jyx/+ad/wb/867/9h/Kv+Nf/+S/453/5J/zp&#10;R87L8uOf/4Lvf/gTt+N7fPXlt/jy3jf4mtD6mtATRQDqyy8IPpYvaVr3+Pkr2pyAizCvu/cIHf7m&#10;c5Z7hNX9u/fxNQPzNzSKzwmu24ThXcLoizsE3l3+5j8WYWec73MG8C9oUV9cu4uvCBphWRKghEUJ&#10;oAloCsg9gNtNBv7rDPy3CYsvCInbn9zClzSWewTS7c8IERZhVLdoebducj4a0i0WCXBc5g1u3x0B&#10;PcJFlDuE4F2u7w7LFwKi/Pw5l/X5nS9ZuNy7X+GeODY8Tve//oGG+51U7ovbhjxOXxL4AppiHe/u&#10;/wjrN27HhQtXmFAIoNMeCcsveKy+/IrHkL8XScHXnH6bVnWHBvnZpzdw4dSnOHLwPA7tP4l3Xt1P&#10;UalCk8uGkY5qdIS00vOmAIFU44qTeg6ucSRQEBLgd8SxcNyVykQ6mbDKQK0zgwKRRFAtgNsWzRia&#10;RFAlwW0irJiYO3Vp0y2oF0XTnBIkcIlxUSuw1qnk5xRoC0Q19ThCKgYlmVGi40RVtpWB3slS6zZQ&#10;29TwGrIRcpTQWrJRJO4XlspgKJPTHBIg44/KCS1dUTry4ucgK3YGCtLn0qzmIScjgtk8S8ZCaZid&#10;FQ0ZjaJINMJaIFpjiJLeRxLBWHSvIXq/lRdHooRGpSiZQ7A8zfH50GjiYdBxh8wK6AlPgyqbGTH/&#10;0G0B+IwKBJ0qNInWlN0VVE0TIaWmPnKbOJ+OBqZVc+f1VEit6B2WBqUQ72xxWToFoVFAc8uS7MZZ&#10;RTsjMMT7Wvk5SbBblLSiNPiqF9JknibU5sLKwJpHeypTFqGSkPNUcj3qhSjmQdQWFqPSWAZjaR48&#10;LiXa2wzo6dFhcMRFUOXTGjlPaT6sVgX8tcxKmpmV19IEaSAWJ08aA32jaP28vQKBYBnU3Oa8wiKo&#10;dB4YXcM0oWXQ2tZAYVyJuMJWZJUMIb94EAWFnciV9SM+eQipeVPIyB9FclYHnp7nxMxIC7IVtdBo&#10;m6DVdTIBIKTSa6DI9KIsuwoBq0F6GVK87d8eVPIiLEFngwb94TL0t6jRGSpCK62wuZrw4bCDcOrm&#10;PN0ElWiypjkgJ+hkEN1Th2pyaR6irxoCq1G0H8b9qU1HS4CJBac3+WhWHnErMV2qpNHMTKuNx6/T&#10;mYABXtyLfekYtS5Er/5RLGG2trouF4sckRjUP44e1T+gjaVD83u0lvwG7cpH0ZD/a3QxmRmnmY1Z&#10;5nH+GOwYzsS+dWU4/0oIdw6M4fPjS3Dz6ASufDCBU6+P481n+7BleTeWDNVjtKcawz0M4J2V6Gi0&#10;EFx2DHV5pZdMw7VGtPiMGBJVsrvqMdITwuRgM01HVHe3c34butor0dbulOypo9OFphYz2jud6Oqu&#10;RF+PW2o1oofzDjd7Md5EkIS8WDPQipe3LMempV3oaZruiVb0rSR6whU94nY0VbBoCXlRM08B0f35&#10;YNiF8S6/ZFZdtLteAqc7RAB2hLC4twXLhsJYOdYhdci4eCCEsa5a9DX5MN4dkgJLT6PoUkK0jiE6&#10;PTTCUy6Di8llwJiHdq+Z0BzGi1tfwttvfoBt215i2Y6XX34Ze157Ax8d+BCXzpzHhbPncO7cOZw+&#10;fRLnzp7E2TMncPrUMRz+6APs27sHb77xKl7asR3r1qzApo3rsOfN1/D6G7tx4P13GSTP4vLlj3Hl&#10;8ie4evUyreAyrlz5GJcuncKJ44dwYP9b2L/vLby3/x0cOXwIlz+5gk8/vozLH1/BlU+u4erHN6Rb&#10;kZ9cuoHLn97EFWb/P5Wrl2kZVz7jsm/j0yu3pHL5yk1Op3nwN9dpg7c/vsl5+D2N5OrVz3D1078p&#10;l+/g2uW7uH7lrrTsa/z9dQbsG/zt1UtXOX6D3/N3XIcol/mbn4r4vfidtC1iG8TvCKnb/Hyb67vG&#10;gH/lKu3n+m1+L5bN77kNN6RtEMsU23OH287PV7kcWs9lLudTfhbjV6/dwUVuw5kzF3D23HmOf8wk&#10;4CL341PC6CvpudW33whAifINvvv2e/z5ux/xJUF259bn+OTjT3H86Am8vPMVAus9bgePB5MJUe7z&#10;d99+9wPuM6G4d/9bfPP1t9JvvycAL5+7iPffOYQ3du/HS8+9gf1vvo/nNm5hvG1ibBANCYsXyHNR&#10;505FXVUGgh4Zqm2ptKYo+Mw0Jiadtc5UDhMJKwLLno5qSyJjo3hOlYS66jR47HGoNKSyUA5oVZUV&#10;mXBQJpz6dE7LILAoKOSBz1IIsyqdlhUHDdkhYCXKzwpUKdnq8gLai3jOkwezNgtlihSUl6SjiMqV&#10;FDcXcTHzEL/waeQmLURBUgQ06XFQpkQgL4p2FBmB9LhIpCZFS113pKaLppfmMbgvRCGNQk3zEg/G&#10;yovSoCpMRgntQ8GNUMiExUTz80LayTxaCRWvIAE6RRZ0JZmoUHHjaVIVJTnceRN6mgPoY5bYFNCh&#10;qaaYGb2SB6eEwdCCGosRpTm50MkzYFbncB841PK3WoKWcM1KjkV2aixtKw967qN4fmSy8kC5E6Rb&#10;jQrua04ODalCmIxopmgWzPaFsDBbsDrSUSCLlLr48FWXwu8XL/gmQZadgrISOex6hdQwqtshagvm&#10;oqUtE8HGPKhLUyGXcV0aFW1VSegVwe1Ro8qthmg521utgNedTHOLRT1Npsqvh8nrhcreCqVtCmWV&#10;26Fx7ECpbQsqKtdAbZ6ATDsImZqwKholrKYIwqWYR2AlKtqQnBdEdFIQs2IDiJU3weiZQnZJO2KT&#10;fUhPcvHclaGsgKC0iGMmuvNWMQCXoKNFhvbWfHSGlbQNLdqbNGipV9K4lGhr0NISNGgKKQikIloF&#10;YRUSfQYRVtX51H+CKZCLMCHVHpYj3EzAhbIZcPPQWkdQ1YjnJ6K9MjGeyelZtLQs9AcyMOBJwrAr&#10;Bn2m2eg0zMJIZTyWhwqwpkWBCR6XQeMCdJQ8jbD8cbQxgQnLn0Qg7Xdozn8KnfI56FE8hYmK2djS&#10;mIy3l+pw5sUmXN87gs8+GMedQ5O4doDl/VU4t2cF3tk6jK3Lm7FmeTsmF4UxPliPsTYPBuqMGKdh&#10;Le2rxYqRJsKBcBHVoPsaMNFbj8VDjehtdkmNu7bVGdBWT5jVVtBAzTQtI01Lj842/pHbWWhaog+l&#10;znoz+oMOLrcGS9rrsKIvhGeWDmLjkl5MdPvQS/MKeZUIekUFCR2vawu6GnU8NiIRoFGFzRjpdmOi&#10;L4CxnloGCz+mBluwZnE3Vo6LKuJtmOxowGRrAJNtPozxPzHQ6KRtedHN/Wl2K5kN58Cnj6J9aQi2&#10;agRtTISM3LZaOwbbWvH85uex64VX8cpLb2ILx7c+8zyH2/Dcsy/gnb37CLC3sef1Pdi962W8RoC9&#10;vnsXXtq+Ha/t2oWdHK5bsRxLxscw2NuNVcuXYmigD2Njw5iamsDWrVvw2uuvElqvYfcrL+Pl3dPl&#10;lVd249WXd2LHc89h7crlWDw5icUTk1z2a/jkwqf49OIVgukqyzVcungNF2l8P5VLF65L5eOLN6Ry&#10;6QLL+eu4SChdYLl4jvOxnD97RSpi2vlz0+Nnz1xm4P90upx+UE59IpXTJy/i1IkLOCWGJy/h5ImP&#10;OfwEp07x86nzLD99J6Y/KOJZFsvJB0NRTnP6/1cRy50u0+MnWU6cuEhgX8SxY+dx9Kgo53D0yFkc&#10;OXIG+/a/i23PbcXE5CiGR/sxMNyDJcsm8MrLu7D3rT14/dVX8BqP62s8nnt4jN96/RU8v3UzlkyM&#10;YKSvE30dLRgb7GZC1YjJqRGMTwxiw6Y12LV7B159bRfPA88Fz8funS/h5R078NLWZ7F60WImRR3o&#10;bexgQtqBdUtWYWpoiIldK7qbaP5BE+rdBTSpTFQ70uC1ZqDGniGByW9PIrQSaFDxhEw8amzxkmF5&#10;zbFw6BfCY02kTWVIXY249PmwlzHu6sQzLGFlafC70mlaqYQWDUybCjtjtlGRCXVOPONVCkrzE6Xu&#10;6H+WURyRna0Qvc/OZvCdCU1xLJTyKKQlPIaEyN8jJvpJxMXNR0rcPMiTo6DLTIQpKxnFsbOQTVDl&#10;xMUgJykOWanxDJwEQm6k1LVFoagrT0KWl8TCqIpBhTqWdpQMY3kaAUIQKmOhKSL0ihbQ0KJhUKah&#10;tCAViuwkFIsu32VJ0BJq5YVpqKpQM0i4+Sf2oLlWj8EOO//wNmb9eoQDDgbeSsLKBFtpISylBJYi&#10;EWXF/K0iFQW0upzUOGQkcpvyOL00A6JJIk0ZbUc/G2X6WIIoTnrnSq1JfNBSRBQsBJWjKhlur2j6&#10;iAdNWyK1qxcMqqAmyAtzU7nt+TCVymFmxuqrUiMUyieosgkq8YwtGfm5mSiU56GciUCFiSfZr5De&#10;lfL5C+ENiOaYeBKZqTTwYqgNdsFdOwVr9SoY3FugdT1PWD0Hs3cdLN5J6IydUGnboSobhEI9SfOa&#10;QlLWBGanNGJ2QhViUzzIye9EckYLFiR5UGYbRmlFP5MGL3LSTChIKaIFF6PWRqB4ROdyonFQBsaW&#10;InQ2MdNuKkZ7owqthFGYptUaVHOc1tXAoegSoLaI50CBTtFJG8dF3zji1mFbqJi/L+TvC9AiIBXM&#10;Rn9DMXrqZeiglXXSukTp8GejqzYHvYEsrOrWYX2PHiME1bA1grCahyFbFIbt0Ri1xWDEGoVFLsJK&#10;H49Qzh8RSPkNGnMJqtQ/whP/j6hN+iWac34jNXK7zh+F1yfUOE1QXXmzB1ff7sSN9wZwbf84rh5Y&#10;hU/3rcfBnctoNYTVhjGsXzuGxePt0m2z4XoLJhvtWNYTwKqJMJaONWN8uIGwIsi6a7FsNIyRzmr0&#10;tbhomoRTrQlNfhNBZeexsRBUBrQ0mtHcKFo1NyBcX0HzcWCowYOptiBW9DRh5UAzXnl2JZ5bN0EA&#10;BmiwnFf07krQtTeY0NVA+yFgRIOp4uXUwQ43wRTCiokurJzs4TZ0YsV4D6b66rGoO0gw1WKkxYte&#10;QrOvgYDz6NBSVUbw+jheDpcmHX5TgdRQ6pLeGqzmvvbW1aG9OohFfbSwyeXMll/EO3s+wIF3j+DV&#10;V97EO/v24dDBIzh6+AQ+4vDNN97Gvnf20Zzewb633sPe10WmvRtvvvIOPuRvPnj3MPa/dQA7ntmO&#10;nc+9iPUr12LvG3txYN97+OhDZuavvYa9b9KY3t3PdezHe/vexdtv7cWbr+3Fh/sP4+ABruO1fXh1&#10;55sE1HX8SWT2ohafqPX23T/RFKafjYnhX8s3f1PuT5dvv/4LzYDlq7/g/pd/xv2v/6Z89Wd8/RVt&#10;494P0lBMk+b9m3L/qz9JNeS+EpVGON+X9/6Ee+LW4r3vpFuR4rbaV5z+FaeLIub524odPxVxW1Lc&#10;kvyPRdyi/I/l3p1vce8ul/1gXDxDE+XeXS6Hy/rs1l0C7gyThu3YsG4Dnqft7nzxRex55Q3sfonW&#10;y6Eo+97ah7173pamvbLzZWzbshXrV6/FyiXLsXn9RrSF2/Dslmf4++d4Pl6n/b5E2L2C1195nb9/&#10;HW+9+jpe5Dp2bt2OV7e/iFef34lNqzdi+4bnsO/1vVg6OspErZuJjYfXvYaQ4nVVmURDSoTXlgSf&#10;NZWikCn1meW3pcFtTICHpcaWTLFI5OdoWLTzYNNHwmGMgbU8mhKRDJMqnjE6Bk5DHAHFYk6Ay5DC&#10;QtOi8fvMRXAyXhooNuWyFGhy46dv/c1N+U12ROqvkJP3FIrk86AsiZIqIiTE/wbJiX9EUtp8JKRE&#10;ISVmDnKi5sCax4BbVICS+LnIS5oPWWoC8lISkZOeABkXKqcVyWS0psJYaFVRhFIEzGWzYdTMQoWG&#10;G2hKg8uSBrsxiSUBjgrxrCcemgIqXl4qSzpKshOll760BaL/khRYVPkI+x2kuwt1lSUIOOUkupw7&#10;l0vNFLWi9LCXKlCpK+FOymhiqZJVWcppNgXJDNLxSI+fDzmXaTLkwG6nOdKojJY4gioOubni5eB5&#10;NKpM+OsKEQgWwOWhllalSlXZ8wsIXK2KRlWG+jo1VMW0TUJILSeA1DJYRc1Dbk9dXS6aaBX+2lwU&#10;yMWtTwJXXQyfjxltHU92sJBAkiPQIENbLwHQXY6mDh/qmwbgcq+AybYZOsezKHc+j1LndsgMi3eH&#10;uXEAAP/0SURBVBGT5cajc5LxyO8jEROpQpGiEQrtCDKLRhCfO4SoxGrMWmDAwig7CnK7kJPVhvnz&#10;TUhOrUJRUQBZ6XpuqwL5aUwYlJlodsnR4ZURGkXoayxhEC6G1Blbs4IGJVqwLkITvwsLONG62kI0&#10;L4KrnWDr5LCboO6hcXXV83OjGj1hURRchozBPBc9wVyM0dRGuKyBQAEGa7kuTxY63enopWENBnIw&#10;1VgogWqRL5mgWohBy0L0GQkrM4d62lLZUxi1RqO3NAoN2Y8SVL9DU/4swupp+OJ/i/qMf0Sb/A8Y&#10;Mz6NzTSqPUt0OPlCC26/O4Qb7/bg9vuDuH5gDJffXUaz2oQL+7fg0J4N2P3cUqkfpg0rRrF8tA0r&#10;RAsDvbVYQ3NaNdbCrLQZY6NN6Gn1oofX2mRfEEM8P/2tlQSMCS1+AiVAc2pwEep2mqcZjYRViMmT&#10;6Lm2KaBHT0MVRpppUx2NWNHbipWDYezduQU7Ni0mKGoJd3Grz0KjpaERVh31Tv5G1BSsxxTnXz3Z&#10;i7WL+rFirBuLCLpRWtlEVwhT3TQs8fysQbTjpkeNNY0ZbAw8enGbXo2lBOJQUw38Rg0ThEpMdXVg&#10;zVgvNoiagH2jGO8cx5ZV6/Dsuuexe8devPvWERz+8CxeJzze2bef9nAO585+jGNHT+Pdfe/j4IeH&#10;ceDAQYLmEKF0EK+/vBf73z6IIwdP4aP3T+DwgWN4lVb28nMvY/NqHl/C5+iHx3Hy8Cm8v0+8n/Qh&#10;jhJ6R7icY4eO4kN+fmfvAQLxGA4fOoH97xzCO299gJvXvpAAJaqp32f59pu/EFL/jG++IahYvr0/&#10;Xb65T7g8KOJZ1ZcEwddf/shCIHEowUTUUGT5kuC5Jz3j+g6fEwB3CYTPCQdRvuBnqXAZX3zxHcFE&#10;QEjPeaZB9dW9abjdExVDOP2eNC7KNMR+gpO0rAfjotz7PxQBnq+5rq+5rp/KV9wWMe0bLk8UaTo/&#10;i+mifH7rPi7RBHc9/xpefWkPDr9/FIfeO4zXXtyDV3e8jg943A4yUTj6wXG8+8Z7NOPX8OarhP6u&#10;twj+Pdiy/jlMDC9FZ3M/Duw9iI8OHMW7b76P7VteZMLxLg7uO4iDez/AO6/uZaLxAl7Z/jIOvvMB&#10;l3sQLzy7k8nIXhw/eBzLRkaxdKQXozRykZCK51MBdyxq3QkEViKq7amoNmcgYMuG35oldX8vxuuc&#10;2dOgqiCoygSoFsJmiIKJHKhQUkhKFsKoXsDvFrIsYJyeL932E00lVfJa9jsY33k9+8wKmEpEzb8k&#10;aHLi8LNibUJ2gWohCormQSa6Yc+diZTUJxjoZiAjg9aUF8+SiozUKGQlzIehIBPO4jzI4mcjNzUC&#10;hVkpUORkoig7DQUZ0SjIjpQaXi0sWEDzWAC9aj6D+VPQlTxJu5pPaMXCKfp8siTDK9rao066LdmE&#10;i6BtDioUOdDKkqHJi0UpzcxQRFiUydHfUoOhdh9C7hKpmmO1Vc4dK0CD14QGjxkuXTG8BhVqzGpS&#10;XYGgR4sGnxFVJjWXXYTy4hxYdTJ4nCWwmqmf9kzaTIHUmkRZaRJys+ZILVvXMwiHGhXw+LNQ6c2C&#10;xZaJzMwFBI7o/lw8wyqCUtzGlMtQplDArlfB41Ah4FOiqYnBvbWYsMtHMYFfKN4FKMrk+gpQ7ZOj&#10;WrytTStpCZcj3G1BQ0clKoNBmD1DMDnWwel+CfrKHSi1P4cS83rE5TXh108k4R9++Ss8/sfH8dDv&#10;5mPefA2KlJ0oVA8gQ96BnBwfZIV+FCvDkBX0Ii8jTHt0ISlWTZNSIzslk+eFpktDtusyEPYRktU0&#10;KEKkK1SInpZCdLP0tqnR1aIiqORo8BcQVoU0Bm4rgSR6GO1o0DBREJUuymgNGkJJzd9pMdCmxVCr&#10;GoME3nBzEUZoV2ONSgwFi9BLW+z356OPwz5a1YA/F4P+HPS5kzFOs1pUm4lRbxJGqxIxXBmPAWsk&#10;BswL0G+cj07tU2gveQph+RMIZv0egbTfoCHn0elbf6qn0aN5Aotsc7CpMQU7hxV4e4UJ514M4uLu&#10;IK7t68TdjyZw++ByAms1bhzdhstHduDDV9fj9W3LsWP9FDYt6cPG8TZsHAtj1XATVrCsXdLDjLQH&#10;Q52i8dQqLOoPYYy2NdbjxwBh1dNkR1/r9LtMfe0udLfa0NFGIwrTqoKixQgjBlvdWNRRh2XdDVjZ&#10;x2WPtGPXM6vw/MYlkrF1tzgIKisTAzuGu/2YGmjC0sE2gqaDYGrFREdQKuMdAcLLh6EWD3ppaV1M&#10;koYaHOiptcFvKYTHlCF1i9ERqJBaTli3aIj7MEBIclm9I9i8bD22rFyBjcuXYPnYEkz1L8Oz65/F&#10;88+8jNd37ieojuLk8Ss4ePAM3nufkDl2DqdPXcLp06JcxMUL4jbZBZw9fR5nTp3F6RNnpEz/2OHj&#10;OPTBRzh99Azef/tDbF23HS9ufRkn+fujh07hyEcnpVt5l85ewvlTF3Du1Hmc5zJOHTtFCB7DUZZD&#10;tK4jh4/hwrmPCZ4f8KfvhSmJ96r+gu++++/47vt/wbff/Qv+9MP/YPnXv5YfOF2UP33Hz9//K37k&#10;9z8V8fmv80nlX2hnXBahJ4b/exHfsUimxnX+1d5++u4/zvuvLP/jwVAsc3q50/OziCFN7z8WYX3f&#10;f/1P+OFvyne0v+9oe98RrtKQ5VvCVgLXF4ThZ9/j1pV7OH7oLMF/msf5PI5/dIZgOokTPFenDvPz&#10;wdMcnsNH7x3HsY/EcT+LfW9+yGTgGN5+/QA2rNmGrRt24Bh/f+ygWM4ZAuuEtMzjH57E6cNieAKH&#10;CLxDBNlhQu/wodM4sP8Yl3cWn5z9FM+sWYc1U6MSqJoDhYzT8aipjJ5+4ZdmFXBloNqSDi/Fw2/L&#10;Qr0rTyq1zizG52TpNqCdkLITUhZdBDkwF0ZVLGFFeWExqaI5FO/ERsAgWlSXR0sVKoR1OcrJGF02&#10;HGUFsGvzOMzDz2ymgmy1KhXJKU8hlWCKS3wcMfGPIz5pFhKSZiMpeSFtIx4pHGakLIQsLxFF+Ykc&#10;n4O8zGgU5WSgrFgGvUKO4sw4FGQtQA4NJS97Forz50JbtBDlhKBWLsZJ0nLuMHco6KNduLlj7hwS&#10;W0nglCDkKYPXXIxKQ54Eojp7Cf+USnj1zNiDlRhoqWRmr0djtY5mpZbmFZ3FdTd4pM7imqosaOGw&#10;oVKLOpeay1CjoiQXTgETSxnqPHqEAjpUObl8LyFFs6j2FEOvTUJe1tMo08TxM42KVuXxZ6PKR3Ca&#10;UpGZMZ9GVUpQqeFy5kNdkgW9Rk3oljGzMKOa6/N7i9HSokErg7aofi7nPhcXxRNUySgvTYaNGYeD&#10;GYfbVYwanwHVATfK7TYkFBoQnedDurwbWsNqVFRvg86zhTY1iafjTfj7Xz+Ff/jFz/GLf/wF/vN/&#10;eQgPP5pJ462DWtUMdWkDFMU+6M3N0DsGUFAygLzcNp6DKuQm5SM7MQE5yXOQHvNr5Cf9gRZKWyKE&#10;WurELbp8tDXJ0C6eUYWL0N2uQneYBtVQTEDJCSo5h8VopFk1EUphQqqjRYdOlq5mDhtLCbZSDHeU&#10;M1svw2S7BpOtSoy3lGCYoBoUNQX9eeijUQ1xXHQR0Fefj+GQDCM0uJFQDkbq0jFcy+JPQ48rGkPe&#10;RPQ7aVJ2Asseje7SGehQEU6y36Im5e8Qyvk1OgivDuWjhNjvMaR/FCurI7ClJRkv9Obgow1unNzm&#10;w9ldNbj+Xg++OL6MZS1uHt6AG0e24fw7m3Fo1xq8+cwy7Fw7jufXj2PrqiGsmaD50KieXTWGZ1aO&#10;ElCNTIqqJaMa7arBOEE12FaFPqnyRSVGeiox1O1Af5cVPZ0m9PVY0SuGHWYMdzqlW25LaEAjjVXo&#10;D1Vh49Jhmsc6rF8xhMXjLZgcoiENN2PJaAsWDTRgoqcOi7qFOQUw2Vn3wJxobF41GquK4Gdi1WTN&#10;xqJ2L5b2NSHk0vP/YuC2+GmCbdz+boJpEdZNLsZqZtObpzZg+/rnaU8buM4lWLloKZaNrcL2zc9j&#10;53O7sfvFt7FPAtU1HDt+Ffv2n8K+fUdoUSel5yYff3wdd+9+TYv4lkVU/f4Ct27cxvlzF6WH9WdP&#10;n5Me3l9kQOsMD/DzJdy88TkOf3QKH35wRKrYcJawO01I3fnsHn9/D5c/uYaTJ07jyBHaGCElIChq&#10;xH1z/8+4z/L1Vw+MiIH7KwJLFOkW3QOL+tsibv/91bQe3Mabti4GfGkeMfz323//2y3BvynffC1e&#10;OOb3nEfM97VYt2Rp09OmC+cVtxalIsanv/+p/HU+cevxP5T/fTnT5Wuxj8LeaFLCuMRtQ6lIn7/H&#10;3c++xWc3v8blj2/x/FzA0cOnceL4eZw4dgGXzl+bfkbH4Sfied2F6/yeoGI5fIgQO34Ju3e+jaG+&#10;pfjwwHGcO8NEhIA79MEp6bndxxdu4OLpK7h45qo072EC7xB/d5CW/AGh9gEN+/iRS/iUy9/xzDZs&#10;Wj7F69mLhmoBqmTG7Vj4HLGodkyDKuBMpxSk0IDSUE/hqOXnAOVDvEcVcKbAbY6DyxQrWZWuZBZj&#10;cTwMiulSUZJMQCVLVdFFlx/ihV/xLpVoiFZXSEEpjmFJpVWlE1y5BJVela1l1p+UPBNphExS2jwk&#10;pMxDTMIcxCTOR2pKNNLTRAO08xEvpqdyevpcJKTOQkbyfKTFR0KWkQJNQS4K06KRnzGXoJqJ7Iyn&#10;IeeKNbI4aAtYZLFSfyRiI0RNj9pKOUK+YgbOYnQ1qSA6VAvXEiaVhJOjkDtbhDpqoKiKLvp5GWzx&#10;ob/ZSSgZaQJ2AstKu9Izs6+UajwJYLV57WittiLoKiWkCDx9EYmdBau2CNU2LpvzNwT08PsUqK0p&#10;RrCWiukuREV5ClTFkdCVJsJly4XXlwd3TRYNJwuaMtFGYBRBY+Z0PU0sD2XqHOqsDpVmC0LeSvjd&#10;OviqZKitJ+QCeTDxBOXmPYWSYp4ULU+orxRNjWauz4raajusJjPyiyqQIjNgQY4ZETlVmJ/iRlRS&#10;LeIJrELzFPKNw5iTZMQvH5qNf/iHX+Dvfv5f8J9+8TAemyG62/cwCaiCusgGlboKhaVe5Jc2IaOw&#10;E9m5jUhJ0CEpYg6SFvwBmfG/QeL8/8zjPw8t/go01uYTPDloaSpAuFlOuytCOFxMWCnQFS4hfEQl&#10;CppUsBjhoAJNDSo0NGpoi1q0NJejLaxDR6uB0CqXQDXWZcDiXiOWdpVjMUE11ijeuZJjsFnBUiKV&#10;kbAafQ2FGA0rOc5pDXnM/Asw1JRNqGVjtCEHw8EsDNSkopvA6nPHo9cVhf6KJ9BT/jCB9Qia5T9H&#10;q+J36NY8jp6yGegq/SP6dX/ElGMGVlfPxaaGGLzclY/3V5pweIsZZ3ZX49bBQdw7sQz3Tm7g8Fnc&#10;Pfw8Pn5nKz58cTXe3b4cu55diu1bFmHTygGsnWzHC2sm8dL6JQz8PTSdRiweFC051GCyN0AgE1St&#10;BFG3FaP9dqkM91nRx30fHLAyOJjR31mB/rYKTHa5MNHm4L45sKQ/jDWTvXiRVrVmaT+Wcj1DXN5g&#10;ewCjPfVcrheDYSeLRer/qdVXhoFGOzoD5VIr1CFXLjrrSjBUp8IaAm79RB96gwGM93Zh9dJF2Lp6&#10;gnAlcFcuxcbFK7F2dBU2L3kGOzbvwvaNm7Fh5RKsWrIUK6dW44WtO7Bz+0688tIe7H3zMKFzDadO&#10;3cHxE7ekIPXhhwSNyLhPfyK9FPrZZ+KF13v47NYXuE2onD39MX9zBufPitp8t/Dp5Wuc97xUy+3q&#10;9Vs4KGyLRbRwcP78Jzh+/KxUXfvmzbucdovBlOtg0Dx96jJhdg9f3P2RwPuOMPsad+6IatSiSvg3&#10;uH2HwfquuGX3DT6/+82D4bfTL/uK96w+m652/lMR70lN38776TbcdFV2UcRn8d7Vv5efbgOK5Yrq&#10;51w31yuKWM//vi5xi+97lh8eFILkwTzSun8a/+nzXwuX9VMR6/mbIu2ntN77uHX7K9wQ7zexiHek&#10;bt6arvYu3pm6TvCfP3+Z5nmatsty/BwuXrqGa+KF3et3ceXqZyx3JJgJGB2lJX1y6SYOvn8SO3fs&#10;wZXLd6SaiocPn+EyzuLCBULu45tMGG7j00u3cenCTRymrR0gqET5gGZ28NAFJhM8N5znledfwrY1&#10;y3h9+igGCsbqHNR7M+B3phJUqfC7xAu8KQ9KMsGUzNidykJoVYl+sBj3KlmqMuGxJcGsXSi93KuT&#10;i5LC8XRUMDZXFGXxcwKNSlhVLMrkUeRFhPRelWjcQZ0dxfFI/ExVEJ1dnLsAKfF/QIa43Zc6U2pd&#10;QrSmnpA0Bymp82lb0+9FJSaKlh6mP2elL0RW0lzIaFU5tC15ehzkKQnM3OdBSaMqyqR9JXMlBemE&#10;WBK1LpkblAgDCSpavnCUU/F0CQyeSnQzOw9V5aOWEKh3KFBjpqHJYlCeH4Gq8jxUagswzCxTdOzW&#10;6Ka5+GhMdiVqTCp01VYhLGr+mYtQqSuEz6yikmpI9nJ4KzRw6ZSoNMml51U2nRw+u3gnQE+NLaFh&#10;KaTWqF00M0NpPgtV0yy6c0iE3Z0KW2U29BU5kBfSiGxGVLrKYTHmQVko2sFSwMdpwSoXgtUOVHG7&#10;fHX58BMCFhMBxf10lBbCZdVIXU7UhGrhqW2EqtSNrDwXEuW1KNQOQK7qhLqsETp9E/JzApgX5UJE&#10;Yj0ylEOIygvh4chC/PyJ2fhPjz2Ef5yVgHlxBmSlOZAdr4Qmt5BmV44ShQU5+S5ExmsxPyoD8xfO&#10;Q9zCPyI+4hHEzn0YqQse47aWSBUC2hp5/IK0pTrxHEr0plrKaYWEUwH62pS0AjXamwkpgqVN3Aok&#10;XFrCGtpiKZoJrFYCqoNW1UFo9dKsRjqNmOypwESHBos6VFjaX4ZlgwYMtxZiqFmGYUJwuEXBUoyR&#10;piKMthRhLFyIsVY5wVXA8Xys6CnFmgE9psT8NSkYIbCGquIxYH4aw9a5GDSJ51ZPo7d8Fi1qPoZV&#10;8zBU/jS6tL/BqP0xLHPNxhrnfKwy/wpb6+fjpe4UHFhnxcevd+PqvmF8dXgVvj21EfdPb8Wto5tw&#10;8cBGHH1jLd58YQIvbRrAjvUj2LZqFC+sW4IXNyzDhsWDBFcPVo3StIaDWD1ai6lOwqipnPslqrCb&#10;MTFQicWjPowMOFkIJVpVX48dPd00/24frawBKwbbsXZiCEv62jFKU+oRTSB1VfOYOzHQIvo8qsZA&#10;HZMdC69LQzZqLPlop50v72vAYNABX3kBuoNOTNHwVve5sWVRDyHELLe1C4uHx7B5/Xrs2LCZ209b&#10;WrUMWxavwbqpTdi48lm8sH0HXtz0LLYuXYH1y1Zg+dJVeH7LS3h1+2t4dcdbeOetIwTJVZw8fQOn&#10;ztzA6bPXceLUp/iQ2fUxZvDiPZyLFy/jk49FLbwruHD+Uxw9KrL7swSNCGjncPrMRVy6NP2d+Hzk&#10;yCkJTmKaqDV3+PBJjl/lsi7j7JmPcejgSRynsV27encaLgSBaPVhGhTipdev+VmAiJD67Htp2h0B&#10;LRH870y/5CvGP+e4ePb0VxBxXMwrTX9QxGfRaoNoneLfW6OYXs9P42J9/3+KWOZPLURIRXoJ96dy&#10;T4KPKGL85nXxUu6DzxyX5uHw+jUC6ernuHaF4LnyuQSVTz8RVfA/k4AjqrCL788waTj80RkmCKIG&#10;4sc89qK2ohiKWoQXCKEz/P40kwBxa/Ucz88F6TfnaLvHjpzFR5wuahSKoXhB+wyBd+rYGRyl/R78&#10;4DjeJ9gOHjrH78TzSSYiBNWnn3yGN3e/jufWTkF0nNksmlurjkHQncQYnYUaq3jfiebkErf8aFKO&#10;dNQ5M9DsK0CTJw8NlVmM09loYsLf4MuijSWiyiy6/EiESZWIclmS9OxJvNRrVqbBokmFWZVCy0rg&#10;NAGraJTJhNQIuEVLBvaz4oyZ2bmEVHb8wyjJjYCSFJMRMnlpEchJj0J+ZgwKWEoKUqDIT4ZSlorC&#10;nHgUZ8ehIHmBVI1QmREDRWoslKnxUGVGEUzRKOZQnhoNTX4KyrlBVm02CZrG4CreRI6DRZ0Os0bs&#10;sGiaXik1UR+qZAbv0XAn1ag2yuAsTYNDk4lKQmSyJ4TRLh8PRokEKgEmv1nDYBggqMxwaXPgLCuA&#10;26iAx6iUmp2p0qugl2fCqEyHviSD68uHS3TtbSmC115Ajc0lrNSocZYSVhoY+XursRBWaxpc7kzY&#10;XaLGXhbk8mSpS4fagB3VnjLpdp6D6/G7zDxJNtR5jajmSWqkUdQ2iuafmBEUxMLF9dd4RNcSAZSa&#10;PISSB1n5PmTnh5CvGYVCuwS6ikn09m7G6pW74TQPID3LiwXxPkSmhZFc2IUofp6bpMVjiWrMTbYh&#10;KT3A8+FnUmBAWZ4KBpUWmSn5WLAwG48+GYcnn1qAubNmIinqCUTP/gPSY+fAXl4k1ZjsbrERQiqC&#10;RsBJK1U/7xTgaVZyWIzBLg0Ge8rQS+h0tqnR2VGKllY1QcXSopYa7BWwCoc0/G0pevnboTYdRtvL&#10;MdqqIqjUWD/pwq4tbVg9YsRYC82pKZ9FhiVdtK+WEoJJlCKMtxbROuT8TTFW95dj7ZARq3u0WEqI&#10;TQZzMFqdilFHBIYs8zHuiMKEIxrDpgUYMMzBpDEWY6b5GLE9iXHnDEzZZmCJ8Uksrfgtlhj+Aauc&#10;v8fLQ7k4/lwAp18M4dreftw7vAxfn1yHO8fW4cbRLbj0/mZ88Ooy7Nm+CLs3T2HnBkJq3VLs3LiS&#10;djKBTcuGGfRpLWNNWD0ewvIBL8Y7RO+rok8mG03LhcUjfkyN+rFouIbgqsb4UACLxpoJsFZaVSPG&#10;w7UYb67BcIOHJumVqq6Lqr4NbhXC7lJMtXrRalPBr81FK628M2DFSL0ba4e7Cas29If8WDk6iGdW&#10;L8P25UPYtnwSG6eWEPo0vsFJbNu4FTu3bMfOTRvw/OqVhNg6rJ3agk2rn8OLO3Zi19bt2LZiNTau&#10;WIUVy2hUz7yE1194A6+/tBf73j4qger0mVs4c06Umzh34TqOnbiII0fP4vw5BizRvNIn16TnVWfP&#10;ilt556ThsaOnGCCZxXN44sRZBsxzOMasX1SUOPTRcWbuV6Xp7713kGA6zXKGgfIEYXaBQfAm7n1B&#10;WxEv2t69L1VkELf87n/9F+lWmajMICpIfHmPRdxeE7f1vvln3L//T9JtuW/ELT/x/EcU8axI3AYU&#10;3z+YTxQxj7Q86Vben6ThX8vXfzMuiljH/6GIdUlFqmDx70VUuPip3PtCgJLm9sVPFS5YHlS4EPD8&#10;2yJV3uBQ2JcESgHnBzYmQH379jQERdNOUssU1+9J0wXURRX9QwTNIRqvMCQBpkPiGdPBE5JxieMq&#10;hh8dOjldmBB8dOgoAXUKH/F8fHSI54Xl4MGjOPT+YRz+8AghdYyQOi7d8jtyjPA7zaTl1BWcOHmV&#10;yclt7Nuzl0a1GANNzgegikWjL43XrpzJuWghPZNykYMgoRSwi+dUqajnuABWPUuIJiV6Fw64klDt&#10;jKeFxcNjIQdKEwgfGpQsnlCKl7rxsJWJkkJG0Lw04gVg0WJFjNQtvSgmVRyNKuXRbHnC7wmY2TAr&#10;kmk7GVxAKvTFGTCU5BAymVDlJTHwiurjadIzH6Myn8aTTjBFwlacjSpVPrylMrg4bpQlElQxKMqI&#10;gjo3CUZVNiylGVLTTBZVpkRTI6FhJ3wsmlzJgAI2GWpthWisUqOjVvQdY2MmaSG0SgmkYnj1RdID&#10;Y9GbZa0jDz5jDmwEnVtXhP7GajS5K6T5qi1qeE0lcJTJpJ5RPTQqnSyD6pjAbReVNfJ54AwIerVw&#10;GgkjYwqVVkPD0iFUbUWVvRQOLsflzIXbnUc4FcGgy0GhaF2iXLz3ZESo3gadJgeVXFegykzlNaOl&#10;jsAKcNnBfJpYGoqV86HhMfTYbKiqqkNJmQ+xmS6kF7agWDsMVfkk8pWTMFhXYOPG/dj75jHs2f0e&#10;pobXQl8eRHyiGwsTm5BRNILM4l5kFbUgjdDKLuqDTNaLkuxGaLOdsBYbkRMdjwVPPo2nZ8zCzJnz&#10;kRSXxIRCxhNfAkVmMvKSYlBGvQ5W0376eAw7ytEl+ipqM6ItbEB3uxE9XXr0ESQD3Wp+VnB6ITra&#10;abqc1tquRiuh1UzANYZK0ERYhQmpcJA2SxOeBhVLK0HEeaZoZesGy7GsvQhTLQVY1ERrCmZzvBgT&#10;hNk0qBQM4sWYbFMQVoQWQTbWkI+JJoKrQYYJHsdFLBNe2pU9Gos8iVjsS8a4PQqjlggscSVi0hkh&#10;NbU0ZvkjofUHTFmexqTuESyueBhLLQ9hY2Am9q824uiz1Ti7w09YdeH2B6O4dXACn59Yj1uHN+D8&#10;/vU0q3XY98JKvL1tDXZvWEForcEOAmv72kXYtHwQqydasXyoXnofSfSHNNHlxmSvj5ZTg5WLwliz&#10;tAMrOc/S4RaMdNfSSmvQ0yh6b/USOgSU34KRWit6a4xosjPJqlSh3irHYMDE49SMgSoT2mw6LO5s&#10;po120Sx7sHFiHOvGxrCsf5DbsBo7Nm8jRFfi2WVLsWnxciwfnMK6xeuwa5toUfsV7H5mG55fs5bf&#10;bcKaqWewac3z2PXSbrz87POE2ypsWL5SAtWOZ3Ziz4tv4o2d70hGdezYFQlU587fxpmzN3DpEzG8&#10;jAsXr+PTj29IRnX16k1c+viyBJwTx8/g3LlLtKMLzNgvTb+YSnCJaec4PH6M2fvRk4TRNQlU+9/9&#10;gEH1mFSj8CRhdv3aHcJHBPZvWb4jKH5gYP5KgpUI+gIc08+PBHT+O3788d/w45/+pzT8szQ+Pfzz&#10;j/9LKn/58//1YHx6PlH5Qgyn5+G0B7+RlvF/KFJlDVEJ4z8WMf1BJY0f+FmqLCFVnBAVMB6MPyg/&#10;wXG60sV0EQAVsBQ1F3/6/v79aXAKYE3fZhRGyX0mDH+qFi81DSXBaxpi0m1OCWxf05IuE0ACRuLW&#10;qXgv6wKP7TSsxLPBo0doXcfOSZ8PfijgdJTHnUkEy7FjnHbwI6kcJqwO8/sPDhzFBx+cwEeHL+DE&#10;6Ws4e+4G7foaE5WrPO+38OH+D/DMykl01jLm0Y5C3igCK0PqhFK8mtJWK+d4sVR5wl2RCJcuhoKQ&#10;CI8hgfE5njE9GeLdKrc5Eh5rNGNlEqpMhI5G9OIbA21BFIVF9FUVL91Zc+oTpWIrn66+blRFwloW&#10;LRWLNgY/y4n+TXZR0kPQ5YnbbLkIOstpNgZSUodKA42kMAvKzHiUZMSjMDkKyqwEaHKSoOE0FUFV&#10;a2TAqrZgKOhEk02JqlLCSpWFwrSFUGSJ6ohpMIiuiBWi//wYalwcQcKArpXDqirijpXCa5BJoGny&#10;lKMnZJeakJnoYiba5ia4bGiqqsCi3gaMdnhpU0oMtrjQWl2BFo8ZSwfaMRiuIcTs6GuuRnudi2Q3&#10;UE9LecBKaVRZVEhCV5HHdRah2W/DaK8fbUEtKnlg3aYsWlYB6gi7el8FXCY5Km35qLSz2Ipg0RdA&#10;p8qFXkPTqlDCU6WXGqK16RVw6EtQw+PUHrKgPlCMKo8MZkcRSsuKUVqigVphQVq2C4nZdUgtHkCR&#10;YQVkpUtRZluBtr7t2PHyB8yETuCt197A7u3b8daunRjqmUJhgR8xiSGk5Q+hqHwKKv04CrWLoCxd&#10;hBJ5D4rT3DDk0iKVBqTPnIHoxx/BgsdnIHLWPGqzghdSPY9bLSxKJWTidizPk6E8A60tRnT36NA3&#10;YEJvnwUdHRXoJKS6ussIKyV6OxUEVCHCYTm/o2V1a9DeWYqOzjJOU6GpsQThJtoWTaqdZtXVqEJf&#10;uAwDzQQWPw83qDFUT+gEMzEeyiWk5BgPFmBxswKTTQoalRKjzSUsCowSXOOtnN5WgglRYzCYR1gR&#10;Ug1yjNUTUvUFmPLnYtyThqnqdCxyx2PCGUlgxXE8Gsv88djQko7FNKpJGtVSThvTz8G4fiaWO+Zi&#10;ifm32BqKwL5lZTiyxYoTz9lx8nk7zuzy4vb7o7j70VLc+GgjLu7fiGOvrsP7L67Dni0r8NqWlXh5&#10;0zJaCi1m7QStqgeLB0U1dQ9NyiNVMV823IglA0EsGwxhEa/ToSY3+huYBATdUmn1WdHiNKDFqEa7&#10;uYT770W3uxz1FYXor3NgtKkKS9s92DTWhmWtISxpb2VQWE1zWo/nVi7H5sVLsHZ8ikBahC0rN+HF&#10;zaJrh2fw/Lr1NL2VWNw/QctbjZ1bd+P153ntEEjb123ApiUbsWbxM9i4bjt27XxFMqpnOf+6pSsI&#10;qjV46dndD0C1l8kRg9bRyzh1+gbOElTnLtzCRWbSZ85clp5l3Lj+OS48MCkBppMnzkjAEc+kjh87&#10;yWApbgFOfxbfiUoSH354mJn7EVy69CnBdIZG9SEOsJzi+OXL0xU0vrkvbGS6OaBbtz5nUD3KDP46&#10;reMbCViSNTHAS4H67vccF1XVp4P9twSAsKyfgr9UhGEJgyIIJMD9ZFwCJH8DDlG+Fe9eifLg+/+v&#10;In3/oIjlTlfyoGkJG/ub8u8WKJqBmv4sAPWTqYnpEoAeWJXUzqC49XhL2OR3kkF9fPGmdEvvk49v&#10;Sd8LG/up8VkBKFEErMRtQQGoD2lCoghIfUgzEsZ08EMx7Yh061WUjwTAeB7ef/8gx48wwRDPHg9J&#10;4x/Rej8SoHr/BJOKizh15jpOnuU2MFE5dvIK7epTnL9wE8cOHcf6peNoqzGgwZOLhuoYyahEL8KN&#10;XtHqTC5Ej74+Uwpc5YzphEkVgeMiWLwVsZweT34sJGhmwWGYC7clmvEymqCKZSxOYEwWz6WiKT5x&#10;NKk4Jta0Kw7NGsGMCOiK56NCIRoDF7cM4wkqGlVxxkxo8yNpOZnwmBRwGYo4YwaykxYgM34O8pIX&#10;oigzDrK0aMKHgMpPkWBVnByBgFVDq3GhP2RFjSETVmUCygqTGSAXoDA9khuWDrshGRWauQTWLAbS&#10;WTSpNFjVeTAri+DSquFQ58NvUhOQApKlaKhkMKwzYbi1SmrXrJkmM9oRwLIhASsXA0UDJpi9ii60&#10;N6+YZHbbQgOzoz/sl2DVFfIwCzCjxlJOi5PBUJRDsxJvPOdRTXUY76vB0jE/RnscCNdqeYDEbcFs&#10;GpASVtH1vS6L25yNShPhRKjayooItVJ47Ho4rWUwlRfCXCZHhTqXhqZHc0A0dqpHdbUNDlcVQeVC&#10;UYED8vxqFJR0I08zCblpLYqs66FxrcWyjR/g7QMXsPfAB9i37w289/ZrePfVndi363lsWrEZDmMb&#10;EpPrkJzTRVCNoaR8EAptP2RFYWQkO5AdUwJ9nhL2QjnSn/g1on73O8Q+EQllhhpBhx/d/iB8OhNy&#10;I+OQHrGQSUKu1ENyV7cNbV0KdPWXorvfgK5ePXoGdSwa2lMR+rpL0NtDk+pm6dWgo4eG2815e3UE&#10;VxlaCav2Vi26WsvQ3kT7auR8DSp015egP6jGYL0GA3Wihp+o6Ufg0LCGQrQmwmysSRiXWpo2HlZO&#10;F1FLkIY12kxQCUgRZgJooyEZRmvzsYRZ2xKa6pLaHEz5kjDljcHSQDwW1cRgVUMSNoXTsNw9B0sq&#10;52HKE4vh8ij0Kp/EclcsVrpmYYX1l9jZm4oP1+hxYqsNJ5414vCWUlzYXYvbB4Zw98hqXH5vNS7t&#10;24CjEqzW4q1nV+CNZ1fh9efW4uWtK/AsYbV6cTemRlswIWro9QZ57dVhNCx6d3Vz/yrRF3Cgq8aG&#10;LtGzr7eCx16GoLEILbT7XiZA60a6uH8+NDuNmKA5rRztwvqxRmxa1InlPW0E0jC2bdiKbZuew86N&#10;6/DMsmVYM7EYK0eW4bl1zzGJeU2CzgubtjB4LOP6e7mMpdhNm3p9B0G1bTueX78Om5auw9qlm7B5&#10;/bPY/fKrnP4Cnluxmka1CiuX/zuoxK2/t/dMg0o8ozp7nlZFUJ27cIPg+lSq+Xf92l0G6T/h2tVb&#10;OH/+Ei6c/1iq9SfMSQBKDKc/X5BgdeLEaQa+E5JVXf6UWfmFT7ick1KQvHTxUwblOxKYvvj8a8KG&#10;pnD3K2bun+Ktt/bz9xcku/rmvoAQQfPtP0sP/y+cv47btA/RWvtPRdw2+8lA7n0+XaTbaiw/fZa+&#10;+6nws4Cf9Ju/+V5M+wku/7H89bYfi2hTULpFJ0Fkej3CfMR0sRxR8UIypAffi2nSPA9u80nP2Vim&#10;3+X6328H/j+svXW4XNeZp5t7Z7o7SYec2Ikd2zHKthiOjo4OMzNjHWZmZmZmZhSzJVnMzGzJbIfT&#10;aZqZe5/nd3/fqnNkOXF6eubOH+upql27du3aVfW9613wrXt3P6YBXcCOHQdpQBe1Ayoefa76qx7c&#10;+0Tbr8Vt0hR47+5HrAA8YMX2AvbtO6zKwYNSETiODw4f5+NDjCUf4NDBY3ifJnvkyEm8f+CI2ucE&#10;oXOY+xz54AQO83lpNjxx4hIrE6xQXLqP0xfu8/YhTp29g5Nn7/LaP8YF2nNHXTnFwJNQskBqzDok&#10;R0hmdDPGVhNlWVE++gh111ElzEMXkT6bEU4riiakonzWIcyLTHF/GwHubzCmLkOIpy4CGWulxc7D&#10;Sl+N6hNgedmuIpRkpN8qeMqgNhkpbrWcRYayr2X83Yjv+LqaGAd4mDIwm/CAxnC12Qhz/XdhoPMm&#10;Nq59HXrr3oLhxndhbrAGRpuW83Y17GWek+VmWHB7pL+DGoUXH2gBN/PX4GjyJqG2Co6m6/mm+ojw&#10;t0ZChBXCA0lNzzfhZPE8ibkKAc4mCHS2JYGdEe7uSEMKIr0DEePLba6GNDsZ8efBIBiExCBX2lUs&#10;GksTlVHJsth5CQFICfZEfWEGqnOTUJkdjaLUKBSmsmZLUMUGuhO81oSTKYsVnI0NCCtTRBKI6TGu&#10;KM72RlW+P+3DmabHz2O+judqi2BvE/i6bKKCmiEqwJFQNaMh8lxpSdGhPgjwcYaXsxU8HIx5DXQR&#10;G+yG+BDWlml30RHR8PSMhrFpGMyMY2Fnk0fINMPGuwdWgUMw8+uBT2I/dh66iw9O3cG23btQVZFD&#10;G0xAW1ExhutraZKViAnJg7FJCoyt8mHrUQZHr0JYOSVj/SYfvP26AfTf2wA/SzNorA1h8Mt/gOHr&#10;b8B6nR2CHWOQE5mJDE043Awsoff6cljpbEJkoBdBFInsXB9kFpgjv8wOheWuKCijSVWwUlBmjdx8&#10;CxQWEGL5tsihVeURVrlFTsgrckVRCYGmYOWiQJWd5oj0JO4jQ9B5vzDZEaXJriiJc0J+FK2BcCpK&#10;tOOtE0pTXGkcbqhMc0dNhguh5Yr6HGdV6rIdUbsIKxloUZ1irYqAqiLejICyRQuP08rHrbS0lnhd&#10;NMauRlOKDh+vQVvU22gI+CXqNW+hUvMeCp1XosDuTVR7EF4+L6E98CdYKDLAqb4gXBwLx+XJUJwf&#10;98eV6RBcX4ijWdWqtawen5Sh60M4v2cUh2e78P5sHw7MDWLrWCeGOqvRVJ2F4rxY5GeEIUeWHCeg&#10;ShJDkMMKVDrNPc7dCvFetqiS1WnTghHtaYpC/sEbM6JQn5WAntpSNBRkoSonE/3NTRjpbsFYRwmG&#10;W8vRVlKAtuo6TIzOYWJ8HgtDPRijVfU0NKGjpoVwmsEOwmVhYgbTQ4Poa2lAW00VK2g92D65DTum&#10;tmPL+Dgm+7owSGvqbqF19fPct2xVGQemOnsw2NmNTu4/M7pAUO1aNKqTOPWMUV278RFvZUDFLVrU&#10;HQbb3+Df/+3/ZeD+Le7ff4h79x7Qiu4SYA9Z239M8DxR5cGDD1V59EhuH6l9P/30M3X/xo1bKnHt&#10;g4ePcPfuPT73IY/7BQGgHfb+2adfqczgly5ex80bkvboDu5KTrx7H6vAffXqfd7/REFATEqKTLx9&#10;FlRL8FBwWISB3H8WWApUn/7h6X7ynBxDbV883l8WsSIFKu6/1J+kACXvw1s5ruwn95cGaahjP3Ne&#10;WoOS57RNfQpQ3H8JYGJRMjR8187DNKJzuHblvkrtJPkIZfSgmJUMvpAs6ZJ3UFJLXbkqlntzsTn1&#10;suovlD5CaYaVIs2z8pykfrrC7/HypdusWHydyunsmcusAPBasyJw+coDnL1wF2cuPsBFVlZOnqNR&#10;nbvP7+0jXDx3Ba1VpYzJPsiVyf8Jm9RgithASTpLs4o0QXyQCSG1AUG0nhC3DWrib5Ss5uu1FuFe&#10;NCvftYjwW4MQ3/cIqncRLALgagpnU8Zb402qW8bZZD1cLFao4maxinBaA09rWpftOt7q8FaH1kWj&#10;CnS1NfazM4etMQnmqANn2/Wws1wNI903YWm8Eia6b8GC4DIzeA+mLFYyZNBxsxpQYKZD8lmbUO30&#10;4Wb/KuxM3oCVAe3LfBVsTZbD02Ejg78FogItGfRNEOItbY6ElOsm+PIYHoRdmIc9UsLcCSBvZIR7&#10;IjnIGXFeVkgJdEKaxgGpIa7IDPNFTX4qwRKPOI0NipJ91byTXNZgS9LiIUswZ8VKSqUAFCbQ7hI0&#10;qnM6zMMWvk6Elb0138sIEZ42qMmNQWddGlorotFQ6I3qbF/E+ljA21rSgEh2Bj/kpAYTPN60LQ1C&#10;Pa3hZaWHCFpVhJc7Qr194edkS3014a05YjTc5u8EPx93uDgEwcwwBhYm2XB0rIaDZxNMvbtg7DUE&#10;m5BZWAcNw17TipSiXkxt2460zDCseu172PjyW7BdbQN/0wBkBqUgOSSXQMyGi3sWnNwzYGgWjjfe&#10;NMbLP12JV7/7C9ivXoNQO2OEOxrAQedtuBvoINaNZhcQiWTfEITYOsNmzToYvfcubDZvRGKkDzIy&#10;fJCS7oC0DEtkE0Q5BSxFFsgttUBBhSUKSu1oT9bIzLFAFkt+EWFWQgiVuyO32A3Zi82AWTSiTDV8&#10;XZY5J/RoTvmJlgSTJYq5rUQyXsTbqVKSKPOpnAkhN1qTB6ozPVCf6426XHfUElS1uY6oz6dhZdOg&#10;Mi24jxUqebyKeEtUJ2oh1ZFhi7Z0C3Tw+e4ce3TS6joS9dEao4PmqHWoCiCYAt9Clf/ryLJ8B8VO&#10;q1HutgzVri+gOeAnGEhahr3lRjje4oSTnS7YV6OD/fUbsK9hHd5vN8Gt3QX44vwIvrq6A5f2j2Mv&#10;jWqorQa1xVkoSo9BdkIwsgmnLFaM8mKDkEdTzw3zQyHtOTXAGSl+jsgIIpDj/dBVJf1ZGShMCkYj&#10;b3saa9Bd10joVPJ4OSjNLsRg9yAmhocx3t+JnpZSNFXkEVTNmB3Zgvlxaa6bxBSh0l/fhLaGZowO&#10;TGDX1C5snZrF9OAw+pua0VFdj96WbpWvb+fsHj43ifGBbpoTS/MwRjonsWN+J/q6WtBQXYzO5nZ0&#10;NfN9h2awdWEPbYtGtYegOnmTFiXNfo9wkUZ1WZp8Tl3GMda6z7EWfolB7asvGIA//xR37t3Cg0f3&#10;8OjxY0LpU9yXIeey8u/DJ/j0w0/x6SMChdseElBPPmag/VSyhz/B/YcP8eDJY9y5/0D1d3366RcM&#10;/J/i5s27qsnw448+x+9/90+E2GPcIqSuEJanz9zG8ZM3cINmceX6Q9y++wkeyfwiCf6Eg3YQg8BC&#10;eyt9OmI2S6P5tGDRFtXn87G2v0f21a53JcBZHMauzGgpM4W2qG2LgzwERs/uL7dagxIwCXgWYcT3&#10;ffa9tGWxv+nJl8qOpDlPigDr7u2Pcf7sTVrQCczN7qIZSROdNq+gDKCQ+VRqyQ/uL02EsubUjesP&#10;1MCKK5fvqn0FQpcJLhmVeYfbb1+9qx2hees+rl7ntZPm3BuPaa6sZNx+oCZYX7p4l9f6K9y994Uy&#10;aamoXLzyIUH1GGcvPsJxVqCvy2/i7GU08zebFS7JjaUf2ptx2hDJofqUBFm/zkwNRU+JILCCDRFG&#10;k4qSNHF+Rghzp025r0ekt+T3k0ES6xjvN9CaaFPWeiqHn6u5LlzN9Fg2wclkNWzJGEej1XAx26CS&#10;0bpZ6KriY78RnvYr8R1PWwNjHwY9d5sNhIgB3KwlndFaEm6D6muy40FsJNsEIWXCg9laEWS2Gwkq&#10;HdibrOVBSEnvjfBxe4Oweof7LoelKYvhO7SnVfBz3awyIoR48cNQDaMDZbVaI4R6ydokNkgMcUaM&#10;nwUSgmyRGeGKXFpURogD0kMdaQcuyAh1QWY4wVSYhraqHJSkh6CuIBJ1rOGWpkajRfJRsdaaFMpA&#10;TVBlETCpQQzIwc6kvDVcrQz54SXJoR5CWPOV9VWay+LQXhOvQFWTF4BYfyt40Y7CvSU7uBuKMkMI&#10;KX8khXnQxkh943W0PGtqrSMCXGx4kQ1phA6I8PFBdIAGfu6BtKdgAioe1pbFcHBogbtHH9z8+2AT&#10;0AWroBGWKVj5D8HWrx1e4Y2IyqiCuY05zDe9iwBLO0Q7+CHVS0ObSERVdi7io5Lh4OQPPX0bvPra&#10;Kvz0+RV45afvYt1LK+CpZ4YgM0v4mxjD9O1lCLSwR5p/uAJVpLMbPPU3w3bdGpivXgE7Qiw+wgtZ&#10;Wb5IzWBQzbRCTq4tcgsJpmJaUZkVQWWFwjJ7FBTZIydf7MoG+XxeYJVLWGUXOyC7iOYszYHZrF2l&#10;WmkzprPkESyyHEhBEkGVaIWieJY4WxYBFX/kBFVFKo04VaxKJgZ7obHAG02FnvwjeKClmNDKtSGo&#10;CKt03qay0NTq0pzRmuKGtjQnQsoOnVn2vHVAW6oDulOs0B5njMZwHVQHrUS5z9sodv8VCu3XoMxl&#10;Peq81hFUr6Al4Fdo9nsegxGvYnuxBXbXumAoeSUag3+B/nRdzNcF4sh4JU5vaceBsQa0FMShOCEQ&#10;+azopEVJxhMaaGwAMmL8tNlOghxZibJGcVwwDTgHmcH+yA4JQmNuJh/noq+2Br21DWgqrkR/ay/G&#10;e0YxRqPpb6lBQ2ke6kqq1KTb2XHCiObU11aBpsoCmlMr5se2YxvtaGF0CtPtvQRVM1oamzE8MI6d&#10;UzuxfXoes0MjGGhu+Qaotk/vwpbJKfS2NqCfr+shqEa7p7F9bieqywqRmxmPDoKqs2kAo/3TWJjb&#10;hfnZ3di7+wROn7qFi2po+n2cu3QfF3h7+NBJjPaNYmZkCof3HWXg/xR//ud/xUcff4zHH32EL74Q&#10;u/m9WkvqySdfQpbl+A2D+lcMzF+pdaW+xMeff4nPaWKffy7Lb9CgaE6fEE7Kpvj6u3ce0iBOYvu2&#10;3YTVZfz5n/4Vv/nNH3Hz1iMG1kc4d/4OTpy6oSB19fojXL3xIUH3GQFIu2ERMCzBQ5VPtcB4CgrV&#10;DLf0/NcwEptRc6Sk8L5sk9dqUyl9DSy1ffF5NTmXZel1sl07h4r3F/eT0XxPh8oLoBbPQXsrENUO&#10;iJDzFku6f+9TWs4dVgqu48D+E5ie3I73CayzZ65x+23apaxBpV0ocWnYuzyWoet3CPNbN3mdrj1Q&#10;tzclM/v9j/HoLisJ0mTIIqB7SBDdu/MpHtz5BPclO/utB7hx9aayqQf3v+R38BmuXXuC87Spc4tN&#10;f2cJrVNnxaie4OKpC2jIT2c8dqYMuFIGPPg/t0ZWjBljqCNKGEsy4+T/z5iRYKdMK9pXHzH+Aiod&#10;hLoSXD40Lk9D+DsRVs76Kn+fzKGSRLPOplJ4n6CSlX3tDZcrUEnqPEfGW2fTDbDnY1lM0cN2Ob6T&#10;GOpqHKtxpJH4ICfOjxbCIOhkSBoyePo4qPlPzoSXLA5oZbYKzo56sLFeB2vz5bAzWwl3Bz0Eeq9D&#10;cAADrjffhOpmbbYGVnxjsTRny1VwYfF12IRAFyM1Zl5DcIV6GyHc14A6aYWYAAN+UCNkRrEWn+SO&#10;ogRXFjeUJXkzuAWjKi0KrWW56G8uI2Cy0F6VhNq8GJSlRaOjthQVOYnIjg9CbmIIsmlmSf7WBBxB&#10;5W5JmOrAydSQH3yzSsWUE+dL2PmhtkBD+PmgoSQU8YG2cCV0w70skBHvgnyZVJxEgGmcSHUdXqxN&#10;CPNikApyIczseFEN4OfggyD3CJpVGOysomBqmQY7xwq4eHTA0bMPzl6jcA0cgktYJ+xDh2CtGYe1&#10;/4hqBrT3aYWZax7eW2fE2oMhNJbWiLCgofi6oTYjHAWJYfB2scXyt9/Cr176BV5jeeWVlXj95wTV&#10;iysQYOSEEHMXOCwnkFbx2rkEI80vBgkegQiytoDb5lWwXvcOzFa9TVCtRUKkJ7IkzU+WMzKybZGV&#10;R3MkiLKLbZBTaonccha5X2jLYoNcAqqgxIGW5UjjsuV+hFcJ4VPqhMJCQivDAunJpshKppGl8LkE&#10;GpgstEhgFcYRWPH2ClLlKa6qyU+KGFUd7bUhz59w8ieovPlHcENjoStBJc1m1jQrB9RkOKE2zQWN&#10;WZ5oywhES6oHOrLd0J3nhg7+QVqT7NCX4cbijp5UJ/Sku6IlypxWpYMy13fRGLgR/TS7Br83Ue/z&#10;S5Q6fh+l9t9Dd6whJstCMFYejSYaeXN6BFoyUlCTlIiyuEjkRWmQEuqLjOggpBLscQF2/KMR2InB&#10;al2oGH97/rZ8UMDfT0NuCoaa6lGflYvGnBIMN7dhuKkBfTSg7tp2tFV20GpmMD2wgJn+QQy21dKw&#10;CmlP9Wou0+yYZK0ewEBHNZorCwmqNiyM76Qd7cbW8RlMdfSpYzU3NGG4fww7Jndgx+wC5kbGMNTS&#10;pvqv+tp6sTC9HTtm9mBycBCFGcnoauogqEYw3DWFXQu7UVlcgOz0ePS0dxNUgxgfnMUWgmpuRpbp&#10;OEZQ3SQUWDtncDx57iaOn76GPbsOorFaslm0qxVfpRYv60n9/vd/xueEjNxKiiLpR/ryK1mW/l/w&#10;RxmE8JWM1PszvpQl0dWy6tpcfb//8k/44+d/wm8ZxD//TADzBa4yYEo/ytzsFuzbe5Cv+y3+/d/+&#10;Bx48/JhGdZ/wvKcmIAuoLl97iEu0rGs3P8TNOx/jnqzfxID/rP2o20UDUsPRP/96mLmUpQwV2ma9&#10;JXOS5j3t80uvkyKjDmX70uNf87EU1dSnmhG1RrfUpCiPZbt2m4BNe1zp65JbWfJdktsKwMT2bhC8&#10;l3i9xaYEVHt2H8H42BYcfP+Emv+0NLBCTEpAtQSrhwpcLLyV/iqBkfRfPeC1kAnSMnfs08cE5mNW&#10;JB7zmsgtt39OeH9Bq3ty/yPcvnFHNbFKk+QDgv/qVZ7L5Uc4e/4+zly4h5P8LZw4c4fn+BjnTpxh&#10;5TFegSo33pYWxUprvA3SI02QE2+OAlZQ06ONkBFrioJUR963VAMronw3I8rbABqnDWSJETSM+V42&#10;m9RIb4GUzJ9yMl1PcdgAJ+ON2mZA09WMg7L+1FrG1tWMWavhQGDJ8h4yCdjLfrUY1XJjf5cN8LPX&#10;4UEN4O+wGYEEVay/EzXOkYFYD46kmqnh26o42m6Ag50OLM3fI5BWqGXY/QiooKD34O25ErYWK2Bt&#10;ugb2Znwji/Vwtd5Aq5GlhzfCg9on7Y5B7voIoyZGkcKZ8QyYLGmRlkiPYAAMN+fFsSaoHFCe7M7i&#10;h6KYAFTzorVX5Kp+gKayKJSnByMvLhCd9aWoK05HWXYUgRWP4qQgJAfYIMHPCsGuZnAy3whbA11Y&#10;bV7Hz2KANOn3SvFiIZDSHFGVH4ikEEf4EMjpNLjaAr5XdgBKU/xoaQ4EEi+wtT7C/VwRHewKjbcD&#10;7E2dYGceBlODGJiZpMDWqQSOvo1wDmiFjW+bGjhhFzQEx+ABOGk6YOnfDUtCy8p3CPZe/XAP6Ied&#10;WxlMTT1pa/qwWbEM7htXIl3652ix+u+9jrd/+Qp+9YvXCKfXsPyVt/Hii6/hpR+9hHU/fwcaYxck&#10;OTGwuoUi3N4fyd5RiHPTINrFE2EONC3LtXCQJtv1b9CMdZAc64nUVHeCSta+4o8qxwZpubTHPF7z&#10;QsK5hDWjUnvklzogh5DKLGDNqcCKMKPlFnGfAnNkFlopwyooEKMyR2qiCbLTCLU0gizRAtmydhV/&#10;tNn8IedFElixtijhd1ia5IRSQktuK3gO1RmeaMynIecRXDmuaCqSFEwEVI6DAldDLrdneaAh2wet&#10;OeFoJmC7Cv3QV+qLHu7fSaPqy/RBb7oXzcoN/Vl+6E52RWuMDRrDVqAzURejpQRd5FpU+L+BMv/X&#10;UR1pjtYMDdpkQE5+Js8nBdnRyciJyqS5JyMjPIm/u1hWThJp0RqEe9giwd8RyRpWHHJTCdZcGrof&#10;zz0RbSU5aC8vxoiMpquWdEVdmBsYIpAIp45W9BJanQ2dGO+fJXy2YWF4BEPtdfxd5fJ3SlANLmAr&#10;ATM/NkxQ1RBeBWivbsfCmIBqD61qDtNdAwpUTWJUg+PYLkY1M4+54VEtqOqa+Np+lWFi2+xemtIA&#10;4iJC0FrP55poXZ1T3L4b1aXFyEqNR3drD9obBzA2IE1/BBWf27n9A5w8cQNnzt1iuYGTF27g8PEL&#10;BMchjA1PEKjTuHT2hloq4w9/+Ff8y7/+d3z169/x/j8TUv+EXxNEAqvfyTDy30pevn/D7//43/DV&#10;7/8Vn/O5L1lk+PYf+fzvP/0TfkPj+OTjLxhgP1SDJ2TQxf79h7Bly3bVn/X//I//l4byazU0/iLf&#10;88ixy7hw6S5B9UAN8rh+6wluEVQfMiALJJTJCBzUcRmQCR8xG7mv+oAWm9yWTEaa4FQToZgXDefZ&#10;JrpnH0syWXXsxaKek9eJIcm+6rjasnRMrcmJQWmPpbJPLI7Y++iJNN0tgeYzQoCWePkeYXVXgWrn&#10;jkOYeAZUMqH39i3pA9Q2Ey41/QmUZJvASiAlAyy056BtglTwFXjSOL988ht8+fjX+DUh+aUUWT35&#10;8We4c/MebrN8Jqsi85xu0FSvEFRqQM31j3D64n2cOHtbjf48c+IU8uODkRxkribwpkWYaOdGhegh&#10;Pmg97+sgLUYPqVH6yE2SBVXNEOGzXpUYP11onFchlHE+2E1ApQdXWpRU+l3MBFLraU+8NRKr0uVz&#10;BJIlOSErsButgYPM2yWwZNFEZzLGzfpdfMfV9lVjJ4uXYLz+edgYvAU7o/d4+y4tSIfKpQ83Wx1C&#10;5z3o6/4SupK9YvOrMDNdBguz5QTVOriSlN5e61negr3tGzAzeAcWxqtgQ22TZkNHAsveeIWippft&#10;RrUeSaCLrD+ihzCSNyXSFoWsNWfGOiAzmsAK44cOYfAMNUdOuDFSAoyR6G2Fmsw4DDVXojI9iirq&#10;haxoV4LFE10EVX1JGkqzI1FXlMyAF81A5I+cCDfEBjjAjRfJSp9g1V/HD6yHlCg3FKT5KECmxDJA&#10;p3nS5mzgbbUeaeH2qMv3YQD1pR24ICXEHkGsEbhZb0ZsWABSEqKhCQiGkWEAIZMOE+tS2LrXw9an&#10;HXaBfbAL7oGlphvWoX2wDBumRQ3AIaATlt6dMPftg5VPHxy8e+Hh0wkvjwJEh8QhxtcJPlRgN56f&#10;D78w3WU/xxsv/Igm9RpefOENvPCDl/HKj17Bz557ES9+/6fY9PLbCDazQ7KrL4pCopHk7Yd4Tz/E&#10;uHoixs0FUbRGjd0GuBi9BVcar78z4ZzghdxcfxQU+yGnwI2Q4uuzLZGcQ+AQQqlF5sgoIpxoU5mF&#10;iwDLlwzvtjQqR0LMGTnFjny9C0qK3ZGfTdjJkiaSBT7VCpkJ5qxs8PtiyY0xJ6RsUJxgr5r9xKq+&#10;LmJXYlY+qEgjuAi5hgIBlSMN2Vk1Bzby+tdne7H4oTkvDC15AegipAar/DBc7omBfBf0iE2l06q4&#10;32CeH3ozPdDGWl9nugO6Mvk8ra0p0R0Nid60phDUyWCbzCTkxIbxOw5mBSQEqWGRyI6JRaSXNyLd&#10;3ZHg64vanCyUJSQgNcAL5YnRqElPRkdZKXqqCJo0adprxGhHF2HRjvGufvTUtmKgsQvzQ+OESD9G&#10;urtoOp3obCaoGOi3TG7B/MgQRrsaWbkqQUtlG6ZHtmE7AbMwPorBjnqCqpig6iCodhFUe7Fteh7T&#10;PYPoa2pBcxNBNTSBnbSmHbSP+ZHxp6Dqb+/DlpkdWJjajcnRMWQkx6O1oYOgGsNg1wy2z++hURXz&#10;u49GD+2rs3kYE4NzClQL8wTctoM4duwqTrNmf/L0FRw5dQmHT5zHrj3vY8v8dhzcdwS3r3+I69ce&#10;KVv5t3//H/jd73+Pf/4XgucPNKnf/xOh9S/485/+Hf/6T/8N//Tnf8ef/oXm9S//A7/503/Drwms&#10;3xJeMjxcmyPvDwzin+P27fu4cuUmA/Ztwuoiwfg+a/bX8W//9u/47PPfqOa/8wzYBw+f4+1dXL3B&#10;Wj+NSsoV2sj9hzLv6vdagAhcFsEkwVotOa+KDFbQ9htp+6yWYCX7C3i+WWSghBrZx/J1s91vCL7f&#10;LAKPr118v48WAfQURApG3GfpOLwv2xVoCIPHj2SouXYJecloIaASo7p4/g5On7yKvXuOqqa/fXuP&#10;4uzpq4SVWI+26U8yWHwNK21R2S5Y5D3kHH/D9/w1ASpNsF+o1X9/h68++y3+wPu/4fX83a95y/Ix&#10;Tfb+w8fawS6fSGqsT3Fdruul+/we7uLClUc4ceEOjp25pZpbZbmWlDAPxicDJGo2E1AGSJA8fsG6&#10;iAtch2j/5UgMW6NglR5jSAEwQnK4gZpfVZBkzdcaIMRjA7xlqSerdbSpjQpEzgSVo9E6lq+NysV8&#10;LSG2XmVJdzRiJdtwLWz0KDx678Fq02tk0qv4TqjvauMAd24wfh2m+q/DnLCyMHoHtlQxC5Wh4k2Y&#10;bHoVhnqvwlj/NYLqFZiaLIOlhTQF6sDJzhhenjwJ17dgZfkWzI1WwdJkLax5a0+Vk6Hqsq6Ut91G&#10;Bk0ZnqiHcB9TFjOEesqHYyBMcENmjCOKU7xRkuqNgjhXpGhMGTA2IsVfEnLaor0kizXXTtTnJCIj&#10;UiYHS4YKL7UcQklmJEqywlAvC97lMcBkyagsX6RHeauMFJabN8DWhEZHo5LJvkVZ/shKcuSf2AbZ&#10;rI1H+lnAw3wlMsKs0VKmYcDyYpB1ZyBzVRk0vB1NWWMNQmBgIOydgmBimQIL+1qYONOgAgkn/0FY&#10;B0zDJmQc5qFDMAgcgHHIBOwjpuARojUr6wBCitvdaFOe3i38kgtRkZvNmr03Yrwd4WFpCIPVr+Dt&#10;V/8LXvnlP+DHP/0Bvvv9H+AnP3oOL/7keTz/05dgqsOKw2ZDhFlYIcPLA0WhQUjycUakiy0ipc/M&#10;2ZagskCIgy5CXTYhXmNDa+W1iqdFFgahoMQfeSXeyMh3QFKWJRKzWFsqtERasViTpdakCCsBVSoh&#10;lpZLUyKg8krc+RpHZOc6q8nBuZnOSE4wQ3K8MQMkKxVJhBStqiDZmrUw2rDqn6IRE07SN6Ut7iye&#10;qMrwYqXDEyVJ2kS1AqraAldWEFzRUOhB0/JCrYAqx4/Qkr6gQHSVe2Gk1geTdb4Yq3AnoAgqAmkg&#10;3xuDhT4YEuOSbXlx6CvOQFtGMipjE1AanYLSmCzkpqYjMzkJyTFhiA70QEKQB8rSopAV64FobzPk&#10;R/sSUOHoLilAa2Y2alOS0VtZib6aWgzUNaO/pg01ycXoq2rHbP84Rtv6Mdbej36CYYS2smVkhqCZ&#10;w2jPKAEySIMZwAjtZW58AQujQ8qomkpL0F7TjVkCaYc08U2MYZgAa6mSScVdfLwHu+b20ZwWMNMr&#10;oGpFS0srRkam1PZd8zLcfBLDbe3cvwG9fN/5ya0qwaysOZSZkojmOtpc8xj6O2ewc34fKotKWBmL&#10;UiMBW2v7FagW5nZgfm4nTeYAjh69RFDdwLETF/H+sXM4fu4yQXWAtrUHF85cwf27DGa0Gcn799/+&#10;u4Dqt7QmBsSvvuT9P+LPf/5X/ImG9Wvpm/rsC3z1hz/iqz/+Mz7+nMHyd3/GH//l/8Ef/vm/47Nf&#10;/xGffiXzpj5Wgyhu3boHyRV45w5N6dotNSLwz3/+Fzz56DNcunwb1248xOEjFxSoLtI+ZDSigOri&#10;lfs0qt9om9sIK9XPxFvtMHJtP5F2gIQ0xWkNQxXuo7YtPb9YFNwY5JfsaamoZrzF55ea9OT+Ehi1&#10;MNOCS91/xsqeLVoofm1dAjKB0MXzkgbpNs6cvo6DB06qwRR79xyhYV2BLN4oefpkVOCHhLJY2F9a&#10;1dIgEflcf+Z5/ZFg+u1XBBIrEH/40z+z0vCv+PUXhOejJ/jD7/6EP//Lv+Pz3/4OH335a3z11Vf4&#10;/e9+TxA+VqmV7t+VFE+/xa17X+ACTeoCKyc3736Eo4c/QLSfnRZUwfqE1GYCaiMr/+sR679GgSoh&#10;dCWSIjYgKXw9MmKNCSlLFLLyWc2KZ02Bhxpo4ee4UuXuc5NxDwSVWrHXWGAl83EJKYLKSRbYpdTI&#10;ulNiUvYGq2G58V1lVNabXqc4vSzZ0zcZ+3usJ1xeJWQkfZIeLHlra/kuzWgZDPXfhqEhi5GUZTDg&#10;fVn+w8TwLdoTqWeyGVamq2Bh8goNazmsSEsHUyqeJQHF4mZJQFDr/B304OekA0+bVbQqPcSokYAW&#10;yIrzVBkpUsOdkRvrifLUIDQVxDKYETYJ7gxYAayBR6C5KBsdVYWoL+T2dBdUZPmpYeqjnTWskUcz&#10;QHoSLtw3izXoDN6m+aEsJRAaV6qnpR68rA3gZrUJyRHufJ03qniMKgbSuuwwpAa7wdNclxbnjZ5q&#10;BqqCGBSkBqi1gzR+NnB1sIedpRcMLMOh75gNE9cqWHg0w8KzBVbezbD064BpQDcsaFRmQd20qn44&#10;RIzDIWwQLhE9sA0bhXP4HNxDxuDp04TwwHzUFRegPCsJQY78Mml6fla87mvewFsv/BS/eu4XePkn&#10;r+Jn338OP/juP2DFOy8hINARGYnBiHI2RTTBn+drxWKOWJnjZW9MWJkg3ssKUa4GyAxxQE1RFCp5&#10;rVJj7Gk9LsjLdkVOphNKSwOQk+uOGIImLtkKqbSjjHw3gskGqYSXlDSZ9Jtvh6wCvjbfGamZdiz2&#10;SM0g4FJpojSX1FTJUmFHs7JFlmSrIHgyEm2Rn+SAwjh7FNCqynh9xaDKUxZhxcdVae7KqMpSnQgL&#10;ZzQTng1l3rRhL9QVeKrSUOCDxkJ/dBQHo7ssGP3lQZhsCMNEXSAmagRW3hgo8kdfSRzaClO5rzT9&#10;xrGCE4vsiEikh2j4XWqQFurP4ofi0FgUR0QjwUMGndgjL8gd/UV5qEtORllULLqKK9BX0YD+ymZ0&#10;F9Wjo7AJ461DmOygDbX0oJfm1F7SgIn2EWwdWaBNDWKotZNm04xBms3W6S2YmZjCxIBAqRsD3CYj&#10;7LbJGkLj46qPqq2mHJ11HZifoFHNbaM5jWC0tw1tdZXoamjB/NhW7Jp9H7tntmGyv5fHaEVHQxfG&#10;BmaxY0Em6S4QZgKqDoKqCT2Ez8LUTpW3b4bbUxJj0FTH18iE37YJbJnahrqKcqTERaJNTKuFgB0k&#10;OGlTkrR0x9bDOH70Kk5JXwkN5urNe9gxMo1CPw1CTU1RGxmDnRMz+ODwCZy+cAP//O//DVeOHMG2&#10;hjK0Z8SiKS8N8z0duHziNC6cOo+zp87h1InjGOpvR2NjLQ4fPY3h/m7cvX4af/rjH/D4k3/CPRkp&#10;ePcBA+9jBseHalj7rTsPcPnSLXz15R8Jh1/jviwFf+sBztHupBlMVui9TECdkxQ/lx7g9v0vCYEv&#10;CI6v1GCNL1jk9ssvFoe8s3z++ddFnv/ss6Wiff5pUfCS+VXa8qkaVv7N8ux2bVJaaWqU8vVjbZFB&#10;FkuF4OLtR48FVAItbb7ChzSk61cf4cI5MSrJxSegOoVZ6TPcdVgttXHm9DXCTKYAfJ1LUIAlGTwk&#10;ie2HPMZXH/KzPf4M9z58jEeXr+AoK0QDueWsYKego60Kh/buwaXz57DvwGEa2lXsm5tBe3YqGlhh&#10;a68uwfGD+3D+xDm8v/MIrhOM0wMTqOJzeazI1VWVQJZgOXH0DCt1XoSUI2L9GGf8jFn0EeW9AXEU&#10;iNhAHcQErEOsNAOG6zKu0rbCN7DoEFpGKM5wYvy0RkTAJgR6rGPRpahsVmmTvOzIAdv1cLdezcdr&#10;4WS2jBB7j0BbTcNaSVgth83m9xS47AxW0qhWiVFtMA7yXgdn+/dgSYLZmhnB08UMnm4bYW+1GqbG&#10;72nhpGBFcAm8eGtu+i7htgY2pvo0sBUwMXiRoHsbplQ2G1LRwWydtvmQRiXJaH0lPZMjT1JW/HVY&#10;h0h/cySFyRwsP2qlDTJkdEmqP6qzQ9FYEIWG3AgCKwLtZZGoy4lAXW46OmsKWStNRn1REMrSfVGa&#10;psFgaxWDWxzNxJ1wC0NtZjBqU33RksOLnhuFeAb4EBcL+NgaE5x6SI1kMMwLRXtxEFoIu5acUGQE&#10;O8HXWgfZkR5oKeSfkGbWSIPLS4lFoLcPTMw8oG8cCmOHXJi4VxNQhJNnO6y9OmBLSNkF9MBaRvgF&#10;0ZxCBmETNgz76HHYho/ANZqQipyEe9g4fDUdCAksRFF6gepfc2eNwnr9atqcIZyNN8Bs3dt4/bmf&#10;4DUa1Cs/fh6v/+Kn2KzzOiJ5nVLTg5AY4QqNLU3J3hC5PtzmbIYIJ3NVYj0tEeNuhPRgW0LBH00V&#10;8WipSSCsNMhLd0NeBmFFE8rLcUcWb5MSqedpDNySeDbHGQnpfH2yEeJSTJCcRWPLs0NOsROKK31o&#10;VB4EmD3iU6yQkGqLFP4IkwmqpAQrJMaaqUzrsjKwLA2SGWOJ/BhrwsqWoHJRsCqmXZUkOKKCllqd&#10;7onqLDeUptiwwmDN75KVhVJX1JfRpopZaFWNhFZzsR+6SiMxWJOIkYYUTLRmYKQxCUP1sRiqoTXl&#10;J6EmKR654VFI1YQhxs8fCT7eSAsKQEZIAGI8HFjsEO/tgIb0HNSmZfA5X55HJOpTUzBcWYee8lp0&#10;lNRgomOAhfBp6kFPpTYD+XTvBGYHxjHeOYDe+na0FrdglKDSmtMA+jtoNo1NGOwmqGa3YG5qRoFq&#10;QE2w7aG9zKp+ou2EyFAH4Vdfzd9uG+bHt2PH3FZsnx7jcdoJqip01jdjXibjzh7ArumtClT97S3P&#10;gGrPt4Cqh6CSPqp9mJucQipB1VzXgs6mYdrWOLZObUdzTTXSEqIIKp5/3QAGeqYwP7tTC6pth3Hs&#10;6GUcOX4BHzBoTQz0ocTeBt3mRhh1tETd6neRsm4lWktKaVmH8Yff/wH7GmoxQWPfk8j/nS+Br7cK&#10;9fFJuHjyAm5fuo7RqlLksyLVkxGPcwvbkWFrhooAB1w6ehSffv4vuMlavGRZl/lXjwiqO3fu4yQh&#10;t3//YTxm4H147zF2bduNQ3veV+XwwZM4d/YaboiFEFbnLz9QNX+Zf6XKInC+BtLXj78Jqq/3/UZR&#10;o/2WbOvrIiMF1WjBv9imRg0ulmcfC4i+UQROiwalvdU2QUpTnmQtP3+WABbwyvD0/ScwNbkNu3Ye&#10;hCTtlWHn0jy4NIhCTEoyWUif0kNpThRQPfqK1/sGv7vjmOhqQLWbL2qMHVBhz1hgyO/N2xk7F2YJ&#10;qYsY7ehEFiuylZZrUGtnjHRjgsTJCUd37sej6w8wUdmEdD1jNFlaonzzGkSufAP5/hqMNHdTIPyR&#10;GGSjBkdEeskgCV0FqoTgzYjX6CHCl2ZFWCWF6dGqJIv6esSHrmWRBLY6iOe2UL/V8Hd/Dxq+LjrQ&#10;DGFeBgj1lJR6+ghy10Owx2ZoPDbC30U7X8rdYiNczWhaZpvUEvROJgKy9fhObOQm4/CgdfDyWKGA&#10;4+Vsh4QYf3h76KnBEuYknIITi5HxOzAmoEzN3oO15UrYmK+DHYOszLcyNXwJZrQs403v0apIQTPJ&#10;MSdwMoAvbcrXkfedNtCqNqi0GcGehmpOVHa8B7WSRuArgxmsUJrqgcoMb5SnsYadE8KAFcrHwQRY&#10;KmueZehtzqZBSS5AbxQlBaG/uVzNXSlLD0ZbaTJaimLRmBWsSmlyIPXVnpA0oXrqk9gEVZgHGnjc&#10;bh63Nz8U3flRyAt3hMZhA3LiPAixSLSWFvB4efB10cDUNBAbzeJg4FACc9qQuU8bLHx7YOnbB0uf&#10;XtgE9sIhoB/OAWNwCpqAddAozDTDsI4ahWPcBFyjpuBCcPkEtzOwN6CisAIpGlfYr/8l1v38x7Qo&#10;XhtbF9YaNkN3xat440c/xK9+9F2899KP4GC+iqDcjIwUZ2RlB7O24gJParHfpjVIdXUmsOwRTkhF&#10;e1gjyc8WiX5mKE6SJchlCH8w6ktC0VwVhbryMJTmeaOMplKS74s8giJdlpyn0aSm2CNFoJNuj4Q0&#10;G8SnWvJWTMsOpbV+qG0OQ3axKxIz+R6EVWSiBSLiLZCQbIOEOO4bbYZ0WZI+xVEttijpVrLCzVAY&#10;b4sSnreUIlpWcaITKlO9UZvli8pMV15fa5RlWaCq0BqVxbaoK3NGXYkbweWBplJffqe0qdJ49Fam&#10;oa8um7DI5bZ01BTEIzsmHGlhIUgOCkGcbzCi3X1pkl4It7NETrA/yuIjkehJAPu7ozAiEC0lJWgu&#10;r0ABDUpuB5sIgJYB9NR2oFuWv+ifxETfJAa4TZrhZOTe7OAY5ofHMdYpfVGdrMC0Ybh9FHMTsxgZ&#10;ILy62tHe2oT+XprN/BZsn9+GqaERlQapv60PU8ML2D5L2xkYREd1Edprq9Fa3YZZmtPOeRmKPkFQ&#10;daKN2ztpZnMyGZfQ2Uk7m+ynxbU2E4TdGJUJv1ukj2ortoxPPQVVNwPJ/OQOvu8+zE9NITMxmt91&#10;I18zrPqjtk7vRHtDPW06Ae2NHWir78dgzzjmp7djZnI7tm87hIOHz2KS5jUwMIriSF+MOhvjkpsR&#10;HtHUT5uuRq/uMqTYWqGncwhfPHyCM7S/i+Hu+DwzBHdiPXBA44JME3MGyxF8sGUnOrxcsDXYFSey&#10;4vGVLJ8ezoqj/nr05RbiQ1rGvQ8/4+2nWlA9/FD1Vx09fha7du1T2S1u37zLz7od+3fuwYGdu7GP&#10;gDx1QjvxV4bQX7jyAHcfiUVJrkAZQShrZmmB9CyA/hJUf6t8vbLvM82Dz5S/fm6xOVBB7OvmwaUi&#10;TYBLZanpT0b9ae/Tqgic2zcf4/y5WwpWZ8/c4Gc8ikla9t69R2hTV9QQdRlpudTcp+3v+hIf8bGA&#10;SrJXPLn9BMf2HsT46AiKo9zRbm2LAw7eOOHtjgHLjcjQXYXa9BSc2ncATdHRaLXYgD0uG3DASRej&#10;pobIXKOLjuxiHNu1H1WOrpiwtMBpZ3scsdiESVNdpL79HuItHZAZ7IWkADMa1GYkBBkSWga8v0mb&#10;x89/A8K8CTa/NYzjOogLpmkFC6gIL83biNW8h+RoPcSGbUCg1zL4uS1DkMcq+LsuR4DbWkJqAwJc&#10;+RxLiPd6bl8HD9qVi5pfZQg3c1PVTCh9Wk7mBFWo7xvGPm7Pw8nh5/DzlnWWnOBos5HgeZ2GJHOi&#10;VsPSnBBjMTdbrooMpLCxEFCtp4EZqOHolmavwUqeIwVtzdfCXrLjOsocKlMEsqav8TBGiMynIqCi&#10;aFPRgZb8MDbIindHagTNwJskDtCjaUhWA1nu3BFlDGw1uQGoIKhq8tLRUVuM1tok/lFT0VaVitq8&#10;RAaXarSUZTP4RaE+NxbN+bFoyYsgqBhgw9zh70BbMdlIKm8mqHih/RxRleSLnvwQ9NOsWlL8kexj&#10;An9HHeSkhDFwZiEuKB72xhp+/hiY2RbA1K0Rxt5dMGAx9e2FZeAwywgsAoZgEShzpQbh6DsOB79J&#10;2AZMwiZ0DHaRg3CJGYRvxBD8Q9qQm92OpuomxAd5Qfe17+Kt7//fWPaPP4TlWjMEOvry/Yyg8+5L&#10;cDHSVdnfYwJtqM7uhAADfFEwMlJDCHwjOOmsRJARwW7tgHBrR8R40nR87GgV9iiUIf1pbmgo8OP1&#10;cEdBoh0aSoIx3JWHpipaaXkoOhqTeR7RqC0NVgArzPFCFmGSnEzFJ2iiYi0Ql2iO9CyaWY0f6ptD&#10;UFjhRsPiDzffDfHJdoiMtUEcQRQbTSuOsUBKLMEWZ8NbS6RzWwGVvzjZgYCy4znZqCLfaXmyJ6oy&#10;vVCeTnil2qA4wwrlMoeqxBm1ZV5oKPNFQ6kGLRVR6jvu5/fdXJCGirQ45NOE0mNCWWujLYUQTAHu&#10;Kh9lbmwoUgI9aZU2SPN1pzkl0JIKUBwdhvqMFHQU56O9ipCoqUd1SSX6aE+DbYPoa+gjILrR09yH&#10;mZE5zA7PY7BjCF2yVEZjp5p4K31C4z1D6G/ivtV9GO2dwsLMFowND6Gnh8G/rQm9AqqFLbSeHRju&#10;6ccIwTbQPkhQbcHWmT0Ybm1HcUoUQVXDQlMbWaAd7cS2yUmM9XQTVDUKVLMj84ug0hpVb0szz4Wg&#10;6l8E1cw2gmqWx+vitWlEd0snTYqAXNiLLQRVeRb/ExUCqiF0NA8RhLv4XqPoaKpHV5P89mh6tEZZ&#10;rnxqfCvm+LoDh06hva2Xv69S5Dmb42i4K34fYY0/uS/HV16GOOzO34GRIWqK63D33FV8ODqMz9PD&#10;8E9BFvhDhANuRPqg0tweleklGOdnG/f1xtXMeNzLS8O/8fNdp8VOu7ghx9EL1xlcHzOAP/noc3z0&#10;WEatPVbZ2c+eu6JG/x06eAQ3r9/C8cNHcez9D3D22EmcP30ZF85dw9Urkjz3Lo3qHu7cp1EpG9KW&#10;JRjJ0Pf/VVB98bkMaRcQCbC05eul6bXlG8+rfjAZGSigfOY+iwBJinbelLZoRwhqm+0EODJSTxY+&#10;PH/2hhpMIU2A+/YcU6P+9uz+QK0pdeb0VQUq1eRHOC2Vj6S/iqC69+ATXKbB7hifRgdtvNLPBruD&#10;NLjjrsFjVlxPOtuiRX8zCj39sL9nFO20rfdZYbvpaYS7Tptx2M4BTcaspHoEY6pvGOXmljjm5YZH&#10;jCMP7Ixw3MYI1esIkfU6SA90RpSH9Emtp0zoMnbpqX6qGEIqym8Dwr3W0pBW8/56gkuaAaXpT2D1&#10;DhLCViIryZQxwQDBfsvh6/omfJykvE1hkWS0a1TLmqftau3CupbvEkzL4WgsgyoYq01NnvZpOZiu&#10;kYUTf2Ls6/aP8PF8FW7O62HFHY303oapwWuEzko1gk8m8Fqzdm/FYimwMn4XVqbv8bk1sDbRh43Z&#10;WoLrTUhGCyuzdbC3Xs+yDu4OutQ+QwR46CPYy0ildPdnifK3QEyQFYOxFZL5g08Jt6A+8kOFmiIz&#10;0hoZYeYslsiOdkRRiitK04PQUJTNP3QJ6suiWOMmjMpTaV+8T7BUZyUiNyYQ9XnxaMyNQXWSP6oS&#10;/JAZ4opgVwt42ZrBzVqsipB0ZwCO9kRvbigGaE/1iT5ICLSFn4cdAgMj4ewaAwPDcJZk2DrXwNyl&#10;DZtdOmBAe9L36YYhTcosaATmLGZBgyw9sA4Zgn3IFIE1DaeQWbiF065oUF6hDUhIakZ5URvykzPg&#10;bmKEZT/+AV74+7/Hiz/8Gd56/g2YrDWAu6kNvMxMEepkgfzYQDQWJaCuMAJVBaEoywlFSVYE/Fwd&#10;Wcswg4+xCZI8fBDv5oUI1obi/Wg7/EHlxXoR5gEoy3RBDYHSXhFMK3VAeaojOqqiUV+s4fZAtVRF&#10;bWEwWipjGeyyWNNOQmtdIqEVh+IcDWvmzsggYErz3VFf6Y+6Gm80NvijqMgVyUmWSJVBKEmeSIi1&#10;J6jEqFgi+f1FWSEx0pLfpymyZTRlojWLFQpTeKwMJ5TQ3ooTxLDcUExrzktyQW6SE2HlSaMKQH0F&#10;jaAykeeWiNK0aOTHRSBDE4wEXz81Ii+OQTAtlOcXGYJoX2eVUV8m4Nbncv/kaGSH0iCzM9Qovd6a&#10;WlZYCjHU2ILJjl6aUBdB1cTP2Ijh7jGCsAltZXUEUhf6W/oxPzrHMouhjj7++Wky9e2YGZ7G/Ng0&#10;4USotfYRGr0Y75vGtukdmKRp9Xf3oIMQ6usZwDzhNTc1T9DW8njSRzWEyaEt2DazF0PNrTTAEB5T&#10;mv+6CY+tNC0B1SxB1Ye2mjpWwJoIqlntoIkZgmqgFz0tTQpUI73TtKbd2E4T2jL2DKiaO9R7btu6&#10;D9vnZjHQWEv48nwIqa72ER5f+q9mCa46FGXkIyEkBWmxqegjpMdG5zExswO79x9BdWUtCmmahQ52&#10;2O1sic9CTPAb/5W477gSC6Z6yLVyQHV+DU4Tapc7e/AgPhj/HOmE34XY46yrHZpZk6/JrsYITbTP&#10;xRtnU1JwPTsTf54Yx+nEZEz5alDoH4nzV+/iQ1rHh08+x8e0qocPHjMgS67B6zh48AS2bt3LAH4V&#10;p46dxdEDR9WE04tnryhYydpKMr9KhqrfY8BeApKCkgKT9FP9b4DqCym/WXy9tkhf1tJ9eW6pqG1P&#10;+7q+3leVRbuT8snHXxdJwqtuP5Ii6199ruZISd+bDE+/QLOSib7S9Ld75yHa4yXV9CcDLqTpb2nk&#10;nzKqB1/gLrddu/kIR/YcwjR/f+1l+WhgZW2nJgw3vYLwkZsLjttZotPCGgV+0djbO4tuvwQcDA3D&#10;vVBvPPR1w1EPbzRZuaIgPA1DNOymoEiacSDuhQXik4ggHLI2RS1jTDh/DzkxvoyrPFayBTJjjAir&#10;jQpUYlSxlIoImlA4BSOSoFpqBkwI1WFZQ1CtZzzQQ3TIRmh8V0OWpJel6f3dJOHsctU/JaMBHY1X&#10;w8FwOcsKdd/ZdD1czHS0zX9LoDJZi+8kRi4zTox6AyGaZbCzegsGG5cRUu/AjEZlqPsOjDa9DROD&#10;t2Bp8h5htYLQeo/PLSOk3uF+NC0DXdX0Z23+OmxpWZakn62VgGsVHHgyHtLU56yDQI/NClTe9mt5&#10;uwkRfmYksBWhZabSbiQEWyAtzBYF8W7Ij3FBNgGWHePEoGeH7DgP/lnS0FKdj7LcIFRk0rBoTwXx&#10;oYRUikr1UZwcibaSdHRXZqE+PRilUZ5ICXBQoPJ3sSW1zeFhZYo4LxpVtBc6U3zRTeuqkzyFGhfY&#10;2dlhs1kQdEySoWeRBwvXOpi7ttOmemHi3Q9D724Y+BFUAf0w0QzDJHgIpiH9sAjrgVlYPyzDJ2EX&#10;OgsnzRRcuE9ARBvyilhjb+8lpBKx+bVXaFD/gBf+4Xv40XdfwY9+8h5+/tO3seFtfomsCeVHhKIx&#10;k7ZTGIfqnGC0VsahuzEbXfXFiAnwgquVE/xs3RDNYJAXGoEYN3dEe7orUKWFeijrrM0P4HVyp5VI&#10;iiIX1Ga7oDrTGXV5vmirjEI1QVaS5Ia6fA26apPR25zFwJyMgY48lei3ozYLvY25fE95LpFBLR6t&#10;9QHobAlFHaGVnWKrRknmp/rTwjyQQmglxVojmT/mjEQnpNGGZa2a1IjNyIoxQU6cOYrT7FDB8ygn&#10;QEtobcUEVXlmECsgAciL9yfEIlSS4NJcyXwfjtSwEIJXmvRCEesXihhvDa2RBuXkiPywIF6jJCR6&#10;uCGPf6rK1Gh0lBejPqcQDXnVyl4kxVBvPYM8wTTZPYyZ/glul3WapJmtE5ODU/yMbeiqqkIfTWOo&#10;tR9bCKlt0qQnOfHq6gmVDpXSaMvkAsb6h9Hf3sOA30GwTBAANBUeY5Dm1N3Sg0HWWhdmtmOKUMtP&#10;yeH7dGC4cwQzozuwY24/AdKC3Lgw2lQt2mu6MDdGgMzsxNaJOR6vH23V9Xyuke83Q1Dtxe7ZbTx+&#10;nwKVNP0NdU8SRLsIKkk+O4eRVjlHAVU7ZifnMEc72z47jbn+bowRkkug2j61h/fbGUC8EOzhD417&#10;CH9DjghwDkIHYTWzsAe7DhxBUUER8uOjCSp3HGBAexBti4cha3EtwBTjtnaoC2KFpr4XRw+dxflR&#10;WlJGPD4Nc8DHGmeccHNDf3AixtsnsI9Q7glKwOGMApzMKsCXM9P4ILcAI2HxaC+sxp3HDLgE1RMG&#10;7icfymKBj3DtKkF14SY+OHwO2xYO4OK5mzh36gqOv38Kp4+cUymcZPThtSt3cPWqjP67jwe0Cxk4&#10;IZD57FOC4JMv8ClvBTx/C1TPPv5bZem1f3mMZ1//l8deKvL+Mkdsqcgw/KWihRYNaxFUkgVdhqAv&#10;gerwwdOY4XcroJIFEsWo7tx6ogZkLI36k/Lk/pe4eecjnOe1OLT7AMaaW9BZkoPyED9MR8fimH8Q&#10;rng5Y7erLeo9vFg5bcOhXcfRnlKOhdhknImNxIXQUOz2Z0XYNQDd1b3YxecbE/OxEBOHc3z+angw&#10;DmpYafTyJmTCWLHxRUGCHaryKAypVkiL0F+cR7VJgSrcawMifTcwPm0krNYh3EdgtZYCQlCF6iKa&#10;Fhbiuw5BBFqIjw5lhRbltAL2xm+pARMy6dfBUAeOhrpwMtJOBHY2XQtns5Vq/pRASi3RZLkR38mK&#10;XG6cE7caGRFG8LYljDa/CnO9V2Cs/yvo674O/Y2/gqHe64twehfmRgKxZTDnG5nqr4SVyTqW1YTZ&#10;MgUzS7NVsLZYS/tarZoHnQgtD3uB1UZ4u2yAq+0q+BFUIV6mBJUdAeWIGD8T6iQhEmiOhCACK9Ke&#10;f253XhhXNchCMmbU5GXTMrJId8mgIUuax9IYkrk9mSAIQkqEN8ozolCVHoGCKHdkBNojwdsOoS42&#10;8LNzhMbZAwE2Tkj08kJZLP+seVFoK0xBSlAIL4g/jAyisNk8D0YudTDzaIWZZwdMPTth5t2jmvtM&#10;aFNm/iyBvbAM7oNV6BDLCGzCJmEQMQvdqDk4RowgUNOIzNgqDLf1oa+2ArGu5lj785/i5e9+Fy9+&#10;9zm8+IMX8XOC6oXvvoGXf/gc31sHWZEM2PExKIyKQUlcEApjPVGU5IPa0gIkJ5bAxTUTno7p8HGO&#10;5rGTCPRAJPl7ID0oAJmaIOTQMvKTglFXFIO2KgaW2liCS/qCAtBcFsttiQR7KPITCLHiYJpDBks6&#10;A2QYA2IkSziDaBxhloCehnQG2hwMdqRgpEeyHWjQ3RTF4JjIkon6whiUZfgTPqwwZBE4yTLUm9c+&#10;nQAlqGQme16kFw1P+qbs+bydmtVenOaG0kx3lGUFo4RALspIR05KGsGXhPSYCNb4NfyheyHa35c1&#10;NW+EMAiWxEQiNywY8e6svISHoy4jA91llSiKZOUkvxQ91bXoUgMiGmlRXZjsHcEwraiHUOmmXYz3&#10;DmN2aJIA6kMnAVJf1kRDGsfU4LiCWl8T7ad1CAsT85gnOEa6+Nq6Jr6+m0ChJY3PYKxvCENdvVpQ&#10;9c1gy9RuTA1PYqCL8CM0BrpGMD+1EzPjC/wcGYRgJwbaBtRQ8J3z76OP1pbFz9Fe18DSRYBtxba5&#10;7QTeHCYIqk6CqrNaa1Q75/di5+wWgqoHvU0N6GrowgBBtWVuN3ZO7cKCsr5O1YzY3dTKc5zH1vmd&#10;2Dm9gIXBIYy0Sf5AWmGbgGonK3uJcNUzQJynJ6HvgyA3Vzjo6iEpIg7j4/PYR3NpqKxGUSzN3cMR&#10;M0nRuNJRhfdp8DORAeiLicVuwnlmcAHHDp3EoYWteJ8AvVpdiaMpqZhLSMFUQyv2bN+P3dv3YYDG&#10;Opiaj5OsINzddQA7eH3b0kpweNsBfP7xr9Wy9J/QPp48/gx37zzG9Wv3cOnSbbU20hZa4+XzN3GW&#10;wXrXln2YGJplBWAnDr1/nAH9upp4LDnu7jBYq74pwkHZlCp/DaOn1vT/E2DPFnWcZ5sbF7ct2dTX&#10;VvUssD7TbvtIm2RW0h5duXSPn+chb+/igw9OY3xiAVt4jU4RUucI62tXHyqbkvx+D++JVX2GD+88&#10;wW1er4s0zIO73udvdYCV0mIURwajLyUeH9RU4YOyEgxERKEnr0RNMZjg73S4qRP9WYU4yt/G/pJy&#10;jOdko7uwAFtn5zE9PYfB1g60ZWThUFMjDtSUoz4iAm1FVZgdm0JyuCtjrQ3yEs2QHb8BKeEbGasN&#10;EM9KTEKQGSK8DPlfNUSUrz6hpcsYro+4IF1E+a1kLF9PaOmworQJGkqKP+O/JKX1p7S4Wb9HEL0D&#10;JzOBlcybkvlT62lUYljrGBMlK8VauEoGC8LKyWwDvhPq+IZxhNsyBvRV8LZaRu16C1aElNHmX8GU&#10;UDIllBSYeP9ZUEnePyO95bAn7RytdfncSjUYw9zwXZhJ35bxKthZrIGLDEd01GXZCC9n3ueJBnkY&#10;ItCNHzDABkmhroj0lnVNzBHmaYRQd0NukzlSbsik+WTQrnLi/GkBeajNy+R2FySHGCEjzAd50dFo&#10;LMlEaXY4EmkVhSkhyCGkUmhrcbw4obw4/vZUT3dzJIf58c/qjUx+EWWJCahOT0JsYDhsjb35OSJg&#10;ZVsGa48OmLh3E1C9MPfsgzlNysyHxW+AkBqAkV8vjAP7YB0yDpvQKVjRnuxCZ2AbPguH8AkEx3ai&#10;orAN493daCpIhtWKn2PVT/4vvPb9v8PLP3kev/jxy/j591/Eaz9mRWD1Zn6RXihJD0eVTFbOTkJT&#10;fhY6azMInESU52cjK6Mcbp45cPWqhJt9CsIDUpCdlMQajSuSApyRofFGaSzBkRpLM5GmsxTCJh7N&#10;hcG0zGh0VqUyCKaiuTQOVbSYyoxANBVpMNqVjcG2BAZCDX/wURhs12C8hzXjrhQMtsQSsnEY64rH&#10;ZE8CBprDMdaZjl4aWJdYV3kyempS0d+QSVvIRV9dBm+zMNySq/ZpKojmtY1ARbo/bZcVjFwNqnLC&#10;1JItxZmBKEyVSbehSAkORUZ4JJKC/GhPrLAEOCE9zJM25YRwNwsk8nFbViqaWBkpi45Ca34h378K&#10;PbSPppwKDBI8E5JHr76VFYJ2jDT1E0oES/cIAaQ1qMm+McwNzxBeA+giQDoapOltFnMj0wzqXYQB&#10;X986TEgtYE6Bqh899c1PQbUg1tM3qEDVxT/8WP+sFlQjk+jv6iaoCBLa0xbJbs5asYCqu64Doz00&#10;KtXEtx+Dzb3Iio1CR30j2vjc+NAcJGHsEqi6CKqubwFVn4BKjKpnmkF8jwKVGNVQF0FVR1A1t2Fu&#10;dB7bF3ZhF1+zZXhUTUbulWbKjlEefweK4jPhsHYD/C2MkBjswRquO7wsZG6LO4aHprH/wEkM94yj&#10;IbcYZVHRyPfxYFBLxUBmGroyMzDV3okD07sJ30G1lMT+/XsJ9npMVxRjnM8PF5QoeFWXVSA5Lhlb&#10;aaCjvE4yovLUzn3Yyuu8Y3Y7LeIhHtOonjz5RBnQh48+4TbJVycB+y5OHj+PrQu7cZ72dIHB+uQH&#10;Z7CVkJokTA8fPKmSr16jTV25IvOvPlFwWoKP6qvi7VOQLN5fKv8hqLjto48IARqeJMfVwuc/ANgz&#10;x3kWVEtNf+pcFu8LqNQtP+9HPPbHtCppwpOl569cklWTBdQPceTIWVVpmN+yFydPS66/O7hx4zGv&#10;l3b/R/dpVJLV4tZj3KJNXSaojtKE58Zm+TtoRXVBLivm4WhOTUN7RjYa0jMxNTCAlrZmODraoaeN&#10;5lVXjdqMNNSnpaAqIZr/607UscIXGhDB30s/2iub+Ppc1DGWyGKdh/cdUf2EmTHuKM9yQ3G6NbLi&#10;VyIxZBWifTaxSNOfAYFkxrhtwmKEMI+NCPckpHx1kUiTivbXQajHOoRKUlppSbOjVXmYElaG8HNe&#10;B1dLARWBZbrmKaC0E4GlrFXF2YjPsdgbrsF3XDctM3bTfwceJm/QPJbDx241rA1eg4HuyzARSBFM&#10;S3CSYmog/Vdvw1jvXRjqUs9s9OHuaKxGAAqopIhhSb+Vg0zysl4HD7sN8HTgH8ZNFxpPUtjPAqFe&#10;ZoiXHINRvojytuGHt+UHdEWEp5UqiTKiKMb7KaiaS4oZcPNJdy/kxtupRLX5vLDtNQWoKU4g/b1Q&#10;UxjPWrwvMoItWIyRrDFEdKA+YkMNUZStQVyoDxLDopAamQF/x2CCOBgGxgkwsyuFpXs7IdUPY59R&#10;mLNYeI/AwpfFn48DWALHYBw0BPOwMYJpAbYhW+AYMgeX0HF4+HchJrwFLbW9DHJViPG0gNEbL9Ck&#10;voc3f/J3eOWnP8bPn/slnv/hS3j35WXwtnFEcWoiWipyUM/AXpMXjtYSWkIRYdCSwT9+LnKyahAV&#10;2wx3n2p4B9XB2zESKVGpyIgN53WzVwl886K9UZkShbrcRNauYlFfmkDjiUB9bjA6KpPQ15DFH2Ei&#10;KtL8UZTgQXBo0FIegaG2NAbpSHQ3BmCkOxRjvUGYG4phsIvFRFcQRtsDMNUdhZneRAw3R2O2pxAT&#10;bYRSdQoG6tIwTDANsvTVpmOwnpBqzMN0ZwV2T3RgfqAOg015fO9stJfReLMJ0eQoZEZqeO29kBTs&#10;jRgPZyR50JjCQ5Dh44IYNyNkhzqjLiuKlQgN8iN9Ce1kDJeWYLCkBN1FxRhtbsUQg3NPYzMaCKrh&#10;5i5M9w7wPNrQW9eO0dZBbB3fRjjNYKBlCD0E11Q/DYgGM8oafidB1dnUh8nhWcyPzWCcltXX3KdA&#10;tTBBe6JVjXQPKFB118vaTQvYNrUFEwPDhBHBJyMFFaj2YHp0iqbDbYSdAtU0bYegyopjRaNG1rAa&#10;pTltw86592luAwpU7fUNaBWI9U9jJ+HyN0E1I6CSBRJpdk29GOmbxTYaxq6ZPfx8PMeebgK3jubU&#10;rkCljIqvWZARh22SmUL6zob4GXktCEyNjQ2cNq1AmJcFgn0t4W1vxf+jKwZ5Hgf2n8X2LUdYSZlH&#10;Q3kzSjIKUZacg7KETDQWV6Glvo0VnS40FjTh4KGj2HFgL5pa69BUmIkmWnFnQQ56+FstT4tEdmww&#10;qhg0WyqraPEVOLxnP04cPYnzF67h1v2P8PAJDYNQEDDcu/cYN288wPXrsubUPciqtTu27ce5M1dx&#10;9tQVXDxzDft3fYDdOw+quUWXLi6CiuUuA/ezgHha+PhZWCxte7Y8Bc4SaLjtyeNP8ODBE5XR/elx&#10;/2LfZ8vSc98A1V+8Rj3m+8v5qOY/BS6+1xNtUtprVx/hqiz9f/keDtFUR1kB2cLPf/bcLcJYlv+X&#10;JVQkc/rnWlARzvduPMSNS7dwiTA/dfQ0LXavMqb6qhpUlVQhL7UAWYmZKC8sRG1lEQqzkpGTmYiy&#10;4lwUF+UgOzcDaZkpKC/KQl1JEYrTClCYXo6K/GbUVPA7Lm/lf6Eb+3bto8FexYnDR1Gc4sNKtDsq&#10;c2WB1E3ITZQmfQuV7y8l3EgloI30IbBoVAKqUPeNarmPGF89RPnocdsmwkpfJXnwYfwP9zFR+V1l&#10;XpWn7XK4mC+nWUlTn/RFaTNWqPRJBtp8f0687yC5/wRUtquXGTvrroEPNSzIcTW8bVcRVDQqyUax&#10;+c2nRmWi/xYt6w0Yc5ux/psw2bwchjor4GhlCHcnU9habKBVCaBIRMsNhBTf2Hw1XCzX8KQ2kKI8&#10;cdJ3CVRRvlY0I1pBuDdCXS0R7GxG42Ft2t0a0d4OyIkJREFyEIpS/ZUptVaUMQiUoSI7FA3FIbSD&#10;eFRlZaJN+q1yIpEcIaPG0lCZFYKsUCtkhpoiK9IGMbJmSqAOUhK8oAnwgauTBiYmoTA0jIKJfQmM&#10;nOth7N4GM+8BGHuPwtBrkhY1ASvfMUKKJXAcFkETqpiHTrJMwTp4Hq4h83DXjMArqAVJMbXoKq3n&#10;HzoJnpbvYc1Lf49l3/8hXv/+T/HCD/4rXn3xJbz6kuTve501C3s0FhUw6JbSSvJQn8fPQ7h0VqWg&#10;OjsMzfUZKCmuRGRsKwHVAa+ARnj4FfJ6BSOVNafYICekRTqgtoDXpDKW9hSHltIkVOZFsnZF6OVG&#10;EHoJ6K5JQU9dOksabU2DylQ/2k4kr2Ect0UTVgks4RjqCKRReWOi2xtzg/6Y7vPEVI83JjsDMdMd&#10;j+EmmhUhNd2Zj+EGwqMxFSON6aw5Z6O3IhHdLF2lLCVJrIFX8nUV6ONnaKEVFsWFIDXQFymBAaw0&#10;EFSSSSPQm7brgFzeNqcmoCwkAOn+bqhOjuNxitFWUIj2whKMNrZgrLYaw1XVGKyrJzT7MdbRjS7p&#10;f6pswUwfATEqKYU6+VnbCK5+BvIdhNMca/0j6G0eZMCfx7aJnRjrGUNXM1/bQngRQFtoUCMdrFQw&#10;qMu+Aqr5SS2oesWoaGOzYiuzWzExuAgqgnGM0FgC1WB371NQaZv+trJSlYmOagK1QwZTzGP3wkGe&#10;8zByEmLRWlNLWAnsZmhUO/5DUM0sgqr3L0HF8x7t6UFnQ70ClZzjlrkd6jVbCKqhVpnb1YU2fnbJ&#10;M7hzehsa8gvgYrAW9karYGvOIGBuiqjgWAwNzNOQzmPXTsJq/iTmJg8SoltpWPO0we0E9zaMDtI8&#10;u8Z4LgNqpd6du/dguL+flZM6VMRGID/UFRUhNqgINEO+vxm/awc0leWxtj+F88fP4tolacaSZSU+&#10;IRAkDZFkVqBN3WbQvSFZumkW1x+ovpntWwmqs9fVgILzp67i0N7jak2q8+duaCf+0qYuqlF/n6k+&#10;ob8C0SIYlspTWD2z3xJIpCyBRvb96MlnCijP7v/svt9Wll7/beXZc9KalYz++1KZkeTxu3jhLuH7&#10;QE363X/gKIZHZjAzvxsnTl3j9XiEmzcfq1F/sv8jsSmC6vbVB7h6kaA6dw3nTl7AkfePYTdhtTC+&#10;wN/ltGoi7usaxQDtf6yvm/+Pbv72+L/o6kBvZztaO9rR3NmBji5uo3HN0Oy3T+/HwtwRTG1lJYSV&#10;loPHLuIwv7dTpy7jOL/v4hTGjSwvVOfx/1lozhhjywqxNxrLglBb5IfseAckh1I4GGNlSY9Q900I&#10;dJIlPgRWRojwNkAwtwURWBoCKyqQsZg2JsvL+zrIYApCynQDi2Sn2AhHQ3LDYB3sNq+F7eY1cJFM&#10;6ktGZbvpDWPHzW/D1+o9ZVQupm/B1kj6pN5Q/U5WZitU35OpwVsw2PQrVQz1XqNRLYf+hhX88W+G&#10;q50JLI3Xq6HpNqZrYaeS0vKNLCQR7Ea1qmO4r7ka6Rco/VOuhoikdSRrnJAiI/Nc+IFc9KEhzCQ5&#10;bghr2OHUxLhAOySH2SMt3EM1/bVWFKIkPRBlGZ4oiAtFWWoq2mhUBWkaZCdo0FRF9S1NQUlSIIoT&#10;glCQGI5IXw8E+7kh2F8DR/tQbDaKwiaLHJi61mhH83l1w9SvF2a+tCnvYZgSUhb+hBMtyoIWZRHE&#10;ouHj4HFYaqZhzeIRPoHAiB6ER1ShqqyJNdkWVMYHw/DdH+PVn/1feOvln+D1597Amz97Ey//7Ad4&#10;/aUXYG1shPykBPTXMZCX0zbyCRSW+uwQ1BK+bWUJrMUmoCQ7F0kJdQiK6IO3phNBYRWIikxGerQf&#10;EoKdkBRiRyAFob89DZOD+TSgMvTRbmqLI1XTX1Ox5KfLwGBzDmGYzedpJU1ZhGI6AZKG/sYE2lYw&#10;BlsS+LoIBmUN+ptCMNjqg7FuH0z0eTDA+zOQ+7JEYaQtE2PtBRjtyERPbQQGCK6p7iLCrBTdtUmE&#10;XgbfpwjtpamoyYhEcawP8qM8kBrggQzCKUMTikh3TyT6+/N7SUBGmD9Sg9xQQcvqKCKo09PQlJeH&#10;wYZmBkDaUWUbRhoIlHb+6Voa0UVY9TQ0YHpgiDX/fr5fK1qK6zDW1U+wjvLc29BNoxppH2Yg34qp&#10;AdpO2yBB1cfPIfn2thEcfNw2gA4G3ImRBWyd3MLP1q9A8CyoRgVUPA8B1czwHHbM0koGJclrD02l&#10;C6Oqj2oPZsamMdhD0EkWCoJqgUalQBWbifaqFoJ/SO27bXY/ocNab3GhGt3XVteJcZnA+58A1WCr&#10;FlTDvTO0pj0KVNueBRXtUobVb1vYid3z27BtdIwm3LVoVNKcuYX7z2N2YIQVoyKkRIQjK5m/o0T+&#10;VqoJuZndOHz4MnbuuYCtuy5g+85z2L7tFLZuOUG7OYFDB05i/+4D2L99nxqAsn/P+zhx5CQOMjge&#10;YHCc7iDMB9uws78Ne3ubcWi0F1sHW7B3yzSOHTqGqzSpDyXD991P8MmHv8Unj2VukeS7+4TG8IBG&#10;dV9Z1Q2awrmzNzA/t4fAuoyzZ67jAh/L+wvALl1iUCeg1ITfi3cJqs+/hpEA5RkoLG1Xzy1BZxE8&#10;at9nYCKgUeULbVaLp8eR/f5i3//VsnScpXOS0X/aoeq/Vn1PMofqwrm7qpnvgyNnMDu3Ewvb9uEY&#10;P/+Vy3JdJCntl5D1qARUspDiDX7+67wWVy7cVMZ5+vh5HP/gFD7YdRiHdx7Gvi37sXuO3w3N7MDW&#10;fTgwtwuHecx9Czv4+9iObfyNLMwuYH6ev/+tO/l9HsP7B85h9/vnseX9c9h5lBZ74hoOfHBaZcc4&#10;efg0MiICKQyyvIcdK1ubkZvAyn+MLPVhifwUa2TGWSAhxBCyxEckoRROCRFYRdOoYgMILo81CHRb&#10;gRCvNQj330hQMfb7rEWA+0r4Uoo8rTfAxWwjnE02wclYl6DSIag2EFTrCCpCbAlURmvxHV/bN4y9&#10;rV9DoO07BNV7ClT2Jm8RTK/D2OBt2NvIcPO1sCCsjDa/DgNdLayMNr0HvXWSQmkTXGxNCKl1MCf5&#10;rE1YjFbAgcBys5IJvnLCJoj206ZMCnDWVaCK8bFGbow03/nBhxbnY7OSkFqjSrCrLot8YCvEa6yQ&#10;GuaOlrISBq1ylKQFojDZCanBnsiLkUUQS3jBvJEc7knqp6KukAaRk8zgl4uKtHzE+cfzYkXB3CAA&#10;xsbxMLIqhJ59NTa7NUPXvQf63v0w8e+FuX8PLHwHYCnNfv6j2nlSQSwaPg4hrFgsA6fhEjIL75Ae&#10;JCQ3opO1+Z7GfMR7WGDzS7/AG899Hz9/4Xt44RfP4af/+DP84oc/xZplL8PHxRZlVO/R9nrMdtRi&#10;ayfNoyUfHQUx6KnMxEB9AUZayxggS1CSWovo0Cb4aXoIw05ExRQgJoK1l1h3pIbbs0YTiv62dAx2&#10;JqO/M4bBuhLDHfmEVDza67JVVo32kkx0VyWhr47205yLkZZcwqaQ75OBnpoIBsYQBvwIdFQEEz7R&#10;BFkSA2MUa18hGOr2ZGAKwFhvMIY7aV6tWYRCMSb78hk4o1hiGcwJueZ0WgKtludTkROG4tQQtSSG&#10;rAeWqXFDvKcnskOikBcVj3gfHxTERqKpMBvladEoz4hAW6XMb6pUa2+1lOSp2p9q2qumSbUOskY4&#10;ie7uVjQ1VKG9UbKOD2Oyf4ig7eD5t9L8CIgR1vab29FT30GQ0rAmF7jfhErY2kMDkvvz43OoKaLN&#10;NHSjvYlWxprkwuRWNd9Jmv6+DVTdPN70EIEy87VRSR/VaC/BtwiqoR6+xzOgkiU3yrLL0M5z628d&#10;UPtundmn4DIo6ZDqG9FS066W2vifNf0tgUqa/obkPWUwxbQsAfI1qKSPanp4VjX97V7Yhu1j44ug&#10;6iaQh1SeQZmTNdU3xEpJJ2vBDejjNerrGqdxDWCKFnjw0DnsfZ+QOnAJ2/adx9Y951izvojdBy+o&#10;gLX/fcLpg2O0LRkGvwtnzlzA8aOncerwSezZsRsDtKvDO/fj8qHTuPzBSVw6LhZ0FCfOnsel67fx&#10;4ZMv8JjB+aMnsoaUZGz4HI8kjRJBdYuQunWTZkWjOktrWuBnP3H8Es4tgurgfoKKNXsBlWRRl1x/&#10;kkbp1t1P/woE31b+M6BagsoSmJbg9ex+f1n+8nnt429u++vz086rkqa/+7SjcwTV+bN3VF6/w4dP&#10;YW6evx8a5VExyPO3cJWfVdItybwrsam7tLAb3CawunaZ1+LcdZw7fRmnT1zAqWNncPzwMZw+cgJn&#10;jp7C8YOncPT9s4QY7ejgGRzhd/PB+1Lx+ADv7z2Avax87N3L+3zu/SMXsevIOSzw+9x78jrel8Lv&#10;/fSJKzh56DyqcgtYec5EWXoAhWEj0iKMKA3WyIi0VEv7pERsJqhYgo0JJhkQZ44oHwPEEkoxfjoI&#10;916JcD8W/5UI9n5XQSrcbz00nqvh7bACbpbr4UbRcTLSI5A2EVIbWXQIqvUE1Xo4Sd4/w1WwNViN&#10;70S6rjYOtFsJd4t3CZFNcDVfD0u9d2Bl9B4sDN6gLZFsVqtoScthrvcWjHVoW7rLYLp+BQxWEkhG&#10;BrQma9jxzWyN9eBsaQAH6Rgzk7VEdODnsFkNkIgLtEKUn7RpGvGDWCI+wAa5cb6ozI5BgIse3C1X&#10;URNpWn4WiA6wgiSujfSThbdMkRjijZaKYrRU5SEr3kvN5YklvLLj4/inrUNmjB8vlDmKaFJFKbHI&#10;iU1BQXI1EiOqEeBVBHPzVBgaZ8LUphpmtCgjjz5s9uqHvucgTLyHaFGDBNQgrH0HYeM3DGP/fhiF&#10;D2GDhvtFDME8kuAKHoFj8BS8NMPISm3Tpsqpz4OnxTIs+8Xz+MU/voGffv9lvPDDF/HST36Gl3/w&#10;j1j39s+REGaBXgKiq4xQpUFN0z7en+zB0S0jmG8rw3RDHsabaCdNlaioqEVc9ACCAlsREFSFyKhi&#10;REemICk+BtlRLgzy/spuJrpzCCfaWXs4JnsZ5Ltz0VEbywDJoF9OYNGsmosjtAZFk+qvT8VoazbG&#10;2/JodDEYYOmvj0EfXzPYlMz94jDQSGA1hzNwh9FE0jEzlIOpfkKug1bWU4LRzjx01SWiJl+D8qwg&#10;lGcHoygtAEWpAYSoF+IDbWh7jsikTYW7mCElIBDlKamoTEtGaTLhWVGD7upKnl+pGrU22C4j8xrR&#10;UFiEttpaQqif799CeNbS2rr5/tOEQDufq+d3LAMHpjE5QMtq6yLQ+Xz/JLaOSTOfDJzoUAMmttIg&#10;hnjb3djF9+ggqKYJqm2sFaYRFB20qkFMj8qwcxqVZJxo6uDx+D1M7ML8FOHVRUtqaFGj7aYIgW2z&#10;WwmWUfR29KJToCEDG6Z2Y3ZsBiM0Khm23kt7mp3chS0EySDNbaC1F30tfWr+0zaCagctb4zH7ZA+&#10;KgJpnMYnCWO3TW3DePcgumla3TWNmB2eUUvE76TpzA4LXMSoejDUNYGtBJWsO7WNQB3r7kZXowy0&#10;aMUEr9GOWRnSzhqzJKxtJcT52bsIotmxLSqbxUQf4dtE4JdL2qUhfs7tvAbz/Bw78cGB0zhw8Dx2&#10;HjiLHSxyu5uP9x++gEPHLuLQkbM4feoS5iXb+9a9OHvhOoss0XEFhw6eQGtLP42OoGJwvXRelju/&#10;houXbuDSldu4eedDfPj4S3z0MUH1yWKaIYLq4cOP1OCKO7ceqSKgOn/+Bk1uH44zUEtmBikH3z+J&#10;06dlRdoHuCz9OVclqzpBdUc7IENG+i2ZkMBAmti+BsPfBtazQHkWKnJ/CVRPQfMX+/9HEFvaV71u&#10;8TyWRv/JY5lLJRN3JeGsDEuXyb4Xzt/GB4fPYo72s4VGdPToeZw9ex2yKKLs++DBZ7hz54lKISVp&#10;laRIX93li/LaGwQdvw9+F2dOX8KZUxdx5uQl1XR6gt+dXEtpOpX+P+nnO3HsHA4fOo6DB47hA8Lr&#10;OCsFR1kOH7+Mg3L/9A0cOXkNh4/KsW6wMnKO/8UG7Jgc5/+iHunRrkgKs0YSQZUSYYeMGHtWnM2R&#10;Esb/eoQZ4mlWMZrNiA2mTQVtUsPVo1hiAgksHxqVzypE+K3i8+sRHbgGvg6v06Reh4vJCmVPYlOO&#10;tCp7/fXKqhwMN/A+bUpfmgEJKl+LV409zd8k0d5CYqgrgj2sYUuSmestg7HuL+FktRw2hq8TQu/A&#10;Rpaj3/AWTDa8DXOdZbAisAKcTaHxsIKj6TpYG66Akxnf0FQHrpYb1bLDIW6EjZtooQGtyhDxQRYM&#10;atZICLJHVpQXgRJCJbRFqLcsbeyM1Ch3FKQGozQ7AoVpGuQlBaEoPYo19xQ0lGUhl7X2YD9zxIe6&#10;MVgmYLCtjmbmj3A3YxRlRCMvNR1x4fmIDm9BgH8nnF07YGFTAyuHJljToGy8h2HuOwIjAsmQcDLx&#10;I4j8h2lRQ7D2H4B94BDsQkZhToMyj5yCadgErENH4E5gBUT1IT2zB81VTWp5fLP3foK3f/Ff8PyP&#10;fsTyOl792Wt4+UfP4Vc/+kdYbVqJnGRf1mAzWDtOQnueF1pS3NCVpUEnP1tPUSz6CK6p+nyMtzSj&#10;KKcGYXG18IrshqemFiFhBUiNzURWdDxyI6NRkuCD1sIo9NGcRmlAwy0yMi+R0MpCc2mAyvo+3lNE&#10;CypgsKahSZ9SWw46KqPQWRWFUVrYbE8BZgi18dZkmlYCj8HjtCYyKMbTtMLQUR6EdpaBZm5rS8NA&#10;SzLNJxL1ecEqS0hxii8KkvyQG++rvr9Yfzv+UN2o/ZbQOBuqZVdq8+JpT2GozSpAa2kFbalQQWqs&#10;fYBArEdbVS16Wzow3svHTc1oK69AT2s3QTROe2tVQVua5ebHZvn5umg4rYRHhxqpNzkwQpsUi+3F&#10;dD+NZXwLQdNHMMncpX7smN6ClkrCr4TGIfuMLDBgb+PvLAVdi6CaElBJwO8aIKjaCJsRzE3swfz0&#10;NhplD9+rlaDqfgqqsYExdLfRYpr6MCigmt6DOQEV4dPf1q1ANUNQLdC0JgYIC557f6uASpLS7idA&#10;+F6dAip+9poGgmqSQDpAo9quBVUtQUUYzw4RYJKZgkCak5V8CSoZ2j7YOabWnRIgSZPlmIw2JKg6&#10;eZ7jg1PYNbsfu2d28H0kvVKngnQ3QTUzJqMOuX8vzY/XubmiCd0yFJ+AXOBxthFUR/afolWdx27W&#10;wHcflGags9h/6AIOsjb+wTEGMda4Jd3Pju0HsW3HQVy4cgcXWS6cZ43+zFXs3PY+9u89qlL/XFHZ&#10;I27h2rX7KrhKv9RjWV5D0gdJ5oZPBVbapj8ZTHHvrqxWKyP/7qs+KAWqYxdoG9dUOXRQmqBuE1QP&#10;cfXaY5YPeXwe+95n+PIryRSx1P+jhdGzoFoCxH8GVN9WliD17P5LEHt2v79Vls5DnQuhqpr+JFMF&#10;YS19T9qsFGJVNxWQJ8a3qonbp08ROoT0NYJKjOrunY9x89aHWlDdeIjrS6C6xO+B1+wCTVSA9bTw&#10;sRZehD2/k3NnryqQLd2eOH4Oxw4TUkfOq/c6RqAdPSb5Hq/i+IlrOEajOnLiqvrOL568jKrUXJSm&#10;JiM53Ed13UQHmTDumrPybUNWyBgDS8LKAmnRFkgI10ckARTutwIRhFKU/3o1ETg6YCOiaVhxGn0C&#10;bB3iQtYiMUxsazV8bN+Fj41kU9+o+qWWir3BetjpryOwBFrrCat1+E6s72rjJI0h8hI8SUxn+DsZ&#10;wUZ/Ba3pDVga/Ao+zutpScsIqzcIsLdhofu2GqHhZb8GnnZvUOc2IsxPH+62K2FtzNfoL4P15lUE&#10;lkzWWo8gF0OEuBpA47IRwa46CPPU5+1m1S8V5W3NIGdNA3uPwDPg+7vxAzmR2m6ktCcSNO5IDHZB&#10;fnIAKvNiaQ1FKMtIRnpoELIifNTE38G2clRlJ6EgJg4Z6aVITKyBJkSazgbg4TcOB69J2Dh3w86t&#10;FzZew7D2GYNVwCjMAoZgGEBQBQ7APGgQVix2wYNwYnHwH4R72CTcQifgFjICl4BWaKIJk9IOlBcX&#10;QdbyX/3iD/D2z/4rXnjuB3jhZ8/j5edfwK9+/iOseP05+LsaobogBvXVsejsTsFARyLaC90xUBSA&#10;sVKaDM+7Nz8E3blhaMvPJAAqEBvdDt+IPjgF1dDaihAdnUlDCUVOaACq4sLQWhSFwfp0DNUkYaIp&#10;DWPNKQRNAoN/PJqK/Bnk0zDeRUB15TOo12LLaB0hVkBI8D1KAtEr/Uv10ap0V2jQVRXM10YRSnEY&#10;bk9SzXlt5ZGoyw9UeQJlsEZFdgAKU7zVhOv0CBfCyQEJgU5ICfVAgL0xwtxskB8fRhAEIj3cH+Xp&#10;sWirKEBTQRF6qtvRWdmE1pJyBuIWTPeM05QIpqo6FeCnBsfQ19xKkFaju6ULsyPjBGYbugiq0Y4+&#10;NTJvrJPWShvob+pSk3KnaFQCud7GPswMEAS0lcG2/mdAtRW1RVWoKajmfgOYGprDrBhVbBpB1U4g&#10;DmBymDahQDX4V6Aa6ZZRm23orO/G5NAMts58E1RD0l80sxeztLsRQm0JVLO0rPklUHUOEJ79GO2b&#10;JSgIpL8AlewjoNr6F6CaWQSVmNPs0DC/l0Y1J2sJVJI3UAZTCKh6GhufGpUWVDuxTeUB/BpU0wKq&#10;OZ7/Eqgqm/n5h2hSW2mUDIxiVATVYdrT3vfPYS9Nas+iTUmt+ghr2oc+uKCaonYQUvNb9+P85dsE&#10;lcDjBq4QSlcYMCXtz5YF2t62/Th48KSamKtGq7FIU5fKc7eYckgCt7KqBx/hwf2PCaoPcZ2B9+LF&#10;WwzU+3GcRrEUbA+z1i8LO168IEb1IS5L1nGC6vbdTwgDmexLOBECXwNJCyUFh/+foPrLsgSp/zSo&#10;BHJyLjIReAlUiwlqH97/jFChEQmoWATIkwTVloW9iymUrqnchrJc/e1bWpu6eZPXiZBaApWMFpSR&#10;kLIasADrm0XMVqB1jbfXVbl4QUB2HadoXMc/OINjH5xT90/wOz5BOB2nQR2XWwHVcck3eB1njp5G&#10;hJML3Gk5ga7GSIpwIGRM1WK3klw2JsCIwqHPiqoJQWWK5Eh9xATTogJXIFazVuX+i/BdS9PSR7zG&#10;SOVyjfZfg6iAlXysowAW6LwW3tbrIUscuZrpqWZADysjeFrxsdy3IFdYZPt3qvJcjZtYIy9Oc4ev&#10;3QoEOIoJkWImb8LN9m2CaAO8Hd+Do9mrcLZ4G64WKxDiaYLECGPEhK2gvWxAdMgmBHjIMvTLYLH5&#10;TZjpvEurWgt3WpWsGKxx2UwgGSHYTfqe9OBvr6NOMMTFFEnB7moV3XACKznMA0mh7ognnGIlz5SX&#10;EyI8LJAZ7c6afSb6m2tQmpKMotgE5EQEIi/RHx0NpSjJKkJ6VBmCIjvhH9EPr+AReGgImpAZOARO&#10;wJKQsnIbgJXnCKy8RwmqEbXirkEIYcViFkJQhQ7BMWwYrpJANrQXPkHtCNC0IiCwBnHxFaisbkJx&#10;QQocLd7Fsp//3yx/j1/84O/w/M9exKu/fBG/euHvaKCvI0pjjSoG+e6mZNRUBqGkwhNdMqm23A+9&#10;Od4YyAzEQFYIOjP90VOWycBaj5ioRoRED/OchxAeUonE2FJkJKSouS9FCb5oL4vHWGMWAZWF8ZpU&#10;TNSlYryOoKpLRGtxmFq7qbsmkbDKxmRPMXbPtmHLmBZUfQTQKO1oojMDQ41x6K2JRFdlqDKndgKr&#10;mwDrqY9EO02tkZZXmx+FypwoWmwo7dYLsSHOCPQwg5ed/GA2QeNog7QwDb8bd2RGhdOgslGTm4X6&#10;wjw0FROMlRXorGjASMsw4diJttJq9NNm5ggWSSfUVlmvhsHODk+qgRBd1QRXxwDhOqUWJOyorKFN&#10;yEKC0xjv7EJPbTP6GXy3j89jqn8U/Xyuj9CYHZzBdhkoQVPrZkAfoslsn9qCJr53fQmDP/cZp3XN&#10;T+xAblw6Oura1YCKKTWYQprjCAkG+762YcyN71bZJUZ6ZYCFrNDbpZbp+NugIhQ6u/navwGqdoKq&#10;f5YW9NegEqPaIaCa2KbyCHbX1KKT12B6UAC2Xy2eOD88Sgvn527qxlDXOLZJ05+AatGoBFTfNKqd&#10;vD6EZzuvF1/T3Uxz5OfcMbcNE/0015YWtFQ383c4qD67NDvumNqFI/tO4QjtSSxq/+GL2MfbA7w9&#10;dISgYk37A95evnQXu3d9gHkaz6VrspChDCm/q7JF3GYQvX7lvpoLdJa1dhnBd/fux1ha5E8C86cq&#10;F542T562me4rPHz4MQPxR7hLUEnTnwTdHbQzAZUKtgzAh1nzP3lcCypZLv3ylYdPQaUdofelFgqL&#10;cFqC0f8JUD0Lpv8VQC2Vp6B6ei4ykOIrPPnwS5rkxwpSAisBlTT3yYrLWxf24Rjvn6VNCoxkvtit&#10;m48VnARW2tu/tqqlItdQyrOwkltt0S5xLxZ18th5nDp+kUZ8Dadl0MTpG8qkTizCSiooZ2jLZ46e&#10;RJSrE8JdaUuhjjQpC8YCQ8SFGhNGsprvZsQF6CI5lLCKoGREbEJ8+HpyYQOyEgyRHkNwBa5TKdUS&#10;NCbQuK5GkNsysmMZQr3eI7R0Ee4pMCInLAwIKwMFJxcTXWjXqdoEL2tjeNkYkyHm+E5RqoVxXqIB&#10;gpxfhLv5zxiMXoSb5Stwt3kZno4vUueWU+OWk47LkUAgJYYYID3aGhnxBkiOWYnUOANEBunC02E1&#10;bI3fhYXeuzSy1fC01adNmak18wMcdRHhZYoQd4GWHt/LEIGOhojxdWCNPBShntYI8aBd+dojNcIX&#10;YV62PDljxPo4INKdehnsyiCawaBVjsK4KMTLJNGQYCTFJKOsrB2xCa3wCmiGUyDtRwAVNgOXkEk4&#10;h4/Skvpg4d0BU48uQmoIdv7jBNUYbDVj0Ofzm1iMQwmvsDHuPwbX0DF4BTXDP7AYwf6SOSEXTfVV&#10;CA1zxTu0pbcIqDef/yFe+N738Isf/QS/fP5neOvV52Bj9B6SIl1QnOlLC3FAVY4zmquD0Urraa8J&#10;RW2SHVqS3NAjFliYiK7CZNQXVCEhqQNB0b3wCiFkg1toJ5UoTCxGRngoCgVS5THoqYrFTHMWZuoJ&#10;nLIEbGkqwFRNJqZ525afgLr0cDRmR2GktQQzfbSpkUZM9ZZhuq8ck93FmOopwXR3EWYJsRlun+wq&#10;ZvBPJ6ii0FoahoaCIBpUAgpSovijC0CEnyt8nCzhaG4AO/6IrAgoNzsr+DjYIcpXJvLmozwlC1WZ&#10;eajJKURNdiFaSqtQn1dCu6sgfFow2TmJQQb39opqDDS2Y8vgLEFFEDFg9rV0q6a9gaYOBuomBuNR&#10;9VgyK4hhDLcLqCYw3t6JHj7fR9DJ4oSSRHOgtVNrVE9BRaNq6ICsC7WTYOmgvTUsgmqScBRQ5cdn&#10;cHsb+tqlj0rmRy2BitsIqtlFUI2q/hya4F+AStJgdTX3/4dGJU1/MjpuhKAaJDwVqObeJ0B4DIJK&#10;cv0JqMb6Jwid/bQ6Lai6CKqOqlra4sT/BFR7sU0A273U9NeioCeg2kNQ7ZiYoYkSYougEnPcMS9r&#10;W2lB1VbbSnMlqAipnVM7CKqdOLL3JI4KqGhR+9XtRbwvnfDKqK6oZiFphjqw7zjmtuzFZZn3dPMB&#10;rkoTIAPhFQZGsSoZnXf69GVcvnwHt249xpNHBNXDz/HJEy2klkAlAX8JVNqmvw9VpgaZ0CsphGSZ&#10;CwmoMiRdQHX6FK2NkLpCo5Kmv0tXH+L2vc9U/9QSBJYgtHT//zSovu35bysKTktl8TzUuSijkiIJ&#10;a3+rbfq7oE1IK+tRHT1yTk3o3r7tgOpPkj4qMSbJwCHXUpkUASX5/6QoWPE7uXrlnoKVJOyVco2P&#10;l+7LdknTJJk85P7SrQxUOX3iIt/3soKXZME4tQiqk6dvPQXVWcmxePIkciIDkaSxpx2ZEU66ZIEO&#10;ix5iNBaI05gRUgZIizRCYqgObWolYkLJiIiVyE7ahLxkE2VV8cGSrcIY0X7khPRb+UsiWzLFbyPC&#10;PPTharpaDUt3NNJRfVW2eqvVEvXeNibwtTeDj50pzctajMrCuCLLDFlx0nZIQwpaSYJuQGqMLhKi&#10;ViEvTQ8F6fpUuxVI4POxwSuoc+t5Qqt4Yu8ilicZ6Lkenvaykq8R7I31YG+0Dm5WG/kmMhHMnBZF&#10;aDnpws9+nTK2UHdTxEtmBRnNFqOBv6MJvAk2f0dZJVJDm3Ihse2QGemJjDBvlCTGMgDmY6C5FmVp&#10;0YiN9kRkRCz8AosQEN0PR80A7EJHYB88AIfgIbgQNg6Bw7wdhmOIjOhrhL5HA8z9emBHQJl7j8DG&#10;fwx64ZPQCZ3A5pAJWIRN0aim4BI8BVe/ZgQGFfGzF6IgNYEBW4fW9EO8/tIv8PrPfoWffe8VvPCD&#10;1/Dzf/wpNix7Cf5Ohrw+NIw4D2TGSDJHMxQkmKE63wOdjak0hQw0pXuiNsYFjYmB6C3OQHNhITKS&#10;6uET3g9XnqNncA1iEsqQHFWKlPA0/kjC0F4Qi+HKRAwXR2C8NhaTlXGYrUzFzpYyLDQQPvXFqEmM&#10;Q7GkUArzQ2VaFK8VLU6G5yf5oDwtAFUZgWguikBXRRyG6iXDRDq6q1JpVSloKY5Feap8B878QXmx&#10;cmEFZ3NT2BoZwFRvE8z09WFrZQ4bG3P4uHsgxCsAcf7hPGYJ6nIq0FhQg5qsMtTnVhJIjWgqrCH4&#10;atFd10oYTmC4hSZRUaHy3W0dZnAnZLplCDpBtTA+RwPsUqAakBF7Mpm1rQO99Q3cp55WVIL20nL0&#10;1zUTcD3YMjxDi5J+rL8GVVdDOwbaepVRtROSdcW1Kiv6WN8UZCmM4uQcZVQCqqmReWybpmn0DKum&#10;vyVQbZndQYh8O6h6O/oY5AcUqL6tj2p2kq+f3qsFFQH4FFQ0qh3j2wjFPgWqVoJqtH8c22f2EVRb&#10;vxVU26d387MNo7+5gebUyWszyvPYiZ3zfE4GYPTI4BGCqr5ZQe8boKLl9X4DVNt53EEaLE12CVS8&#10;ZrtmdmDn9NegOvCMUQmoPjh2BcdOXMVRBq1rVx9g/95jmJnbgysE1Y1brNETVBLszrNWLvYjfUti&#10;VWdoA/fufoSPJavCM6D6/JPfE1TafiUtqGhTdx5rQcXgK0FUsocrUMmINh5HQHXq5E0+90gZ1aXL&#10;D3Hx8gOV7+5ZCCzB6Nnb/1OgWnr8LISe3e9peeZ5KU/PQZomVdH2UUlTqAxP14LqFs6evq4GU8zy&#10;+xNYCajEcqS5dcmklpr+ZHkQSWj7rFUJrKSPb6nINgHWFVYYtBCT+wIv7a1MAzh7UkZWXlPPy/uc&#10;OnMTJ04TWGcIKlqVfOenT3OfE8cZez0QLYPfQgijCCNEa6SbZyMi/WWEH0UlbDMyY43Ji7WIDHgb&#10;0cFvIS7sHbJjJdJjN6hmPumfivE3RhwtTKAVEyS5AQk8H10Ky0Z4W29UFuVipqcsSpr5looYlrOx&#10;LtwtDQVUjsZVuZKLzYiBdj1r1fq0AmPkp+miIGMjyvP1UZq7iSpHXQv8FWvbr/MN1zAwryWs1iDQ&#10;fQ18aUgeNmY0MDvYmerDSm8V7IzW8M030KpMaFPm8LPbBG+L9fAhwPxtNiPM1RopwbLsfDjSwwMQ&#10;5ePEIolog2hMLvxgjiS2G9LDfFCdmYyOynIMd3WrJQmiEtMREFcKh5Am2IQPwSJkBLY0IusQAdaQ&#10;1ooiJ+EdNQmnsGGYB3YSViy+3bD074ep3yAsAkexMXgSBpHzMA6Zh3XwHNxCxwmMfgQFtyIrrRmR&#10;ITHQWbkMb7z4E7z6wqt4/rm38NyP3sCLP30Dr73wSxivX4mcOF/W2D2Ql+CKrHgH5CTZIy/FHrkJ&#10;NijJckV1mT9aigLQlExQRXmgLNKPgT6VtY5KRIV3wDOgj2CsRmB4FqKiE6jKmUgNjUVtRiIGK1Iw&#10;XBKGUb5+uiIWc9WJmKtNxlhpPGYaC9Ffko5Acwt4bOaXumkDvPiFu+mvgsvm5dDY8ockxhrphYZc&#10;ae5LQUdpLIN/DGozg5Af7Y5cnk+wgz58+Z0E8Luz0TeEk6kVHM2sYW9qAztzW/h4+sPdxRu+ngEI&#10;94/kdx+Pyqxy1BfWoq2yBZXZ5WgsrKNFtbO0obOqhQG2g/ZDUNFyOqob0Edz2srgLmDqrGtjgO/D&#10;HMHVVlyJHj7fz2AvSVql6UqMqr6wGKlhUajNykZ/g2Sk6MG20TnMDdHSZDBFUz+D+SzNaLvqD5KV&#10;cwVU0ofTVt1KO6xTE34FVAvcR2xK4NnX3I1JgmrLzC5M9jCAN7fyXAYxN85AQaMao1H107Iky/k4&#10;bWwLgSag6uvoR0/r4DeMarS7T4Gqh6/Xjvrbg6mh6cU+qgGM9Eof1fvYOcnjElQd/Fyt1fXcLqAS&#10;o9qB8e5h9XnbK6sxwe1iWltpOzNDY7SpJnQRRn081laer4wUlD64id5eBar2uiYa4BghdQD7Z/fw&#10;fWZVCiUZgNHXNIBpfs6dc9swTVANtLTy/VsJ70F1PrunaVTTu3Bwz3F8IKAipARUcisDKQ4duUxQ&#10;XVM17OvXHzOYnscU97/KmvztOx8yKDLonbuKC6z9n2ctXezqBp+T+T6ynIU0c33y0W/w8RPpS/o9&#10;vvjsDyyy+KD0Wcloto/UQIpbN2XOEAMug+iBA3IuJ3HxorZf5fDhMzjJ979IUF24yEJYnbvEQEy4&#10;Pe2PUn1Akvj120f8PVu0kCGAJGP6/4opLb6POs5ic+OzIFNw+hvvrUC6eK7a5eMl0eyXOH/2tipL&#10;o/5m+BudZeXh2NEzOEE7PUejlBF+AqalIhOFl0ClipiWAOq6ZPhgEVAtAkmaAKXJVuxKHi+BSy2B&#10;z4qAZAORYwmoTpy8RqsisFjEqo7SpKUScunUGaQGeSJEEojLYIhQQ0TJaD4xqiBDhPusI3DWEEgG&#10;SI3SRXzoaqTFblSAigt+hwa2DNEBq9UgigTaV5SvIeGkQ0lZpeZYxQUYI9xD5s9upj0Zws1S20fl&#10;arYZ9gYbYKO3DvYsVjqrYK2zWpr+TIyL0s1RmGqM3CQ9FKZtRlHGZuQmr0ZB2joUZqxEcdYawksH&#10;RTSrojRTJIfLiI63eKIraU7vsJB8FiZws7eGldFGmG1aQVgth63+SlqVAT+ULW2KJ2G8Cu5ma+FB&#10;gLmb6SDc3QYFSRHUR38khXojIcQdOfFBJLU7rcqBx9d23hcnRqKHNe2BzkGkJ5chKKIaXuEtsNF0&#10;wopQsgmegEvYNBzDR+AWMQivsB4+34HgpCFUdXwAv5QpmPl1wcKvGyY+PTCRdaT4GtOIWaz1HIGl&#10;ZgpOwaPwCu5EQlon8rPa4GIViNd/8QZeeuF5/PxnL+DnP/0VfvJjKS/hrV+9CndbE5SkhTNYJ6E0&#10;xQMFiY7ITLQl4Oz5elfkJDvSyOwJekfUZtujKs6SkHJBdkQoUmKzERLaBG+/drj7NMAnIBvBwbEI&#10;8w9FfkwsSmlJbQVJGChPwGBJCAbyvTFbkUBYRWOmIRFTjekYqk5FUZgrHDashsbaHKEOFgh1NEN6&#10;sDsqUiU7BS2iLB8tBTKvKgX12eHIjXBAUZw7En3MEOaoxx+iMwJsjRFgY8ofjScrFra0Khe4WjvB&#10;zdYVzlYu8PcJgZdHEAJ8wlhjiqdNJ6IypxL1xfUMfu2oyq1CsySFreuiDRFENTSmpi5lCNJvJGCS&#10;x5IcVpr9ZAmNgY5BjHeNoDwxE301jdpgTMMa6xRQ0aYKS5EaEYdqAVWjDKboxjY+L8eQaQE9Mqrt&#10;KagGFkHVpya49jX3ormihdYmoJpkkN+B0d4x/n5aeJwOTI7OY2FmDya7CZTmFvX6+fEd3G879+sn&#10;GAmqum6VQWIrwTBOi+uToewEooBKhpzPjkwpUEkflRZUBB1NSEA1RDj3t/ZjuEf2FVARdp29kOzp&#10;S6DaQbhsndhNqxvRgqqiiqYk27WgUv13zbxWdYS8AHhW20e1fXoLxhdB1UFQiVEpUM3txY6noOpg&#10;6cM0jWrn7FYtqGTQCmHd2zLE/bapPq0dPOZ+guqQNPtJ35TYFEEl/VOHaVRSu5Za9s2bn+A4a9ky&#10;Qfj2nSd4+OhT3Lx1H5cu0Xakb0Rq/wyQksPuE4LpUwZjgZUMoJBbGe0n5YvP/4AvP/8dA/uv8fjD&#10;T3HvngRfCcayFP1t7N9/hHA6zuNeY6C9yaB9QXX0L4Hq4mUG1suEmoBqEQ7fMKdFk/lbRQuqv7al&#10;/1mR93kKokVQSfnPgErKJx9rJyh/PervCwJDRk5KU5ys8HscE+NbMMff6ckT52mRl1Xzp4Dkzm1p&#10;Hn2ihrRL1vWbN7VNf7JUvTIrwmkJXN+E1TebBJeKPL5BK1bHpPkugerkKVoV7fXU6ds4yu/+tIDq&#10;zHkkB3ghiBVZWY03MsAEYb66LDqEkgxFl5F86wgpVogjdZEYth7ZiWRIsiliNasQ4fseY7gOEoJl&#10;eRDGG/cNLGsR7LyatzQqHjPCg8Lipg9/J1M18VeyUtiqyb6STmkTHPTWw05nLWFFUGUlbjLOTtyI&#10;vGRdBaL8FB1kJawiGalw0W8iKfIFZMS/SktYQVhtRlW+DTJiqH8+yxDhs5J69jocTVfBloCyMzOE&#10;ie4amOqugInOuyxvq76qMG9b+DoYQNbFd7FcASfzFbDWXwYfez2kR/vC3XodvGx11PokCaFOiAtx&#10;IMUtVbqlMG8L5Mpa/oWVyE2thLNdHOztC+DgWg177w54hE3AWTMJe98xOAZ2w9ihEG+ucMbfP7ca&#10;P37FCLbuGciq3gLXqH5YBvbBImAYViFTsAqahkPotGom9AzrQ3BsB/KK2pGeXghHE1usemkZXvr+&#10;i3j+By/h+Z++gud+9hJ++ctfQGftO/B1Mef10jBYR6M2L5DAciHQaVSpjsjOdkdhgQ+y0xxpV9a0&#10;J2sajRlhZY6yjCCkxuciLKoZbkFdsPOug3tADsLDExGviUZmcBwq04LRUZKIjuIYdOZp0JsfhJ4c&#10;Xwxk+WMgzx+jVZGYqE9FR14EquMDUJYcQSspwkBTGfrqixjYi9BZnYmuinxUp8UgQ+OKkjg/pAXZ&#10;IsJJB3kR3oh1t0W8tzMKYyMR6uKAcBdX/qhC4G3vhgAXX3jae9KOveBi54ZA3zD4eAUrUMWGJvIH&#10;mYyK7Ao0lkrzUztq8qsg6zsN0HoGWboWwSSgkrlNS6Aa7xpCWWqeGj4uoJroHkFFUhaGaEzSJKdA&#10;JQMF6hvRUFyOjOhEBaq+bwVVH62DIJjaxsdaGAqoxKjkfXtpTj0tkkpmQi2RMU7zkGHu/c3tWlDN&#10;7sJUD0HVQngRVHNj278GVWM7PxfPd2D6G6DqJnxkePq3gkoSxgr8BidofN0EQi+GuqfU8PSdauAG&#10;QVVHUNXUEmBjWiAtgYrb28sraVeji6DaSVBNKduTdFH97f0KVNt5fOlbG5eMGA2NtD5t099ugmrv&#10;3J6noJKRgtI0Ojk0qwXVoBZUco3EqLYJqPj5d8nCiXsJqkPnsf/gORxgOUhoyQAKGUhx8tR11X9x&#10;+/bHDKAE1dxu3H/wCT5iwJWh5woyDI43xbJuPiSoPtI29zEYf0ko/frLf8KXX/wRv/3NP+Orr/6k&#10;bn/7m3/Cr3n/889+q5a9kLRCkrFBRgmKWV25LKPTGCQv3sKxIxK0Ca1LD3HhghZUFwRUDNjfAJSA&#10;ZBFCzwLiL8vSfs8CZgk6/1FZApGC0TOg+qvnvuU9P1X9U58tnqt2QIVM+JUlPs6fu4uzNJhDB89g&#10;Wua20XQPHzoJmfQso+4EPEtNfrLsxx1lVNJP9e2gWnqsbRJ8BlJ8LNvleDJwRZpb77LCIVMILly4&#10;jdNnF22KsDpJUEnfpKRQUqDyJ6jsjBHqYUHwWFA4GMsJKlm+I1oWSZSBFJFGrLxupGWtZlnFx3qE&#10;ky5FZi1jii7iggzICsLIYQ1CXDfQoNbD15YCY70SQY46yqhkQVgXc/LDYDXsNsvcKQGVLhxkuLou&#10;jWrjSjGqTcZ5KWuRnbCSNqWDtJi3kRD2CkH1Hgm5CgWpNKqM1XxuPQpTdBlsLVCd44SCBCvEB0i/&#10;0zvwtFkLW4NVMKeqGa5fqXIAGm54DyYb34WnnSGC3CwJLD142K9Va1PJsh+uNuug8bJAaowXa+4E&#10;mPUKbpPmRFcEeZrxsWRa14OfizGivD2gcQ2Gsa4PVrzrjRXLNVi9NhLrNqXA3LEKNl5tcPDvgbVb&#10;Hd5e7Y1/+MeX8Hc/+B6+T8D8/Q9WwM6nDL5xgzSvIVgTUrYhs3AOmadBTcKfkIpJakdBcTOiIsOw&#10;iYB998UfYdnPfopf/uOLeOW5t/EL2tTLr74MU6M1CPJgrSHRF1U5IWiStEUlYbzvgdJcd+RluiMj&#10;3QPZWSxpDihJt0N9hhUaCyzQVOGJ0oJkRMZWwTdc+tV6YBdQAo/ASERogpDmG4SqyDi05gWgvzIG&#10;PaURaMsJIKwIquJw9OQGoq8oEP2lGgxURqM0yglZfjaozuR+NKauykx0VmSgIScaBbHeClLZIbRU&#10;LztUpYSjIMoHRbH+qM1IQYq/H3Iki3xqKoLsHRDqSoMNCoePkxcC3QPh5eQNH1d/uDpIfsQIWlWY&#10;AlZ8eAqSI1IVqJrKpEO/DdX5FWiR5R1aezDUsggqgkJGsS2BSjW5MSiXpeWhubxegWq6bxyVydkY&#10;oBmIUS2MawOtGFVDcZkCVdUiqGQ5ji0Tc5gR01Cg6l0E1VYFqM56gqq9V/VZybD2gXbCopWw6R8n&#10;gHZiYmBcmZlksZgcmcM8t00RSoMEVR8BNDeqBdV4P+FF61KgGiSUZMLs0BhB1Yduvs8A4bN1ei/P&#10;42tQdbfS7mhBCzQOAdUA31eyYgx0jqt+qx0TtKBuGfVXi5bqGoJqhEDah62TuzDZN0Iw16CtvBxj&#10;3cM0JtlOUNHMZKh+TyNB2k7bnN6DnfMHsGN6O1/Tz+shZtpKO5sgjA5g9zwhNj2rmsZ7mmSIeq8C&#10;7a65bbxOQ5AcgF0NHcqoJCuHrDC8g6Dat/uYmkf1Pm3qIIsMR5cBFMeOX1WQOnX6phZUJy+pND8P&#10;H32GL7/8Iz4ngLSGJH1P2pVuZXVbtdqtPP5MFhqU1XJlUq70Tf1W3X4hK+ayfPapdv+nK+iq5sHf&#10;MYg/wpnTFyDDqY8SVCePX8Pliw/5+BGBRVBdYhBmsF4CwRKsVPMaofE1IL69LMFqqUjf0rPg+bby&#10;7P7fKIuA+o9BpS0y6k87RP1LPHrwqWqCO39GQKVdi2ueFRH5DR06eFJN1JWchzeuP1KDKaTJT0B1&#10;W0FLW5aA9bTZb6k8AyrVX/UspLi/vE4GscjyIVIk64f0UQmkjtOojhNYMqfqBL/vCwKqQB8alSnC&#10;ve0pJTaUBhPKw0bGiFUI9VmHpFBpXZN1BfX4/GoEuryhJvdG+29GuJcOovz0Vf9UqIcufOwIJmcZ&#10;n0AOWCyHk9HbcKewqOHpVhsJqg1wMpE5VevVsh9qYMWm1bDRWwPrTavwnaqiTcZluToozlqL8rzN&#10;SIn6FWICf0ZQvUuNW4+yLD0Up+ogJ249cmNlqXhTlKc5oyLdk6Zjj4QgY0T6GtGK1sPGcANhtQGG&#10;pKDBhuUwJx29HExYUzeCnckamBktg6OdDtycDOHpaoow1vaTEwLg5bYJTjarYW+1FtFhHvDzsIaL&#10;rTHcnc0JNQvS1QzmOvbQ1/GFnl4k1uqEQUc3AqvWaLByYwQ2WGbC0r8BG80y8cKrpvjuD57D9378&#10;9/iv338e/+Uf3iW8ogiqEZhrRmARMgNzvwmCbRx+gSOIjutFbn4TAjUBeOed5/Day3+HV1/4Bzz/&#10;/X/Aa8+/ijd/8RaWv/42PJysCXFPFCV7q0SydTnB6KxKQkdlHGqyPVEtoEpzQ0qcM5Lj7JGdbI3a&#10;fGe0F7ujscgbVaXxSMsqhG9oAzwIKbfAGngEpyIwwB9xfoQI378jPhJtaR5oTnZFc5oXWjK80ZLl&#10;h44CvldhINppah1FvuguC0NWkBk0ZqxcRHugkOdVGO2FqtQw5PD6pQc5oz4rGcU00aJogqy4ACWx&#10;UYRYBtpKy6j0GuRExfI7zCSkXBDm6YGogFD4OPsgwDOIFQQ/+HgE83vyQ0hQDAL9IxWokqLSaNnp&#10;KM8qRxPh1NnQjuo83i+tY2DVgqqzpuVbjWqCgbgsLV8ZlWRwmOHz1am5GJEBDTQqBap2BtmaOtQX&#10;lWpBlZ3NwNvK138Nqj4ZCUhz04JKO+FXgrYWVDtUBos+BubetjYGa4GFNMlN0va0oJpQoNpBUPXx&#10;nJsZvPtoSNsIpR2Y6Kd9KFB1YkJANUdQDY+hn0bURRBL4k8FKhqVrM6rBVW/qg1L9vRJ2tegQJLX&#10;YaBzbBFUCzSnvm8BFWHZN4xebm8rLyOohrSgmtCCakjNFyOAea2k/2v3lkOEEt+jb5Cg0hqSLNEh&#10;AzZ2ze/meRFU3WKSXZDViMcWQTUryWrbOngdZQmQIczJ8PT5nSp/4N5dR5VRHfrgkkqndJhBUzIW&#10;nDh5lcGSwZQB9S4Dm3SuT01vw63bj/GQ1nT3zidq0MR9CXr3PsID3t5jTV36ne7ekfIQ9wid6zdu&#10;M6De4b6PWIPnNr5GavO3pBlrMXDevc0gzMdXLt9igL2Bc+cu0Tau0SwuElRXFaguXfwQly8/1oLq&#10;+sOnsNBC4GuzehYOf6s8C5f/DKj+sixB6i+P+ezjp0W2s6jh6R9ps6h/+OhjbT/cuXs4e+o2PuD1&#10;n2MlZ0bmtR06rZo8xahkhJ9AShValQBKrEqa7eT+U6tahNDS/SVYKUAtFW6X/eVYS6CSLO6XL91T&#10;5nz8xHUcO3mDoLqpJvwKqC6evYCUEH8ajzkhZItAxmt/RwP4OlJOWMK8DRGvMVcj+qJ89RDmtQ7B&#10;ktfPbQ00LtoUeOFekolIhqYvDqRz3kRp0Ye71RrY6S+jQb1LOK2Cm4Ws6rsO9kar4UAZkCU/xK6s&#10;Ni2H9eaVsNYXo8pabVyasxp1ZQZorrZGftoKBqPXVfNfXooOilI2oyBuM7IidJERwttQM+RG2jMg&#10;2iMzzBbpJGq0r65KNutpYwRHC2NYGOtBn6Ay27wObgSOq5UBbEw3QEfnTRgZroIJqWliogMfbyfa&#10;RzxiozyQEOeHiBBPpKfEIiI4kEHSEfaWtrDcbAzjdYbYvNYKxvoBMDSKxEbjHBiYZGLT5jis2RSL&#10;13UT8IpBJkxdcvCr92zw999/kaD6Jf7L997B9543xobN2XAOGoSBL2EVNg87WpVXyBj8/Qfg7FIM&#10;XQMbvPTaj/Dam9/Fyy/9EP/4gx/ghz9+Di///EXorVqJWH9PlCSHozTZF5WpXqhO90VdlkyYzUZH&#10;WRIB4IuGXDdUZPqhKC0IBYRMfoIlytPNCClXVObHIC2lEJExDfAOaoGHXw2CApIQGhzK2oc/Mv01&#10;aIwMRk+8B7pS/NGW6IPWFB80Z/C4Wb5ozPVHawFLoQ+tKQg1qa7IDbZEYbgbatNCURLjhyxCvyUv&#10;lc/Foz4zGV1l5ahKTkVjdgH6axpRGpPK58v4+mqkh4ShOCmJIMjij8mN5+BFlQ+Dn1sAgn1D4e0W&#10;CF/vULg5ByJEEwdNYJQCVTIhlRaboUAlmQ66GjtoVARVSS0GGJwHaU7SD7UEKtVHJX0jfDzZO4rK&#10;zCK08XllVLSdsvgMGlUzBju1gymWjGoJVBWLoJIh17I21PQ3QEWQCKgIKC2ougmq7QTVDC1EQNWC&#10;sf5RbJ/dR7BI4Oc+LQKqma9B1UqoSjPiEqikP4eg6qJRyWRamTA7+RRU3ejvntDm+nsWVATd1Pg2&#10;AmA7gcjP3Mn9uH2wi5DkvgIqaa7rFFBVVWOIQNJmmeA5KFBVo7WsGKNdg4ug2rUIqk70N3fwWkk2&#10;CRqVDHWf2k7oDdAyW9BR16reQyYV7ySoFgiqwR4aLUHV0dijBdX8dswOj2CY10ysto+gmqWFbl0g&#10;qBYIqj3HFKgOvk+rev8sDkpuuA/O48iRCzgh+d4YtG7cfECzuoCx8QXWwGX4+RPclOYoQuvB/Sf4&#10;6PFn+FgtL68tnzAgf/TkUzXI4c7t+zSyewzasgaVdn7VQxqFgEkGX8hkXxlqLcPRd+86qDK0X7gg&#10;mRGualMAHdOC6vIFAdljlZlCQCUQeBY4fwWI/0lZet3/Fqi+5f3+9jloIaVdkv4LtZTI/fuPCF0C&#10;mUZ1TvqEjlwiqPZiYmyr6q+SJs/Tp64q2MiIv68HUhD2vOYC+mdBJaMmny1q+yKwliClKgR3WLG4&#10;9zG/M5ka8JFq+pMh7GfO3laDZo4KrAiqo6yknDh1CZcuXER6hAYhrsYI9zWFj70uvGw3w9PaAJ5W&#10;xghxt1TZhiRDepiHHuG0jkBaAx/b5bSkDQh00qbOC/cwRoDjBhYd+DttUsfxoNQ4GK+Erf5yOFJg&#10;XM0li7os7bGcoFqtlv2wN1wNC933YENIWfP+d7IS3zBOT3kDeZlrUJy9EfHhLyFS81OkxLyNjMTl&#10;yElai1zaVFrISiQFrSWsTJAdas1auwWyIx2QH+uEWBpVgDTnkYp2hhthrq8HQ521NCrqnIUBXG0M&#10;aEgGMDZaCQO9FdhM09qku46g8kJOdjocrPThaGUOV1tXRAXHIdg/DLaWDjDaaEszs4CZvi1Mjb1g&#10;ahYBU6s0bDIvh4FFOfRNiqFnVoRVRrl4bXMGVhvHYb1pFF551wE/ftkMP/6lNX61IgCb7Wu1k3wD&#10;pmGrmYGzZhDOvg3YbByFZe+Z4oUXf0VAvYyXfvoCfvGj7+OH3/seXn/9VZ6DHhIj3ZCX5EWbdEJR&#10;gh3KUxxRFOOIiiR/9NXmEyBJqE33Qm2WM2pyQ1BbFIX6YllN1w5FiXY0jkBkpGfAL6IK7iENcPOr&#10;hJdnOuIJhphAPySz1lIUGYIyjQsaQm3RnhiEzoxgtKb5oDbJFTXJXqhL80NNuhua8wiq8lA05QZy&#10;mwbt+Um8LyMEY1CTkYjuyjI+zkJXeQl6qxtQkZCBFoKkv7YFpQRMa0ElOisrkabREFTJqMjI4o/J&#10;hbUib8SEhMPXMxCBPgSVewD8CCoXRx/CNIZQjYDGPxypsQRVTDoBUkZQSXYELaiay+rQzwA5yGDe&#10;Xt2kJuBODzJot2v7j/oIFq1RFaCZJiYj7ab7JwnhYkJUhqcPYcv416BqXGz6K8vMVJNy5Xgyz0pA&#10;IKCSPqCpgRkG9W08Vhch0EizElCJUc3yeDSIp6DSGpCkZ5J+n/HhGSzMSbNbP8HVzODdg9nRLdom&#10;Qu4/IMPTaTIymXbn/C7CcZx2xPMiCPu6xJJ2Y25scR6VJIElqCTIzEk/A0EqE4EHO3ox0iP2JaCa&#10;XzSqeoKqBkM9BNXcbkJ2h7KjnvoqZVQjhLWASkYDzsnyGjyvHhqrahad+v+Y+8svO68k3Rf1OHff&#10;3t3VRWaXXVUuuwyyGJOZmZmZmZmZ10pmVCozxczMDBazZSpXd+9z7/kHnvvEXJmS7FLRPn3GuB9i&#10;vLBeTil+85kzZsQOguoAvxEVHs/vpwrVgWqc19pDk1yFs6r0SDcBp22RkiSiqLZijqAd5ffoa6Oi&#10;4nffQLhv2bxLpezZu+e4UlL79p/B3r2nuDxFcJ1VyuooYSXAkiwJZ85cxOTUDCHyJW5RTd2mw7tL&#10;SN2/LwUHqWho4oiVqXDsbxUEHtxnC/4uFdDX0u2lG7+SAAulqug8F0yq/O7aeZCO+hBV3GWlqI5L&#10;vrqjV+gw7+PiBcLq0iMeR7VAx7sQSfdyN5yAQe37q9D4S5NzXwWjv2V/T1E9746c3y+l6FVNKu6X&#10;elwP7hMQl27gzClC4iQVDL/xhukdWD8pY1RnVLYI3RiVTgEpBcWlfLMFRSrAku8mwRWiskSVSsSl&#10;mPwmDQFpAAiwdJDSqaiHD6RI5Le6zCFsMEiF4dOS44/f+fDxawpUh09eIagu49K5i8imXwp1keg8&#10;cwQ7G8LfQSAl2SKMuW6sEjeEulJdeRkiRIri2i6Cm9lH8LJcggD7VWr8KdzTiApsNXwdVsCXjPDm&#10;fncrUU2LCapFBNMSqiqazKcivFzMZCmlPQgovSWwM1gGO6MVeK2Qiio7ZwkyUpcgM2UpYsLfQ2Tw&#10;r5Ec9yFSEz5EbsoilGWuRXHKGuTH66MozgKFUdZIDzBFqr+lGqSP97FAuKsJH86QMs4I9kbGVEJ6&#10;tNWwN1sHd1LY1VYPVhbLYMKHW736E6xY8Rlc3R0RHx8Jc4M1MFpjDEcLfzhZh8FonTMM1tjAfJ0H&#10;zI29eF4gLG0TYGmXC0uHchja1MHUoRXGdi3Qt67DGosyLKWiWmGaClOnAqyzysFi/VSsMsuFhXMl&#10;TP37YBE8BoegcbiFDMPBuxaL1gTgNx+twS/ffg9vvPk2fv/2YrzzLx/i97/4FVZ89iG8XMyRluCG&#10;vAxX5KTYEFbWKEwxR0mqFRWlHcri/dBZloWO/FTUZfpSTTmjIisI1YRIW30Ml4GozU9AZWEBopOr&#10;4BrdCtvgOrj75SIyMF5lF0/09eR3DUVHaQrasoLRnuSDjtRQtKX6ojHJGXVJTmjK9EdTRhjB5I32&#10;ggB0VYSjpyoBvVXp6K3IQXddIdqKJXiiBqPtGmjKBFK1GKLKqE7JU2WlB+nUqpJyeJ9a9DbWISM0&#10;CCXJaajJLmCLyQ0JQT6IDtUBytsjEC4OnvDzCqKq9UVURAJCCKmwIIIqUUCViZp8AlG6/ggQBaqq&#10;ZsKIoNL0ElRSIbcbUt5CJuFK6qKBjj5MD06oCc4dNVRUWqqEsTkM1mvUc0rX36bnY1SN86BKRnlm&#10;Fnqa21W3lcyz2jA6RWjoghWm+mchtaYGCa7u5iYMEpIvQEXVpUA1ii3SrcLzBFSSskmBigpEIDEg&#10;oCLgZsY3Eio7MdEvaZ4IqtZWKpJJ7JzbTXUziYFOLUFFR981RlARChMbFJAG+bwCqimCao7gEVAN&#10;d3I/VZ6ASrrsXoCqmaBqnAfVDkKJCq5/kDCqg7a6GiOEtQ5UVIXDGwgqQod/NwkKkblg22YOYiPv&#10;I+X2BVRaNj4G+TzbZncRxtt4jICK37u9k4pKMr1L1oqt2EhQjVBh9rR1qfG0aYJq65bdOlCxBX/g&#10;0FkC6jTXT1JVncbheUUleeCOsHV/5fI9nDt7GVPrpwmR6/jy5jPcuPUQt+48VBGAXz0hmJSq+gZP&#10;v/oGT77iPim/Tpg8eiSpkh4rBy3OWgInRFWJM5WW/0LrX1Io7dl9GAcPHOU9rkDS/0gX2NGjMjH1&#10;PgEp3X8E2kWCiirhu+/+rIIi5B4Lc5UWIPWyvQyMV9n/E11/L4Pq+fbX3+Hp069V0ciHD56o8Puz&#10;p+4SVgTV4bNYP7VFNXYk2/mJY5IU9hpB80ABSKIpRQmpKr80WZfsFgvAEnjdv6vryhMTICnFNK++&#10;1LmEksBJMmMIqB5z/TGvdfWCzK2SkPRrOCK5/k7dwOETEkijA1VOLP/fO1sgws0cIU6Ek50hYSRp&#10;jvQJrHXws6NSctLTBUQQRJLY3NPiM3jRfK0XU2XxN09DBLisoYpaQkgth5fdCrhbLyWYFhNGVFA0&#10;ZwUr2bdMLZ2MF6v9tms+hYPhUoJqCV7LSFltmpu9Djnpq5GbvgrpCZ9T1byPlLiPaB8iMeI3KEha&#10;hqpsC7aIrVGWYo+aNE86ZzrltFCU0GEXxvqjMI7KITIAiYHeCPdyRYi7E/ydreFhbwIfvqy7gwFs&#10;rFbAgiS1sloJWzs9BIe6IysnEf5+3qr1bmzgC/21/jAy9IelVSBsbQJ4XDxsHfJh61wLK9dmWiuM&#10;nFph5q5RmdDNHNtgZF9LWBVhqUEqTBxL4RWqgWtAJxw8tfAI7IdDyJia/OsaouGxaXj/E1P82+sf&#10;4Zdvfoqf/fxN/Ornr+Ptf/09Fr+3DE5GlLMBTshM8kZOqhNyU22Qm2SCgjRLKktanC3f2QM1qeHQ&#10;lmZDU5hGUIShuSwIDQURqC0iaOrjUFsei5K8QiSktMIrsgW2QQ1w8CtGgH8yEgOCkRPsRVUWiYac&#10;SDRmBUKTE4ReKrKWFH/UUKmWhJujIMyMsPFAbZovajPd0ZjnBW1lGDQVkeity0RffQEG6Og6ykqp&#10;mlowSQUjMOqTMGgqnIasYqqrRgyxZS4Rds9BFUJQJaWgPq8YkZ4eiPX3gJ+HDzxd/RScrM0dCa1A&#10;eLkHIDoyUQVUhAuokv4xUOkUlcx50oFKMopvkkwUbT1UPzKoP6ACH6Y6BzH8KlCVVyKHiqoqh+qw&#10;qV1lnpiTXH9D44RGt3LeUwOzvMZO1dUmmRoEVFtEjfw9UI3OqMmVUwM6UEnQhVTzfQEqqpXWFjUx&#10;d8cs1djwBPo7NegmqHpfAtVot4BKijESVBNb1BiVBFksgGpkAVRTC2NUfwkqyRrR11wPjQLVELYR&#10;VJKDT8rnL4Cqp60PM1SO22YP8httwfr+sb8AlXRb/hRUAkoBlWS5eAGqgXlQ7cLm56A6p0o+CKxE&#10;TYmSOnZUsm9fUtCScQwB1cTkFM4RIAKqmzImRYf76LF091EpPKITfvw1ntAZC6jEIQuYHj58igc8&#10;TrafPpEuQR2oRCG8PJ5y+eJtguoQQXmEYLqqHLmkE/proJJrL0TgPY/iewlAf2ECl1fYywD6R02d&#10;y2u+DKOXt18JKoJUfYOXQHXm1B0FKkmhNMN/OwKqg1S2J08Q1OdvETT8doTJAmAeS7YPmlJDD+aN&#10;YBKV9CpbAJccL99criHFK+VvJuc+uPMMl8/dUgEdMmfu6AKoqOhkjEpAlRcfhRBHM4Q6m8DPeh18&#10;rGgElYelPjws1sDHei0CHPThZ7uKSuozuJt/zn1LeNwiipblCPcwIAf04eOwHK6WhBgBJeNTUjDR&#10;gyxwtdApKxdzgdSCLaHK+kKNXzkY/IHqawncbZbhtZSYZaZpiatQkmuK8jxTFBBYSVEfIoPAyktb&#10;itSYPyA3YQkqsyzYAndEtTjM7CC0FkTT6JDTI1CZHIaKlEjCSiq4eiLS3QYxvk4Elj18nKi0PK3h&#10;72UJG0uCisS0t9cngIwQEuqDktISODj5Y52+F1auDIKxaSLMbRJh5RAPO5cY2DkLpFoIqG5YuHfD&#10;jPAxdG+HiWcnTN27YC6wcmqGnlUFVpnmwNSxAkExfQiKHoZnUD+8g4fhEzEKG68GrDaLwu++0MMv&#10;Xn8Db775a7z37if4xc9+jTd//gus/GglYn0jkRcXzvf1RFGaO+FE5ZTjgKp8J1TkuVJNOaGKCqc+&#10;m4DJjkNneRa0xUloLQ5FY2kQavPC0VgShVpaUnwwwiLz4RveCeegNlh6lsLdNwOR/hFI8HRCWZQ7&#10;OvJi0VeZhB4e310YjKHqOGjzCDoZA0v3QVWKG5pyA9AiiWLzPHkfX3RWhaIh1wvtJTGEUCY6pbuv&#10;pAz9TRqMaQbQUlij8uONaXt4HEFVS7XRokFlWg7ay6rRM6+oihOT0VhQqkAV4+cOZ2sHBSmBk60l&#10;Gxk+oVz3V4pKgSo4+h8EVauKMFuI+lPZFTr6CapZjHYN8TeJiuM2FZWAqp/HD7wKVPGpVPKZ6Gps&#10;IYg6VSaLCYKnm7DpIfAEVNvW71IZz3taWp6DSoA2JF11HfwG/SNUG7swPTr5d0G1ZcMuTBJOC6Aa&#10;7R/Hdp6rQKXtQLdEG0oGjfUvQDVESHZLN+T4FjWJWIGK+6T8x7Aaz9qJ7VM6RdX1Eqi2zmxXoFrP&#10;Z+hvblCgkuKOEmSxlSB8ASqNDlQElCiqzVRb0wPjPwLV1pmdfwVUkrVCB6phjVyHylMqHEvm9M07&#10;sWnT7hegIqAOvNTld1SB6jLXLxIoD3H16s15RUVQ3XqGO/fZyn/4lao39QJUzxSoHs8rB1FV4pQF&#10;VjI284SqS7r9xHEugGohMu3KlTvYTVDt3n2ATvoK4XRdjVEJqC6cJ6hoF1VQxV1cJah0XX/zSmkB&#10;PP/NQPprpq75D4JqYb98C+n6lGd+QqBfFFCd1IWnS1aPjfz3uJ6NkcMHzhFe13GVKlZgIoARW4DV&#10;gi3sX/jtVbYALFlfOFbOFUX1lH+HJ/e/xRUC8aRA6vhVlUZpAVTHT1xUoMqNi0KQnQmC7I3gTTB5&#10;W65VXX8yKdfdTLYJLsLKy3KlKtfhTsh4WS4mqL4gqFYggmoq2HUdwbQYzuafwsXicwKLx1ktg4e1&#10;DlQCJReLH5uT6edUW5/C0fD3BNcncKVSI6j0TDMSjAgpK1QXWKGCwMpPlclbK1CYsVqNURWlrkZZ&#10;ujmqsuio00VN+KImxY/Kyg/VyQEoi/dFUawv8qK8kR7khHhvS0R5WCDAyRBOFivgZm8AP09LWHPd&#10;wng5TI31CSwb2Fq7w8U5CivWhWL52niYWBTCwq4EJrZZsHDJhKVrNgFVo5STqfsAjD37oO/dhXXe&#10;hJV3N4w8ugkqAsylHYY21Vhjno91loWw926CV0gnrQuewd2w8yjDH1d445fvLcG777+P375HSP3y&#10;3/DWr97B+wSW/vLPEe0XiKbiEjQUxaEywwsN+X6oK/CAlGGuKfRCfVEQagiNpsJwNXm2ISsCXVVS&#10;ij0eHdUhhJMfylP90V6RjrryHMTE5iAgvBHeQVR3vrXw9MtBoE804n18UBTG6yW6oSXZE/3FERip&#10;ioE215PqzBst2d6oTXFHHUHVVBBMCIWguZTgyndHS7EXmoo8UBRvjuoMb8IqEV31VbxnpQoCmOwe&#10;Rnt5A/qoQiTLQ11OAbrrmzDQ2o6K1ExeqwLdDbXIDAtGSWIKmovKEenlSUXlCUcrO3jJHKp5UAX4&#10;hsHHIwAxUUmICImlxVBlZr8EquZXgkpTQ4DRwU4PTmGMzyOD+KKo5kbpfAkqye4timrj6CzWL4CK&#10;TlqCKcbp5Hsbm9BaXqVAVZWby2tJAcEubCToxgmeLr5LN+872T9DBSKg6lOgkjGyLRN0zGN02POg&#10;Gn0OKqo7CUXnuQugktRCMkbVx/M2jG7E1g27Ca9JFcb+Mqik608CM7rmQSXjRRsJqrGeXt6nl+B8&#10;CVQStPEyqPh8O9ZTUfXJWF0z2moaCJMhBaptosCkKGOrTPglqLSDah6VpFB60fVHwBCEUrJj24YD&#10;2Eq1tWGQ4GTDQ0A10DlCwMocLr73FAH9Mqh6JrBTKseOjCtQSdoqAdXUJNXjJr7Dxl3Ys+cYDlI1&#10;iR0+fEFloBCTLr8Tx6/QiV7GzRsyHnIf66encfbcVdy4+RXu3n+GB4+eEUoCKjq+h8/w1byievTk&#10;K4LqRTeXlJ6X4IonT6QM/XfKAQuoFqLUFKgu3+GzHH4OKlEcMkYlgQYXzt/D+XMyTiV2h9C8q7r+&#10;pNvuZTAsAORlYAlY/pnJvf+I/TOgerH9l4pKuv4kmEKUo4BqfHQT9u09hVMnr+Iy31Oypz+cL54o&#10;sHkVpF62lyH18rasq2whVFNiTx7zWQRUvO41gv/cGV3Xn0Dq+JkvFaiOEp6Xzl1CLhWVv7UhAmyN&#10;4Gm6ihAimGyMqaiMCCp9eJqvg4fZKi5XwdtqLVUWlZMxlZXpJ9z+AqHuegh0kfmxi+FhI4ETnxJC&#10;nxFGAisey+MdjRfByUySmC96Dipns0W0z1UIuwvPcTD5GK9V5rqbVuZ7ozTLCsXpxijLMkEllVVu&#10;8nI6pUUE1UoUJssYFX+jwihJdEBJnAtK45xQyfWKRGeUJjijJN4dhbFUIVGuKIh0oUM2Q5gHSeys&#10;DzvrlQSSASxMl8PeygKWpi6wNguB4eoIrF2ZACOLOgKqA6Y2Mu5UD2OHYhg6UR251MHErQ0mVFKG&#10;Xr3Q8+nGGv9OWg/W+XCb+01pVu5amDo0wti+lFZEVVUIt6BquARWYJ1NCn6/WA9v/e5jvPnOuwTT&#10;2/jwl2/jDz97B799/W1YGC1DCMGaHR9KCKVSZfhRyTigIceHcPBGPQFSkemN6twIVGcHUFH6oCaT&#10;wMoLolqJIaiC6IB8UVtOaGeGoKMsD1UF1YiIbkdAWB9CAmsR7JeLUJ8ItjIckOrrAW1hMnoK/NGZ&#10;5oq+LC8MFgWirywQnWW+aM5xR3mCvfrGUgeqtTwEmvoItrqDCUTet8QNJSmWyI+1RgGPaa8s4P4y&#10;SJaFUW2fSgorAQkS6VWTk6fWBVSV6QRVqYCqBlnhBFUSQVVMUFFRJYb4wcXOSUFKVJWNhSP8vEOU&#10;ooqLSUZkqIAqFlnJ2chK+Dugql0A1aTKeyeBFNIFqEAl4epNnSqYQhTVNMHVX0fI/BRUFdVUtVRU&#10;WVl8t3po69upbNZTJQzxnlQ3vO9E3wY67p3PFdVzUBFowwKq9tbnoFo/MvlqUHW0o7e9Sweqmd1U&#10;OFM/AdVuqpspBSqlqKSa7xSdvwJV33NQyRjVc0XV+bdBNdg9SAWkA9WMlLlva1KgkvyAOkUloJrG&#10;SDvfq0nL5+ufB9V+nsN7EFQyeVmBSlJPCaimJerwL0G1a45AGp1QXX/9VJw/BtXOH4HqEAElikq6&#10;+44evaAi/kRVXb8qkWR3qajWU1Fdx63bX+MBnd1DwuexQIpK6akaqyKcqBwUqLguKuKRqCkCTLYl&#10;PFscpjhOGTuR8SkB1dUr96iUbmH/vqN01AepnHTlKST67chPQHVhHlSq64/OX2ClA5Gu2OECHBZg&#10;JWD5/wtQvWKM6tzpe1RUEvV3TpX4GB8jqPacUmNUkrlCJgYrVSVdfgKbv6KmXt5+2RaOl+4+nck6&#10;z+ffTh1z7xtcv8Rve5awVOHpLxTV0WPncfn8JRQmxcHPiqCyMYKX6RqCyoCgMoOXtQmhZAgvUVam&#10;62gEFSHmRdXlbrqE9kfC6zMEOq2Cj/0yuFl+rsaoXC0JJYJKoORmKdF9VFQElaPxxwpiLhYCsRfm&#10;ReUl6svderlE/VmZZidZISvRCNmJ6wgmI5RkmiIvYTUyo5ciP1EPxYnGNHOUJtuhLMkJRdH2yIuw&#10;QGG0JQq4nh8rEXG+NG+qKgdkBJohxnMdYvyMEOZnBjeHtXB1MIKTrRXX/WBkEISlS8OxYlUGrB2a&#10;YeKohYF9J8yke8+zE0auDTByryWg2qmaNISUFvq+hJNfH1b792FdQD/0uW7g1cPje2Dr0QNLRw0M&#10;bAtg7lRC2OVyXxaM7Pzx5h8X4c3f/xJvvPPveP+tt/Dbn7+Lj3/9G6z546ew1luOUIlocTdAYqAD&#10;GgsT0FAYhIoUF9Rm+lJVBaI+PxjVOSGoyYtWmSUqs6m08gOoXILRWRmEzhJ3tBe70gmFoKE8A1Xl&#10;jUhJaUMQ1ZyfbyuCvfMQ7hsPb2tneBmZEeIh6KXq6iGcurI90Z3liT6uD1RHoDXXAy35PqjPIfQy&#10;/NFSEgnJE9jfFEMA+kJbGYCOcl90VROqeT6oSHZBVWYs2kpLVE68jsoaKq5i9FBFjWg6UZdXoOYl&#10;SWaCMglVL69AV0M9MsLDCbt0qscyRPn4Ij44EO6Oriqnn4+nP5zsJXWSgMoXMdFJiImMR3Q4QZWS&#10;jZzEHIKqlnCi86bSqSuq4HobITCogKStbyWMNHT6UgpjmGqoUykqAZNkFtdKFGDHoFI+E9p+9NQ0&#10;oo8A2zRF59/dhZ7mBjTxORNCohHk5ofkyCSU5pZjjg5/fHgMne100i1alXVCsonLJNdugqq/o1NV&#10;852doKISeHVoMNInY1S7MT0yTfUkYfIdGB3agM10DOsHqWZ4LRXqPrKZ8BB4jVPhdBCGBFWfgGoP&#10;ZgnYfhnjIaj6qGAEVAqqBNWwVhLA9mF6bDM2C3gIqpEFUPVO6qL+BFT9BHRziw5UUo5kHlSzfB8B&#10;VWdNDb/dgE5RUbGp8HRVuVgHqhmCasvMfqq+HZgeGkefwFSBalBV/920YRvmCKBhyQjPBkNXazfv&#10;P6HmV20a5TNp+c3576FLanTxuK1UUxvn9lDBHMchgZTAipCSMSoB1TE6S2nZyzjVl9cf4+7tR9iw&#10;YQYXL32J+/e/x0M6ukcKVHTAEpL+WMLSdcEUj18ao3oi3YE0BS6qL8l3J85SBvslYk0HKl0W8P37&#10;jmHH9v2q20+AqEt0K/WwbuOslG0/fwdnz9/CJR4vYJIM6gpINAWs73TBFbpuwReg+rsm4JFj/8Hj&#10;FahoC/dauN9fgOql/TqwyrbkQfxGvaNASkymA8xS+U5OblJK9tTJKwT3HTU+pRQQYSOq6jl4aAsw&#10;eq6YFJDmbf73nx77fIyL6+q697/B1Yu3cVrmUZ3UZVA/QmAdlMz5BNWVC1coThLhZ20EXyt9eFM9&#10;eVsZ0IwJLILK3EBnFvpwNVkNN4LMw0KPv8lyuTIfO4nwW6YUkpvlUmXOJlRO5l+orj/JROROYDlx&#10;25HmICrKailcaW42hJj5YtjzXBebVXgtI8HMNDPRFKlx+kiKXoWMBEM6I2PkxxFcEWuQHaaHnDBD&#10;JPuuQorfKm6bIifUFBkhtFBrpAY5Ii3UAzkSUJHiS8C5IC3MHPGBBogLkhRI5gh0t4KXgwNsTD1g&#10;si4AK1fHYaVBAVZb1WKtfSvWunRAz42wojIy9OiEPpcGXJr79MDIh9u+GugJqHyHsNpnTC2N/AZh&#10;QlVl5dUFG89u2Lp0wtIlHzYuhTC2Toe5TRSX1nj7D/+KNz94Da//+l/w3r+/gY9/8QGsVq+Cv5sp&#10;ksMckBvriaQgG2RSBTYUxKGxOAH1BZGoyQ2jgiKYskJQlc31nEhUUVXVFISjqSwUXXWR6KkNwRBN&#10;W+SJ+iI/ZORlISKzCx6h/Qjwb0OITzFC/dIQ6hsMX1tHBNu4oCY9EW354WgjjDQFQTw3BJ3Foegp&#10;j0ZHQTCaswPRVhQNTUUiOivioS0IRE+hH1pyXdCa50aYuWGoMR7dlWFo5/7K1AjCrQSa0iYqrESC&#10;qgj9zXTSdNyN+UV0gvUY6tCiKCWVz12uutJSwqJRnJbFdylGtF8QYgJDEegTAF9vPwQFhMDbUzJS&#10;hHHbH7HRiYiPTURcVByyU7ORl1SA2rxmtFcTKnSKtYVlaK/SUolM0PEP0YG2qACKKSqeka4RdDe3&#10;Ue30smW/iVDRgaqPTnlWxqw6+/gdG9BNJbiRLfaxPgkNr0N5bi5crV3hYO4Bs3Uy+dsLLU1t6CaU&#10;NBoNYaXB5NAInT1h10NVQwj0drRhRpJ7Egz9so+OeahnFJsmZd7TLIHQiV4Cbqh/PVuwe6j4xjDQ&#10;piFIBzE9LLn+dmL9kJSAl1L0VGPzKY1mxzeqSMNefs9+zTDV1DbCZA5TvX0Y7ehGn4whjVLxqLGl&#10;ab5TDwapLAepaCSUfcsUjx0YItTb0E5QDWj61MRdGaOSybgDrY38G9XyG/Wp+23jOVKWXgIyuvm8&#10;Ms9rjiDcJOHpBJWU4xdl2NXQpiY7S2tcUkJtmtpKeI7zHeW8bgwQtNtmdxNUs2y0dKBPS8CzgbBh&#10;YhN2bNpHwO3Drp0ncVgyUhySMaozOlBRWR09dhGnTl1TiurGtUe4c+shpqemqWyu0zn+B1vlUrmX&#10;Du8rXfj1NxKiTmf81TMa1YM4ZnHYEo33WEBFcD1TCWl/oKP+kwKVhE2r7r9ruq4/qXQrpS4kz53c&#10;RzKpHz58ViVoPaPsJk6d5W9UAS+SvepgoCBDcL0KLH/LFHDmAfNPwW3efgSt+es8v5ZAivsXwCVL&#10;+RYPHzzlO14hpKQK723VMJjiv+Mxft/DR8+piDuZBiCqU8DyVGBDUD19wHWalFBRZVQWAPRXbAFU&#10;f2Hz8Ht87ysqqls4fVKSD9/AUYHVqS9xgCr2MBX1pXNXUJSUAB9LUU5rlWLyJbRERXmZG1E16c8X&#10;OzRU9aOkTIeMXUldKRduKzNfRVtJUK1Q5mq+nEuCyGIxQbUcnrbL4EFztV0LZ+tVsKMac7ZapczN&#10;bi3sLRfDxuIL2Fos1SmqrEQrJMcYITFSH2lc5iSY8SEtUBBrjJxIQ6okE2SFGSMlYC2S/Gi+a2im&#10;iPeyR6yXIxL83BAf4IjkUAdCzg25Ca68jjNSY9kiDw2El3MAzA29sWKJN1aujMY6o0IYWTfByIkq&#10;yIlQcqOK8uyCiXc3TAknY8LHmNvmvr0wI6AMfbug79ONdd4D0PMZxTqfcazzHCLUemHu0QpLjwrY&#10;uBfAzCEUa0x88dlSR6xe6wQnFw/89sO38M77v8Sbv/wFPnv3I9isNqZzdkNytBuyYlxRlOyH/HhP&#10;5MV5ojQlAJWZoYRUKOEUgvKMQFowYRWKioxQlKb5o4r7Wgir7uoYdFNVDdT6Q1MVgIryZESnlsM1&#10;TAu3kG6ERtQgLDCRijIcSVGBSAn3Jdj90V4m6Y4S0F+dCk1hBDRFkWjLC0J7biChFYaOrGB05Eai&#10;qygJnVRx3dnB6E73Qkc+lRshpaHi6pcux8oodbxEXDZKXajMcqQEhVAVFqK3sZ0tcu1fgqq0XIEj&#10;NTwa+UnpqMgpQJRvEOJDIhAXGYNgQioiNFItw0LCFbj+PqjK0VapocOd4H0IqvpXgaoHc6MbfwSq&#10;OZk31UWnSvXXS5UxNzVFUHXSyTagMr8A/q7+sDGwh/5SAyz9ZDkcrRyRnpyO1hapVNsDyTC+e8Mm&#10;TPcMoldy4hFeMul2hoqhT7rkCKoROust63cTJP8cqHr4zKN0+pI8VkAlQRN9VFQ6UG39Mahae3Wg&#10;4vkCqhEtIcHn+1ug2rZhO59rK4/nMxBUmuoqwqfnBahGZ14CVR9m/zdA1d9H0M78GFSdGqn8uwnb&#10;NxJUMz8B1YEz2H/gtOr+E0Ul5SZkTs/Vy/cJqzsYH5sgvC7RCUpJ+R8IpD+9BCo6aDriBVApkMw7&#10;bQmkkECCr7/WVfqVYooSMq2SrM53/wmoDh44pUAlk391oLrw10Elzl8gRUhI157OJG3T3wbKT+1l&#10;wPyjoPppV+LCdZ4rqZeuJ0sFbGU6hSmwkgwckkbpwtl7OMZvPLdxKybWz2D/wVNsHIiKvKFgLopJ&#10;Qen/KVBdJqioqI4cu6ZAdeLsLRw4ehmHqOwunbtMn5FEUBnBx0qPpg8/GyMqKkPuE1VlNJ/tnIrK&#10;XE+ZQEsUlpSW19WYIqRMVsDJmKrJeCkcjRcTYMvgRsWkC6hYCm+7lfB0NICT1QrYSLi65Qo4Uo05&#10;mC8juJbC3mIVrE2X47WYYD1TGiIIoXDf1Yj0X42kUH3kRBshj5YZro+scMIqxpLgskZulCVVlD4B&#10;ZY4YTxckBYgi8UCsnz0ifSwRE2CHlCgvpCeEIjo8Evb2QVixNhBLlkdi+eoUrDUqgb5FE9Zaa6Bv&#10;3wUj9+7nkLIgmCz9+p7DytCrBybcZ+I7AGOffqqrQRhTTZn6T8DIawCWVFsOfjWEVDKM7Xzx6coV&#10;ePcPn+LXb3+MTz9bQ2UQgM8+/gTvvvMuPvv9H2G5Sp8f3AIRPrYIksy9tNRQW6SHOyAjwpHQ8kFZ&#10;agByZQwu1U9F8VVkhhDafpTBAShO9EJ5kjeaCC0tVU+rZI0o8kJZUSiScvLgFdkIW98OBMVokJ5Z&#10;gqS4UCSGe6OiIAyVVGhFSYHorE3HcHsWhpqLoCmOh6YklhZFVUQllR+AfoKrp0BSKUWiIzUE3WlB&#10;GMzkbyl2aGKDojLSFOWRlqhJdEc5GwPJ/g5ozismrCrZkAhWoOqub30OKilc+CNQ0amnhscgLzGV&#10;z1RIUAUSVOFIphoL4vmRYVEKUuEyr+pvgqpTgUp1/VX8c6CSTOTSRTfW1c9nbUaXjGFNTmG0r4tO&#10;thHNVTUozikh3BMQ5hkEDztXFGTko7KoEq0SXNHWg/X949g1RVB1DamM56PaXoJhO+bWb0I/wdJN&#10;cEnWdB2o5v63QTVHBSJdiTpQjegUlUTy9fRhpL1LB6qxLVRJ/wyotj0H1WBrEzSVlegjXCQ8fQFU&#10;Q538NtL116pTbH8LVJsIKsm6Ps579rXyPAGVpGoSUI1J+ZQXoFpPUG2b28tr7cWuHS9AJZDat+8U&#10;Dh18AarjJy6reVRfXr+DyYlJOrVLBM9/qS68r+iEBVRf074hrARUzwRS39A5E1QLikLGZnRgkWKH&#10;/8H1H9S8n4Ukq1KuQsp8yHwiHaikHtV1lULpr4FK1/Un15frylgVQSUBFi8B5B8xUWQ/hcvfg9Wr&#10;QLUApVeZfAudotQBS9TmlSt8D77jmZO3VPfm3CY2MqY2YO++EyriTuaVSeJfUVQCpUf3v/nvBRXP&#10;f3jvKa7Ng0qCKZSiOn2ToLqEg/zul6n6yjMzEGBrRkAZwtfGAH62xjpQWZnC08IQbuaElJQWIrDE&#10;BFYKUPPmZCzBEstoBI4hlZH+p2p+lG6MaonKERvgsg5+bsZUUcsJqs9hr7r7FsPa6DPYmxBYZith&#10;bbwSrwW7rzYNcl+OEM91CPM2RIS3HhKCDJAdaYKCGFNkRRggMWAlgbQGGeHG3G+OlGADxHqbIs6X&#10;KiqYsAp2RGKoC2L8nRHp54nowBD4evjDzNwbX6ygwlkTj9UWpVhrUYfVZk1YbdmBtfbd0HfugYGH&#10;gKqboOohoHp15t1LEPVgjVsXDLz6Caph7huGORWVBX8z5TlW3m1w8KmEo2ciDE2d8YePl+K937+N&#10;1995HW+88TY+fP8jeDh4Qm+xHvTWroSdmcT+U5qS0BFeJojwM0GUj6SZ10OY62ok+JuhPN0f+Qnu&#10;fCdzFCR4qO1i6c6k2hLlJdCqyQhBVaIvVVAUWosTUFWUiMSMDHhGVsDWrwE2HuUICsum4w9DRpwX&#10;HbsnKnI9UEMI1eRSQdUkoqM6Eq1F8egojafCikJzQQDqc2WsyxdDZeEYKIuGhoquk/fqSfXHcHYQ&#10;ujOc0Z3phrpoGxQFUvGGsEHgaUJVa42m3CLUZ1cgOSAI9fl5ClQjhFN9bgHVXo0CVXFKGhpKSgmS&#10;5uegqs7Xdf3FBochJT4JQf4EFdWWDlSSNT1AFah8Fajaquj4CaB6gqq1vEN1/Q3TEWrqmggqDSYF&#10;VJ0jkAJ/Evk3N7oJoy+Bam5iDhNUQz0NLejSDmCjjFH19aiceJqGZvS0Ew6tGmiouFqq6jExMIJh&#10;nt9PpdFF9TEpoJreimk65F6CUbrbNtJZzxFefdoudFJ5jXSNEhT/nYpqHlSTs5ggvCTNkU5RbeGx&#10;BJWKbOxVoBroHuez7Pj7oJJgiqoq9DZ3Y6vkBpze8SNQ9bRIuqiNfxVUEjEm2dW3ENITvZP8TQeq&#10;XklyO7sbm2VsUEsVOw+qKQkc4f6NhOKu7Seeg0q6/fbtPambS3X04ryiklDxW7h+9RamJtfj1MmL&#10;dLr/RVjpQCWlK755RodNU7ASSH3L5bza+Ybb4qTFYUt5DymiqEB172tdjr8vdfWVZJxKggpU1x9B&#10;JbD6W6BSSkggJdd9fi9dQMWr7GWwvGxy7oLi0V3rL8/9qT0/9+X9ct5L9jKkFq4v9vjRV6po5Pnz&#10;VyFVkU+dkHlUFzG7cQuGxyaxbechFchwbkFRiZISuBAs/12geixGpfbwLkF16RbOnKZ6PXFDjU+J&#10;7T98AQcOncHVC9dQlZuNYAcLBNgbE1KGz0Hla2UGb1FV0hUoY1h2psqk608BymiVMkeCysFoKW2J&#10;MkejRTpQybiTGqdaCh97KioHSVS+Dm62hJLRJ7A1+ZSKajGcqL5sjQRaSwRURqahngYIcDVAuJcZ&#10;nbgR4gOMkBS4jsppFdJC13F9FW2tAlVGuAnX9QgvHhdIWEkRrHArJEe6ITbQB6GewXC1DsGq5U5Y&#10;vNIHy02SsMK6FCvtmwknDVZadWK5dRfWOhFU7p1qLErCzA3dqaDmTbYFVKsJsHXuAzD0GCGcRmDp&#10;MaDGpDwDWxAYWQU3n0gY6Bti2acr8Idff4633nobb735Bt57802884s34GrpjCDnQMRQ4XlJNUmH&#10;pYhw10N6hD3KsoJRQgilhlojIcCMqsoO5RlUTSk+XLchnFyRQ8WSFe1CY4s+0QclGRGozIlEWaIb&#10;ajODCJ8MJKcXwT20CiZuTbDxrIVvSDriYvyRFeuC2pwwOvQoOnNP1Bb4oaEwFrX5oajJ80FraRQ6&#10;KmOpeCKoSPzRXOIKTbUXegrd0FPsh+6iYPSVRGCwIAT9md7oYKOhL9ML/TxfkxWO6jg/5AW6IoWK&#10;qj4zn7CqQn5MPO9RgK7aFqWoBFQdldUEleY5qLQESVpELHITUnSg8g9CHMGUyu2QoFB+q1iEBYer&#10;LsAAqq2Y6Pi/CSpRVC1l7VRU4xjWDulARRhN9lJd/AhUG18Jqj7+3tM5TKdOJ98jCVWb0d/RRcU1&#10;h5nhESqNdoKvjTCZoJOeQE9rF7Qd/RgdmKLD305gTfCcLhVNt312D3Zs3Inhnn5Vqn20m6piSspy&#10;/HOK6q+NUfV2SEmQzc+7/pSiaunBhhGqFJkIPCZVdvsUNPu7xjA7uf3vdv0pUNXU8Nm6sXlq11+C&#10;qlky0c/9Q6Ca7Jt6Dqqe7leAin+fKZkzNrNLgWrn9uM4dEACKSSI4txzUEkrX8aoBFRSifb6tdvY&#10;sH4Dt8/jq6f/Symqr+mgnz0T+NBxz9uPQKWcvg5USmG9DCoqqp+C6tjRc9iyZe9zUP2trj9J9Kqg&#10;IeNSz+3HsPhHTMHkVaD6yXE/Mvl9wV6176X9cs2F8TpZV/PJaFeu3FBBE2dP3eZ7Xqai2oIxNgT2&#10;7DvOBgIbBwSIdI8+IXAk8EGNVf03gkqu++T+M1y/oiuHL1F/h45fVbb/kGTSJ6guXkdVXi6CHMxf&#10;gEq6/ixFUZmooApvG4EVlzQBlnQDSrffq0G1WIHK2WSxCkGX+VSull8QWJ8RTH+Ep+NqBLgbwkWy&#10;VojZiBL7I2wNP4S1wYd4LcbfyjTMxxw+DusQ5GqEMA9TRFMthbutRJjLF4j1X0eFpY+4gLVICTNE&#10;RoQpMqmqsqPNEee/AuHeSwkpeyREeMPHxR2Wxh5YQRW1cm0IFVQq1tgWYalNNa0Zaxw6sdaxm0ux&#10;Tqxz0cKYMDJyo7Jy7YKeSyf0uTSU7kCPHhh69xFYwzB2HYaFSz9s3LVw8G5CQGA+3NwDsXrtF3j/&#10;7X/Bb37+Nn7zr1/gndc/xtu/eh9/+M1v8fkHv4O/owdK0vORmuyOQJ/l8HL4IxXjahSne6MsNxCF&#10;Ka7IiLJCWrglnbc18uLdUJLqg2xCJjvWlYByVFDLjnFDYXwAjw+lOopEdXagAlZWeiY8gkth7t6g&#10;Jh17B5YgNjoaaTFOKE1yRUt+GFVTCKEkkYI+VGRUaGleqMz1Qn2BPxqLA9BRFYSu+iA0lzqgqcga&#10;3WXO0Ja6o5Pw6q0MRn9JALpSHKBJtKKqckdPHpVWbhTq4v1REx/M+4SgMScfjbllKEtJRWsZVVOt&#10;dP11oT6nCO2VtSrirYigqi8pg5ZqRUCVE5/Mf4hFiCKoYudBJSoqjrALD4lQXX8BfgL5OCTEElYK&#10;VDnIJahq8prQWkknT9VTX1xDRUVQtY0qUHXUNqOrUcvW/TSGCSAJ3pAQdaWougaomLro8IcxOybl&#10;L4bVeFpX+wCmR6SMey9BRHC1dqo5SXMElYTdaxuaCJNxTA6PoYfA6OwaxDh/30YojQ9PYrBvGJs3&#10;bsVptk6PHjjOa40Tbi0Y4fNsHpOw8VkMtfG+LZ0KVJs37iWoxl+Aaoigmt7J5V+CaoaOXlIlCagk&#10;Ae3MONXT+s2Y7h9UpfN7m7p5rY08dqcOVN0ElZZqkJCemaRymtqI9QPDKoS+o6aeqqwX26TMBtXg&#10;Br7fQHsTOutqFfC2TOpANUsFONSpK7HfrUA1i81zB5+DaqC1g40BKfpI4M8SVASSUlR9VFRtA+hS&#10;oBpVoflbxucwppL0aqGloprk+wio5qjedmw99gJUR84rUB3iukz61QVT6CLQ7tx5hLm5rapb6ulT&#10;wkbKenzz53lQERJf/5kmoKLT/5ZGMCnHT+UhXX+6MSpx3P+pxrdU15+A6qakUnqoktNK8MTWrftw&#10;9uw1NUZz7PgFPssZgupLnCWkXoDqLr7/7j/w/ff/oZSNTl0RDEohvcIIjgUYvWzPISXLhed9BWjU&#10;/pfW5T3V7wSznKv7/UWdqpfPV/fmtWVc6isuVTTkk29w5dINKqrLOEMlc1RF/W3G6MQ0Dh49gwsX&#10;b6oJ0NL1J1F8AioV9feQgKEtgEii935kj1+sP5R8flwq9cRriD1aMO5XsCOobly5TWBew+Fj13jv&#10;Kzh4jKA6fFFN/r584apKCu1vY4pAexPV9edjpQOVUlMWRvCkupJy8VJC3pWAEki5mKyZ7/aTch3L&#10;CScBleT1+wK2ep9w/fP5YIqltCVws/oCdqafUNwsga+LHkLIHn83fbjaLCWg3ofZ6rdhvu5dAZW9&#10;aYi3Ffyd1iLUzQSRnraI8XZEiLMZAhzWItrXDunRXkil4siOtkdONLdDrZAdYY5YQsrfcQUCvBzh&#10;4uSJ1XpO+HyVN74wiMMK8yystKGSsq3FCtsWrLbvgIGjBobOWi6ppGhGLjIPqg/mbgMw49KEwDJ2&#10;7yW8ZHLvEEzcB2HJpbVbL5zd2+DlUw1vnxyYGdvgk49/h/d+8z/x/nu/wNtvfIDX/30R3vrZ7/HB&#10;G7+H3mIJhTRBiKsTlUQysqiAEiMtERFgiMgAA2Qk2NLp2iMlgsoxxABJwQYEkhWkpHyxBFck+iMl&#10;3AlpBLCoq5IkP1SkRaCKiqo2NxpVBWkoyitBZHw1TF2qYOpYBz+/SiTFJCIl1AsZQU6EB4FSRvWT&#10;5w0tgdRU4IPyTMkbaIesJGsqLC9oagmyKl8qKW8CxgGtJTZoL3WEttYX7bV+0FQGqOCJzkx3aAsI&#10;sAIPNKc7oz7RCVVRDqiN43ZBAi0Ptdl5KEqMRVNJEVvobQRVH+pyyqnWGpSSKEhOJ6gqVFReWmQc&#10;chNT+R7FiAoIQnRIGJITkhBGQEVHxig1JbAKFIgRvImxsUiITkBOaj6ykwupxBrQXClZHfrRVCrQ&#10;Ehj1EwzDaK9qo2rqwnjfBjrbQXRKlVq28jeNbcF4Ty+h00m1M0TVICXapXBgO3raBjEzMoMpAkfl&#10;9iNUZiZmsFGyQrRKOHsnnfQspqfWo7u7G7NsgR46chSnzpzFth3bMT03g517dmFiagsdNB18eysV&#10;R4MKh99KlTIzModhqj8pKjjcN40tmw4QLpPPQbV+cJvKIiHgGCIYe14GFdXYgJbKSYGqj0pwK1Ua&#10;79k3hFGZh9XcTcVERSVdf+OiCnv53r3o7RzCBh67eWoTNgxKlvRG/r3r+GxdVDo7sENgNzxEcFFR&#10;Ndain0DaNiFdfwK8OQWqrmZdyRFRVFs3E1SSdomgGmqn0pKM8VR4MwIjgnfT+u0Y752gYuN5BH1X&#10;1zjvs5PX3IAJTTefvwcdHQOYIARFgQmotm0+jEOSPZ1AOHzkrMpUIaA6dlzC06/h2DEqqou3VE6/&#10;OSq3Y8cv4tnX/6XqUX377X/hu2//E99xXQoj/vDD/8IPf/6zsj//+X/hTz/8p1qqYAqqiu+//08e&#10;pyumKCXZH8tYiThOqoTHd7/Gzav3cfb0VaWgpOvrEBXWwYOnuX0LFy7wt3N3cPr8l7hA5yrpmlQA&#10;xXcCTMJCgPXdfNcfAfEyjHTde7rw8AV7ASoBqA5UT9W6gEtnAiKZqyVjb7JU15xPwKvG48Tkerzn&#10;wpiZgtUCqLiUZ/yG11SqitsPH1FRPaCiOnsDp09exRlJAEslu4kNrqFxKqrDx1RC2DNnr6vs5mqM&#10;irARUD2W7yQmamrBuF9NCKY9lO48BSge/0TO050rsJLpBA/420M1h0oUmlyPoLp6B1Lh9zCBeej4&#10;NWX750u+XDhziT6qAN4EUqCDCfxtJaiCoBJAmRmqYApRVJ7c5yHAkqAKs3XKVDCFiRQ/XPESqD6H&#10;nYGMUS2CowmXZp8SWJ/DnaAK8jRAkIc+QbUascE2hJUx3G0JMZtFXH6hahW+FuNtZhpOFRXkZIRw&#10;dx7kZEe5Z8elLaFlg+RQP2REBxFWvkiP9EBqqIzheCApzBlxYXbw8bSHmbkjFq90w6JVYVi8NgVL&#10;DYuw2ryaaqoBq+2asdy+BSsc2rDauQPr3Dqh50715NYNA/ceFRRh4tUPY28ufYZh6jNCG+X6GIy9&#10;RmDM4+28GuAfWAov93iY6Tvjd+9/jHfe/ADvvfU+3vz1u3j95+/hrV9/iDUrPoablE72t0F6nA+V&#10;oAfK0pOQm+KFzEQXAsIJqbHWSImxQEYi3y3MGBkEWGaUDdWTPQoTPVGaFoDiJB+kh9gjI8QBWaGO&#10;KJR5Yjy/Rs1tyqYSaUJeRh+Cw3th5NgKJ886Ko5cKks/pAfaqRLxXWVx6K+JIGic0FnqhY5yHyoP&#10;P8LBBUVpVqjMFAXlibYyb7SXe6K52AHaaiqpai86/EQqgmjuD1NRgV35EWjnddoLXdCcbY/aJDM0&#10;ZzqiPccN1ZkRKtefRPfV52cTVIXoqGymM9OBqp2g6hNQJaWhrmheURFUeYlpz0EVExqOlMQUBajo&#10;yFg1TiWgkuCK2OgYJMXF60CVlktQ5RNUdWghnPo6egmqBlVEUVSTpExqr5bqs5I5QhSVTHRtIWx6&#10;CarNGOvpgrZJovYGsJGOWooPdjY2orOlT2WemCSougmqicFR7N6+mw57hscMY+/W3Th66Dh27diD&#10;9ZMbMLN1FhNzk+jo60B+VT6i06PgHuwGMypoSztH5GVnUnl1YIDPI3OZJEXSCB11HxXVPwIqpcak&#10;2/AlRfVTUK0nqEY0BBXVy9TgfNSfZFXvkezpPwbV+qERKq9GKqoapRa3zuygKttKUA0TLE3Q1NcQ&#10;eF3YMkGwSBciVZBOUQmoJB3VLEF1iLBeAJWGz0gVy+84w2tt2biHz7+NjQO+k6afoOpCD0GlsrTz&#10;e42r5++Blsp1kg2Cha4/AdXhQ/NRf4TVnj0nVBegRPudPn1dTfqViLzHj77B3Mx2nKYK+O5bKZr4&#10;fxJC/1/8x5//T/zHD/8Xl/8X/iyg+uE/aH9WaudPSvH8Gdev31a1qb77Vvb9fxSsvv3mv+jA/wvf&#10;8zpif/6WoONSxmMkyEDs8KHTal6VJKe9cOEupNLv+Qu3FahElQg8FoAgoFDK6iUQLZhsq7IjL8Fq&#10;Yf9z47kKLASfLsDiO6WclErksZJU91seJ/fTKTjdeQpAKqDjJ5V/559Luj6ffSXzywgJydohyXuf&#10;fo8rF27iNBWrJJ89zu+9edMuKqoNBNVRHajOXcddKqqnT39Q44FPnlBN3dMFVHxF0DxTxvfitiy/&#10;ErUlMLv/jVpK5gnVVUiYqeO5LfYVGwei0FRmioff4Mtrd9UUBFFUh2iH1RjVJZVS68Lpi6gvLEKA&#10;jeT6041T+VjrJvl6WxBQVFZKSRFMEpruRBXlqLr8JJBiQVUtKCrJgi6KSrr+lipguZjJGNUyOFFN&#10;+TqvQqC7PjztliHcxxRJkU4I9THh0pGiwhNxoXZ4zd1qtam31Rp4WenB38EGHuYWlHHmCHRyRFyg&#10;J5WFN5dOiA/mdrADYkNcERfij0BfL9g7OWGFngP+uNwXHy1PwOd6pVhs2IRlBu1YYabBKmsNVtq1&#10;K1AttW/FcqqpNR7d0PPuhZ6XpEMagAHN0LcfRr7DMPYbh5n/BMx9x1TwhCmPkUSy3qH5sLJ2xrLP&#10;PscffvUm3v71O3j7V7/DGz/7CG/8+2/x2UefwcHOHGFh+khJsUZ6sjXS4h0Q5WuBtHAqmexwFKR7&#10;IS/VGdlJNsiIt0Fhhifyk9xRQLWVHaPr4sshkAqTPFEQ7YjMQGvkhbshJ9SV8LFATpQJqrO8UJOb&#10;hkj/Ynh7tcHDpwvOvs2IiCxBUkQQsiJsUZPsjtaMYAxUxRNUgeiucEJfnTe6a70IEy8CyRF1ubao&#10;z6bqynNFU6ErGqmWGgud6Thj6OwTsL4/D8OaTAy25mCisxKzA82YGaxhK74Cg40paCsIRGuON+qT&#10;HFAU44OKxARUpWagPDWR18qHpqqZCoKgyi5DW3k9+gVUBFNdQSm09S9AVV1YgpjAEMSGRSItKRVR&#10;oVFqLCpGYEVohfC3hJgEgipRqcXc9DzkpuahprAGLVUtaoyqsaQOrRVNahxqAVTiXKcIqpEuOlsq&#10;qgE6802jm9niH0F7vRZaqq+p+RDsHonYo3Lat4PKYMMU5qbGcHDfbrb092Pf7q2YGh/EyHAPmpur&#10;UViUiczsRDiHWMHYdTVWs7Vl4WUEG19zmHsYwsDZngrXHpm5WdBqtOgl5DYQKjKPSkCluv76pOvv&#10;b4NK4PoqUHW392JW8u79CFSSd3ATVI6+sR+DanpyK4H8AlSaaoKqWau66bbweJm8O6RpodKqUt18&#10;Gyd1E4Elu8ZC158OVDNKUW2WOlpDoxgihLsb29Df3o/ZDduxeZbfjqCa7KOiopLu4nv2aseUctsy&#10;tYHvogNVpwLVBqW0NspkZILqyKHzVC4Smk7bd1rl9ztBIJ09cw2nTl3BzWv38P1XP2DHpj04RqBJ&#10;Ju77yp7i3v1HuHePS6lxxOXdew8Jpfu4c0dXOPEO7ezZi4TMNbb4v1JlQcTu3HlMxfBILRfWb918&#10;iC+v36MTv4GLZ67g6IETdODbsG/vEVX24srl+7gok4Ov3qWC+gHf/0nX/SdAEGj8pZJagIXM3yJQ&#10;5lWRrIsJXJ6J8ViBjXTNKYXE877icU+fCYS4LdenqWNfNnW8Dn5yD908LrF5mMm1lOnU2mPe4wmP&#10;k7RTly5LNggCiQryKBsIm+Z2YHRsPXbuPai6V8/xG9y6Q0X17Ac84re/9/hbPCCsHkiF4KdUZrJO&#10;u0/lJFlCZHmPiknsrqzzuAdf8TgxHn+fxzzgNaTr7wHBdl8lrf0KN2/cw7kzN6iqJHUSGwcvgeri&#10;2cv8f12BKA9HRHnZQvL8SeYJPyorP1sTeFJBCaAUpGQ8ynAlHKR0vJSRN17HfbJ/JUG1ME61VK3b&#10;G0odqsVUXZJ1YrmK/vN1WKUKKvo7rUKwmz6y4r2Qk+hD3ljDU5SVxSK8ZqW32tTZyJAn6sHTxpSE&#10;NOUP5vC1s+FJtgj3NEeIpxESwx2RFO2O6FBPeLu7wsTCBYvWuOMPywKwxCATS02qsNioFUuNOrnd&#10;zWUXllvQbDVY5tCOZY7tWO3aCX1PqhAfwsl7kMshAkoKGkrY+QjMfCZg4zdGG6Dz0cI7rAOu/gUw&#10;snLC7z58B+/88n/iD2+9SUC9iTd/9hv85ld/xOrF62BhrIeYKA8kJ1sinWoll2olOdYSkX4mCPew&#10;QFlmOEoy/ZCfak/Vo4eEUAMUpnmraL7sKJmgbDcfps7fQyyQ5KuPVF8zFMYQWgRBvB+vG22HIgIo&#10;kQrDyDgMa43T4OBajMDgHCRExao5ZNUZLuivjkVPaQwG62LQRzD1VjljuDkAvQRVV5UbWgtt0JJv&#10;R9C4oC7NmoCxQkM+lVKJJ3paotDXGkOwxKOrJoZQC0Npljef2wMFqQGU4gloL0vDQH0hBqrz0F2c&#10;hoacWOSEBCPSQYDqh2bKdU1FM0bb+lCfVUZVVo+BVi2KCKba/GIFqvSoeORRYdUUlaqIv/iIaGQl&#10;pyM6JIrvl8D3ieffOQrhgWGEVBKS45P5PROpInORl5aDWgkTr2lS+eMaSggtUW2t3QTVANoltVKj&#10;lqBarws/p2Lql+znQ5sx3DWJ7rZhTE1spjo6QMcrmSRmsGfvLhzYRyUxPYjBvgZ0dFSgtCIDmfmB&#10;iE9lwyjZGcFRlnD2Wo6AcDM4BRvCymcNDBy/4L8TY/jFuMMl2A7rXExhxNZfek4GNDJ+1DOiFMcM&#10;FcpfgGqIoKIy+WugGu4aUaB6Oeqvi6CSdEZSTmSqf5CKUYo69mJycBNBIUEQ6wmFHoJtHlRSdmTD&#10;ZkyPjPFv2kzFTOXUpFHVfQUU66VmV3sr91ep+lIzU1sJPEkDNcP791N96UrIrx8iXDYfoBLaRhXG&#10;Z+yQYAo2FFp7MENAydiVFI2c6hsnvHrQzfN6OyR91Ha+1wYME559mh4qLYJqWOpsSTYLAdUhKhfJ&#10;nn6Sauok9u45rboCjxw+rxzm0aPn1HjKE4Jo5xaq2iNncPvuE+X47j15hvtPuU6loBwoneJjOuhH&#10;z77huuyjcfnl3Qe4RaA9oCp5yN9keev+Y1y/fR9Xb1Ep3biFc1duYN/h49ixaz/OsSV/4tBJHNoj&#10;z0aQcv+Z07qxsssCKtq9r6g2vqMC+g+qsh/+E99IF5tSMvOqR+Aj0CIkZHxsYV2BQyAyf9yz76hY&#10;qHoeETg/eu6nz9Sz36fdfUwA057wfl8Tjs/+9GcuaZIJY/4+qmvwpesrQAoouf2tbPPYu0++wvnr&#10;N3H87CWclswbhJRkKT9y8DQV8U6Mjk5h2469OHT4DCF2AfupKHcfOoV9x85i77Fz2HHiLLYfO42t&#10;R05iM7/J5sMnsOXICWw8eAxztJkDR7HhwBFM7j+E8X0HMbrnACYIvvW0SX7X9bsOYCO/6c79J3CM&#10;97129TauXdFN+D125CoOHb2qQHXgyGXV9Xf5/FVoa2sR7SWgskagA/+fqRB1CaYwIKh0akp19c3D&#10;SgcssbW0NfPrUq1XYEVI6a+Arf4SuFvwPPNV3LdY1aDysVuu6lbFsMEZ6maAeIqE5DCKh2hnxPhT&#10;zTmuJqiM7E0djJ15ogncrQ3gbCY1pcwpy0zgYWuAACczRHo70cEHICrYH872bli32h6Llnvjk9Ux&#10;WGqQjdXmVVhlSsVkrMFyk24sM+rGYmMtllhoscK+CyucO7HapVMFTZiu27PRAAD/9ElEQVR59sPC&#10;ewjmXsPKLAgoy6BRpaJsfcbhEjAE98AOuAdUwscnBctXWeCt997G2+/8Cu+8/RbefP09vPE/38Tv&#10;3/wQJmuMkBofg2A/W0RH2CGaziw+zgqZKfZIiDRDdKC5Am1GlBfykz0JJwIpei2SwgiqZG+kUCEm&#10;+NuozBRpYWyJR9ojKdgUcV6EmY9k5/BAUZqEb7sQ0oFUGilwdE3GOus4WLqnwj8ondQPQWKwF3IT&#10;PNBQ4IPB+kQMNqRioDkCA03e6K/z4rYvOksdaU5oy7dBGxVVe7YzWgjUairAxkIPNBb7oLmcMCry&#10;QUOhL4HjTXUSipa6cNRWB6Mgm8BK8+K7OCKV71uZINks8gk/giMtDcmefsgODiQIC6Epa1SgaiSo&#10;NGX1GGrtRLEoqrxidNY3KVDlE0y1xWUq4i8xMhrZyRmIDY1GUhQVFGEVQ2hFKlAlIzUhlaBKQn5m&#10;DvLSM9V5rTWEE51iPUHVTBhKlnQBVYeAqkFDRz6lMk9011PRNWkxO7QRYwOTVDhz2Ll7NzZtnMNA&#10;bzda6qtQVp2J7JxwpCQRSnHWCI0wQ1i8PQJjrWiW8Is0RVCMBTwC1sA/3ATBcTbwCjWBke1ncPQ1&#10;RU5xKqKTQrDGcQ2MHYyQk5eNLikJ30VFRccvqkiBik5/sHdKgWrD8BRBJfOU/hJUnQ3NVDQ6UOnm&#10;Ub0A1TQhK9V5F0DVQ1BNEFSb129/NahmtmB6TAIgWtBZXasDlZSbn95DAPH41lY1j6qDCml6SiIK&#10;t8yDSgJLNFRU/JaD67F10z5smeW1noOqmc/epbJxyNiVVP+d7h/HYLtETsq4ng5UG6c3qMq/fVq5&#10;3gtQbZ6RMaqDkIzde/YdxY6dJwiqM9i3T4oonlDw2rfvGM7TsV6/ehPT0xux7+Bx7KeznKPj23Lw&#10;ALYd2o/NBw5i497DmKMTnN2zH7O7qUJ37caGXbswvWMn1m+nqjtwAJNbt2J8yxaMb96MgQ3T6J6Y&#10;gHZsFM2Dg6jkv4NawnRkegZnz1+icuP9d+4jGA8SVEdx6uQFXDh/ExdVyp8rGN60GaO81raDB3Hu&#10;2g3cefiYykNqYL1QUTpgLSiob3RAmYeUBDeI6jtx/iKmd+7kc4yjY3QMneMTaBseRQOfqX5wiDaI&#10;mv4+tPE5p/lv9uDZs7j05S3cfvAIj3lNUV7SLfj1AgwVtERFCcAIv4dPCXoZ9zmGvvFJ1Pf0Qzsy&#10;gb1HTuP0xZs4deYqjh0+i81UVCMjk2ywHVKZKWTi78jkJrR2D6OpZwjNfSNoGZ5A0+AYGvpHUc/t&#10;BjGuy76mwVE0Do0paxgep02ghvtkvYmqvWVoAoNsFG7azesTktepYB/cf4Zb1++rqL/jR3UBFS+P&#10;UUlmCm1NHaI9HQgqK4S7SfefTPjVo7JaC09LveeTfZ8HUChYCaD05kG1+jmsRF05GMj6GjW2JZWC&#10;Pa31qKaMEOCwWtW0ElDF+VtRLNgjTWIEIhxQmOKPzCg3vObsHGNqZxUOawMDOJqupKoyRICzJTzt&#10;jOFsuQY+tnYIdvGHn2MgLA28sGyRG5YsCcGytalYYVSM1VRSywxqsNyoGWvMtFhjrsUqMw2WmrVj&#10;iXUHVjgRUu5d0HfvgalbH0y9BqmchmHmNQQLjyHY+Y7CLnCSyzE4+Q3BJ0gLH/9S2FgH48O336eK&#10;egPvvPkW3n//t3j33d/hrXc/wrLfL4afiztb90loqi1AVIg1gnz14OGyCqFBZkiKsaMDNkOUvxmC&#10;XfWRHuGN3CR3pMcZUxkup6M2QVlGEPLi/fgRPJEZ4Y6McBeqK0eu2yAj1I4Qs6Iz90B5QQzVWgSC&#10;gkVBlRPKJdB3zoBzYAqCQyORGuKLgjgCoiYVtbmeaMr3Rm99HDprfKl+CKQCW3SWOKKL1l/tg65S&#10;N2gLnaiGPDBQG4KOIm80FXqhOtcLVbneqMrzI7T80VrqQxBEYmwojf+I09HS5I+aMg/UFvog0Yet&#10;D1dT+BksRYSdGUqj41AYEY+CyEg05+Whs6IRY3SqjdkCqjodqAib2twiFZ6eTlUomSlEGcWHhiEx&#10;Kho5KZkKVMnRicpkPTqI8IhLIajSkBKbjPyMHBRkZPO8Uh2oOrqoqKoIKjpgOseRzn4Fqs56Otfe&#10;CTUJt7uuHn2N7apqbVdbE/LzE5CYFojQKGcCyYHf0AY+/FuFRJkjMsYU4dFGCIoyQFCsOXwiLRGb&#10;6Y3gWHvEpxHEBVEIpPqNTXZDfLIP3LzM4EAVlZ4Zj5S0eDaCjGHjbo6cnBxoqZ4Gu0apaKh0xjaq&#10;YIoFUG2a269ANdihA9XUIJ29gGpkVEX9CQQGCaot86CSjOgKVB192DCxRYFK8vcNCaj4nccJKglm&#10;mBmdJqh6VdRfb+cgpgmPudmt2EBHONBGUNXMg4qKavYnoNIoUG1RykjK6aus8JJ3UIFqClsk7RGh&#10;t/CM3aKo2DgQFSZ5BgVUG9gQGOR79vBv0dcheQ63UaW+AFVv2wAmhqawfRMbClIZeMshHNx/Gtt3&#10;HsKuXTpQie3adQz79h9XGc3PnbuMR4+eYdvOvdjH1vyBU+fRs34WdQN9qO7Xoo7OvJEOsYWOVjMx&#10;he7166GZnEDXlGyPo3P9FKb37kUXl53c1z09xd/HlfMXax0dQfMYbWgQIzOzdJinqK6PYPf2PThy&#10;aB8OEoRH6djPnJIS9V/i2LELWL9/Lyb3UJHu3EWVsBf7T5zEWQLrAcHw6NFXeEy194gmJUfUumSE&#10;eCJjRM9U9+QFwuMw32XbwcOY5bPN0DbuP4BNBOrGA/ux8dBBbD56GNuOH8OWo0ew+chhbD1OmB89&#10;igMnT+Hc1eu4cfse7tx/ON/d+YBK8+Fzu3nnPm7cvINLV7/EqbMXcPjUGRw+fQ5Hzl7EgRPncOby&#10;TZy9fBvnLt7CyeMX2ZjYhpGBCb7vSZyiehSldeDoWRw/dw0nr9zEMara4xcJFNoxsQtUQfN2guA5&#10;xuOOECyHz1/B0YvXcPzKl7hw+wG+fPwN7j/7gerwBzx6Kt2X/4knX/+H6jp8+OCZGqM6S0V1UiB1&#10;RBf1t+/QRdUNfOHsZWgIqlgfZ8QH2MPfXrJTrCSoVitYeVrqw81clJGMUS1M8hVlJYBaBweaDlQ6&#10;WKmxKxN9OBmLAlvHpaRc0kOgsxlifKwQ5m6oqgXHsOEZ42OOIDY6/e2Xw8dmKVIIrtfsvXNNLV1S&#10;YbLOCnYG6+BptprEXAFXK3242NrA3d4VduZUUSs9sHhxED5fFofP16RisV4xVhjWU0k1EUzNWGHa&#10;ghXmbVht0QY9yxastmvBcpd2rHTTYq17Lww9BmDoOQI9AkmfCso0eAS2/gNw8u2Hg28fHX8nfCKa&#10;6Hz4LHo2+OOb7+OjN97AB794Gx/8+rd445dv4p1338Rniz7ki5ogMzoCJRnxaKrIQElWCOIJq1A/&#10;vqyfAYK9ZfKyPhLD2BLgMtTLlorBB2lx5nTAy5AYoocCKqrCdD86bQ/Cxgs5EQEojQ9BWYI3ypL8&#10;UJTog/LccFSU5CE6oRLW7o1UUlSFjq1w9E5HcLjMNwpAaow3SrMDCYAkVOc4oiLNCG0lTuipDYK2&#10;1BstuXZozbOFhvs6y13QVe2CgUZvDDX7YbApkFCLQEd5OCozfKh6PFGV44uWCu5vC2XL2AMdtVRg&#10;lVboavTk0h1lmU5w0v+QUpyO3JKKw8IFFQlZKE/IQHFMMppyC9FZWUtFpUVjThHaSqsw2KwhTJNR&#10;k0O1VduItJhg5CWmoya/EYkRIVSfkfw+BFVINFIJJAFVfHiMDlwxSUgj5NIJrIL0HH7rfNQUUFFV&#10;N6KXoGosrUZTmYy9dOhAVd2KzrpOjHUNYUwKC0qKpIZWlYC1viKPqtQGEdE2CItypzpygl+0FYK4&#10;LyjKDpn5oQSSFwrKohGV5IyoBEuUVEYgQaYR5ISiraMCCUkBiGMDIysrASnJSSguLKXirIeG6igg&#10;JYx/JxvkZmWjk6Dq01JREVQbJIqurft519/G2X0KVMOaTsJgEJMDbG0SVDOj45C6VTIJWUpozM7s&#10;wyxBNUJI9cokYsmoIXOj1m/DRN8Ahrp4LOE1OjSnnM0MASORhgMaQlHbR/DIRF0B1RgBwu9SW4ce&#10;gke6CSXqbprPMNLWqib8ahs7qDa3qZpaMo9Kuv66Wwgq/u2k/MjmjfuwSbpK5Vptbegh2CSQQyoC&#10;SwDGNrn/CKGkIZBaCGDNGDYSXhvnu/6kknEvFdUY77l9Kx2zAtUR7NvLFv3mQ4TSaTWvavfuE9hN&#10;UB2gojpw4ATO0flJ8cMt23ZjLxXVnQdf4dbDr3Dz0WPcfPIQN6hmzt+8S0d5CXuPn8Tu48ex89gx&#10;7DqmW4pz33eG8OP2jqPH1L7NVEJzhMPsnj1KfU1v3Y6xDRsxPbdVzdU6SEhu3LCd328cmzdJifaT&#10;OH3yCkF1A6eoODYLMHhNUUQnqcCOX7iIg+fP48h5QuEsgXCO1zh9FgfPnCVYCd9Tp3Dw3Dllct4B&#10;2U/bx+c9MG/7jlLFHT+Bgyd47KnTOMzfxQ6p5TnsIwz3ye/87cDJ07ptQmsvbc/JkzQueZ+9p0+r&#10;bbnnjhME3fEj2HaE4OX19x4+RVV6CsdPXsZxAkmWUuZjy9wuTAxP48COwzhFcJ3mfpn4e5LHnL5w&#10;HacIo1Pnryk7ee6qshNnaWeu4MzZazg9v36C+09dvIHTV27hKlXTTakbpqL9qCIJJ11o+/cqNZOM&#10;UV0nqFSuP1FURy7j0NHLBNUFNlJO48KZyyqoKNbHjerGU1Xy9bUVcEi5j3lQWawhqCRoYoUaq3I1&#10;I4iMdN1+9lRPDoSUbnu12rZdtxx2eoSdjTk8LCmETPTg52CBUBcLeEkiWrOP4Gu3GCEu63iPZapK&#10;sJ/tUnjLGJW9d6mplVsuLAzcYatnCme9dXAz1oOzqTlsjO1hsM4Jy1e44YtlQVi0MgFfrMvFF0ZF&#10;WGpUg1UmrbQ2rDTtwDKTdoKKULLSwtBOCwOnLqx17Yee6zBM3CZg6T4FW68J2AeOwdKnGza+bXAP&#10;bIJfQA1Cw0rZUs6Ho3sEPv5sFd55/W18+Nbb+OTND/D+v72D9//9d1j04Rfw9/JCSIAXQt1dEO3r&#10;jrgAV1SzhV6WHY68ZF/kEzzx4bbwdlqOEG9DqgVrRAeYz4OKzi3JAUlRRkiNNEdWrBtSo50Q7cdW&#10;u48tssJ9UZIQjLJEfxQmuKMiJxKVxTlITiuGS2AZ1jjWQt+uAc7elfAIiOUzh1BlRKI0i8flBqOl&#10;NAI1uc6oyrBEY64NOsu80VXph25aZ7kXlZMDzQbaMjv01bphsNEDvbWe6K4JQEdFMCrSPVAY74KG&#10;okDCKZhqKpTOKgT97V7ob/PGRH8SIeOHimx3tmgWwVH/C7ga6SPcQWpX5aE+swBl8WloyC6Aprwa&#10;o6J2sgvRUlKpCicWETbVOfytTgeqXIJKwswTwkN0iio565WgSolNQnpi2j8JKi1BNaiKN3bXNRPG&#10;bZgZGkdDVQ5iqZwysz2Rkh6EiDh3FJRHo7AknuByRGVNOhJT/ZBXHI2QSKpbNhQam4uQX5SIwuJ0&#10;tHc0oa29Hr09WgwNDGJwYAR9PQPQiDLq6UREWgScPO2o/DL5n0xKWwxh/YSAYqMClQQyDFBRbZxl&#10;K3p4PYYJn+egmn4Bqt5GqZE1gpkNexSoBLgCKk271Ibahq0yuXZgCMPdAqpejAzO/iWoCIxpKVK4&#10;keppQtJLtT8HlRqj2rCb6mg9/05tkDIfC6CS7OmzY7NUVAM6RfVPgGrDyPSPQTUtoJrBCBXVAqhG&#10;hyYIqBegOrD/PLZtPYI9u08RYFQNOwiZXRKmfoZ2WgU2fHX/KfbwnAO7j+Durceq2+g+1cudhw9w&#10;99FT3HrwFNdu3cel6zdx8foNXLxxE+evs1Uv409UH+euXccF/naB+y/coMq4TKdKyJwgYI5zeezM&#10;eew5dAwzG7fhKJXEeTrebZv28G/cj5npOQWvU3TeZ89cw5kzV3HtPhUMASmq5uSFS9hNCM7u34fp&#10;g/sxtnc3pg7sVTa+bze3d2GU+8b27VG/je7ZieHdO9RvOw4cwvlLV3H73gPckyKPMu7G97r74DHu&#10;PX6qM3k/qqYzFy9j9+Ej2LBtB4Zn5jA8O4fB2VkMbJhB3+wMumY2oH39JFqoFhuoEOupFDumJzG2&#10;dYuC2eXb91VQhAQ0fPnlIxwncI+duIQjR85iK991PRtTB/l9Tx45z29+XVXvlZRTDx58o+ZBPXv8&#10;JxW1t2ASISn27OH3+FpF9i1E9EnYvy6IQuyRVFVWlZUFVDoTUD169LWqMyZdfycIqiNHr6py9JKZ&#10;Yt/+UwpUMoabHh6IIjYAo7zN4We3At7WK9UYlZe1Adwt18LFbBUcjXSgcqZSEji9ClSy7mKqr36T&#10;49zNjeBlY8prWsDHeh08zL+Aj+0iBDmvUvN4o70tkBhgjawoV+TEuuM1M+9KUwuPSliZR8De2IMX&#10;cSQhHWCx2hGrvnDG50v88MnyaHyyJguf6pXic8NqfGpcg8VGVFImGhXdt8JUixUWnVhj3QM9ux4Y&#10;OnZB37UH+lRS5jRnKib/gB6EeTRS6ZQgN7US9eU1GNC2YrKvE8XpGTBbtw7vvPE23n7rfbz/5u/w&#10;xr+8hQ9/9gE++vmHWPPRasQHR2NiYADZ8dF8+CDEeBMyXvZ0vrHIT/BFbryMQ/kiLdoFPo4rEOpt&#10;hLgwW2WBrlZUXK4KXJF+ekgMMifkpC/UBjH+VFm+Fir0Pi8uANnRvkgJd0V2SiwhVQZXQsrAuQxr&#10;Xcpg61mIwOBkhIX5IYXqqzQ7CS1lyWilApCSIOWpDqjNdKCK0oWkK6vwJ7B80FJgh+Y8K7SX2HOf&#10;A0FGlVTpQvXji6YCL5QkOlJROaOjJoqO3xMNBJqmwZkO1w0Dbf6Y7M/hMhH1Rf7Ip/JKDHJiS8Qc&#10;KYHBqMvNQ0NuAcpT0lFHOLURHiN0oLVZxWgqpqJq66RCzERlVhFh14T0mFDkJqT9c6CKT/0nQKWZ&#10;B1Uvumtb0MvtmaFJ1FVlIC7GDBptHurq8xEb74OyymRUVWUjKSkIlZVUhuWZaG+vQmNTCbSaNgwO&#10;9qG/rxfNjVRm3b0YpTLr7x1Cd+cAt4cIqS7+TuD0tCAyLRCe3rYoTktHX1MnRrTjmJvYSee+SYFK&#10;Ujv190xiboateTp1pahaBtgImAfVmK7IoCS57e+kGlu/m5DZjInuPh2opCTImAQ87FCTeEd6NCoS&#10;cHhwRoFKzaPq1oFKACYlNbZtonqanOR1CZ26+ueg2jQjqZ0IKo0ArEaBaob71Tyq8TmMEsD/EKim&#10;CCoJppCuP8J3SMNn/QmoRgkqKT3yAlR7FKi2bj6CQwcuYudO6eY7ja1bjmL7tqPYtfMYDh+Sir/S&#10;BURQUUXt2r4fe3cfwi221O9K9B4d+4MHD3D//mPcv/eU8HqKhzxOxmWkC072y1LGgq4RUnL8o8f8&#10;nSbRgDcJmVu0L2/dxcmz57Fj935soPo8QzA+efIdzhFImzdtorrbj9N06qdOC6SoLAirx7yPmh/1&#10;zZ9w/+kzXLh5C4eoooa3bUXz5JiCRfOEAGMUTRNjar12ZJjwGIV2wzSmCbWDVy7jJp9DQt2lltaT&#10;R8/UuJIKSVdBGBJKTlh8JaHqvNdTOvenX+MaobafqmpuN2G4bZsa45rdzX8nu/dg09592LL/gBo7&#10;23X0OM4R2ne+4jt/+x0e8ToSefeAkLh86Y56jxOEr+Q43LxpNyZGZrCb3/gEv/s5qse7Xz7GU0Lo&#10;q4ff4WuCR82XkvlPShXpTJX14O/KFIR4H4EQj1W/KUC9OF5n3/Nv9TXu3X2Cq1ReUvpeBVMcFkV1&#10;har5vALVRTYWxrp6kBUZjORgV6V4Ah1XK0XlabGOyseYoJHIv5WE0DICSbr3FoIo/hJUTsZreY4F&#10;glzsEeEpQsODPlimEPkg1s8RYe7GiKS4iPGT3jJXlKaFIiXEFqkhdvR11njNyL3W1Ni1DjYOWXCw&#10;iYWNWQCM17hj2Ree+HRRCD5ZmYLP9PLxuX4VPjdoxGdGzVhk0owvjJuxXKkoDVYSUqttuqHv2A9D&#10;177niWbNvTvg6N+IgNAyOrwiVCTkoTE7HdPaMmwZKuUyCTXpTnDR06dq+gXe/eW7ePf1j/D2zz7C&#10;b3/+KT799R9gvdIc2VHpaKMznB0ZpMMNI2mdEeFO+Pg7oi4/HhkES3q4C4FFx5cZgnS+aEK4PeIj&#10;HBATYY8gDxuEEWohHmwVOKxBpKcJIjyMkRBoieRQSyQGWxJO9kiP9UFKhC9iQkKpmNLgQUiZupVC&#10;3yEX1u7p8PGLR2RIMFLjfOiwo9FUmIH2iiQ6mni0FIUQUp5oyvZGS44rukrcoSl0QXuxF1WUN1oL&#10;JHksQVVsB205QVZmj64KN3RVB6G9NBQVaV4oS/FGZ0Mi2mtC0F5LRdboi856H11qpeZYQscfZemu&#10;Kg1TeVYo8hL9qJRiUZuTTctFZVomGvJK0FqiA1UNQdWoQNWFoqRsVGYXPwdVDtVXVV69AlVStIxR&#10;/RVQxSUjIykdGVRkhem5fxdUUuG3s75DgUoKOXbVtKKnVktQTaGxLheRkSZobspAa1MF8rITUV6a&#10;hu6ORmhaagkDQq6tAUO9GgyxAdNU3wAtFc6IDGzX1FLRdBAW7dzXiU4Jjujux9DgAIaHujA61ono&#10;zAD4BzuiJDONoNLyeSYwM/kSqBoJqu6/DqrZsQmMSDXc5raXQLWJoOr/Cah2Yv3gq0E19lNQbSZ4&#10;JqWb8aegolobmybMZX8tOpsIqslt2L5hFzZOvAyqDpUm6q+BaqMoKoJqy/otkPL/z0HVIdWIJdCC&#10;oOrrmwdVP7/lOJ9ptwLVlk2HFah27TzxEqiOKXBJctoDB07ToV5SKmPzjr3Ytvcgbtx/glt06neo&#10;Oh5Q2TwkoB4/+BqPH35NB0lY8fdHtAd3H3E/gXXnIW5c+VLtW7A7t+7h5o3b+JJ2/dpN7D9wBGP8&#10;FnNzVFRHqOQOnsTc7A4qu910pOeUijpz9kuclomy565TRTzDt5Jb8Ovv8N0P/4lv//yfePb9n/Hs&#10;uz/hAVWRmrNEu08oqm217xs84fFPv6FDf/atWqpovXlQSZmSbwgTsa95rOz/RvZJoISscymBGU8l&#10;RdSf/qyiAB8TQI+/I0y4/r0kxSXQZMLv9xKmPr/++JlUPeb9H8sYGUElE34v31VBISdEURFUGzfu&#10;wsjQen77fYTGOZw7fQX3bz/FV4TKQuokFX7O8yUUXYWlz4erSyj6vfl9C/tFRQm4FlTXAsTERG09&#10;5rUe8e8l0wEk198JCU0/cgWHj1/FPlFU+07xGS6pVF2hLrYIcSaULJcqReVDReVvZ0RomcHHzlCn&#10;qIwlLF1sAUyv7vqz018Je30JqJAJwfrwtbdEuKczXE2Ww9HgI7iZfQxf28VUbyYUEY4UIyYIc9WD&#10;s+Hv8dpq+0ZTfedGWLqXwcQ2FSvXBeHTxV74w5JQfLw6nSqqBIsMarDEqIXWrmyZaRuWElbLTVuw&#10;yqoDa2w7oWffBQMXQkrCz707aVpY+7TD1b8Kvr4pCPIJRkJwMJpLUjHWloXmfB/EeC7C6g/+Jz55&#10;/R28/8vX8eav3sIv/+0N/PbXv8UX730KW4nqC42hSiimEinGxkE6xrwYJPrbEVRmSAp05PVSkBPl&#10;idxob7UsTg5CeXYkUmPcER1OUEURan5OCHbnB3ezUa2AICcxAstDD2kRlkgKM0VMkCGSo9yQFBGI&#10;4MBMuHhXwMStAgZOhbBxSYK/ZyDCvX1VNdy8pACCQZLKZkNTHo3uumh0lIURREFoywtGe56vAlVj&#10;piUqki1Qk2GLuixrvoc539sK2kqCrMIDHcXuaCv0Q2NuMApj5R080dWQhpbyENTztwaCrqMqkArJ&#10;n6otFNVZnsiIsCCgDfjcdsiKcUFZahxqctJRm0s1kpqBegFVaZ3KTFGbVUpQVUOq7xYkZ6MiRzeP&#10;6jmocv8+qFLjk5GZnIFMKrAfgaqq4W+Aqv0FqKrb0V3dhQ2D69HcUIy4WHu0NOYSGFJmvQPa5nqM&#10;dHdhjKppuEvA0YS+DpkU3IbSwgJo26luejpRWVrA86uhbWumgtKir5cqiufV1pShvq6ISiwVwWlu&#10;8I90QlF2igr37qeqWE9FtWEeVFIxVxSVdP0JqIYEVM39PwaVpBtqatN1/U1L19+rFZXk7xvmOwio&#10;Frr+FkAl1XS7eL/JidkXikoi9RZAtf7HoNIpqnZMT0oWdkKEgBNQCaRk/3jv+N8AlcBtJ+G3mfDk&#10;ffjNJbClp03yJ2553vUn4endzXzWgXFs3UQY8v6SlkmBatdJwuoUtmyW4oXHuX2CkDqD/WxZnzx5&#10;QSVS3bZjH7bvOoCb9x7j7uNvcO/hEzx8+FCpqId0vjo19RWBJclUqap43MLyy2u3dJDi9mMec48q&#10;69aXd+kob+EaIXbk0HFCfU5FSEoBxc0EqRQS3LptO06fvoCz5wioM1/izHlJo3QDz3ivP33zg5rf&#10;9N33/4HvuP6nb/6s9snE3D99y3WZa8Xt76mQZN93Eio+v1T7ad/x/AUFJdGAKqsETZd5gupKncN9&#10;hKIKM+exEoYuc6WknMkTAReX8hw/8P5ybbEfeH+5r5TnV5kppPzJU7nmD/xG3/F7PFBjbjKZWUAl&#10;UB7i326XROVRUUpAhVT4fSrjSvd5D4JKMkv81CTThEBKAUy2aSpFEsGkugRpqsvw0fwkX5qu60+q&#10;LxNUN15E/YmiOnxMp6j27j2pA1VbB3ytjRHiQmC4GREiy+Buthi+NoZUVobwtjWAp7U+3C31CKWV&#10;avzpr4HKjoCy5e8265bDcuVite5uIfkBDWGx/He0d+Bs/DsEOC5DlJexul+UpxGCHanU9D8gqJwb&#10;TQ3cW2HsXoHFZon4YHkgPlgajD+sS8FH+sX4xEDmRzViuXTxmWiw3LAdywmt5WZNWGGlS4202rET&#10;q1y6VdCEngeh5dEKA492WHm2wcGtDNbmEbAwdYOtkwd8vd0Q5GkD01Wf4bPff4Dfvf8h3nvjDfzi&#10;Z/+K9955Ax+++waMly9SfZdRXu5IDxUnHkVQZWHbeBc6SqKQE+OKWB9LxPna0DHHIT3MFZkRXiiM&#10;80dBrB8aSqgCErwRGWyHuGg3RAe6IdTdgZLTDd7W5vC0XKMSIgY6LqWCMqNTNkCgz2qqJQ9EhUTC&#10;3bMMVm6NMHIuh7lzFny8IgkHJ6QFuaM4KYqQIjyzYtCWn4yGbB8qIj+0FQeiLtMX7QVh6K2MRE+F&#10;D2pSjVEcb6SsPMUEFdyuJaw6St0INHc0Z3ugLt0LVcm+KIzxRnFCMLS1GYRvGOoLfVGZ5YqG/ACq&#10;LXeUZ3qhIM6BKskfJUnu/AZOyIh2QGlqFKpy0lBbkI/SlAw+WxGhVkvH2Ivq7BI0zIMqLzELFQS+&#10;DlThyIlLpaKqRWJ4GJKiYpCbkq0D0wKoInSgSktIQVZK5qtB1d6FpleASkrHL4BKS1B11Ug+vGnU&#10;1RYiOtKBDr8Cgz1UHTy/o6kRnc1NGOruREd9HbpamtFNGGma6lEp4fddzdBq6lBfX4yqygwUFiYg&#10;KycSMfF+CI/0QkSUF3x8LFT0oEecNXypoHOzk1QUXa92FFNTOzEzTlC1L4BqQqkJqcYrWeV7mvsw&#10;3r9pHlRTBFXnPKiGMTu9S0X9jXfR+Wu6CU0ZoxJQbSeohgkqgk6BagPP36bCysd7hgiqbh2oxmex&#10;9SdjVN0E6ELX349A1UBQTWydV1QLoGrj/laMPQeVRASO810EVK0/BtXkZj7TxHNQdbcNzYNqdh5U&#10;VJTNPSq6bIuqYSWRf/tx8MAFVZdq+/YTBISMUZ1Q4JIQZYn+OnfqMh3e1ziw6xB2scUv4xo6MEnX&#10;H0ElXX33n9EILK5LhnCBkVJW6jfJ53f7ObgUqO4+VKC6QYBdvSTlLs7h0P6jmF6/CYcPnyYcLxKS&#10;J/gsu3H8xHmC6ksquy9VhV8JQJA5PnJtAYTMoZIKw3+i0/5OQYlLwkLUkKgusWdPvlUh5F+rJVUT&#10;VcgzwvaxdPfxWJmQ+0hK5vMYVRByocQ+7RmPlaq88txPH/EYniP21fwxqhgi3/ku31OW9wXOKvKQ&#10;MOc7y3d6wvMe8vs8uKdLxnvz+kOcP0MlI1WM50E1QNW8e99RHGbD4Cjf/8bNhwpGSgURbs8IK2Wy&#10;/pLpUiXxmeeP+foB35Fw+1odr+s6fCpZK8SUovqOz/SNanxcv3ZHdf0dP3oVhySY4thl7ObffM/e&#10;EzhPUEkFbF9ryZq+FgEOEoUnlXyXwttKH54yl8paD372xvB1MKFCWkMILZsPQdcpKJn8q4sCXA1H&#10;Lj0IJldTfQqQparwore1iVq3X7cI9mupqEz/SCiupYAwhrflMvhbL0eg/Sr4267Ea8sIqpXujTBw&#10;o2oyy8H7y+Pxh9VpVFKF+HRdJT7Rr8YnhrX8rQPLzLuw3LwbKyxlIq8Wy506scilB3907sPn7gNY&#10;7TWEdZ79MPTogpVHCzz9q+HsHo+1xpZYK5Q1N4S9lTGWL/kjPv7Du/j16/+CN976d/zq7bfxy1++&#10;haUffgFPMzuUJCSgOiWGDtkZ+TGOKIpzR31uOLZNtqG9PBQZMaaUhnZIDHRCYbIfAuz1EOrsRKj5&#10;ID8+UFXqlai97CgPZEV4IiHAEQm+Hkj1DUGIvQc87Ezh7EYJ67UWIYFr4BPKD+pvBa/gIvj4DsPO&#10;XQMr51w4OUUiwC0ckd6BiA9zoupwRH1JKJryI9GQHoGWrFjUpodSuXijpcgDDbleaCWwtJUhaKYa&#10;qsuxRnmaCfLjVqMgXg8licaEhx3BJkUSI9FeGIrmXF805gSgOjWA7+1PUOWipTgILYX+vE8sKjNj&#10;CYgw5GREE2oRmKxKxXRFPHoLQ1CW5Mh3jUVxTjaKC6qQLVF/2Xl8lnIMdmgIt1zU5leoHHf5iWko&#10;zchAZ0MTlVgC8gggKUWfERmH1LBoFKRnEk5RSI1LREpsPFVWrG47IRFZaenISkpFYVoOr1lE9VbO&#10;v0MDBlq0aCMUW0tr0UsHPN49gPbaFrQ3dWC4ZxBD2l7ddmMnJscm0VCfhcR4D7S1V6J/QIOm5hpU&#10;VhWpgIl2TSW0nTVoaCpCZXUmcguiEZXsjFiqpEi+Z2C0FULibOEVYgyvcBP4RVvAP9ocfhEG8A/X&#10;UyHtoYRUbIQ7YZpKJ99O5zyoMlNsnJpTSkm6Mvq6CaCZ7ZijepJvJOX0h/smMTu1Q1W/HZIAkNYO&#10;pUA2r5/DlvWERhfh0yrh4lJ7iippegumBsepBKmeCKSxvhFskwzmE9swPUDFo+V1qarGRyTr+TaC&#10;kgDRdKBbujJrW7FpfAu2rt+DjVIWpJMgF0Dz+80Rgts37MEmKqvxvgGqonoqwybefxqb5vbxPQhO&#10;qS/VKZBq4jmdVHGb1b03UoFI15/K9iEThVv7CVmZ8LsVI/096O3UoJPvIFGPMidrRsDMe+3fdw67&#10;d53GDiqqrVRT23aewM49p3DwiEw6vUBAXMF9Qmc/nei2rXtw6+Z9PKGTfvjw8XNQSev8seSxo9NW&#10;xQHpqFUJegkP51K69ySEW6rbyvF3bt/Hl1/eIcDu8LdbuHD+Mh3mWcxQMYqiOnf2Ko4eOYvt2/bi&#10;xPEL0KUbItBOX8WpUxewZcsuHDlySpXCEOVx/+63vObXvAfVHu3+PQJDTH4jHB7c/0Ylwb17+6kq&#10;MXL3jvz+9fN1MXUdbsux9+9+w2P52+1n/O2Z+k2ymd/jcSrr+81HvJ6U6H+qTMFH1da6r5ZSnVdd&#10;U12bx9Ck/pako7p88ZY6RtYl84eMBW7ZvA/DQxv4dziiAkek7ted24/5DWWsSddNJ7CTcbQn8m2f&#10;23zD4BX2hOB9omCs+9ssmKgpAbSE8d+6dZ/f+RyOSiLaQ+exn3/zvXwemVd39uQZgqoRwQ76hNUS&#10;+NmsIrAM4K7SJhnCjaar8GtAUBnD00aPsFoOVSTRZJlKnaSyUBhwnWrL2WgV3AkvF8LMcfViuOlT&#10;URFgDqsWw2HtCrgZEoZWJgixNYO3MWG3/BO4rl6EUFuqK2cLgsq9zXSpexP03Rqw3KoIv12dgg/X&#10;ZuKPekX4mKD61KAenxu3YIlpJ5aZ9WCFRR/W2NIce7HcuZuw0mCNcztMndrg5KqBvVs3zDx74OzT&#10;Av+AYni7x8DW0hnWllYw4kOvXPEpVqz4HIsWfUxQ/RxvvfU63qSiWvLpEhKaMIiJRmtRNuqzo9Fc&#10;Fkm1EKwSxdYVRmPjeBuq83yRLhN7/e2R4O+GgiR/eJqvQoCtA0Hli+xoH1TnhKEkxZ2O2w65cc5I&#10;izBHcqg9kkK8EOfvjQAXC0T60aiiAr3WwcPbDs6+UXD0qYSDZycsnWpg6ZAKN5cwBHuGqppNSRGE&#10;ZiYVTnk4IcRny6aiyk1AY3YUGnIIlQIPgsWfzx6M9rIgtJZIHj8PNBc7UxXZqxRJ9XmOqMqyI8Cc&#10;0FUegv66WGjLw9BaGIH6rGiCJwyaeiqqYn9oKqLQXJSOopQ4lOUkoSY7Fj15Pthe64Kz/SE4ORiL&#10;zU1+6CmO4m+pKKd6yo1OIahK0FRcr+YIVWTlUWlV0Ml28zul/01QFaZnISGSCipeQCWTfuPUdmpC&#10;kgJVdnIaiqioKrKKFag6KhohQRqtpTXK+pu1ClRtBFNbY7sC1XBnLzrqWgkqLdWFgCob8fGeqGvI&#10;puUgvygGqZlBSE7zRHK6JxJT3ZGW5YP0LD+EEUz+UfoIjDFEUKwxAqK5jGPrLUIPPlFrERhniMBY&#10;IwRGGSEkxhwhBFc41Vp8lCe/Vxo6Jadge7+K+puboqro1GKgrYOKakS1YOdkbhNbjAKqkf4pzMk8&#10;KoJqULrIWl4Nql7p+hudIWREvRBUVI3PQSXjRLzXT0G1cWarDlTzXX9afh8dqKhqCKoRLZWWjFFR&#10;Uc1KAcZ/ElQzkimDimoBVENUtb0KVAOYm9xBpacDVQ+Vm7a5FwM9kwTVXqpFnjOzV4FKFNU2KikB&#10;1Q6qqd17T+PwUXFe53Dm3FXC5mscOnSCoNpNJ3tPbT96RMX0iCpJOcZvlFPUgWreUc4no5WM4Teu&#10;S9mKh3SSuu7B27fv4QZVltj1G7dw+fJ1qqhz/Ltsw949R5SjPnniAnZs36dApUpinL5OoNEuSFb3&#10;szh/7pqCkMDo4f3vuRSlwG1J7XRXuhzlXrrgAbEFMD24J+mDdPZQBSjIed/+ZN/3VH9/4rruN6VA&#10;5n9/oK6jA6BE5onpghMIMUJLlrJPghpkuXCsyhhPWAnE5DeJ/Ltw4SaOHTmvQDUyPIOdOw7jBN97&#10;AVRPn1ANKQVEyIgikghAaRQok8KK8o6EzivsifxNqMh0Jus6eyyg4t9Pgl2koSB1v44dvcS/NRsm&#10;ClRnsHf/MYLqNP8/dyDa0wIBdisIq5XwsV4LN3OahSEBpatF5WltAB97ieDTg4uUnDdZCkcTye1H&#10;lURQ2emL6WBlq7eUqmsJrNZI3j/dutnKT2G9drlSY95WkvhWHw5rPofNio/gZbQcKX4uSAl01YFq&#10;iVsrVVAr1jrU4iP9HPx+XQ4hVYo/rqvC54bNWKyi+vqw0nIAa2wGoecwgLUE1SqnbqwipNY6NcPS&#10;pRXOzho4urbD0a8BQSGFSIhKRqSvDx9qHdYuXoRFSz/AF4t/Bz0+1PJln+Ddt3+FP/7ufTgaGyLW&#10;PwAZ4WHIiwlBRWoYKlL82DIORG6SD8qyIlGRF4OBzjLUlYWhLD0IqcE+SA7wQWFiEPxtDBHl6kkY&#10;ZBAEUajLC2HL3x258RZ0zs7ITtBDRoI5nZgNMgm2WB8HJLlbI957HWICqbDcEgjYCtgTrsau5TCz&#10;z4KDUzQVVzAifIOREBKK1Bg3lfGiJNcb1ZkhaCRYWnLjqYaodLL9CQs31Od4o46OtjpDuuzc0EJY&#10;NUoQRZET2sq9CC4v1Oc7oyLNEvWZVuiSXIB1keiqTkJ7CUGSFIGe9hw0EnTtFQnQVlegpbwa5fnZ&#10;6OR9xnNNsLv0V7g3aoh7E+44VG+I8ZJgtGTG8ZkKUBKdgaacKkK9SWVdqKC6+sdBlY3EqBikE0yi&#10;qpJj4hWo0hOTkJOe8SNQ1eVXoqOy6TmoRFUJqCb+BqjGRyfQ0JCHuAQ3xCW6IDLOAtFJFgiMXIfQ&#10;GAOEx5sgNNYQkQmmiE62REQ8W1Lx6xAcu5pKao2y4Fix1VRTSwiqVQiKWYegSCOERlohOFwyWtjy&#10;b+w+Dyo68/Y+Ne4zJ4pKQNWuoaMe/d8GlZSF/xGoOgcUqMb7fwoqLXp4/vjoRh2oJJrw74FKQvhH&#10;/jdANfYKUPHv0t32V0DVPYEtBNXMNL/BjE5R6br+qKZ2HMdOgmrP3lMElRTQO6fqIz2k4zty5CS2&#10;UsmIopIusidPCKOnTxWQpDtJVJasi4oSOKmSFvOguk5QSe4/tZ/H3L3zgMC7q+zG9dsKVDIWJUrp&#10;4IETOEsVp8p+cFuWAqnLF+/w2HsKlIcOn8CmTbuU09cBQwcWcdASzSZOXhTVQvZxVdVWgggIIIHW&#10;0/lw7QWQyfJlkwzjT+ZNBzrZJ0pE5+gFHKJMFkAgikfuJ4CU5cLvyggX2Zb9d+9Qhd0RUBFu3CdK&#10;69LFm6pKc68U6ty6XyXjPXXyklJs6t14nHzfp49+mLeF0HTZJ/dfUFs/NvntVaYUlQLVE4LqLhsE&#10;l3Di2GUq6IvPQSWTvc+cPIXZkT6kh7khytMQ/vYS7beKimm56uZzMWUDX7JU2OgTVIbwsZNwdSom&#10;c1FUXyhQOYnCkkAJAsfVYg1sCTJLw8UwXvcpzPQ/hwXXLYyWwETvC+7neTzGSvav+Rietvy/72gA&#10;N+MvqLg+wWt67lrTtVQRJp4SDNGOT01K8aFeIT7WL8cnBnVYZNyquvzW2A5ird0Q1tn3Q9+hh+ud&#10;WOfchVVuXVhOJWXk3QVrP0nSWobIyARkJkZSwTjAw/RTrPr9L/H5b3+BTz99B8uWfIAln7yBZZ++&#10;Dv3F71FCLkNJXAAtGDlURHkRvgRVKEpT/ZEd743sWD/kJYairjgVI731KM7wR16sNynrjcyQQBQl&#10;BCHc2RQh9g4oTw5HYZynCvMuSXagwrBEeZo7nbQFgWeD+AhLFGZSbSVHojgyBBm8V2J4Gnw9awjY&#10;Dli510PfMQm2LrHwppKKDPCnAvNHWmQYMhI9kJ5ki2LCqDIjGDVpYahNi0B5Ep89yQ1F8TYoSnTk&#10;0gl50daEqT2hyeMT9VCZboYmKqr2cm86dsIs1x4NebbQVnnTSYWhpyGZ65l8l0BoWrLQ0ZCE7sYi&#10;bFu/AQd27qXTa0ZvTiA2FBpgT+HPcKPrM9wasMGJZkvM1kSiPTsOValZKIxIISjLUVvUogOVKKr8&#10;fwxURZnZqrsvPSH5OagUuBKTFahyUjNQkpmPSiq2l0ElkHoZVNLVp0DF9RGCSkMHLF1/I8PjqK3L&#10;IajcEcvvFB5nhugU/t3iBT56XBogMtkMoVwGE0DhCUaEFeFFiAXH6CuQhVNRhRNgQYRWWIIhQWeF&#10;qDg7hEXaIUIyLhNUsREuatpAZ3MrYdOPDVMSov2XoNpIlbPQ9TfS948rqmnCRYFqkCqJUOjj+QuK&#10;avP4j0E1QVC96PqbB1Xdj0ElXX+d9Qug2vx/G1QyUbjvFaCSrj9tSx8Gqagk2/oGyaQxvRv75rv+&#10;VFaKfRJAcRb7DpzBkWMXCISzOMXWvYDq+LEzdKg7FCiePpXURAKkp/PwoePkPh2cdIDSKSrduoxR&#10;3b/3SAcyAZWEp78EqmtXv6RCukxlsVNF/Amo9u87jml+f4kCvEjlIXWr7kho/J2HmJqcQ2FhFc+7&#10;Q0cucOH9H8ucIwGVdMnpQKVCtZXJs9HJz9uzr/5DgUsHJR28VDj384CDBWDp1hWI57vhdBFzOmDp&#10;9stxorpkHEoHlueQoqn98yZjeXLMwnmixCQZ747tB9DfP0FQ7VNdgWfPXOXzC3BeQPTJQ4JTTJ5V&#10;non3FIX0KhiJSXZ0sad8f2UKbHItAS7VGNXvHX7L40fPq+KNh6iqFKgOzoPqxCn+Ox1SwydxvqYI&#10;dl5HRSXZJXSgkkwULuaEl/U6+BJUfg4GhJbsWwoHYyoivU91ufzU8SsUqJxs1sLeYgWsTBbDVP8z&#10;mK77BOYEmvG6z2FJYEklX5PVf4AV93vZrUWQC0FoyUap3WqZR9Vjauop5d37VMHCz81r8Xv9MvzB&#10;oBKfGDViiVk7Vlp3EVB989YNPUcNDKie9F07VbkOPTcNzDzr4R5cisT4VJSnhyA7zAGeBh9hxdv/&#10;b3zwb/8vfPzOr/DFH97BmkW/gf7nv4SPzafIjrRAWZI9FYEnqtjSzgt1Q6q/C529dPeFoiA+kOAJ&#10;poWiPi8Vfc3l/HDOSPSzRBqVUFlCNBpyo1CcQHXly3MDbZARbIn8GDuUsNWeHW5P8LkjNcgSib50&#10;jO4myI3xR1laEiozMwnTHIQElsDDuxkOVJXmDrmwcAyGByEV5OOH2AAPxPt7Iis2gorCC2mJ1ijO&#10;9UV5RiAqkoMIqwhCNYjvK1klnPicToSNKwri7FGW6qS6+aqzLFXXX1ORC5qLqbryXVCVaYuWIje0&#10;lrjRyXtDUx1OS0RpWiA620vQWpeBgY5G3Lt2C88ePaWz7UdnrjvGc0wxl/p7HCxbhVMaX5zqT8J4&#10;ZRhVVByfKRfFsaloEJAUNaCfTrksIwc1eeUqdVBeQipK0tNVEcJXgao4K4dwiiOQU+ZVlXT/xSIj&#10;KQW5GZnITctEaVYBqnNKUV9Q9bzrr6OinmqxDr1NHQpUHXS4rS+BStugA9XY6CQam/MRGetEwDgj&#10;MtEGEUmWiEqxRjDVlX+UMUITdOtBsWZcWlIp2fJ4R2XJGT5IyWDDItUTecVhKCqPRlVtGgqKoxEV&#10;7YTwCHsFrJgIRxRnJhA2LejX9lNRbcbmacKms5PqhwDqHiaodmLzBJ26AIUQH+6dVHOYNkgCWj7z&#10;3xqjWj+8XoFKZZWgoupp4bv1DqsAix+BStuLybFN2DwnwRSTVE4aNkgaFZDkuG3TBJKUMenSoKuh&#10;7n8bVBLRKJnYFagk28Y8qLpa+jE7LjkMtyhQ9cl92vpV19+CopIxKpnwu2c3ndPeMzhw4KwKS5ds&#10;6pKq6Mjhcyoh7OPH37CVfx4b+S7SCn/yRBTTM0LoKwUiKUn/TBUS/I4mEW50jASSbvs71cUnKmpB&#10;cUm3k4xT3bp5FzJWJd1/Fy5cVaA6sP+EGqOSir+bN23H+bNXlLpQWdvvPcVtnrdx43ZUVTbj+rV7&#10;dLyECR34owc/cClAeKa6/QQMAhpRTwIfgZOYgErqYen2v9p0oCKUFKwETjoVIt9B1JMu0lHG4uQe&#10;0g0qcHq1CeTlWJ1JKXqaZIyYV1+SHWLTxl3o7R5RpVTkm4vKuXXzMc/XQUq6H1WXnbKFbj9d199z&#10;EP3EntwnqKQ0yHzUoJgqB6Lejc/yUL7lA6VYjx3Rdf3tO8x/CwdPqzGqMydOsiE1iMwINyTTp8b4&#10;SH1CSX0kWdBXcLkCbharqarWEFZr4G23Bl62K3WVey2WUEktoqr6HM6my1SXoD0hZG/Kc82psGiW&#10;AiqBEpe2vKaV3iJ1jC0VlYPBZ/C2YWPU20glcihJDyKonAkq524Yq/lPfVhk0YjfG5TjI5nYa9aE&#10;5VbtWGMjoOqmiuqiaaDn1AoTjw6CTQsLj054BWoQGVqKsqxUtJfGoizKDs6L3sKSf/tXfPaz1/HB&#10;z97De794F4vefRsmX/wOvlafE1Ayn0hSDFlCk+eAxhRHVCf6Ijfci6AKQ35sMLJD3ZEXTkUVFozW&#10;gmyMttcQQL7ICLVFDo8rSwxDTVYw6nPDkBfpg8xQSxTE2KM8xQ1VUlcqNgAFESHIDPZFiqcTUt3t&#10;kRngiaTgICRExyEsvASefrVw9GiAmW0JrBwT4OjiAx9Pf4T6eiLG3xnxfq7IjQ9HXpoPMpLtUVEU&#10;RFURQlAFozEnlvemw8wOQl6cgyqymBPtrApMFiZR4WXYoaXYFZpKbzp0X6opT9TlOVHlWaM605kQ&#10;s0Ntrh3VlSsaCnyRE+eIloYiNFRkob2mAtfPX8G1SxcwPNyswt3bqTy0Xh9jKHQt1ZU/trZnYbgu&#10;nvBLQQmhlB+bSEWVh4aSaoKug6DKRk1umQ5UbEAUp6VBW/+3QZVJMGVQRb0MqrzMrBegyi1FQ2E1&#10;2udBpalqVKCSAogyRqVpaH8Bqq4+Otp2dAioRsbR1FaAiFgHBEdaI4zfK5RAD421Q2SSu7KYVC/E&#10;8ztnFUcivzweNXX5hFs5GppK0a6pQWt7JeoaCtA3QHXS0wBtVz3KylMQGsZrRNoroMVGsLGQGfsc&#10;VFMTc9i8QQeqvtZ29BI6ClST6wmaTgWqITrvGUkUS1AN85l7BGivBFUPpqhaBFQbRuZBRSU52jP0&#10;I1ANUb31/ghUEk2oA1WXgGriBajGu7TobiCQ/ptAJRkt+tu6qCh7+T6Sw3ALRgd6Fai62wcIqokX&#10;Y1Sze3HwAJ0TFZVM9N2546iq8ntg/6l5UJ3FmTOX6dy/IbAuKlDdvHmfYBIASYn5r+ZhJAUCxSQZ&#10;rMxP0pmUvZDfr165oaAkSVvlGAGWBFYIsGTsSqB1h05TxqlOnbhIKF5UQRUT49ME1mmef4dAe4gb&#10;1+7g8qVrfOZjmKSqunpZAChBE9/g1pfStSZBDg9w84YEa9xXgFNjR7ekO/AJHfMTNTZ04/oDBYKb&#10;qhT+Q921uZT916/dVwAUu3b1Lq5evU27qezKlS9x+TLt0g1lsq1M9tFkqdb526VL15VdvHhNZxeu&#10;4dJFbnN5/pykg7qKswTyyeMXCGTdPCpRint2H8VRqpwFUEl3pa5ar4BRlNBXLxkV7QPCiCB72QRS&#10;jwmpx1RlClQvwUqBitcRVStjVCdPylwuQoqNFB2oTmH33iM4c/wk5ob7kRwkQWtmiPOzQLCLIVzN&#10;V1A1rYZkQJdxKQ+rlQTRUlWyw8N6OdytlyHA1QA+DlRQJkv4u6iutbDTXwRbvc/VUoItpEaVk8lS&#10;1W3oYbWO20upntaoqEIPs2X0u7ZIi2GjXzLVJHjhNSvvRlMTz2aYObfAxkWDtZZNWGRchy/MGvG5&#10;ZQ1WWDVhnVUb9Gzaaa3Qt22DiYsW1q4dcPWuR3BIJpVGFNqq0tFYEIZA68+w5Lf/A2//6l/x9usf&#10;4I1/fR0f/tv/xLLX/w2GH7yHCHsz1ErXWbrMIfJET40/eio8oC30QnOWL5WVK+rosGrT3FASb0pQ&#10;2SPJ0xHasiIMNBcTBNZUR+ZKPaUF2aI0kTCK8UZ+tCdVSgzqcwJQyhZ7fU4wFZc/78V9VBI1idEo&#10;j/FDTpg3spOy2QIvgrMPIeVVBRundFjaBsLF2Q3+3k4IC/RGUmQosiNCURQdhsqkKFTzOpmxbsgl&#10;BIsz/FCYzGvn05GHe6CU71OeF0iH74RYL1uqOzrLKD+UxvN9svzRXBSClpIAqkJn1OVaozGPME12&#10;JMysqYYssaXEC/sqk1AT60dH2oDxQTqVpkqqolr0dtRilNvTXRXoq0xFR14UOgvi0VecgomGYkzR&#10;YbcWZ/H5MvgdUlWxxObCGtX1V56Zj2oqKqkVlZ+QwefMgqauWUUHZkVLlosypEVEIZ0maYcSYwmt&#10;xCSkJSWr9SRaZnIyCrOyUJCegbKcPFTllaC2sBxtlQ06RcXlAqjG2Jpv4/WbGlvR19lHpy9dga1o&#10;oxMeGxlCfXMeweRIQNFiHJCS4ovaSv5t6rIJoTK0tpagvj4HPd11GOhvwfBgL5dUB9pmdGoa0d3Z&#10;xGOqoGGDRSYMNzUWo5zfJDTSAeFUVVGEX3SUI4qyY6kemvktCYuJWTr4OQKBzppKabB3FLOz27Fp&#10;XIIhOtHZ2onh/g2YXb8H06MCqm4CqZXfvlcHFJ470dOP4fZBnj+gQLVtg2Qxn8KQRNgRVCM9I9i0&#10;QTJKEDD9gwRku05RjW5WGc/neK9hGSOqE/BoMMP92zfs5fXlufh+DQ3obOh4MUY1oQNVbzv3C6i6&#10;p9V40ibpLpzYSOi18t8Hr9Wg5bVm+TwSGj+nUjLJuGCf1NlqGcQsr7d1mtcaoKKSqL+2QVVQcdNG&#10;KqoNVFQzuwmm09i187iC1I7tRwgISQp7Cvv2HMehA6eobkRRfYVTp85j82YZF3qMP33/f+KHP0nF&#10;3u9UgcQ/ff+/uC37ZPlfuvlIhJT8JmHkp06eVcs/SQl5mWNEk7lPf5aqv9z3tWz/8CdVY+rGtUeq&#10;RtLevQcwO7eV6u4Ez59Pn3TqEk4TZnv3HsbU+k0qEECiAc+euYkL526rOk4S/CGTlE8TBucIhvOE&#10;xvnz13GO+yXrhShEyXBx9uwNnvOlzi5S0V2+xeO5TyBz8TaBcoeg4fLSLZzldc5c5PXOS2JcAc8C&#10;iK6p8bWrhNU1AuraVYEZAXaVsJJ9X97GteuyLmCTcbbruHblJo+9RZhSSUq35/VbuMzjDx4+hl27&#10;9+LAEV2Zj2sErZTtf0RFJ911D6iC7lNBqRRPj3Tpne4+kZIrVJuPJf3TUxqVHv9W9/n7wweP2RCQ&#10;ABb+dv8JnogCpN17cB8PHj3E06+/xe17T1Qap8PHLuui/qiqdlNR79x3nA2G49gy2omUAFPE+Rsg&#10;2EcPPu4GcLNbR5WkBxfTNbA3lCq9n8HV+g/wtPsEbhQgbtZL4O24Bu42K+FkuhjetmsR5GhCcbIW&#10;fuZr4WG0DKEOJkign4z1sKSIcEWilw2inIwR7WLKpQliXM2QHeKGonA3tOfHoy0vFq8FJwyYhiQN&#10;wT28H5aeVEwOLVhl34SPTaqxiND6nGD6wr4dKxzbsNalBYZuTTCjAnHzKkVsWA6qSkrQXJWNvEQP&#10;uBj8Dit/+3/gj7/5F7zz61/i/Xf+gN++8QEWvf0WPI3XIjc0AHUZ8egojkdjti+asl3RXRWInnKZ&#10;ICtl10PQSAi00um35PmgnoqjnODKCnRDb00JBhoLUJzkiMwwC+RF2yIrzIaAckFupDOKEySQwY+A&#10;8kFjvi/aSkJQne6LhuwItJZEojbbi048AKnhnqgsbUBV7Sj8w5uoorJgbRcNV9dg+Hm6IjLIGcnR&#10;/siKCyOoqMpiQghNUU6JKKAMLcr0Q1F6AErSAtFYnKQGG9PCHZCfJNWEQ5AcQEUV4sV3dUdxnI+q&#10;FtxUEA5tdSxaSgmrHCmSSEiXh6G9LBTdOU44UhWF660V6I0IQltDCSZ62zDYStjQOhupiKgmBror&#10;6XyL0a+poIOtpeOrwVBHDQZbygnobFSkpiE/Jg21OWUEYy0VlQYVWQRVbjkdbLcOVOkvQJUdk6QU&#10;VXpkFFVVNAoJseTYeDUmJYpK1nUKi6DKzERheibKc/IVqOoKpMR9/Y9AJYX8BFTt9S1o4fpAZ7+K&#10;itPUtaGDKmtiZAQtLcUIjdaFmodRTeUXRqGvhyqjpwXdvVQJvS1oJHy1hHNbM99XMlFQGWkJji5N&#10;m1IFmrYm9HfL5NsmtDRXo6IqA2FRDoigio3gNaUbsCg7Hl2tzSpjuCiql0E1oKL+qH4mJwmATpVl&#10;fbhvA+YUqOb4zN3olXPbewiMrVRPG+dBRXC09mNykKCi858elsm1/arrb6RnGJtF1VDBTPYPYYCg&#10;klx/U1RIUkNqbnyC6kujxqgkDH12dJMCkkBwsqcL3fV1hFirDlTTu3idTRjr5bXbCaOmZp47pSL0&#10;Nq6X32S8rQ09TYRYvUBPQLVdZbNQoCI8+6QeFaE6SyBKfasJKqoB3l8iAfsEVHO71RjVBqqqvbtP&#10;ElJ0kjuPYfv2w6oU/f59J7Bt8z4cPnAal+j8pSjgOTr+rVsk6u8Bnd/XuK8c4T3cvyfjQTJfSrq0&#10;pDtLVM09lTrpJlWUjD3t2rmXTvoalQ2VkxjV0+2b93DvjqgpCawQp31dqa6LZ2/h0rkbOHv6NKFx&#10;Bbeotm7e5PG35LpUSjdu4fyFK9i2fTehcJP3eYqbVEq3bkvU3VdUVhLN9gi3bjzmvejQ7zzDQyqu&#10;B3f5zHe+xoM7XL9DVXHvezy+Q7VCe3j3O/72DY8X9cX3uPU1f/sOD29T+fH8BxKGfvMR7otCu/kE&#10;9yTQ4c4TXkcycBAUUqOLAJcuRzEJmJBikGpuGeFw/+5T3KFCunX9Ic99ynt+zfuLEpTw9kdKpZ45&#10;e5HgPU0wH8GBg4ep6L7EN88kW4bMB5MyIs/wVAJYCKYnXxE8tPuP7uPx04dUqDp7rEzGAgmnr/is&#10;3L776AHuP31MiMnxj/DoKbcf3OUzUjVSLZ46fhknj15ho+QsDlBZ7aHtoJo9cfw4tq3vQ3a4DSLc&#10;lsHHeSn83PTg6SDJaY3gZaUPH0dDRPhZIsBjDQJpPk40x9UIclmHQBnTIqy8LVfAmyosxN4YkU4W&#10;CLUzJKTotyO9kRXigjQ/O+SzsV8Y5Y2CCE/UpkeiOiUM9ZnRaEgLQ0dBAtpyY/CakX2KqWtAObLL&#10;puAd3gVbz0a4BTZimWEa1pqVUVFpscqhH/pOGhjZV8PCsRDefkXITMhCR3kG/5NlIivKFlar3iSk&#10;/g2LP/g1Pnzndbz7izfxB4JqzWfL4OcogQVJvGk6NIUp6CpLQmdJFLqK6ajprLuKArgehp6SGGip&#10;yroromgh6Kr0hbY0ElVJoRhuqcJQcy6B44bSFGuUpdgRUGbIDDFDRrAZ8umsKpKdUJXmiKZ8N9Wd&#10;Vp3ugpaCYLRXhqKhmHDJCEJCZBgKCpuRU9QL74BCWNlEwtE+EL6e3vzoDlRNHqgqiEFldhRyIjyU&#10;MqpJi6YSSiCcQlGVG4lsKbgY7Y66/BiqtyDkUqJmRNqjtSJNHZdDGMZ7mSHB15Tw8EQDz2kpphKq&#10;oRJqSIK2NpoOKwn9tWnozvbGxmRXHOAfptHNniCMREVmDAHsj7LkcOQmUKnF+CA/JxZ5/C09MRjF&#10;2XFIifRDYqgPMsKoPrMFUHm8Vzoq04v4XBUqou05qFokmCJTgUr7V0AlwRQSli6Qku4/mUsllk1Q&#10;FVNtCagqcqTr7yegkq6/slp0N+hA1VFPBdXUrqLPxruG6Ezb1WTWyaERtDaXIzLOFSFxlgiJtUAq&#10;1WZ7WyU6pBw7VdMgW/4tzTXo1rbwGrXoatEScq102J2QCrsjdN7DtD7pctN2U2W1oqxcMtlbIyLW&#10;RnUnRkY7o5Dfp7O5hef0YZoKZOPURh2oWjoIuWGqE0n+uh6jPVRULRpek4plSnLvzWG0i+Bo06WH&#10;2jTB46Y2s+FA6HZI4ESfTlEtgIrPoQpGElSb5kElE4EHpaBiRw+mhmWOk0BkCmOd2nlQtRMgG5Wi&#10;2jG9CdP9PdxfC01tC+9PgClQbaaiegGqwQ6ZpLzvx6BqFhWmIZzmVCCHKK0ZSQtFeEp4ek9LL68n&#10;imo7Jvr71bhZH/cNdI5j84ZdVJA7CKsdSlHt3iWTfI9h27aDVCvHqawOUgHPqCzrx46eUSHoF6gm&#10;ZF7TtSu3laqSgfg7d+4q0Mi2dLvJOJSuwu99Baz793X7Tpwg8C5epROng7/7iDC4pyb8CrSuXr6B&#10;DZMbMEQFuYUNiMP7z6haSBcvnKazfYRn33+nsmDckXIa9+/j7r07uHr9Bnbv24+rX97EfTrv2/xd&#10;7Mu7D3GD95PlLd7/DtXHvUfPcJtQvX2foOD9b1FF3CZY79x/pqro3iJkJH/h1Wu3qaqovq5SLV2h&#10;SqISusL1q9eohC7zeS5dwqWrV3HuMtUd189euki7gNMXz+DkBdql8zh9+QKOnT+Do2dP4fCp4zh4&#10;/CgOUZkcPnECO/cfwNz2ndi0YxfXD2L3oYPYsmsXNu+gut+5FWNz6zG4YQzt/WycDWgxvWUa2/Zu&#10;w7Y9W7Bt12aeywbXDv6Nt2/Ahu1TmKZNbBnHxKZRjG8cxejsMIak8Oj6QS6H0bue/zanh7jsR+dU&#10;DzST3WgeaUdNXx2a+pvR1teJobFJlSX/2NHLOHjgjIry3HP4HLaxoXLs+En+Ox9CQYwzBYE5suOd&#10;6Au8kBLlgrw4PxTEh9BX0vclBSAp3B5p0a40D0TQ78X5mSDOywQp/tZI8bNGjLMB0nzZMA3xRHGE&#10;LyoTglCfFoGW7BhoilLQXZ2LzvIsZdqyTLTQh7YXJKOVv2uLU9Bfk4PX/sf/+Lnp//E/foUvFtsg&#10;LqYFgZ4VqCnpRnl2NQJs4+BpXQR3u0oEu+UjOTQT1TlZGGguxER7Dm/ii0Cz96FHFbWKkFr6m3fw&#10;xzdov/oNtz+Bq4ExlU8UNFRD7eWZqEsOQmGwI+qT/NBdFIvRukz0FkejvzwBPUVx6C6MhSYvGN3l&#10;oXxoqqxKD7Tl+/PFfDGhqcZoWx7KU62ojOyoIKxRFGuO4lg7lMS5oJLKpTLBERWJ1lRtdiSzNeoz&#10;HKjeAtBaQAVXkIWcpAw4OwbCwycJDh5xcHQIhLujD3ydnRHp48A/gCtqs7z4jt4EXQAqU7xRluCD&#10;UsKiLj8J5Vmx/C0GCQH2iPO24h/RCzWZYbRQKjovqqUY9NQVEVz8g7mtoWQ2QlaEA0r4bNWZAeiu&#10;ScG4toROL59qie9OJ9tKMPfl+mCqLJ7v4YOyjDB0UqF2V9L4B+yqy0V7taRHIjypRstT6YSry/hb&#10;OcHdiFE6rdrcXBQnZqAkORflmYWoKypH/zyoqrJljKrrL0EVuwCqaGRExaCEoEonqLIJqZykVLUu&#10;lkNwCaiKCapKgqqGoGoQUFFFPR+jKqOiIqAEVBI80UFnPKIdwBSh0FMn4dftdPBj0DTXIybWHcFx&#10;pghJYAMjPxiarnpoO1vR3tGMnm4N6mvLqZ6osPhe2uY2qsgODPVKZggNnSz/c/X00KkNYVD29WhQ&#10;VZOt1FRwhAlC4h0QFuOC/OwEniuqqBezVCeb10u+Ph2opJiiKKpt09MYF1A1y+Tk9apbbXZ8lu8g&#10;41Y1BI0GmyYFaFswQWgMaST7ePeLrr8hKrL5eVRKUUlaJDVGNUKAEVRUZJNDmwiqHdw/jQmCqofK&#10;STJKzAgEZnZjx8xmHt/Nv3E1OqobCb85BarNk1Rmg0MKVF1NLVTHPwbVaFcb/6aNL4FqJ0G1idfd&#10;oODZ29pJ9dRNUImi2kmVN6xyGA5IZgopUS/jU5KlncsDB85h777T2L7jMEF1gHA6gNkN26Bt78fW&#10;zbtx7uxlNTZynqDauWO/irSTrigJR3/6RFr5spSov2/wVAVXSJCFRPzp7JtvviN0LlNZXVJJXlVm&#10;CoEcIXWfcJP0SmeOnsT+3buxc8seHNhzAqdOncH62QHlYPtnx9A80ImGnnY097HRM6JFc08HCvnv&#10;pKlfg7axHjSP8vcxLUqH6pSVDYvVq6VsF/RXIr+vHLk9C1aBnO4KZNOy2ouR1ZSHzIYsJDSmIrwh&#10;ESF1MYhtSkJsYyJi6hKQ2pSK+JokxNQkIooNzMiGBETUx9FiEFIbjoCaUPhx6VMVisCacATXRCC0&#10;OhLBlWEIqAiDd2kIvMrD4VcTA5/qaLhXRiGoOhbp7dkIZWPdLdMNboW+cCrzg1tRCFzyA+HF/Z6F&#10;IfApCoNXfggCymPgVxYJ3/Io+FVFwpvX9mYD3LOc164I53ok18WiuB6LiLIEhBZEI7w0BqE8N4S/&#10;hVZFw6U8GC4VoXyPPDSOD2D7sVPYc+wC9h08jf1U0LuorLbtO46jVHdbZydRyP+vZfSxBbFSzNAK&#10;iYGmBJA51ZAz4jytEONpQluHggQP9DYWoqUwDpXJXihPcEdtih+a6Rub6dNasqJQHuWLsggvNKWG&#10;Q5NPn1+aisGaXPTR3w03FGG0uQwd+fEUMamoSw1BJYHYkB6GseZSvPbzn/+r6b/967/hf/zLb+Hs&#10;UkSJV4OC1Ba2DAcxwVZrDx1RV2U1RpqqMdNTg2ltHgHljmz/lfAzehuG7/8L1n7wK6z+3fv4+Nfv&#10;4aNfvI/lb36IKDsndORlY6i+FKPtFRhqKUJbTgTKI5zQlEynnR+LoYp0dOfFoSMjAtqsaPQUxkPL&#10;P0pnkQ/lng00xfYkq5d62YmOcoIqE82FrjRnlT+vPNGWassd9elBaOKHqE70IKgcUJtmj+YcFzTn&#10;uqGtwAeagjg05GQiMSQO7q4RMDJ1hqmlHdwcnBHg5shWgJ2KJpRsEB0l0lXnRrAGorUwCO1FMVRo&#10;8WgoSaeaSkJjURqyKVvzor1RmuiPprxo1GeFoyTWC2kEWCOlajMVY2IIWxVBesiIsFTjatUZ3tBW&#10;xmGwJUuBalxbiMHqPN4nGb21CRhpyUZWigAtDF1VVKr8I6o/Gte76nPRXJyB1pIsaMrzoSkrQFdF&#10;EbrKi6GtqSJEC1GRns9/LARaFtcJFAkcqFBRehL1pwNVCWEjoMqJTdGBqrj8JVDlICMukZBKQW5y&#10;KltLicig5f7/ePvr79ayNE0XzXG7+96+o/tUn8bqLOrCzsrKzMpKiISI2MxmZrZs2ZaZZVmymNGS&#10;bFmSmZntzczMDLEDEqu6z3/w3ncu7x25IzOiqs45fe4Pc0haWlok6XvmM9c35+TrzgZCrr6RNkUI&#10;tqphadNIcBKD3foMdul54B1Q+QiqQYJqnKAKWbwImNxSvyOf1YqS0jjky99HYfU21LVnw+0zIhB0&#10;wR+gOfV6aFgW9Pid6Ak44XIa+NoEN4vB2AZlRw1aW+Roa6T11ZSipjofFYpUFJcdpFHtQY5c3PuK&#10;3wIVA3zI3YsZ2skWqESTGAEiJVMs02gmMdxLUNH++ntGuc4a153GcLCbRqVDj9fD4L8IMfeUsJuo&#10;X9y7CkpZf29BNRSM0lwZ/HmeAlQimWIyMoiBgO8NqGhUtJf54SmMEoAhC8/N5pTGGdwC1SwmJVDp&#10;4dFbMRaZIkDXWJa5nwEJVEHCWhjV22QKAaqhd0Al4CZGXJ8dmaepTRFUEYgJFQOE1aQAFc9rNMQa&#10;t7cbEXsAg74haf15lreg2jgsJks8hcMMUKKsLB1BP8/v9EnRp+cyzjCYrSxv8rot4eaNB4TSLwin&#10;rRv8UkdfkQ798hO8+ugV33tFiH3E569pYi+l55cu0TYuXOY6H0vDKD0WzX13aUY37uEMIXXmxAnu&#10;S4zafgwbNLrTF8/BG9URIkrUu1XIVVUio1WG9OZCBuByFCsrkVqTzyBciQKDAln6cqQz8KcYCpBm&#10;KkK6uVh6FCXDwsBtYbC3MKibC96UQiQRLKXdDcixEBzNyUhtTkJiRyriDJmIM2fjgDEdSRZCwFiA&#10;pK4cZBIE6YRPEkGUbC5Cstimlc+5jigpVr425SPTVIAMbQ6ydbnI6Mri57O4fi4SuE6CvRAHbXmI&#10;sRejgCBsC6ogI1jSWlMJuVzs12UilrCL0+YhnjBJNRJKplIWQsosR4KukNsrQSLP66A2G8ncfxz3&#10;l8BzTLDKEGsqQRxhmESQKqxtaHGpUGaoRra6GJn6QmTy+uyzZCPOSVC6GqGKeLF09jxWT1+GmPpe&#10;ZHuu06qEUR3nd748N4UuSoVOdgD66gS0lu1jxXsnDDVJBEg2OkuSWA5ByRinq4jDgKOdsGlHUCNj&#10;JbycRY5BSxOmfDqMOjspJh0YYMwbMLZSTmoRYWwbYEXc31kNZ3MpujsVMFfnwlqbz8c8GCk2rRQb&#10;jSwVX/vXX/u32/71v/oP+Bf/6Tv49nYl9sUGkJNtQjMDk8OkwpBPRUgp0KMlUEhoTVk6ckXHrb/8&#10;9/jgT/8tfvQH/xHf/4P/hr/9+l/hr//LX+L9v/wBymgpHtbQo+oWRBhwPc35sNanw1mbAUtFMroJ&#10;rB4StZeWEqXq9XXWI8Qg1Md1e1TFJGwueroS0KOLg1eZDL+qjAanRr+9Gt36dNoEIdKeDGN1DFS8&#10;UBpZGowVeTARHNryWOgr98LdShtrTaZeJsNRu5+GJkejvAS7dx7A3r37ERe7Gwn7PkR+8l40FNOk&#10;mmh5hnz0mbIJrEPwqlPgYS2nmzUSd2cVPAyUdoLCzXPqEPtqlBF+pfB0VsLH970dVeiUZxFKSXDp&#10;GFBrWOPI/QHa5HvRVrYbmmpuk7WaiLMBIRt1V1+BEYsWAy4tKwOVrF3I0FCaIN1rC+rqEdY3EvRl&#10;NMIqgkABq64OXks7ixIuLWtDBJeNx2Ntb6NpNUPb0IHG0lpoCCqjsoNB2Q1dk1Iyqh67H0oFf5i1&#10;DdI9KgGq5jIFt9ElQaqhpIwgapbg1EqbaquqRSOfNxJmLZUio7CBptdIm9oClbWVoFKbJFB1Gx1S&#10;01/A7MIwQRUgqMQoC4O+PkzQXvrMXpokQdU3TDtwQUaQFFV+gKK6bahpz4SZP2CrrRNafTOUSkKy&#10;WY6G2iIoKnNQUpWC0qpUFMoTIFMk8zEOebKDKC2OQ2lRrJSSnl+0l5A6gIKSPcisOIi8snhpVPZu&#10;G43K1YvZoQXC5l1QRaSAuzw1hRFhVIRqv+gEKyAwMo0RkYXn6kLQ54IYR2+BANoClTCtgASq5alF&#10;jAujoklFvAJUUYhZfwWopiJDBFU3IUlQReZpSOtYIADHAgH0WS2sdTregGoNK5MzNCpChaBy680Y&#10;CU9wmQDYGqaGhggqK/fJ4+sW0+e/A6qgh3Zol5IpvgxU4r5ZwM33RNMfTXGsdxhDHj/6RcdrGtXK&#10;+Cqtak0ClZh6fm3jHJaWj2N+fhMLCyLRYhFO/mZGBidYUQjAYfehLzSE8bFZ2tEdSH2CRLq1NDLC&#10;21RskYW2dZ/kOQH1Utzgf/5Cerx8WYy2cEmClLixL5r+bl6/g5PHz2JsZALhvl5Eo/2YYAVicf0U&#10;jp4/CeeAGjU9ShTZaxHTzmDMuBBL08jQFRFcFUhoyqWVVCDPWYMMZwUyPDQIGlC+tQq55kpkGcpp&#10;N3K+ViDbXI4sWlI2LSiHQTzHUimVIkcdKuwNULqV6PJ2otwkJ5RoOAz48bSlJHMZMs0KqAbsMAz7&#10;UGJtQbqOYDRVs1Qhg/tP534yjdymUYGU9iJU2prRPUV7nw2jztYowSHDWIxEQyHiCZ0DJkLDXQfz&#10;kA/e0SCsAQsUDNDpLYSstgypXC+dJVWAiiWdpdJdj8GTM6gJKGlMBYQh4cZtZlh5TQTUCLB4Xpc4&#10;LY3KyPOmAY4ensflJ7fgGPcjmZX/DNpXCuNqrDUbCY4C5DAGdfY6sHj85FYnX8LpyOFzEqgWRCLN&#10;mYs4dnQTIWs7/G35CPM6hrjdIA1zzK9Cv7me8bqK8KnBMLcV0Zdh1NGM+V4jZnv1mOvVYTagxWrU&#10;jsODPgwZGxDtasSoneJiakGgpRQ+Coi9KhP68nR05DGWFybAXlsAiyKXFlYEG4uqMB61KTvwtf/9&#10;X/7bbf/uX/47/Pv//D5+8GEDtu9zYF+8HztiTXjvUB0+TK7CnrQKJGZWIymxGDve242/+8O/wLd+&#10;7+v47r/7A7z/B3+BH/6HP8B7//HrSH//Axiq5Ah21NGKytFnqISV9DVVJsBRkwlraQoMhYQPD8Db&#10;UIyejkqeXCdPtIUnrUCAtaaQWo4+bQkCtKo+6m2YX3S/tYyQonEZMhC25WDYUQW/GHVcEQ+zPBm2&#10;ymx4RHafPAnOmixYGewNrAW4GuNodPkIaGhKqjx0VCZj7w//HJkJe5GdGoO0A9vQrkhjUCtgoDgA&#10;q/ID2JV74OygyXXFM5AnwMJalqk9CyZVAYxthVynBLa2Ajj45bv5B/JTx0P8gfup491dFbSrEmiq&#10;chi8a2FtKUITayBtsvfh4rZcqkT41TkM3oRPJ2FtrEPU3omoVYWQrkFq4mwuSIGOwDNQe9VV2Wjg&#10;l1ZTX4ry0gKUlRehoa0O9a20Opb6ugrUN4lMvCZapQpOjQ1dLc0wN3UxwHVzuRo6GlUPa9iiw6+q&#10;plYyqlZ5A1rKeHwdOjTJCCRZBdRNLWiQV0lNf23V9ZJNiaa/tupaqOrroW4Qg9q20abU0mgUHnGP&#10;yvPGqN4kU4j0dL/FJk3OGPX0YzQ4jF67Gz1mGjpr9T67HSVlcciteA+FNT+ErHY7Sip2o7BsG4or&#10;tqOscjsKS96DvOIDWtJ7yFbsRFbVTqTJPkRy8fvIqdqPXMUBpNKasxQxyCaYcgp3oah4N8pk+5FX&#10;QWDJYgiqMhqVnbAI0SrmCJFZTITCiDJ4hwSopgiq8a2mv6DTh2hgmBAQWXvTGBXLXDqpg6wwKjHP&#10;k5jNN+zzf970JzLpJFC9afrr5+M8zWth9K1RdUujYoyECYrJDSyOTGHc70XIbCDI7dJ4gctTq29A&#10;RVOzmeHhdRwJT0rLV2cIkaFhhLx2aczCqG+cRrWBmbEVzIlMwR4P+lwOKYNwrH9aal58C6qB4IAE&#10;STHg70T/LI9/BeN9g+h3exGhWQ95olghoMTU+dO0vWNHLmNt+ayUrDFFkxOTPY4Pj8PU1QWLXjTD&#10;emk9Z3Di2Cm+P4drV+7gmRi26MknhI5IHnj1prx4U57hKcvzZy/4vsg6e4krBNW5MxfwRIzMQJsS&#10;QypduSRS0I9joH8IHicrB74AplhR2Fw+iVNnziEyyt9stxbB2TGsn72Alc2TmFhaQWPADkefA55h&#10;LyqNNSjQlRFYMuQQKoX2AqTb+R/pVePwpeO4eucqLt+9huljU8jj/79EBPGuUpQ4alFCoyh0NaG5&#10;R4vTd87i6WePYOk1IZsV1iwG/3SaU5G5Af2b87j26jGWzx9Bo70NpaxUFuuqkNelQJ6uFjmsVGbr&#10;q1DpaYJ7PAh90IbTNy7gxtNbqDE1oFAlI1hLkUsTTFOX4lBnAZr7Lbj+4j7uvHyIx6+fYXZjATVd&#10;TZCxsp7P+JLfXoIq2oaMlVQ544jBb8XVJ7dhDrtR3lWHcm0dqkw8/s4KVNJYqgjQQq0C1a4O7qcG&#10;RaZmeAYjPIYnMPL3Va5vhZLC0cLzllM4MgnXJIK63m/EwlFa7KnLWCakDh87hyNHz2J586yUfXj+&#10;yDptiCakL2XFuQRTBOVUN4u7DbM+NTb6XTg26sZKSIMFvxIrPTrMeVWYcPC66WUYZqVhwlGP+UAn&#10;xu1NCBNsoiWth2DWEU516btRy6IuToa9rhDO+mI4xBiq9SWspMuhKUpCU/pedBTE42t//PXt2/78&#10;j/biO98rxge7OrHnoAt7ReLEXh3eF0MJpbcjMacVe2Nz8O1vfRd/9l/+Pf7m67+H73z96/jWf/pD&#10;vPf1P8Tuv/wzlO7fDlttCQmrRJQXLdhOCvNH4W1Ig5O1Yrucj/IMuKhzftK0u7mEoKrgOgoWPtIa&#10;wrzI/QZRytCrziakikhubtMuo+nk0jRSEbHmYMhVjqitBGHWUHq1MnhaRTtoDsGUCU9LHkshvARJ&#10;tyobIWMegtRkB/XezB9hzoG/RXbc+yjNSUBNYQYMzYXoNnF9fTzhsh/eznh4Og7Br6P56VMJLDE0&#10;E+1MlwMvazJO1nCs7Rmwt2fD2pAKC0Hs7eA5cXmvSYF+GkLA0ERzUrH23ISu2ngYm2K4Pdpk/T4a&#10;XjxtsQhB6ngva2chUyuB1Y6AvgUtBHlNXiI6K7KgLktFJ69Vi0ig4JdW19GEWm07Orvt/AM70eH3&#10;QOXzQG+zQ93SAIfKgMHefpi0Gpja9Ah5uqEjqLRNavSIpr9KAkf0oyI0JFCV18FGUDULcyKoOhtp&#10;VASVuD/VTvMSz0Vpr6nbavr7ClB1M8CK5/8cUHU7bBKo8ip+RFC9J41EIZrsZJUHICNkyir2o7B4&#10;G0pLd0BOE5VVxrEkQK5IQlVdFhpa8qGoy4aK1621U4YSvl8gOgWzUlJafgB5BNj/GVCNiIy7N6AS&#10;ozgIWxnr5TKCSgw5JNLNFyeWMNIXQbj7i6AS6eliksTfgIo2MLYFqkHRzEdQDRNUCxMbWB6bxmSw&#10;m7VSE/y8NuP9W0D6MlAJm1qdFrMND30Oqoh3C1SzNKF/ElS0WAlUbj8mBmYl2xKgiroJPFZYJFBN&#10;cjuEkuj0e+QIjYqgmps+jBmRYj+5jMnRaRjUOrTTooME9M0bt3D18nVeN9bSL93Ci6effjWoCCcx&#10;T9UL2tQLwkqA6ipBdfb0OTyVRo14hts373I713Dq5BnMzc7TcnvQ7XZhcngSG8vHcO7CefSN+lDn&#10;akVwbgQvfv5Lgu4yrvA41i6cRKDfj77xMOpZM1cSZp0hI8rMdSg2liGDNfsqVyduPL6P23fu4PTF&#10;8zhy4Qi0QR1U3V2wDrvRSHtqDuhgmwjBHPVhbnMJtx7egtVrhqvPCeuQE1X2VmhDHlx59ABnb16H&#10;racbgZEQorP90PpN6JkZgGUgAPfEAI+zC5Onl3HzxUOMLc5j/dQJXLl3C5HpQVh6bFA61BhZnURo&#10;cRiVznbICZRLd29h6fAGrt68ifOXL6FveBArJ45iankWC5vLmF8TiRSrWFpfxfrRwzhx7iwWN9aw&#10;efo4lo6w8nN0nddgECcuncXJqxdw+PwpnLpxGX1T41g7ewqzK6u4cf8hesf4+sxJXH1wDeeun0Az&#10;LS+1qwQHKQMyewdmNg9j/aS4L3Uem0fPSZ19F9dPE1SXcOk4fxO8ZmMEXISQHyGMx73thFQnFnrM&#10;WAix0kVg9RsrEaVdjjLeDRHOYa2csb0IA+Za9HZSMDoY69Tl8DHu+9vK0a2sYsW6AHrGNz0r4u7G&#10;Uthq8mGUZ0qg8rdXoUddCyMr66K4mkrxtW9+v2jb994rx4e7mvHD99vw4w+0eP9DAz7c3YmDCe04&#10;FF+Hnbuz8Nff/Ab+6Pf/3/jz//L/Iqj+v/jr3/+P+Ls/+RMp7bwhI4YGVEG9U2BYL8cgL8S4rQqT&#10;9mqMMngPdlXDX0sYVNM0qrNJ2xoCrY4QquEJVhJUcp5kG8bsSmn5AA2ln4rcp8tDn57A0+UiasqT&#10;ps7opVUNe3lR/A0Y9nBfnioE+L6tOQG+TsJMzwvSQYCxljPkaUXEVglXcxystQfQrc5Ffc4HSHz/&#10;v6EsbQ+MzVVwqioZaIsIqTTCJJXQyEWgM4lGGIc+YzqDSzZN6CCBFcfaMIFk4TE55RjyNaLfUYPu&#10;DtpYaxqPIQ8BbSn3r2DNtQVRVwtCNqqylWZpL8OgV4E+SyHPg+fVlYu+zjye+xao/CYlg4ofVl0z&#10;6uXZsHXWwNEuh7mNAOmoRl2bAlWqRpRpWlHv5Z/I74e8O4gKXy80DMhqZbM01cZQZARGvRYawqnX&#10;44e2RQVNgwoBezdBReCIkSl+B1SEU3kVQcR9E1oCVGKA2ubKGql01BFSjY3QNDZJyRRWMcUHQSXS&#10;0qPeoNT0J0Al+lGJkSkC/wio/E4bZPIEFFT9BIXVP0FR5Q4Ulu4jfAih5gIoO8qgVldA11UDJ/9E&#10;doMSbrMaAZcJIcI5EnQj6LZiNEJoeA2oq0pDUdF+FJTuRaH8AHL/CVBFRP8iAapJBoHxcR6TGC7J&#10;h4h/cGu4odFZBvUe7k+HoNcj3d8Sqd9jkX7CLMjtBTEaHuWyRYJknMDo30qmCEYJpGUss0xHh94B&#10;1TwWaFSrE7OYDgUkUPlMFh7/uAQkAarJCKHyFlR9E1y+SoitEIQD/A5t/O7cCHvGJFDNTaxJoBri&#10;dehzO6TvdSQ6tZWwMbrwBVAFXQJUIg1+jec0gLDTJYGq3xXZaiqcFFl/y9jcPI/VZQJj5ghmp9f5&#10;uI5JWpXD5EZnK2vT/YO4cf0mLl28sgWqizclSL14+lugeipGjxBFgGrLpF6yCFhdvXwNJ4+floY3&#10;enT/KW5ev83tXcX5s6J56TgtbhShoA/jQyPSLLcXLl+Af8ACub0GNlrKo49e4dzJc7h0/jzmNuZx&#10;7vJFBKJ9cPcFcPbGRVx7fBsTNJ8yBrdKCyHksuM2gfjgwTOc5D4Onz6G+4TI0tE1BuxbmFhfwOrZ&#10;47j97Cmu3b6H85euSll+6+ubePDwES7fugEzwTSxtITnrz/j8dzAjWt3cePWLTx48gBnLp3D3acP&#10;cefZI5y4fB5dPgdO3bmOq/zs4tpRXL/9CNfEoLtPHuPoqaM4c/4M7t6/g3v8jGOwB/VOg3R8t+4+&#10;wqNHL3D27GXcvP1AmnH4No/n9q27eHj/Me7cvI9bV+/g+qWbuHX9Hs6cvCBNLSL6ZD16/AyXrlyT&#10;Ok2fu3AZJ06dw21ub35pHZf4/sbGMam/19L6ER7PPRwl4C5dOYMaSkQa4/N+Vpbzzc2Y2diUjGrl&#10;KGF3jFA/ckYyqmNcJoxqklAfpRVN0YoWaYIr/YSTuxM6WQrailLgVVVgwNGKUY8a0wETZnvsiNDo&#10;dBWiXywlQFkOZ0MBK/RZrKQXMg7nwFiVDVMtwcSiq8yGQUxxlB8LAyvnnqYSeBopBDQsNyvper5n&#10;pH0RVJnbvv1eHr79Xgm+9T05IdWEvXvaER/XhphDlXjvOx/im3/yX/FXX/8X+Ns//1f41h/9G/z3&#10;//j7eO8v/wppez6AgRblbilGhAo+bq3EBEt/Zz7GLHLMuOoxoq9AlDAYUNVSIesRoO30UYH7TRUY&#10;Iakn3PUYJrAGuqoQpsoOMtAPmcoR0ebQytLQo8ykYRUxqNOOdGm8CNkY9VVgPFCPAVs+egw5tJE0&#10;WlCslEBha0yEuuQgzLXZBE09Qvpqnnw6AtxOL2Gir9yHjJ/8V9Sk7IajrQZe/ri7uW9fZxEC6jyE&#10;tLy4bUm8WAd5kRNpceno1iTAq0miPWTCp8+C35iPAbcC435xIzAXevkOBLpyCB3WFtQ8VmcDjUrB&#10;AJ7J4FjB5xUImYsx5qvlF15H8PK8WhL4KCPc6lgbDuHRvevoYw2ujUE27BP3f7Tw6JsJoRpU1Zah&#10;uq4SxdUVkHcqITdZUWK0oaDLjoYuDTrbm2Dp0CMaGoDRqIO2uYuB0o+uZhXU9R0I2LqhrKpHZ20d&#10;A6WDkKrfAhUtrKVcgRa54vOmPwGqjvomtCrqpNJJQGmamtHF9/Utyi+Aqt/bQ8g6pediCKXRnojU&#10;tPVVoAq4bdJYfwVVIpniAxRV7EWpPEma2kOMPBHsEZl/LvT4XehnEApabYi4aAIeAkYEbFc3X3fz&#10;+uvg1qtQLUtHqZgYs+wA7ewQ8qr+EVD1/i6oRt8BlWj6m2eAngiLIZR+A6plgmo8SiMR/asIpZE3&#10;oJLmnuodgJSe/jmoVjDdv9WRWIwLKBmVANXk3BaoLLxuRjOtjKCaJqim3gGV3oZhASpajdjn56Ci&#10;UfW5xzBLgMwTbnOjW8kUb0E1HJncAtXYPw9UEVff56CaGF/Cxvo5rCydwfzsUcxMbxBGawTHIiJ9&#10;hId/AOsrm7h/7wFhc4MgW+Tjbanp7+ljAamte05Sefa2vLUqMani1vOrDKgCSE8YlB/ce4JrV25J&#10;oLpwXgwXdJ5mdQLHaAlL8zTY+TWcvnAGwREHCvQyeGejePHZZzh3gnAgKMYXxnH+4mUs0BjOX76C&#10;81ev4AzBduvxA5y8chEnCZnhlQ08ev6J1Ofr6s17mF5awNOPnuPE+bN4/Oo517+MZx+/xkMa4M1b&#10;otPtY5w8fQEXCGMxxNPl67fQrjNiZHJaAsI0Af2SUD52+Dju3b+Hs+fPESoPMb++hHaDGo2GTpy8&#10;fZOWcxKdBhfuPHiB9WOnceXmHVzi8T1/+gQ3r1zF+uYGarqU0EcCuP3kOTaPnYLD4cdRrvv42Uuc&#10;JTCnWHk5f/6SBPbzZy7hzAke1xmep0h4WD9JyN+TOjxfuyamjz+NO3fEqBl3cYrH/5DX9/rNB7wu&#10;olPzFVwjsM6xknCV71/mcZy7cAoVnXKksUItQJVnapJAtXn6CtaOXsax45f4PV3AyuFzOHLiIs5u&#10;rhFSHRh3tmLCp2JsK0F3ezHjdbNkQY72GoRtKgx36xCxt8MvZuvuaqRQNMBKQ9JXZMIjkuXaK2BS&#10;ZKGzZB9acrdDWbif7yVDK4uHRZEuJddpCmJgLk+FtSID+pJEmPjcU18Aa2UmzPI0fO3rf7Z92x/8&#10;+W782Tfj8MMPChCfUIeUpBrE7s/Fj/9uO773p3+EH//p7+G7f/Av8a3/+i/xjf/0b7Dne++hKjsd&#10;qjIG7vZKBNplCFH1opoSAqoO89TxuW4VxqwEkLaMpRq9LTIMGeox5mzBmKsRY+5aTPrqCKtyvl8B&#10;tyIVrspk9HeV06xoYcYCwiqfACzBJNcPtjGwa5Mx7inDkKMUwwTAgCGd8MpC1F6IQXsuerUZVMc4&#10;GEoOsaTAJEuDk2oZaCmhtZUhqEyHreoA1Ll74aop44UVaeCtCBlbEVQr0N1SAFdtKmzVMfwiEmGs&#10;5AWtOgSnknrKL6nfI7L1GPhFmy1NKWKhstbuha1+D4+hFENuno+3kevUY7C7EiF7HnoJ0yjPMUDw&#10;Rs1FPHahxOm0xmyETSXos1Klh/pwZGURLXVVqJHnMZgpuY9Wmlw9dK11aG6oRmczH1kaO5rRqu9C&#10;C82pWdOFdq0OXe3NUtPfcHgYJm0XtI3CqLoJqg4JVEFhVFViypBqeE32L4BKDK0khlMSnXkbKwgt&#10;RS1UtCsJVNV1tKlmmlkLSysMrR1SavrnoPLRPggqkaL+zwOVhUYVh/yqD1GoYKEFlfIHaTK3wUND&#10;6u62w+thcdngcdhgVNIGHW70B8Q06t3o8/RIxWe1wNzVifLiDBQXxdGo9tHO9n1l058I7l8OquAb&#10;UA1hbnwN0hh+AlRu/RtQiRl3BTQIKr/oCLwFqmWCSpjNCM9py6j6JVCJez8SqEQquqsHQ31bRrU2&#10;OY+pXj/6zAb4BKj6CaR3QUXTEiN9DIfGue0VCVSTA9w2a+rSvFouMSvxOhaE8QhQ0ajCHucWqMIT&#10;WCSo5gmX6aFpCVRiJJIeCVSzhKdo+hsgoHgdnUGafvhzUI3RqNYEqGhUs7NHMC1mPubxTk+uS/es&#10;FueOEiCn8eD+Q9y8cYcGNoeLF65vdZ79ClAJk3rBoPv86VbTnwCVaDo8euQ4HtFwxGSJ167eJLyu&#10;c1siG/ASzl+4II2EsLJIEM+tMWBfQM+oD3LGkpGji3jyyScYHpjE1Rs3MXt8nRZ0F2tHjuLWgwe4&#10;cO0q7eU2jp49BWuvF8ZIEP0E08/+4f/A6sZhmLrdiE4M49O//wXuEi6iX9adhw/w0aef4drN21hm&#10;oL716CEuEDRnr13B/SePcP3ePTTyfzSztoCb92+gJxzA648/xo2bN/n6DiG0gev3b8LYbUYZ41+L&#10;Q42TrGheuHcbaydPcXtPMbYwh7vPHuP89Us0O9rYlcuYXZiBvKsFI8dXcOf1M0ysLaKytQFj89O4&#10;9fQBTly7iJH5SZy/eQVDsxM4d41Ww8+JczzHcvLiRUyv8/dx/Aiu3L9NMF/AWW5/dmMFgzOTOHvz&#10;mtTMd4zGeeL8aRwnmFdYCdjktV08uorNE2uoYqU8mZXp3ao8ZOnqMLm2jvWTNKojl6R+VGJW56X1&#10;M7SrS7hw5DDG3RrCqoXwkaO7swz9hNSEk/FF0wBLQznMhIm7vRTu1iLY6wulBAgzweNpKeVrvkdD&#10;MiuyWZln5b8tHcP2aiyEtJhwtcBVnQhnZRys8nSYSpNhI6QcVfxsXQH85IWrNhd2gsogS8LXvvOd&#10;xG3f/dtk/OD9VOw9lI+EpCLs3Z2A7/71t/GdP/tj/OiP/jPe/6P/gu/87/8G3/+D/4i93/8bVOQS&#10;Ag0y6IqT4Kim0RBUPR1l8DXloKetHEsBJzYGvJj2qjBEWxJtl30d5RjU1WDE1sCiQFSfj2EH6ewo&#10;wbi9HpP2FgzraxGlbQ3ouNzCoG6RYdBES3M0w1eXgJA6HXOBBoT1OTSrQpKddtZF47IWY9CSzeC/&#10;1aTWw4vmURTCUpwJJwN/d305ol0KBFszYSzeBk91LsLKZvRo2vgFtPKxGf52BfytZbx46XDU87wa&#10;UlgDOID2olgoWXMXU3D4upqpugz2KlqPtYpqGwtz1Qc0uwIMuspYqjDTxxqGT4GAIQUeXSyDeBJr&#10;G4QY34uYCF5DKmGVgWFPEZeXoY81EZeuA7rmpq3pREqzoVGUcN9ZUPN5R0UJGivLUF8rQ10Tjaqu&#10;BLLqAlTUFEFRXUjbEveP6uBo1WG4ZwBWjQbGBg1r9D6aUAc0DR3oYa1NSVC1V1URgr8Blb3TSEgJ&#10;UNVAR1sSTX1tYpT0xhYpoUICFW1K19rKIoZj6oBNqZVAJeDU392LACHk0xMKDh/GeqO0ty8H1Tht&#10;z+82E0wxyK14H/mVIoEiFmX8cVp4DXx+E/x+fpag8nvccBFGepUGPppAH0EVpCGK0R7E0EzdXi/U&#10;qnbkF6SisDgOhbID0r2u3MovT6bYAlUfjcyLXn8E0xNiaKSxz0El7lGJe0lSR16Cqoeg6vGJ9PQF&#10;AoXmMSDG7xP3swK0nhHCa0mytLeg6g9EpXtUb0EVFfNREVQDvdz3+LoEqpm+IH8zvG5GC41KgEpk&#10;930ZqETq/LJ0jypCsww6PQTkCG1nDUszG1jgft8F1VDfmGRUIo1eAhWhKYZ/+qpkioiboKJlzQij&#10;4n7ElB5iVt9pcY9KpMDPHMUcy/LCSWxw+dHDp3GLAf0Ga/BT47M4x9r91hxQYm6n34BKDNUjyssX&#10;YkZbMZPv1nMBrjsEy/FjJ/Hovrg/dQ/XaGfXxZBEl67hCi3iAoF17tx52tth2osA1WUERnxocnfi&#10;yI1LuE6rOX7qEubWD6PWa5aC9sjsNEGyhMsEzKmL52B0WVHN4FluaMXw4WVcuHMD6yc20WRqh9Fv&#10;w5lrF7B6bBMXblwhnNZx4twZmts5jMxNYPnsUcyf2eTjESyfWIWHFceyzkasn9vE+VunWTGsR3Qs&#10;jJnlWdj7vNC4DQiO96GCFXBZlxyFrFzrR7zwTUdhDfth6fGh3a6Fd6wX+qAVTu4/FPJBx2VFXXVo&#10;GrBDM+REs1+LYnUV6qyt6Ogxoq3XCIW1CfWuDsgNDWj36dDk6ESDVYVaWycaXVrkq6vRSHhU2dug&#10;cLSjxtaGYk01cpTlqOPyEn0jZKz4VdNsqrXNKO1sQqm6GSVKBSo6KpHXnI9kTRG2t2cjU1uLidU1&#10;qelvafOCNN6fSFFf3jgvPZdA5erCgLFBapkKaCql5js/LcnXLGf8k0lNesaqROhksegqjoeZFuWo&#10;yUZPJ0WCxtbPz3obC6T+suMeBaa7uU97JfrFjOh5P4a9aAd0jLEWeQqMpQm0qmSaVD5NKg2W8hS4&#10;6/NgqUjF17bvzt22/0AhkpOLaFPp+PDDnfjmX/8lvvOtP8Y3/vL38Nd//P/BN7/+r/Den/weCve9&#10;h86CJFjKMuBvIkXrcuBrzSE1U2CoOghjRQw6S2PQJc9Av0OJyaCeyqgkkRsIH8JJy2Ctr0SUIBq0&#10;FPN5LmFThRFTFR/lBFgZRuwl6FXHoN+SjiErLYygGrM3wluTiB4a0bSvniedgT5tLiY99ZJ19RsJ&#10;AtrJuKUSo6YyAq8A/Xy/pyWD0MpGgBcq0knzayrgdmhh7UXo50WP6Kr52Xr0mxrQo6qAXymHq0GM&#10;Rl5AEOfBwItkYC3BUCemnq/k8kqoee46Ut8iaM/SrZKh316HQR5Xv7sR4z1dGPW1c3v5CKlyCNVi&#10;nku5dD/Lpy2Gu6METlU53Aa+NjfCweMys9bh7qDVVOTRUouhq1WgsawE1eUlKOVjnqwYsrJC2ggf&#10;aYKVbTUob63hD68ONTyuloY26JtNBEM/XF0G6BvU0lA9ukYluuqV8Fu86FA0E1ZUdoMdylqRdq6A&#10;VW0ikCrQXFEJI0GkrlZAU1PDzzdAX1sDrUIBU309bM0tBGE7bLQqt1oLT5cefqML/d4Qggyy3UYT&#10;geTDSI8YqcEFv41wcUcYeAdoBA5pEsPR8AhB5UBlWRpKaEDFZftRXplKcGXBYNLA63N+XlxuK9xc&#10;10RbDBBK0d5eDITF7LQBDEZ6CTI7zPoOVPC7KCw8gBKRss7tFZbuQkVlPDo7ZFyHlkfjmxZ9oaTR&#10;JXrR53QSoH3SiBMLhMeYGKbIRlB1D2J+dJWgYfAOCSPhZwn66cEZrIhmPgENBv5eZwgjfZNYE/eL&#10;xiZ4foQPoRD1i35YAjBi3UGISStD3l4Mcl1haqsTc5jtow3aTJJxSkY1s47V6VlMRQlfuxUewn6w&#10;Z4TQWcX6zCbmh6Zo5QQrr1+fJ4Q5gm1p6jCWRRZij7BLG7flIqiGuZznM0EYjkyiPxjhsYuEkG6M&#10;R7aSM6bEfTNuq5/Lo843RkW4TU4sYXNTNP2dxNSEsClxn+qI1Awolh3eOEujOit1yhUjSIxx+6dP&#10;npPuSb14KuZ72ipvp5h/t0idgV8KoL2S+kxtrB3F7dtbY+GJQWrFGHliZt8rLJdZLp6/giPrJwjk&#10;BZynEfgHAygyFEPuqUGRqwbxDK4xHQVI1MhQqJUhpSUfeepKyO0NKDbzP2LKQLZJjizGkwJHPdIN&#10;cmTzeaGtDnn87+WyJl/srEOluwkyiwIKWz1KLFUotdZAxm0UMAblMY7kmwqQqytHIUGxdPUoJs/O&#10;I4f/4VxLCbIMJUjtKkK6rgRp/C+LTrzZpnKkdRUjvaMYSTymTMaD7M5y5KjLkdJRhDgNY6tIDdfl&#10;ItVQgARtIRIMMsTrS6XHOC3jrq4QBzqzkMIYltyRLaWlJ7OIflu5jGeZmgI+L0KisRAxPL792myp&#10;z1hGVz6Po5DHw23yc5m6UqR05iNVXYjErlzEdmXjkDoHB1S5OESDOsiyjzFpd0cGdjOWpmrKMby8&#10;iMMnr2Jlg6A6LDr9nqetXpKmpD+xscHKtxpT3k6sRm2ScIxTKEYJH3dtnpSp56rJha8+C+6aFPjb&#10;stDH8x1Ql2BQq0CvskLKwHbWJWHMVYuVPi26GwWA9hNI+yg6O2GWxzCeZsPZUARTRRp0ZfEw1qXA&#10;3pELjfwgDNWp8BDCX6uoaNmWn1eJPbsP4oc//AG+8Vd/ij/8/X+Hb/7Ff8V//1M+/sm/w86/+zMU&#10;x22X+lB5RVCtzoS3LheehlweXA662zNgq2OAKNmNtrw9MFbnIWJpwwCpP+LiI62qr0ukJRbTXopp&#10;PbmkbSEiXVkYIVymqIEDBFLUJEPUkEdw5CLUlU7rKiHcaEPaUoIxnbaWhjFLBeGTjl5+MeOOOkTU&#10;BBV/lCM0nCkCY5TbGOYPY8wm4zJ+Edz+gLaGcCojsPLhqxWWFY8+ZTFrC+0YdbZxX5VwE0x+wqqH&#10;tROPsgz2FhqU6D9Fg3IQUNZ61iD4aKkvgZ4X1lKTD1djMb8sfmGN2bC2ZCFormegs2F5OIDNkQCO&#10;j/NxzI3JgArdPG8Vv5T2kgS00dCq8uPRzEDbwuftsgw42xTQElSdZXnw0rCMHY3oVDWhVdWMygYF&#10;yutYU6pvQpVShQazGdUGA+qtVqhohB0tGoLKghGCSky0KPpOBX8HVC0EFXWbAVFZK0acqNoCVY38&#10;c1BpCKqummoYGuphIKj0fG7mcztB5SSo7ASVR/MOqHwElc1MUBklUI32iiw4ASpxDyXCoD5II3DC&#10;7xCgGqWpOFHNSkx5+R4Ul39IK4xBVX0qtHpu36WD20erCtjgpNFY7TRDbQusRiWh1AaTrhka1ghV&#10;tN6W+iLUKrIhYw2upDiGViXmozpIAB5AWVkcmhsL4XVaJAObEv2o3gFVv5ugGqYR0Z5Ge7ZA1d89&#10;9DmoJgnXPrf9d0HFIN/r7OM5TUmgmn8XVN0E1ZgA1cIWqHxfASoalQQqYVTvgsphg9fgeAdUh7Eg&#10;Rkn/HFS9XwEqJw2PoJpeplHNY3p4kkYVoUl+Caj8Xgx43mn6exdUyycJKJrU9HFC6jiWFk5gdfkU&#10;RL+aE8cIqjsPcefWfUyMTePMqfN4JUAkpr34LTh9Xp5tPYqp058//UgapXtt9bAEKTH1vJjaQ0Dr&#10;ujSyuBjs9TrENCKH145jbnYR5y5dQGg0jCx1JoNvHhJZ6dzWkoxd/N+n6GQ42JSKA40MtJ0lSCcw&#10;UnU5SDelI8NMgBlKkWGRS2DKslUhmyXVIWcpR76nGvnOKpS5a1DmFOBSIN+hQA6BVeSq47qlyBV9&#10;jMwElaUBMmcT8hhvYjszkGUtRoapCMmsBIuSbiqWHuMJBNHBOKYrjeDJQqoln4BIR5IpD8mMcfE6&#10;wpUxLdmSI3X8jef5JBnLkMJ9JBGMh/j5JHMRDqjTkcCKe1J7FpLVedw+oUNQief5BFqKAJe5FAcJ&#10;vIO8Hsli1AsCNJHw3Md4GktY7VFlYrcqC/u78hCjI6S6MrCf13Avl+1hvBRlN0G1k5DarUwjqGQY&#10;XFrA5omrWF4Vo+Zf3DIq2tUyfxdnjx/DmE+P5bAFiz0Gxtpyxl7GdtpRsJ0xWVlF6Whg/FYhrJYh&#10;rCvDEK+3iOkRTQWchJhdkQNV/h4Y5LGUhSqEOspoaDXobs5GsIOxszZRmjXDLE+FvvgQNIV7oCpl&#10;qdgnTZtUk7kL2qocfO3A7gPb9u/Zix99/5v4b1//3/Bnv/9v8K0//S/42z//r/jun38dMR+8h7p8&#10;MRJ4HtQlydxgEjx1aSQjScrA36Oi1pHs3tY0aLiDttzd0BJoDtFeWZeFQCdPioT1txMSLfxMG+HW&#10;momwhsahzKYRFWPM3Ywhey1Coo8RawF9GqpjewHXKUOI1O/tINRY8+hVZhI4aehtT0c/azPD/MJ7&#10;CUpx/2nETPMyVmKItZ0ojSvamYk+fjHhzgJE1QRQczGCNKqelgLCKg2BBr7H7fcbqzHAH2UfbS9k&#10;qCVgmwnYVsK3DN6WUmmoj1BXM6LGTgQ1TehlUO0XNxAdGsK1XcpqCfALMFJX9bUl6NYpEbEbELVq&#10;EDa0oLtLDI10EPW576Mm431Up++EPPUAcuN2o6EoE6YmBSHVgF6jBuY6OY0qAy5NPQFSiLrqQjQ0&#10;VzCg06xq61Ck4B+soQmKDhVkrS2oUKmgVDagvU4JQ6OZhjAIu1qHroZOyaj0oumvrp3m5oaqmkCr&#10;aoVTZ0M74dQkJ3zfAZWprU2ClJaAMjY20CJr/3FQGZwY8DHQ0wZ8hGYvA/5bUAXegGo0PEQ4uRFw&#10;eiSj6uF7dQRVZcUulJT/ECWVP4KsaicamnJRx++jUsz5VZ+JKtaiKqqSoaiIQ1V5PC0slo9xqJAd&#10;gpzGXlWeiHJZHEs85LIklJQkorQ0BWWlCfwMwd9cDp/LhrA/LA0jJEA1Ggoh7HoLqkWCisuCIR53&#10;Nwb8w1KH3xWRCSeByoYelxjN/DegijLIh1x9GO6dwOrUOg1qktDq+RxUc2NLhMICZoe4rk+MTUgL&#10;DE1w+RdB1W1mzTQ8JjX9rc3MYao/RIASVEYnhnpHJVCtvQHVgM/D62uXQDU7uYrFyU0JVKO9fu7X&#10;vgUqXtd3QSWmHAl7xT2qN6Di56SU+Teg2sr6W8Ec9zM1uYxNWtPaymkC6hgWZk8QUiexvHgC66un&#10;GbgIqqNnpftKwqomRqdw8vgZyaDEKBMCVl9WXr2dK0k8J6zEBInrAlS0sgf3twasFXNUCasS96uu&#10;EFQXzl/F0Y0TEqhOXziP3pE+5OvzkUOLEKB6vykRHzQk45CSdsC4sb8lEwnCHIRRWGkiJgGrUmSa&#10;y5BulCGXATONj5mEVrKd1uOsQI67moAoRY69AgWEVI5DdBiuRhphlOOoRq5LjhQLQUGwpNJ4MmhL&#10;CZo8xHZkIoPQSGR8SuLrFK0wuzxkEjSi7GlJpBll4pCGAGhPQJwuC7F8nUqApTIexaoEYLldmpC0&#10;DRrYgY4cxBJC8YTK7rYkPubwXHKQ0VFCE6OdEcKJKsKRMElXFiGDlfxUtRgiqQgJtKZExt0UlkNt&#10;eYhjjDvAWHdAk4vd6izs0+fhACF1QJ1GSKVhlzIDO9syt4oyCzsYQ3crU2lfJRhYXKBRXcPK2nkJ&#10;VIdZORGgWqNRXTp9BmFjK+NuOQb0NZhytmLYUM3YWwZXbYY04s+AsQmzni50N+XBXZ/OWFki3Yfq&#10;5XGri2IYP+VSacvYD01WHDrSD0idfLsJPH97Lgxle2FVkCulh2Dnf9rG/7xVwKsmHqryVNgY/4a9&#10;NnztO3/1x9u++40/wd/8t9/DX/7nfyGlnv/ov/8+9nzvG8iN3YPGwmzoq8ugKsmAXk4A1WTAUZ1M&#10;1ctgoUVwZ3062geBYalOQnvufjSl7UZL1j7oZYlwiv5NzaKPUxYVUAAsFa66ZARbsxDqyOeJVtC6&#10;mhChtvbwAoZYOxAAC7aVS/DoJZl7aD9hqn9PawZhk4RQWzovXCGiLfEEDj/DL3LIUI4RrRxDvFAR&#10;gqynOQn++gR016VumVRNNlyV1Mjqraa/cCftTVch5fxHBaysDRik1vbyC+lVVyLQVkpw0gQ1dVyH&#10;X5BVixBr+F5lNYKdtQjrmzBCWI27WLwm9Fk0DEQmjPf1YnlsBMtDAwibNdAoslCVuQ31eTulkd7l&#10;yTtQeOhDFCcfQmV2Mjoqinl95fBraA51laxFpBIa5WirLUBbowztbZVo4pelUTWio61WejQZOqDX&#10;tsHC7Rs0BEwjIddkYeCNSqAS6enCqPRNKqhrCSqTC53VbbSq3wWVsKuWqiqY25XQ1tdCR0CZmhoJ&#10;3jrJqiwNDV8Kqm49g75XgMoCr15PM/Gypi+mwqBBWbaa/sSwSQJOwqhGQgQVgVVdmg552Q6Uyt9D&#10;UdkPUFD6E8jKY1Euj6MV0YxKDkiGVMzHynJRBJwOobhgL8poTZX8TZUWHuLzBJSXJnNbBF9lAaqq&#10;itBQXYzO9mqY+H2Jsf76eHzTg6LTLu3pS0HVRxP8LVDRAvsIuXdBJcHnDagGe0Vq+ToWJiYx+gZU&#10;kX8EVPNv7lHNhkXTH0Flegsq0V9qy6h+A6qt+01r018Elcjim6UFic7Dvw2qz5v+CCrR9Pc5qNz+&#10;34AqPEBQ+X4HVNPc18b6WQlKi3OE1Pyp34Bq7ZQ0YOmpExek0c0f3nuCqYlZGtZpCVRvIfQFQL15&#10;LR4/X4fAEka2sXZEgtOTJy+kIrYpDEtkr924cRuXL13HscM0O4Lq7KWLklHl0T4EqBI0OfigORnb&#10;m9NwiLXwA23Z2MegG8/KrhhqKJmASqRdpKiLkMfKahZr9lm6chSYFcg1EUqOOmRZaE/2OhQ6G6TO&#10;vjmMO2LkCtE0mGuuQaZeTpOSo8gpRq8oRTpNJUPPCqKjHjW+DhQaayG3N6PC0YwyxgoFg3ZaezHK&#10;rY1Q9ZpRY1VK9446/GYou03S8+KuWrT4tah0NiJLlQ9NxAjTkAu6qBPGEQ9KzHWo61bBPtkNhacV&#10;xTS7nul+NHu0KDe3oGdxBJHlcfTODqLJrYZrNIiJ4wto9mpR41YhujGJqSPzGFmbQIOzDcmMxTHt&#10;GThEizqgTiWkUgipFAIqFTtoozsYP3fwuu3g653tKUgiEKML81LT3+rGxS1QHTmPlSOiA/B5HF9b&#10;g72hBCshG+4dm8f1tVHM+1WMqSmM1RQFHlOwXcb4WojWpJ+iJubv0FWyDx5+P57mTChiv4O2rJ3Q&#10;sSKpOPBjqLNj0Jq6B+q8gzDJE6Ep3osu2V5JXoxF+2Dh/95ZmYjutnxYCL2u6jwE9O0I6lX42jf/&#10;+N9u+9Yf/W/4m//8r/GjP/0P2Pk3f4iMXT+gAcSSaBlQliRBX5kJW20+7aEC3S0y6lwmXIpsOOTJ&#10;cFTFwy069bIm7KBBaYpj0J5NXSuJRVdhDEyVSTSrNH4+FeaqJBjl8TDTMETGh7cpg9vLRFCVSxWk&#10;pTWnIEjiB7msp7UCET2hQN30txUipCpEoDmD8Eki5FIRZe2hr34//HVJ6GkkmHgMkTYxwGsmAjWx&#10;EtDEyOQ+7tdfLxIq8uAlWB3lCYRVqgSr7tYcqQSUBQh0FNGm6qTSx1pDUFVGq5Jx/9WImtoIMjWi&#10;5g4W/kDM7TS9OvR0KOBrKIKnqQzu1jrYlEo0l5ejobQEDYX5KEuN4/NM1BbGo70iFR28XiWxH6Ak&#10;fhfKMxloM+LRWpqL9pI82Bqrqbx5aC5Nhaa2iJbD5wpup7oUDYpSAqUIbTSsdkUB1PWlUNUW87EE&#10;rdXl6KzpgJlGNRKIwK7RQSmlpHthaBagapOCYGdNG62q7XNQiaY/m4Z/KoKqVVENy1tQEVCm5qYt&#10;UBFaXwUqn84h3aOSQKXVImjxSKDqcdil0S/CnqhkVAHx2uaSQBV296KpQgY5fyNy2UFU8LcgK0si&#10;cPhDrkxDRXmKVCrFjM00I9HE195cRvjUsNTD1NUBu1GHXp9IsPAhSlAMREIYHopiZKQfEyPDmBod&#10;xiArCz1uHwN8H41lHotjvwFV1B3aAhUD+1goIoFK3KNaGKPJiGayvqE3oPL8Dqj6XGGCQAyhtEZo&#10;EFRi+ozfAdXwF0C1MLGOdS6f43GGbabPQSV1+JWSKd40/RkdhOColMEnQDX/FaBamViSOiWHPY4t&#10;UIWGJFAtTnIfo9PSbMNfCqruLVANuKISqESquwCVMKqN9TNSc98WpE5KzX6bG6dx/NgFnDl1UbrH&#10;JKblmJ6ck4xKgOj1q8/w8Uef4ZPXLB//THoUr6UiZgDmOuK5WPfu7fs4unlcApQYvFZMg/52OhAB&#10;r1u370nzO104e4U1+uNSB9iekRCyCags2kEsLUGAaldbBu0kH4eas3CoJYNWkUXDyUW2pRLt/VYs&#10;njuMtYvHsMzHvtkhHLl6GhuXTmDm+Boa7BrYh4JYv3QSx29dxPDheZgjHpy8eREbF0+hxaGTgv7F&#10;R5egHzIjnbbmmunB6ftXcfnJXUwf3sCVh/dw4ioD+akjuHD3OsZW5nH+zjVcu38P567cwN1Hz3Hn&#10;4TPcf/IS95++hDPQi9PXLuHi3auoUddjmcfx5LNXmF5fxs1nD7B54QSGFidx8/k9qNx69E5E8NHP&#10;P8bg3DgajCrcfkGYP76Lh88fY2JtAUcunMLDj5+hhZXiBocWJx9d5/7u4DyPyRZ2ILUxG2m8Zvs7&#10;krG/MwV7VLxmb0Al2VS7sKk3oGpLQTwr+NH5ua17VOvnpUrLYVr08uGLhNUFXL/IazMWxZnpIVxc&#10;GMLx0W4aVSXGrGJEoUb4VeXQF8fBkH8ILYkfoCV1B4IdcqkT8HR3BwZptFFNAVkRB1PxPpjKGPcZ&#10;jx21aejI3QFLTRp6dJXwKPNhpE3Zxf2smhzY6/NRGvNDZO/9HvT1MqyMRrZA9e0//Df43h/8B+z7&#10;zjdQeHAb2hksu6rSYKQBqWViLL1D8CnFsEYV8DFweFnD9zBwdteKLL98eBsyqX2EmSKFEIqBgevb&#10;eRCO+myCSaR5J0j3ccxUPHXRTgJsO3SFO2Eo2gtj8R44FLEEVxw8dQnw8wcobrgFmuUEVRXpmsv9&#10;5aC3PR/+pkz4GwiepkT0dWSgp3o3vBX7ESLwAjWpCNbRuOrT4C7fC3fVfnirBZRSJJsKkvo9zYXw&#10;KNIQbCbkqNh9XTL0dBZh0FqHIVuDlILZZ1BQNTtoR3VwtBTATe0NmVoQ1DWiW4xHaGhFlCWiExbY&#10;CF9TMY+xihe9HHV5OUjduxeHPvgpYt5/D3Hb30NJZjwUBUloY/BtoQ3k7eOy+N0oTdvPsg9tskyC&#10;KhOG6hI05SURcGkESjFqijJRnpsOWW4GyvKzIOPrClkuyouzUS0roJnweUEGaovzoFYoYW0wY9gf&#10;gY0QaadFiekkDM2d6KxthdfglMxKgOrtPaqWKgXXtUBVL0afEMMpqaBtqIO+oR7mlmaY+GgkqKyN&#10;jV8KKq/WzqDfK03g59Zo4Bdj/dFQgjYrg64dEU8/RgiqbvHa4iSoxjAUGIKdn9V30thopzazFnZa&#10;qNdlRMBnQU+An+vzYngwiKEBMfFgP8sAJkfGCaAZzE0sYnp0AUvTq5glaOam5zA1PoHJyTHMzU1h&#10;aWYWi9MzGInQ7DwBRLwRTPdzfVrImJjqgnYnjEqM/zc3LqbY6JdAFfH2S/eo1mc2MM1jDrmtCP4W&#10;qESfMQGqgaDIzFslHKYwSsj08RpEukcwO7r4BVCJQWkHQpNYmNzExvQS5qPcv5js0GInqERfrBUJ&#10;VBM0rV47r5HB/kVQiXH7vG6CyiaBamZ8BYsTvwuqAYJqkaBamhID6M5KCSxhAklMjfLboBrkOQy6&#10;34CKRjfN6yggJWC1sniKkBKTJ56iTZ2GmJPqlOhLc/qi1PQnQDU3Q9s5fQGfffILacJDUcTkh7/6&#10;xT98Pgnizz77JT4Vs/4SUp9+/HPJqu4QVAJwn336C/zyl/8gTaj48zdFzAL82c9YPv0lAfczaU6q&#10;i1evSE1/WWoxtl8uDqrS8dPGROxoScfB9hzEN+YgtjEVKYwBGWL0cHUJlGE7Hn3yEc7dvIZThENk&#10;egyPPn6Fk1cv4unrjzA5N49LN2/i9OXLGJiZxoOXLzA8M4Ub9+/jyUevMTg5het3b+HRq0dQBXXI&#10;V8tx5MYZXH1yH8cvXUZoeAo3eQ3Wjp5Ab/8ILt+8LT1/8vI1Dp86i7G5RQzz93j+6g2cungFQ7Rl&#10;f3QQt8R0Js+eo8tsQGR4GI+fv4KVv83zV6/xs68wu7LCY7qIDoOWcNjEo8ePcPTkSTR0tOPslUu4&#10;efc2Hj58iP7pcUyvLkrp8RVtDZBr27B87Syu3rmBo+ePo9LQgJiWLOzX0Jp0adjdmYzdHUkSqHZJ&#10;TX3ZfJ2D7e+CilYUnpvB4RM0KoJKmuH5TdPf0sY53L12DZfW5zHtNtKkjDg12SMlvoXa0tCnKca4&#10;p1Pq/OtR5BBW8bBX5WKQlfh+TS2BVoGF7locHezEsWgnxsyUDW06Aqo0+FozYalORlBDSLWXQ10e&#10;D01JPKxVWeRFNivt5ZAzNpYkfcAYo8fiSC++9v0//pfbPvzv/xYZH/w1FEm7oCaktGVpUu67nSBS&#10;F+6FifDxtxVLzWEiNbFXVUtYFCHQkIUQadjdkEKzSoStIgFWWQxs8hhYaVJOWoyrKQ9WwsHbVgRD&#10;eSw6sn+EzpyfQpO7DZayWFhK9sNSuhs2WpajKgZe/gA9VMvuRoKKtPU2p7Jk8yTFNCD5klUFW5Mx&#10;qCuAv+YQQXUIEV5wX2UKPBUsVQlwV1IhK3bDUXaAwErl6xzCKk+6T9XL8+jvkktjT0WtCvQayzDk&#10;bsJUjwb99nr41cW0qVKEOysJMpoVLTLYUSX1lnbXFaNP3YBIVxOGaFejrKX5W+U8N4KqSUFoZCIz&#10;bi8Sd29D8q4dSN7+PnJjdqEwZTvqCe+avL0o2PtDKJIPQp66DzXZ+9BZQQXmcTtpqirCqLWoCEaC&#10;oppWVkTwlRYUQJZfgBJ5CSqrKyCTFaOhrgZV5TJUcZ36kgJ01XXC0GSGmBrdpTOhq76TwPBB36T+&#10;vOlP3KNSKVr5vhkd1TVoqySo1FpptArx2kwb1BBUukaaC41KJFQIq7I0NBLYBFVbO6xNzYSUDl6d&#10;gUZlR9gphv+xwKVRSx1/R3vCDKwOGpVInw4TVBH4HQQRQTUYHMXM8CzNYxoztB5hPtOjY5gamcTE&#10;0ASmxyYxOTpK8Iyw8P2xIWkon6HoKAbCwxgdGCO0xhHpHeCyfvQIGPi4fwbf/tAgjUOMkj7DYL4V&#10;rEU/pj4ew2S/mE5+AeM8lrDLjYiz903T3wzG+8Loc/oR8fVjYXSFoFrDTGQAvU4BKjE/1ARhsozp&#10;Ie63W4zf14NoYALL0xuEwwyGw0HJXqL+EdrMIi1pgeco0tMDBBiPi1Cbo1GtTs5job8P/U4LzdOK&#10;EdFcN7lG4M1gKsp1hWnRdIeDwrQIMJqTmP03SlCFHLRTXmdhVMtTh7E6sUwTFBB2oltc1zdGJUA1&#10;PzazZVTC/nhtxvrGpQQRMVpGv9eDQanpL4rlMUJPQJlWJ8zpyKYA1WmC6jTWVs5I2X4nj4uR06/g&#10;3NlLUjPd0yevMMN9nCO4xBxTbxMnXr0QTX1bzX3i9Ytnr6RpPN5O5XHz+l1c5HbWVjYhRq4Qo6y/&#10;pnGJImAmpv749NOfbxkaQfX0yXNcvHYFobEw0jvSkabNwcGONPy0IQHbRBJFWzZim2gNjclI6OLz&#10;rlwkdpWh3NGFG48eSKO0Hzl6HI5AEA9fvMLFy9fx+OFLabr3J89eY5zfkdpok+avWlhaxo2rtyCm&#10;ar968Tbu3XtAMFxFe3c7CgyMEUeX8fLvf407PDcPTfvy7UdYO3EBtu5+nL18Cz394wTbZ3hKME8s&#10;LqC4rQlnbl7H5ulTKG1pxMjKEi4w2N978hiDY6Po6+/HwydPYLU7cfnsBdy/fRfP+PrSpYvwB7px&#10;7fpV3CQUb924DqPFhDNnT0udnJ89eICN08cxu76Eaw9uolrTArXLSsM6T7jeweqxDTQ7lTTNFCl5&#10;4kO1AJW4NyUglSpl+e2Vsv2ysYtlG0GzvSWZoGI8m53BxjF+P6sXWUE5g/WjZzEnJtFcPYMLJ89i&#10;dSSMfkMzTSgLUXUZIqzYRwi8GRrTxkQfTswP0ooYNzsV0qNVkQFz4W7G5lgMqlOx2VOPCyNazNvy&#10;EOqIY/w+CGfVXvj4/YU6i2GvTkOXnGLTIsZOLYdGngWnsg6tpVn8nZsxP+xjXDHia7Hf/+NtOfu/&#10;DV1VOtytMtjrCmCrziMcSuFtKqUxEERN2fA05PBgWWpy4akvovnQUFrz4KlJpl0lkaYJBE0SgcOg&#10;W50ujZLurMuCj+tZFEmwVJGaBTvRlvEeyw/RlPx96GlUJp6UqXAHAbcf1rI93Ecy3Cy+GhqPaPZr&#10;JYFpTCKjpEeZwxNNQZDW1afMQ29LJvpacxBRFsMlejkX7IeLUO2uJfAUB+DgNh1CKWXJMBfR6sqS&#10;pcSKabcSE85mjDobMMIy6m7BdLAL034xDEgXxuxt6G3luTcWSAPlRvWN3DdhVVdESFbAW1+Cbppl&#10;uKsRvVJv7Ca41I2oLkpHMo00fvcHSNq9HQkf/gTVucnQUGWNrQWwEtbGmnypxmAlmGyEprEhDab6&#10;LG6jDubqUrQWFhI6TaiVy1BWUgi5rBQVJaUolxehtlYORVUp2hqq0VAhQ01pIZrlpdAQVPpGkzQX&#10;kV2jh6qqlbVtcY9KgEr5DqhaJJB1VNe+AZWGoKp/A6p2yajegsr4fwdUFheDZR9B1Qe/y0xQOdAf&#10;IJgGpwkTgmpkFNMjw1L/pPGBEYywhjocod0QBl6HDR67EW67TuozFWDts9vlk+ag6g9F+JoG1EOj&#10;CAYRocGFg2EGa257RMw7JWa7nScIhhB0MFh7xHTss78Fqp7PQTUW6vscVPOjywTV6jugckjDJG2B&#10;agJhGoloTosGRrlsk6Y0jWHRN0oC1fAbUM0TVEO/AVVgjIBZJ3jmfgMq81tQrWOZxzAdFfeutkA1&#10;xGv0OahokJE3oOp7AyqR9ScZ1T8HVCyjb0A1OzAs2dmgW2T9RSRQLc1sboFqnaDaOCPZ1NKCMKrT&#10;klEdO3IOZ06LkSMuSzYlZrGdn1mWhvG5e2erKVDct3rER2nW3vtbRSwXyRP37j7c6jN15SYuXbjK&#10;7a8x6N6X3hfri+ZEYWoi7V1k/l25dBMXTovZhY/jHAN3/9QgMjszkUYYHVCmSqDazkrr/tZsxDMe&#10;7WlMwkEG5UMakQEnR5VHi+uP7+MxA/81wsHD394tPn/50cdShmFfZBCPnj7H/OoqjB437j1/iomF&#10;SVy+dhVXL9/k+b3EhfPncOPuBag8DSjrKsLQ4hgWaTnPXn+K9cPHcO3WXRzn+YciNKqrtzE8NiV1&#10;GL528xZOnTuD8vZGnLp8HufOn0ddezPO3riK64TREwJzffMYJvh9P3v2EpHwIM6du4SVtcPc5h3c&#10;uv8Q43NzePTiBS5eukLTeomhmRlcIqTE6BvSNClXrmHj6FHcEJ2Kjx/F0TNncZnHc+nmDRw+ewzd&#10;tJ2E9gzsV2Vgu4AU4b6rXTT7vWNULLtYPpRAlYI4gio0PU04iYqEmOqFv4PDp2l5J7GxeRE3LlzD&#10;0elRrEbcWOt3Yz6gxZi1jhCKY3yPhbYqEx51FX/bXsyFXRh0dGJ1wIcTo16M8TvpqY3HlIHXsSUO&#10;Y10iryCboMug3KSjl7F8wFiFqFEhDT1nJEc0FakEVjn/JwbM9vdimtuciTjRZ2nE16pzD2xrLI2B&#10;uT4DTjEdh0iSaKCttMvRzQ/5mgoJjwzYKpMJozRCKlcClrsuk5ZFoDVlwV5Jkyo/RKM6ROAIBSSw&#10;pJHM07luCszyAzDL9qIrfzuUGT9Ge+aP0JDwLegKt0GX+wGMBdtpVftgke2WQCU+466gBZHiwcZs&#10;gilXIrm/Pp0lhSaXimBbrjQlSJjLh03VXJ5Fu0qEuyyGZT+8lYfgJrRsNEI7j8nNY3eUJ8JPC4xq&#10;xGgZckS7StGv44XhRRUdkwcNCozyosxQaUVKe6C5iFDKR5Ck71UpWCOggbGI+3QiTd/TSKtUiZl6&#10;W+HXt6C+NA0ZcbSpgx8iYfdPEb/9R9A3V0EMh+TTiC+kGj51JZ9Xopv7CvBL8mnL0GsSo6h3wKgo&#10;QFN+NoFRg+YaOeoU5aivqUBjdSWUrZXQKGuhaq6EtrUa+tYaaBsroWuuJ1w0EqiEUQlQaWqUBJWH&#10;yzule1Ri9liVohkdVQSq1viloLK8AZXU9EdQiaY/E23LSlA5W1vhbFdK/akkUGkNUtPfl4Gq127j&#10;c1qAm6ASYHFY4COoBoO0JIJqbnSKoBrBNM1jmO/3EzYRf4AACKCXwdRnN23BzW4giELo8/fA7/bQ&#10;qsKEVS+fi75DYYxFB9DP/UX8IsGBRjU6h0lal7Aq0RG3h0AKeyNS891XgUrctwo5uxEmqOYIqrUZ&#10;2ocAFWurQZednx17A6rJLVAJYPoHaUIb3CahECJkGPwjPu5/ZEGCpABVRNyjcomOwG9ARcubj/Ty&#10;OzYhYLJsgYrLl8dnuT+eo81M8JsxFBzgNkSa+7oEqrBPzDu1Barp8WW+t5X19xZUfqvr86a/d+9R&#10;9YlUepef5zdOm1vF3OAIBmhUA+JYRT8q2uNbo9pYP0WDYg164QQW5kRq+nEsLhzF6spx2pa4V3WS&#10;MCFg7j3l+ysE2Ck84HMxwKywJjFj7/MnYiQKljePz56+wKOHTwirB3hw/5FUjhJAEvC4jviMmOFX&#10;gEyM+3eZ1iOSKY5snMAkr9WZixfQPy1AlYVUTRb2Mdj+tDEBO1rSsK81C7ENGTjISqpIpojrEv2U&#10;ytDUa8KtVw9w/tpFeHp9MPd4cPfjF7SgG3j6+gVWj2/gxOUzuERjOnz+KM7fphlFnbjy8DrOEC7n&#10;L53DqTNHaT9X4BsxQ6bOw4lrx3D1wXXceXoP3kg3JhencffhAxrfZQzPjmNsfgI3793E1VtXEB7r&#10;R5tTh/M3CHeaTnRkCBfv3sLk0gLBcgwXrhM0J47h0o1rmFtZ5jGcQ8/ECIKTI9i4QDjQitbOn4Rv&#10;OIKVsycwfWwdcyc3peezR9dhFf3guO7ayQ3MbM4jMj+GMI9nZG0W0aURKBz1iKeB7utIxQ5VugSq&#10;Ha3JkjntaE3FrrYsFnGfKhPbWlOkZXGsPPdMTkrDJ62vXsL6+tnPQbXECsuFE+cwHfJi1C76Ubml&#10;EdMjnaVwlOyBtnAXK9jkgFKGEZcavg453I2FOE7LundkHpfm+qHP+ADWvO3wl+/HUGeO1A92wCjD&#10;lK8N4+5WTHiV0niv9uZMVtB3Mz7WYr6/G2NBVsA8Fjia5Biwq6DM24Ovtchit7WXxaJD6gP1Idpz&#10;tkNdcGBrOAtFntRhS0DJ05DNxywE2goYoLNhJZxs1QQDAWEtp0HRXIzFO2Ao3gVz6W4C6yAsAl6l&#10;+2Eu3g1d0S7oeXLq7A/RSTi1JP8tOtJ/AE3W96HLex+mkn00qhhaDPdVlwpXtRhSKYlmlI6exnyE&#10;22h2tDIv9+kjyAItBAhVtI81hKi+AhHRNEiQeSvipftV/R3FGBBzWxGkwaZMBGhlIrGipykHofYC&#10;CVZDhgqM2xow7WrDaq8Bi91azLhVmOTrEXMDhq1NCGvE0PQyqfNapKuW+6pDiMsCoq9VDU1T9LdS&#10;lsPVRqgUJyAz8UOkxn2I5EM/Jax+CA3tacBtRIDmFeIX0WepYa22CREPLc1ajR6RvGFrQcjcDFN1&#10;PkGVQcBUob2pEvW1pWioKyeoyqBqkUPTVgVVQylUdaUwEVYGrmNVtcLYoqM9maVpJ0QyRWd1+xtQ&#10;daCzpkW6Z6RSNBFUjV8JKmt7O/QigYKAshJU5noCi6CyNfIzbW38Qaqke1ReASpxj6rL9uWgslkZ&#10;jO3SCAijDJpBGlI3QTXUswWq+bFpaa6lyUExgkI33AYrXAa9lHTR63HBb9+yGa/FSEjRAHp6EfL5&#10;aFwETdAPj5Xn2StANUQQEF4so5FhLE4Ik4oSWCLJgaAiKCI+GtXg1FeCSvSt+hxUY8vSKBTT0UGE&#10;3DYEnXZM9oumuGXCZ+qNUbkJKhoJQbIwNodhfj4sOtH6BiRQLU7MEWq/BapxAaQZ1jgJKht/Bybz&#10;G1CJDD6CTZwX4e7TG/j9hbBAYxK2NT86y30SVC6ntK0vgKqXFvgVoBJZfwJUPTwvcV9wdXIN80Nj&#10;GPR5JVCFHWEsjvwGVOsElbCqpfljNCbR2fcI5mhbi/NHaFfHpXL7xiPJglZXNgi1Y3j84BVeiDmp&#10;nmyNSvHy3Q6/fP7syXOC6KGURPH44VM8efwMR4+ckOAk1n8LKpGufkPqS3UL12gox48wSM4sSOnp&#10;URpVlnoLVHvbkvG+BKp07G+jUTVk4iD/0wfbRaKFmN22DC29eowe5/U/PIsmcxtUQQvGjy/BNxqC&#10;d5zXY7oPahqBfyqA0FwIrd4WVDpq0c3npj4z2q0tsAZ1MAdUKDeWIkebj/oA/zNRDdT9OmR2FECu&#10;r0VnQI+Wbg2PrQyF2gq0ejrQ5GhFhrIYGax81nk1qOpqRqVBiXIG+OyuMuRoZJBZalGkq0AJLaJE&#10;V4lCnQIF+irkMPDLWGEVnZizOwuRq5dx20XI6SpBuY2fMVYgV7eVol7AZXmEd5Ymk3DOlvpTJTUV&#10;ILWdwCZ4YlWpOKjJwE4Cawev2fbWJHzYksRHYVaZhFM6trelYxvBL0wrpiUPwQlWZo5cxObaFRze&#10;vICVI2cwT7NaXT2HazSqw1MjWB8IYKbbgBlvF44OurAqWp/cSla+HOjpYhySp8DVUIgAK/QLPTYc&#10;G+7len5oM/agZvc30E35WQnqsRo24vCIE8cn/VgMmzBCWHWritBeuAN6RSLMFKSxoA3jrGToa8tQ&#10;vOvHUMRug7YonkaV+P1trTk7oZfvharwJ2hM/TuU7f4L1Mf+GJqcQ9AWHKIZMciLpr+aNHgb0wgn&#10;MQdUHE0pDo7aTD5nqUiHnTooIGUp3QlvbQICrTlwlh+gMe2BqTINTsLHJJIoaFLavB9Bm/09qNK/&#10;K5mWvmA/TEXJNLhMfmYvHKUH4JHThMriCJtcDPDLjrRk0IjE+H1xtJpsBv9S9FJrezQlhFYpIh25&#10;CDdnY6BThlH+qEb4I5mURr6QSX2q+vh+VFOMiKpE6rQW7iymjSkQ5mvRjBlozKHaNhJeBBSXRflj&#10;GiKwRp3tGDA1IKKvwQifj7jEaMFKjLGGMRsyYcjRhqCuGu0VKSjI3IGsjO3IStuJpIM/RksF92ti&#10;TUTVROWtRI++jMG9mJaTQ6uiEdpbENDVcnktPCraU0ESjG0KtNaXoJTXQ1achtLCFJSXpBNYhWis&#10;yEejPB/tVUVoKslGU1kxAdSKrnoDhhmknASRSEUP2FzQNbWjs7YJXpOVMKqHUlEPl+6rQWUQGX8E&#10;la3pHVDRqASoPKpOOFppZ1oBKRbNV4HKTFM0S01MYsK+HjvhY7HTFvoxGZnAAoPpeCRKgAwSXn3o&#10;cYjZcL2EE23KYoOHnxUZd33ebkKIxuMNwsdzEWP++ax2eGgkITHmn7dXGoEh7AthvH9EAuBgT4iP&#10;UxiLCKMigLwhzAxNfzWoenoIUp8EqhkalQDVlAQq+++Aqo+wDHK5GHdQgEpkEo7w+EVH4Kj4/LCY&#10;9n1OgnDY141eXhvRTLgFqmkpPT1iNcJv5B9UAtUalsYEqAYRcTj5W9BJg9nOjW+Bam5MgMrDa+GU&#10;xhicGiOMJLj93wSVvW8LVNO/AdXG2ikCSgxIK0ZP3+Tzw1heOoHDrGFvrp0lqJ7gPu1odXkVRzaP&#10;49H9j/D00UefG5WwpLflyePnePjgEcSwSXfv3JPmphLlyOZRqalPTAUipvoQKesCUreu38HVqzdw&#10;+eI1HNs8ifm5JRw/fQrRyUFkq7Olpr+97TSq+njJqA605SClJRdxrHDGKUuR1CVHvDIPCW2pSOjK&#10;QyJNK09djDxWAmM1hQz4MhSY5EjuyEG+oUTKJMxUZaGQ62YQRokdmchR8T3GhgJVPp/nc3kJ0sSo&#10;Eep0JOszsV+VjExrKWLbs5BNoMR3iRl2t0aTSFPnIp0lyVSEfcYSGp6Y+r0G6R0KQrRcGh0iRpON&#10;FF0+UvUFSOA5pesLka4pQCaPL7uzgOsXEkKFKOI2E9WZKOB2CnXFBFYO18tFprGI55lHiBUQoKlI&#10;1sZhvykB7xljEKPKRTyBfqiThqTNwJ6OFOzlOYl7U9tbEvFBc6IEKglSrWm0qVSCKomgSpSSLwLj&#10;o1g5fAFrKzSqtfPSxJXzq2ewtHQGF89cwrHZSZybH8XxMZrS8UW8vnwEt9ZGsNpnxQQr9gOWJgKK&#10;cVglh79ZdPupQlipgL08jcKRz1iqxKmpPswHjBhzdGBj0ENY+RhDlbSwEgy72zAfNWMqZISyJAGW&#10;Jhkcyjo0F2WgPj0eTRlxFKcEfE2Xu3ubNn8fX/wYpioaT8FPoTj0LdTFvIf2VJKOpuOuS0J3bYaU&#10;NdfHi+Ko3A135QG4FTGEUwxN6CDMIimC1mQr2g5r8TbYZXvgEamINDVD/k5Y5KlwVqXAyOfGAm63&#10;4H3o8n8CVeYPoOUybf4BgiqRJxiHrswfQZ23g7DaIzXhBetTefJFCDXzwhJEjpp4eJoJz04Cihfd&#10;S+D0WpsxYCjHYGcewaTAnE+LSb6ettdg2luPQf6QhswyjLMWtcKLsha2YtLTijFnI62JINOUEqz5&#10;CBF4oiNwD41N6hCsr8aIre2NSVUQVC0EUzMGWdzKAvhobSJTMGSoprWkoKxgL4oL9yOTsEqM/SFB&#10;UMQvxYJpp4XH1YKwuQxeXSqsSoJYm40wbcrRXEIgiJHdU9BSnAynrhHqdjnKZalQKHJQXZmDyspC&#10;tLVUo7m+AsqGKnQ2EGZVZWguL5HS07vq9NI9KkeXgeBqkSxGzB/1FlQCUmJg2q8yKhtBJe5JCUDZ&#10;Gptg4aOltg52PnfzPQEqcZ/qnwJVj83EYGzcAhUtSoBKjP8npsSYHpjC/MgUot1+jIXDDKRiKncG&#10;dH8vj51QYoDtdfhZWOt190oBfZCAGwxGpQA8HCLsBsYInyk+jvNxkmYzw8A+RxhN08Is0n2vt6AS&#10;Qw9NDXKdrwDVUE9QAlWfBKolLE8vfymoZkem34DKSlAFpA6/S2OL0vmKtPX+N6ASWXf/OKjEiB7G&#10;z5v+xDZmwsMElQvdei2vgY/rLxI6hMv4HMJ+gsrtlOxwkscnQLXEc/kCqHoJqsmvAFUvQTWxirmh&#10;UQlUIpmiz05rG17+DagIKQEqMY2IeC0Gv30Lqo21c1hfOYeb1x4TVA+xtLhEozqKh3cFqMQI6l+E&#10;lHgtmvwEpG7duA0x6roYlPbJoyf83BHcvnlfgptoAhQjXVy/eksaTkkY1ZVL13FCMqp5HD9zSmr6&#10;E0aV/gZUP6qLk/pRHVQSCvWZiGkgrNpkiFWWSEMGpXQSYl3pyDIUINdQhAQG9Vg+5lkrpBl+8+wV&#10;0uSKucZiAiKHtlKOMruCIMhDKSuyZZYKFBrl0sgXqQSM6B9VZCpHhVuOLCNhYShEla2OJtaBInsd&#10;8h01kPua0NrdBoWtioDKQK6XATash7bXJo3N1xwwo4HBvJAV0a5+B1R9FqgZd7RRJ6zjvWj20eAG&#10;ffBNhuAZDaDG2Mhjq0Qb7SO6xN8Fi2HIjdDmOLwzUfTMhjGw2Ifcjgwc7EjGh7p07O7MwAFa1G5V&#10;PHap4rCzPRG7lFv3p77MqHa0peFDLt/emvAGVCPSKBTLi+dpz2exICot/N4XFwkqMaHiUBRHR/uw&#10;FLRig8d9hOdxeqwbE/ZWDNnbWPhoaUaoU46etlKyIAmBpmJp3atrEzg9E8FiyIJAhxy+VjljaC1s&#10;tXno5TXppxDM0GZXR1yI2pskULUWJsLZXovRbgeGvVZpRCB1cTq+1tOSu81TkwhD8QcwlL4Po2wH&#10;ugq2ExS70JH1IUyyvXDXxMFbnUxQ5Utp4Q75drir9sFXEwNnxQHYy/bAUrITNtqUSUCp6EN0Zf0A&#10;RtqTi2Zkyt8jGZerKhlm2pNo4/TQiuy0LW3OT2htu+EQmW88SXPhAajSfoTGlJ8SeNsRVWZxPwk0&#10;uhT4aHJ+MbYgn3toV97OIgRZc+jmDyvq7CRQ6jFmrsCctx2rPWrMWBWItGVgkj+gCVc1aZ/NmoAa&#10;Z2cCWIkYaEkV6GGNxirOr42G1p5H45IjohHDNvHCE0T+1lwu53nr5FJv6u6WHASFgXUSOK2FsNdn&#10;8wsg5NrLoJTHoIZmWkxYp6S+j907/jsaSuMQUNViwqHBpKuDgFMQVJlwqJLQY5EhaKxGj6GJRtUK&#10;fVUe6gtoqqoaKJvlKCvJQHVFLmoJKnllAXTaNrS1KlBXVYy2hgq01tHAygsIIyXUNVoCoE/K6lMp&#10;OqQECkOzGqqaZlqKjTBqQLuiDk5CRlUjBqithrVTDXV9A1QEko3WJMb1M9XWwt7ULIHKzOeO5ubP&#10;jUqASmr6E/eoCCoxyGkfA7pLo0E3QTUUDCMkEhEIxrdGFXK6CSob34sSLDPSvZcg7Wg4FCZsRjHK&#10;oD09uAUd8ThNsMwTDKLpa5FBeX6UEBoTIJqTmvfEgLBi8NiV6SWszSxjfVakeS9KALNptBgN90vN&#10;gsJCRJLE1ACNiuYy1idGT+cfgstnhxnUCaphYVR2D8EimgxFQgJBFRlGHy0m6HTQ1MYkCAijijDQ&#10;974xqhWCZJHGMxrqQ7/IBPSIc6NRERaTwyOIdBMIrgAGugekrL85Me9UOMA/ppG2SQPvGyJc1wiw&#10;BYJqgNfRAT+NKkpQzYk09KlNwnGG4BID0tp5DQMSSAWoFicIyD5hcawAWJzo7x2UjEokU0j3qCRQ&#10;+SVTHe5hbZnbmxNG9aYfVdjRh4URri+SKSZXsLZ6mkA6LYFqanJVGjl9Zor7mT/KWvZpguoMAfOE&#10;EHrJYMbrvXoYD+4SSsKoHj8jeF7wPdGc95KQekpruoebhNS9Ow/4+rGUxbdlVMckOInmQgEr0Swo&#10;7k+JKemvElSXL97AySNnCMp5HDt1AkOzw8gS498xEO9uTcQPag7hg8YUqekvrj4DMU1ZtKEi2kQh&#10;4gibeFb6dmnTcIj/rRQT7cVUQnspQb1fh5ETM5g+v4ip03NQdSth6jNg49IyDt86Bed0CLYhH9au&#10;HMPq5eOIHplFu9eMpeObuHT3Gq4+vI6+iQgCQ724euMqbty4jo1Tx3D57g1cf3AL1+9cw/zmDApZ&#10;0R05MiPN2nuF6x05cwKLpw7j4v2bsEcCOHPzCjbPncLhc6dx99lTnL5+HRPLSzhx6SJuP36Ea/fu&#10;YO3EUWiDXly4cxMbJ49Ly2Y213Dj+WMcu3gBRy8SIsfnkdSYgCReF9Ghd58YfYI2tVdNMCkFrJKx&#10;k8t2tot7U0nYRqva3iqev0msYMV+N21qf3sa4prz4BthpWnjDFZWzmN19TyWaFWzS6ewvHwSF09f&#10;xhAr2UHaoVX0m63JZFysxFoPK1vmBox5xLimGkyHTNgY9eLcYj/O8Hre4PW4MD+AWdqSpz4NEUMV&#10;ZnuNGHdTHvwWqPKToJOnoVW0pDH29uorEKAZK4sToJJlYNBtxvxAH2rz0pG79yeoST8gQJW5LdiU&#10;TlNJhrcuBv6WVNiqDklZHWbZAVjL9xEqsTSbRAQbcxHiSTvKtsFdQVApDsLFwGyjPZlL+Eirshbt&#10;owntg4WA0hNW+rTvSn2lRDD38ETtfK+bhhbtKpGa+UzFu0nhWIgRz8WAseYigo3b6cjZT2jtQYQ1&#10;KFvZPunel51w89KqPLQqMYOvmEPKR5AEtVU8OV40ZztG7Q00Ji1OjztwdtqFS7N+nJ334/Iq9dPf&#10;SmBUY8hYyotXgigVW0xr38Pal5gNWJx3UKTCS+NZFfMxH/3acmmIJpFKKZI8rOUxcCgIzPZC1iaa&#10;EOqq4hdZAW9jKZS0wUpCOCv9p4g/9FMc3PkeSlMOwVrNmkR7EyLqJgzaOmh/dQwazeiz1sDTIcOo&#10;38DCWoehGQ3FibCo6qFX83ltOQ2qFG31tKbGShqDFvaudoKmHLpGBUytddC11MDQooGuwYB+gsqp&#10;NUFTqyGo3DC2dEFV3QKPgaCq2QKVg6ARYFIqCCqVGl00JmFVdlqT1NwnLIpwEqCSoMXnIpniLahE&#10;Pyqfzijdo9oajdshgUokbAwKUDGwBkxiHqk3oKLF+Gk6A/4I7WYK07QhAc5odw8BMInxyChr/gOY&#10;jI5hjrYlptoQEJglHEZpG7MEmzCayf5xLpvGKuEkgvgSobDM4CzKyrToQzQHCw1xkJYj7lEFhZm5&#10;+mhSW9sU/aikDr8M+nO0n/nJWe6XoBLDPXkjW6ASo5Zzn2JMwCDhMUZQLRBUIpki6vPQtAiGQB9E&#10;P6qFsWkCIyT1r4q4t0AlYDE5MoaIv4f78mPQK0ZVF4F/FhORHlZS+KcnqPp5vkvcxjKBOx2O8jra&#10;aVoCVN0E2yrf25TgOBAgHJ02KTNRHN/noAoLi3MhSFCFaZzz3O8ii5T1R1BFCKQeJ0EVZG35HVD1&#10;fw4qXrfZN6AijDbXzkhNflMTa18AlRixYoOgunHtodRkJ5r+1pY38PCesCfR9CfuP4nmPgGfF5J1&#10;3b59Z2vivwePpfcFqMRnBahE8sTbe1RSxh8hdYPlGs3q8vkbOLFJoyKojp86jrGFMSnrL1mdgZ3N&#10;8fgxjWpXO02iPQcJjAExLImqXCR05eMgDemgSGM35mCvgJUhC4f4Op7wKGcwvXT7Ni5fpbGdOI2Z&#10;yWncv3MHh1dpjqubuP/yNUZo5PcfEKaHT+PBw+fom5zECq3uEkGxwcfoxDiu3bmLi5evYuPwEcwu&#10;LxNWJ3Dv2WNpBl4/IVagqoJrJIx7j5/g7PGzmJ9bxNDUOJ59+jGOnz+HjRMnMEpbnF/bwF0C/djp&#10;izDavFheP4qbhPrFy9dw5PgpHDl7FucuX4GK/9MBVnoMrDDNbazjycsXOEFQNdL0klk5F/ej9r0Z&#10;fWI37WpnRxJ2sOwkqHZ0ptCc+PpzUCXyeSJBxfVa4/F+/V58WB+Lg00CVCO0qNNYXDqNpaWzWF69&#10;gEWa1fLycVw5dxUDDhMi5nbMROwY93dhimWF0Dk71YdjkxFsjPfg9PIIjs9FMeZVI6RmLDYxzhkU&#10;NKx0VvYzubxFGqh7ZcCNYGcNQtpGDLs7UZ/7E5Ql/pmUnt6UuxP12XsZd8pgbVLweSoOfP87OPi9&#10;v0LKh3+Nr7mrE7d1N4iRGrLRyx/CgFEE5XxCJI0A2Qd7Be2nijpXR4NRxMNduQsu2Ye0H9pSxW5a&#10;0S7YCDMrzUFk1VlLRbZdLNy1WbBk/xiGtO/DWLRHSnd315DKhFJvcw6GaRKiT5NTkQhPXTbBxdet&#10;ZTS0ZMLrANzcn0k0/RFqlrK9MMj202ByEKDJ+NVlCNB6/ASIT1mMXsJiJmjBlE8vzfG/OWAl0QN4&#10;eGoSzy4u4OJyCEcGGSDE1PRNKeghjAO8iH1dOdIUIUF9Nro702lqcbSpAowaKzHjaMa4qRrjFpqY&#10;Mp+QToevLgXeehoc/yS9mmJpjMJBaYzCctgrs6GUJaKyMBbpiTuw/affx/4PP0R1bgFtzIgBrY7X&#10;uIWAVMOnEZBSIqCrR4+pkcHKgRmqcsTZgcaiZGga5ehSNkLZWgtVazVUtKuu+krYOmg3mnZoFeXo&#10;qpLB0Samh6+GrulNP6qAaPozfg4qU6tWSqbwGO20rsbfBRWN6i2oHO2i03CDdF9KwElAy1gjMnKa&#10;aVXcxjtG1W0wwae1fzmoaFgBgiji3AJVr1PcoxKgEn2aJqRkBxc/38Pl08Pj0pTu4t7aWHhIyrIT&#10;NjUzNM51R2kmIQz3DUq2JJr6xOMElw+HBiEGvBXBXNwXWhIdbWkTRiWNtSckNf2JObh6nL3c7uQX&#10;QBUhwGaHaGhTcxgJ9aKHRiWBisF7aWLpfymoBggqMdbf7PQsQdyLIdpmwGBEtLefMFr5HVCJvlq/&#10;DSoBfgEqYVRiKpJ3QdUjhqpiBWCW23nb9CeaWKM8JtH092Wgkpr+BKjmDktTfQgYiXtRczOHaVRr&#10;EqS+AKrVM7h+ZavJbm1lHcsLK7h3WzTniay/J1ugevQKD+8/wx0xO+1N0eT3ULItCVJPX0iZgCLr&#10;T/SpEub1Oahu3JHmuRKJFBKoDm8Z1XFCYGJ5AhmqNMIolUH1EH7C/+Yu/mf3tWUhuY2AastBMuNU&#10;kpag6hKJBdm0qWzs7WLwJqz20KwOGWVIsNXj2KULuHXrHk6dPEsQz+D1y4/QFwjByu/00etXBM8S&#10;gXkDN69cx61rN9BhMWN8fQ13P3qF83duo9PlwvyRI7hPExIdbNtNXVCz1n//9TNYum1IVxQgrlEG&#10;63A/nr36DE/uPMPs2BwGhydwmXYpwCRgNMbvaX5hA0+ffYzLV+7B6+/HwuJhPH0qRup4hQn+ljdP&#10;nMSNW3ck0AnYj4xNwOhw4uWrF5givAubcpGuysS+9kTs6eL1IKj2EFS7BKTegGoXQbVTuXUfagfB&#10;tFUSpNcfNsew0E4Jqr2iNWh0BPPrp3lcp7C0fA5LKyyrLIvHcJ2WuzAcYcW0lr8hD47ORzAfteH0&#10;dC9lgP/zjnp0i+45xhaELe2ImFox7tVKKediFPUov5sJTx3mwmqcWY3g6uEJLPbbsDTggLujEC2F&#10;H6Ay/duQJ/8AVak/ZUyjuDSUo60kB5VpiUh4/wc48INvoDD2fQGq2G1ORQICtJsBmsWQqRgRBvDu&#10;hkNS055oonOXp0pTZniqdsNZvhOekvcIpD3SmH9ORQxcNC67PImPaVInXhuLqzoTttxtMGb+WOov&#10;Za/JoY2IFPE09DQXSZ3Hetvy4a/PRLfoRyTm02/Il5oYzbQnk2w3DKU7YSk/QINJJDjzEeYFCxsb&#10;Ebbywtha0WuuQ1A01VFDJ/xqzARMWOq14OS4D9dWwri8zrIRxWpEjQl7FSKtaRhQimSLfO47E31a&#10;7ledDFdbLDzKRFpSKoHJi2tRYN7VjAmzgs+rMagpQZ80XQivQ2sGawmimZCg04gZgXNooelwVKah&#10;pSAWJWkHkbBvJ3b99APse38bmkoLMeqx0fTU6NfTqvhlBo1t6DGrEXXpGTx0CNMEw07RR0mOejE6&#10;RVkuFGWFKMrPQF5mArKS9iAlZgcyE/dCXpCGnMR9yI7bjbqSbNSX5kojo2vr9BKo3HoLOqs7PweV&#10;uqZVyvoToBIJFU6t/jf3pWggAlRqvnYyyIsMP2FSXw0qpXSPym80o/sfAZX/Lah6tkDVbTbT9rZA&#10;NT82CbfJJIFgeniMQXeIwdiPoNVDoImRGHzoFQkODLZi6vdu1jqj/j4JUGJkcL/dix5XQCpjkREG&#10;9a20cPG+mOBxKERQRcWo7eIeFY0qugWq8XBYAlXY0Y2ZwVkayJwEGgGqkCeMGZG1N07Q9PF4WIv9&#10;f9qoFqUZgRdYUyVYuD+RTLEFqhW+x8+IaT6CPoiZfCVQialJuC1xjBKoREagVQwlRRhO0ijf3qPi&#10;NRKZiFLT3z8FKpGeTps6snFOui/11qZmpzex9AZUhzfOf25UhzePEFSrNKcXeEo4PRUwok09evAC&#10;9+4+lkzqLs1D3Kfampb+hfQoOgEfOyrS3EUHVzF1/UspmUK8Fk1/16/fxtVLt3D62HkCcwHHTh6X&#10;QJWlSUc8g/D2xoOSGexsZS2b/71UcZ9KmYMU/v+StLk40JWJA2JQWP6f4wzZ2K/neqZM7DXkI9lT&#10;jyNXz+LqbQbd9WUMT43g6cfP0D85CGvUhXufPcLI0iiu37mIy9fO4tbdK9CzQrF45DAu08SWCaiR&#10;uTksHj6MNS776JOX8PZ54exz49HHj9E7EEB+s7hXVgnX7BjuPX+Fk0fO4uKZK7SlTZw8fwHzK2v4&#10;5Be/xszCGs/tPB4//Qgnz4r3j+HkmYt8/RLXCLQbBP38xiqt7CHOX7yAjz5+je6+XthZYXnx6inW&#10;TyxDoStDCi3zoCYNO9RpOECQiyLMao+wK0JqN01LDJ+0mzFtZ7sAVDxLAo00gXYVR4gl4MOmeOyu&#10;y4JraABzAlRiVBLa1MLSGSwsnyGojuLq+WuYjATg0lbzt25G1KPEPEFzfXMcw5Y2AkmFiaCdlS0P&#10;lod7MBmwYYKyMGihNWlyaValmOvpwNHpbjy/dQyHJ7yElAVDnkaYG5OhLNuDxnxW5rM+RF3Obujr&#10;8qGtLYGqsgS1uZnIP7QXTSVZaChKJajqU7e5a5LhUyQj2pmFgS7RzygZPU0HEWxOpEnRIKoyEGKQ&#10;D9TtJ6xYSr5LIO2BqyGTYEmEQ34QjooElhgYSvbDSLvS5++FKW8vPPI4mIvehyrze+jK2gV3RRYC&#10;tbkIiWGMWsTQRlk0tVRuJ0NqOrSX7oYx70MYS3ZBT5OyVB6ErzmbgKpHmPYRJaSGqI1DHg36RYC3&#10;NEoZJMOOWky6VVgNW3Fs2I3TU14cHbVgLqjEmJ0X2lyGaFsaoq2ZiLbnoI9F3N9yNcbAyRqHV5mC&#10;YEcGz70Q42YalbMe4zYFhvRlUhmxVKC/q1jKHgxQqXtYY+lVJxFULOoUfily1i6qaD4VaJRXoK5c&#10;AUVxCfQt/JytDd1NGbDID0DPa+RoL2fNuhMhm47BphODPgP6eA52ZRkUWbFor5ahpU4BeUkByoqy&#10;UZqbjP0Hf4oDB99HPkGWkbof2akHUFdVKN2jEqNPqGu6GExDhJKNRkVr+2eCStfULN2nehdUooOv&#10;sCvR9Cd19n3T9Oeidf1zQPXlRhWRmu8mB4Zh79IQRF5Ca4JmNEBQ+RCwM/A6CSGWiJc2QiD0eQMI&#10;OPi6u5eQCvO1mA6+m7AIYag3QjgxEE8TVITO1OAYVPW1fM9PCxP9txjkPcKoxqV7XAJU4h5VWAT9&#10;N6AaC4usQ1oLQTUtkiHG/v8PqtnoACssW1l/Yd/WPaqFcZqNAFUPgf0GVGJeLbGt3wbVu01/b+9R&#10;/V8B1YKY4fddUC0ck97bWD2LKxcJnwdPsbl+GAtzy7h/5wWePBQJFCLr7xUe0Kbu3n6Iu3cfSBl/&#10;wqSePxOgeik9vnzxEY4fP/V5098LFtHh9/bNLVAJq7px5Q7On7rM41iUQDW5MoE0GkI8g+2H9fvw&#10;QXMcdrQk4ZAqCyn87yYRWCkMhkm6HBpVJg7SoA4IsBnFNBesjZsyEGvIRVVIiUu3r+P2vXtw8ho0&#10;dbTj6JmTuH7/Fi7evY7Vk5vo6Q/h7v07OHWWy29dx/Fzp3DiwmnceHgb529ewuzhZRy/chbXH9zA&#10;2SsnoeisQGSWhvD4CmY2JlCklhECOfBujOPo9Ys4cZaB/vAqBhfHsXR2E11BK+aOr6JnfADDi1NY&#10;PHEYE5tL8I9F0TPBZctT8AwGMUhjanV3cX0zxlYnEZqKosHaDpXfiOBYCPZBB7I7c5GoyUAc7XFX&#10;ZwZiWA51puGgaArsFM2BadhH0xKD0u4jtPbwGu7uSHxTkrBLlYT3W2JwSJMNmaMN/olxzKydwszc&#10;cSwund0C1dJpLBJUZ06ch9/UCT0FwmeowWiPFmdWBjHt68CguRmDVjWmeuz8z7CErBhxazDHx3F/&#10;ByZ9reg3lmHYVotjMyGcWhrCoIvLGFftjMMCUjVZ76NNFo+2sjgoK1PRUpqK7IMfImP/DmTF7ENN&#10;bhqhVYzYn357C1RiyCIfYRXpoFXxy+5XJyLUuBe9LQkINqShm6bUR+0OUx0DdYcIqr+DsYx21ZAB&#10;by1BVb5LSqawyPbCWrQblsKd6Er7EUw52+EjwGxFO6AVzYDZO+AVI5iXx6OXAAw1pHM/OXAV74dJ&#10;zKWf9G3CbRv0NDE9t6GltdmqaTtN6RggNAZZotZqRCxiOg7alLYcvfoGgqqdQaAa4+5mLAV1WOk1&#10;YDlsIrhaENHKMGyuoVHV0qISaEYZGNbJEO7Ihb85FZaqA7DWxcHRmIRuWpOYp6q3NQth9VaNQExf&#10;39eVx30QWpZygiwP3Y2xCKkSCKoYguoQejv283UyujUyWJT1MHd2orZUjsLUdFTlpMHVIqOJ5UrN&#10;hu6mArjVdTA2lsHQWAp1Jbenb8VI0MEfhRLV2fziqkrRWF2BankpaipKIMtLQcqBbUhlkWcnoTBx&#10;P8rS49AmL4KqtpxwFFl/OimZwqk1o6tWQ4vxwNymI8QIKpODMGr6SlBp6hvhUG41/VlEM+BbUNXV&#10;SZASyRTeTvXnoPpHm/6+7B6V1So1/U0PTkhZedqWJoLJilkG9cmBEYQ9wn66+Xkx5bxHeh7xBSVA&#10;Rf0hqQg4iexAMX3FYI+Y66qfAXsA63NLWGVwE8McqepqCBgbrSpMoPmlbLmx8JiUmCGN9edxEaAB&#10;gmoGC4SHWPYWVFMEzf9qUH2h6a//naY/wkSAauWfANVQD6+DhxbIY/5tUA0IUIkJKt8Y1dt7VOJ+&#10;X7/vn9n0Ny1Gpjj7BVAJSL0LqsPr53D96kMC6TmOHD7K5atb6emPPyKECKxHLwmdp7hz+9Ebk9qC&#10;lIDTy+csfHz96hOcPHFGMigxqrooYkw/MQaggJfI/Lt59S4unL4iger46ROY25hFvi4LhdZC7GJg&#10;3dYSj70dNAhlJpLbMpGgzEAyg22S6E/URcPQZeAAYXVIl84gnoRMcyYytRkot8lhGbDBQhNo83Yg&#10;oykX5SYFOsJadDFGFCvL0WhuhTZggsLSjGp3B+pZ4W32dKKeBtHs70JWVzmyDVUoZ8zJasun6ZWg&#10;yFaNVE0+CgylUgr9fl0aYk3FSFPx/6qqQEZLPjKNMmRoC5CkykVKRw63U4QkxpjUjjzEtmUhqTMf&#10;aep8JLamI7U9C7FNyUgSHZi5PKWNMGYcytbLcEhJU2zLRQxjcDLBnKDPRoy4J6fNQ5yGn6NhCWCJ&#10;IjIAJXBrU1lSsF+ThL2diSwJUtnTKWCVjHhDIWROJbxjYxKo5hZFJ1/+DpbPYo6gmuPvQ6Snzw/x&#10;vxFy8H/TjpNL/Tg+FWSlvQ4LQQPjXw2itlYcmYvizOoI5sM2LLCsj3mxOmjDTECNBZrYsdlBLAzw&#10;/0jYeToLoauJhSLjRyiJ/zFaS9LQWHIQpakfIO6Db+DH3/g6fvrNP4ecRqWrq0TC+3+HHX/35/ja&#10;qKli27CJtsHA3c/ayhC//AGeeF8zA7CYRqOeAZzGI0DVR2X0N8fCXfYjWMr3wNMoJiGMgbl0FwxF&#10;hErZIdiKaVI5P4Uu5Xuw8NFVfAAeEtNasJ9lL/Q5++As2InBdlqVmIKjhlZTsg+GnB1QpXwf5vxd&#10;MBXuha5gN3SlBF/FQbgbUhExldOqihFQZ8FUfRC6igOw1aehp6tCShcXEy+OOuox61VKndFm+AMT&#10;M1KGVTJEu+QYtdbShBIlCA0a5PA1inOhETamwFmbAm9THvo0FdJNwIi2BGFdEUacCoy5azDpb8B4&#10;txiQNpfLRQfjHAyZCzBkzEWENZQofwCDZm7XVYceO02JQaS0sBhJCalIjU9Ea0Ux7M1y2OoKoa/M&#10;h6VZAZeBBqVthVunRK/DyIBkg7tLicbSXMJHjs76anQ210HZXIPKslyUpiciPzEW1Xl5kKUmoyoz&#10;jTWdShjaGqFrJqgaNASVuEdlIZw6IEaDMLWKIZTa4DM7CaNmKBW1BJVOApWKoHIQMKbmFmiFRbW1&#10;S0b19h6VKGLkdAEpKeuvU8V1tgal7dZbCSoGULufQLLD09VFy3JiKEDrYdDt4b4jrhDGpKnaPRCp&#10;8v3d/ZgdnMJ4fxhKnp9Tb8Dk4ChhJabLGMJ4VIyXx/ej4p6U6Bw8IhXxXMBsZnhcWkeY0nh0WGrq&#10;G+sbxNo0g+7kDKI0qea6Mvhdop9SSLI0MQW/mKRQDEA7FqFREVR9XCYyAUUyhQBN2O4lKMI8ljmI&#10;yRQnxVBNDidCtJWJCGvEkysE2zSBREMT6e3dISxNEAyEwijXHfCKTr8hHt80FkUT5PAYj6WX6xIM&#10;vjBmx5ewOD2HaZ73IKEe0OsxSNgtiA68ND3R9NfP5X6jlsbolvpRLU6scp+TBJV3y6js3YSl6FC8&#10;jiW+P8HPDIlhmiRQBXkuIhFkDQsE8niYxyR1OA5wP6Pcxwrmh0cJKg9BxeX2AF/PYWl2k/a0LsHo&#10;6OHzWJwTs/tuSPeqRFlePE6I0bY2CaprDwmX11Kn3cW5Vdy99RTPpWnohVm9wIO7z/Dwrhhm6QVe&#10;SVPQi86/W52At0Za/wSnT52TOvg+F52D+f6DByKN/T7LA9wkrK5fvY0zpy5I6enHThzD/Oocql01&#10;aAi0Ik7NwKvKkOalShCZgKw8pvExoysXyXwvhcE7SZslBfBEMXkhS5YxB7n6XOTqCAyul6bJJFgy&#10;kSMyAhnIU/VZSNflIt8iQ56pBLksmQRNlk2GLD7mspJaZK9EXU87sq1lSDMWIU1MVmjgOuYSpBoL&#10;uawQGWK5oQDJDPzJ+mLkiRmG9RXIYgVZgCpTX4IcmkWahp/VFkujsucZy3lMhJqayxhnMgiw9K4C&#10;wpfwElBT5fH8ChAn4NWRjUMdWYjvyEcsLTKGz5MJv1ilmBerjMtzeV7FhFuhNEdVgpinittOIUTT&#10;tWLmX9FpmteAx52pL0IuY18eK+751gbIGKt845OYXTtNizqJ5eXTWKJBz/P5zMw6rog5wpbnWdFx&#10;4/CsDycXWQHTKwiocvQbamEsT4auKgWTFIMpFjEb74S3E8tDTox6OjDKODwXsRF0Vv6nVHC2lUBT&#10;mYTK1J+gNP4HUFflsIKsQHHCT1CU+AH2fu/PsPNv/wKZB/fA2N6CtL078IM//Tr2/JBGNemu3jZu&#10;rSKcCqQJBwfVOegXkw62xaG3KRbBuiT4BKj44wg2HYCrag9cFXvhlu+HtyoGusztUjOfuZy2UE3D&#10;Ko+Bs3g3HGnfgCPje7DTlJzFh+AoiYU5Zw+taTus2dsxpCxEkAdtLSDgCDlT3j4pNd1eEgMDoWYo&#10;ItgqEmGRx8Jek4QefsH+tgw46+NgKCfU8j+AXn4AflUhorzwA0aCyl6HSTGGn6VRSgUfsbRiQFeH&#10;iKaMIKmCv1XMg0UgGyrhpEW5xGjr7XkElpjEUVz8KoywpjRgKUNvVw6/kEz08sfdb8nnhaeZuUpZ&#10;Ky5Gv4mgshRgzFyMEdrWMH/0o84CjHY3IGBthqGrDQnJ6fjp7hh8/4NtSIjZT7NKRTsh5Gith0/X&#10;CVNnKwzKJqgaFLBplHBpO6FtrEFFbgZrGAVQZKdDUZSNWkJOLs9DflYKMpMSUJqbj9zEZOQkxKBO&#10;loeWqgqoG5uhbVITBlG49U6oxWSJFitMbSqp6U+kqmvqW6QEindB5ZRA1SyNSCE6877b9CeKeP0b&#10;UCkJqpY3oHKgW+tG2MYav8smTfMRMDgxTFCJ+0A91q3hlcak4XzcEijFLLrTBMRIKID2WhnctDIx&#10;0d80QTU3SkgwyIr7TTMjExKU5sbGGcwnpXtaixMzfD3F9ScwRGOYoiHMDU9htn8CayL7b3IaQZcV&#10;lRVZsJs7CSoBCq+Uoj7ez+1PzBNYPDaCKuTopt38BlT9Ni9tXIBqlssIqt4+VnxcCJvdmAyPS6no&#10;wsD6hfVxmwJUIoFjcZyf7x0kqEIE4FYG4wKXC1D1i6GfuG4/150lvFZobzPRCAa5/4BehxGaoQDV&#10;Is95JkKwCFCZuggqJ61JJHWsSvY5FOA1dtsJTS9fi/MUfbKWMBUZxTBtMyyBykfrW+F7hyVQTRDI&#10;AzQzMZrFoP9dULl5rDwHnv/c0MwbUG1ifZWgOnJOGoliC1S/1eF34wwuXbyFp09f4fjRU1ieX8O9&#10;G0/w6tknUhPek/vP8eTBKzx/9BE+Ipg+IoQEnER5d56q06fOS/einj3bAtmjh89w987WbL93bj/E&#10;1Ss3cfLkGczPL+LEyRNY21hFQWcJCrrKpBl9D9E6xNTr2Qz42azk5jBwl+rLkMMAXaiToUBXikyC&#10;REwbn6UtovUUIZ+BPE9TikKNDCVaOYppRiW6rcdSXQVkZgWKGDdK+FhqEaUapXwusyogd7CC6KxH&#10;va8VNZ4mLqtCIQFTzDgilsu4rijiszJTLeTGJlTSzKrMbSytUFjb0eDuRINTJc0l1eLpQptPx6KF&#10;ym+gwVlgCNlhDDulYhnwwDrog3PYD/doAO6JXvimwwjMDSC4OIjowjCiiyMYWpnE2CYrJBvzmDy8&#10;iJljy5g+yt8En88eo42f5G/kDL+/00eweuY41s6dwJHLZ3Hs6nkcu3IOp69fxFkxzNOtqzh7/RpO&#10;nb8uje+4OHeUlRPCiqBaXiW4FjZx4cwF/h5H+FtS4tiCh/8LBSvrtCgrK6xi3NLyJGgJqpClAcvD&#10;XlhFZd9Qh5FuDcyNWSg+9G3UZn4IW3OeBKiWwoNoZmkpikWXIovrGWGo4/cY/740WnrMj/4adQWZ&#10;0NRUQcEK+d4f/QC7vv+3OPT+ezQqW/W2MVsVhkj7/o5MDHZmE1Q0qrZ4gikOgbpkdFeloqchgSDa&#10;BbuAVFUsfISUSyQ8ZP0EFgLGS1tw1+XQngiqor1wZH4T5pS/hi31W7Bk0qyKaFuEkT5tD8yZ2zBA&#10;UPmqkmAq2Ae7GGuwOAa20jg4K9MIw3Rp/ihXTaY0ZqC1MgFe2o9dEcOLQ+Mq240OgkpTvFPqTxXi&#10;jzmqL8eQqRoj1joMkvrDBMagqRnD/NGEqOJBMfp7ezF8TQXSVCXu+nzaFAHFH3BvRyk/U4kpdz2m&#10;vTUYcZRjwFqEQXsRhp2FrBkUYdxXQliJzrsFfD8fk+5STNq5jDW0cWsejS0bEdbOLJ3lKCOQUrLy&#10;sTM+Dd/+6Y+Qkkq4KhsZ5AlPvx+H5xZw8vAGNhbn4DEZoOQX0ygrQU1RPvJTEqEoyEX2wQPITYpH&#10;UV4mikvykE2ApaQkI5UAjD8Uh6SYAyjISUJZVgbaqmrR1diJsLePoHLRyGhRXwCVMKpWdFS/AyoB&#10;LY0apiaCqo6m1d4mWZRo8vttUIkOv151Bxys5fyToHLQGozWL4Cqm6AaYu1egCrsc6K2lFasUhNK&#10;05ilRc2NzEkp56LDrIDU7AghNSEgRRsaHeejSGvncq4rIDE3PiPd31keXcDK2DwD+zTcJj2qFXnQ&#10;q5sIsx7+ubppqlugmuVnRhnAvwAqwu8LoBr4clCJZj7JqN4BlUjeEKASxviPgsrXixmp79cWqIY8&#10;bglUAjILwpx+C1Rhn4vn9r8GVL3CqN6AamFENP1tgSpMo9wClbhH9RtQLcwdxjQNa5agErBaXjxG&#10;UAnbOocrl+9KWWli0sSFmWU8uPOcUPoETwkbYVLPHxFKz7fmoHr9cmtmXzE6+ltQiXL29AVp6vnn&#10;NK0XBJoEqrvivtZDyapuEGLnz13G0qIYLWOTsDqJ7uEArBEn9GELdH1mOAadcA+44B/0w9nnQXic&#10;v6/JfkRnhtA/NyKNfze4SBNdnMLYyhwm1xYwtU4DXV3A7MYy5jZXsXCU5nmU1/HEEayfpjWeO4nj&#10;l87i6PnTOHXlAk5dvYBzDOSX7l7HpTvXcfXBLdx4dBeX793E9Yd3cI3l1pMHuHJPLL8nvXfv2RPc&#10;f/YcD1++xKMXr/Do5Ss8/eg1HvNRTOXx/PXHePbqNZ6+4rl/8qn0+tUnn0nlJV+//vkv8OpnP8Pz&#10;z7iMjy/fPIp1X34q1vkMH/P5xx9/hk8/+wU+/fQX+OQTUX7J57/k48/xs5/9iuXXfP9X0rLPPvsH&#10;fPbJP+DnP/uf+Pln/xM/+/R/SK/FFC2fvf4Ev3z9Kf7HJ7/Cw+uPsT57EitzLGJA4o0LWFkT6enH&#10;cPEsv49J/n8GAticdMHbmi0NVB7oqENY18jYqEbEroSVpjTb78B40IT5iBsjhLGacbzw0N+hMuV9&#10;6BjHq9I+hCJ9FwGVCWVJsjTXoUNZhbrsQyiK+ZE0/VFpErnR2cLYVIGcg/tYGT+AnPh9yE/YvwWq&#10;cVqEBCpVJs1qC1Th9kSEWhMRrE+AR/QdKt0Pe/lBaaBZf5NIiEiCt+IAHIUfwEnQSBMINhbAwXVt&#10;xftgy98Gc/q3YU39JnSpP4Ihl+aUv1sClqv4IEIkrqciiXDitsX0IOXxEGP92coT4FLkINhcDGdt&#10;Fk0tESa+JzrW6kv3EVA/RmfB++go+Am0sh1wNiQhSN0N8/gHqNyDYkRewqdfV4OIthpRgwID5lr0&#10;m6uprWL+qTwE2nLR3SKmxM9FhDUqMS/VoKkME64KmlgZxhylBF0hLSwbw7ZcgikPQ9Z0DFrS37ym&#10;YdloUCzjtiKMEVQjlhxCrAZWVSmtJxGpaSkoLCtFRl4K0pP3o6NGhs7qCtQXlUBV14RWWkxxVibi&#10;du5EzLZtiNu+HVkxsZBlZxM8VSjPykJlYQEqy0tRUVWGQoIsLTMHcXEpiI1JQHpaGkpLclGRl4P2&#10;6jpoGlQQI4a7dE6CSBiVDeZ2NTpFMoXBga6GNh5DDc1Nv9XJ941RGRuboKvlcqVSuh9lb2qS4PT2&#10;uTQqBd/zdam4Ds1K9KPS2uHTfDmo+ggqv8EiNTF9DiqLi0F3hMF2moHehfryHGhb22lG/BOMzUj3&#10;XeYYZEUywHh0iKAR4/dFaUa0kJ4+aUQKcV9qq3lQwI2BdpyQYtBeHp3H6tQcAg4baqsLoWmv57pB&#10;KXOwh9djNDKJmfE3oPK6pcQE0fQnOvyOEVQDdh9LHyYIqjmp6S/MP6CblQ6PBCoxd5MA7IDXz3Px&#10;/Q6oBn3i3tdXg2p6XNy7IpD6eT4+D4IGPYZ8PYTvktT0N9fPc/PStMziHpWL10NkH3KfBNVw0MNt&#10;O9BHmP6fBVUPz1OAanl8jUAcx5CYil4MS0WASaAijMS9KNHh99jR81hcoFHNrGN+jkbFIgLVYdqU&#10;mAJEgOrli09whlY0NTaLezef4Nmjl3go5lq69wyvnn4mgerVs48IKgGr3wLVq09w/uwlyaheiGZB&#10;YVSi068YD1Dqe3Vfeu/smYs0uXVsrB/Fnbv38fyVmIDwEW4SBnee3Mfj54/wmJB49IjLbt3Cg4eP&#10;8JIA+OgT7oOB/MWnPIbPfs7A/jO8/uyX+IgB/bWY5+rTX/H9nxMMBIJ4/PjnXP4LfMx1fvaLv8cv&#10;fvUP0uMnXPYpA754/dkvfiWVX/x6672f/4pFrPMzgoHbFOu9/vTn0utPP/s1QcD13pTPPvk14fAP&#10;+PgVt/cx13v5c3z6mtsTz1/xM6+5jY9+yeU/4/Xhsb7+BT5iec3lrz7i8bF8zNevxHsvttb5SFrG&#10;z338a7zmZz9+/WuWv8erV9wOn794KT7P98Tyj/+e1/lnhNXfS597xX2KR+m5mFrl5af45Nlr/PLl&#10;Z7h37RFWl06znMHayjlsHr6E5RWCaukYLp29gtmhERyf5+/H2YB+QzVmPBZMeGxYjrDipm+GrVUG&#10;c2spf3M6adCF8YAVlhYZarL2oqkwlvYUz+d70FQQA1n8B1BQVDpkGYwl1ajNikXRwfeRtfNvCKrv&#10;IaBrg0PVDEV2GjL2bEd27B5kx+xExr738bVJW/22CYJqmMo8QJsSTX/RzkyEO1LQp0pFoP4guhUE&#10;VPkB2g6hIGa9VRbQsFIkWPlKfwx3WSw8lZlwk6LmkoNSXyoBK2vuj2HL/C40KT+EKm077IW70V2Z&#10;DH9NKrxVCXDK4+FvTIe3NhlipmB7ZSL3kSLNHixS1R2KdBhKEqAtiYeZtWVV3g60ZX8XKm5HU7Kd&#10;NpUCS9UhuJvS0KvOJ5hoVrpKhDUV6NNUokddIdlWP01n2CHHgKUYYUMOBp0VGHBWotdYjKCGVqUp&#10;RL+xlLDLQkidhn4N19HnYdhCmyKMhi28LmYu16UgrE5GpCuNUMzie6UYtZcRjgReVwahV4yQuRIe&#10;fTWqC+Mgzz2ElspsVGXvhzx9PyqyE1GSkYbK0nLICgqQm5qGmF17cOCD7Tj0wQ5kxsShLDcfLVU1&#10;KMvMRWl2LuTlZVDUVqOgmKBKz8WBA0k4dCAByUnJyMvNRE1JIY2sHtqmTganHngM7s+b/sxK9VaH&#10;X70dWoJKRVC5dQZCq4mmVSslQYimPwEqd0eHBCWRiv62ue9dUHV3dcLV8U+D6q1R9dr8GBUZaB4v&#10;/FbW5ruHaTKTDPRuNFTkQd3UIqWXT48Io2IgH5qWgr1IkAj7/OgPBFl6pBEsxGgTIplCrC/uA4nh&#10;hQSoxNxMS8NztKtZ9LpdBHcGVK0i80+MmEGwuPr42SnMiFEkGMDFtBlfAFW4bwtUthAm+sXEjKyB&#10;hyIYkUDlxkTf2G9AxWMSSR8iVV6AaolQGgsNSaCKemhOXwKqKEE1RRgtTc6wxklQdXsRNBp+B1RD&#10;PjeCFgEqN+YIqrdGNRzkNkQyBY/x/wqoBt6AamlU2BnNkecgQDXLCsPSzGGC6rAEKjGT78riUWm8&#10;v8X5TSwtHMbq6gnJtMQEipcv3cFzBjZxD2l8eBqP770klD7G88fPGUg/xc8ZMH/GIPxzQuBXomYv&#10;au0sH7/amjzxk49+Jk31IZr5xMSKYsLET/m+mIvqIwE0guzVK1rH01fS/arz564SYI8ZaH+FV6z5&#10;3xdp8M+27n+94vPnonPxrQc0u4e0AxHIP2bQ/hmt42cSRF7z+ae0hY9FcJeC+i/xkiD9lAARkBDw&#10;EDB5/VqYCJeJY/1YTOr4PyUj+dnP38CKjz//xa+liR1/9ev/wXV+zue/xi9+8T+k/QijEYH/s09/&#10;jV///H/gU+7vtQD209e8Hr/EC3Ef7/Frvvd/4PH9F3jx+GN89tGvpFE9REq/AJg4jhf8zIMHtFTC&#10;6eadR7h+4z5u33okHfunhN0rbuP8hWu4clWMi3iX5R4ec9nNG49x+uw1XLx8BydOXcH9hy9x685T&#10;3Lz9FJeu3iScaWO0p494XT4iVF99TEvjMUqwe0UIsly//gjzK6Kz72msEFYiRV2ASqSnnzlxgZW1&#10;flzaWMCYqwnHRrtxSmQumjUYMHXApMiHlnG5x9rB/0g3ZiJeafRza6voZhOL8pSdtKUfI2XbN2Fo&#10;KKZN5aO5IAmWJjlszQoUH9yBkhiW2B9CU5WJkKUT1VnxkCUdQu7BPciJ3YHt3/pjxH/wt8Ko6reN&#10;WWsxrCuhSWVjgEF6QJOFSGcKol3pCLXEoK81Ad01seiu42s1AdBZim4xnJEAlQBF2X5p0kJHGcFR&#10;GieBylESA2cZwVOwHbr0behM2w2PLBZ9LQUI1GXDI0+Em0YlZggONIsR01PgVKTCWS0GnRX9uIrg&#10;qMmGUZYMnSwF1rpC6EoPQld2CK1526Eq3g6fMguGcppebbxkSn3aUtqRHD2qcmk24u72cgQ7y6Rh&#10;kvq6SgitYgQ0mfATRmFzAYOUDFEbl2tzpbz/iCEfve1ZCFNxBzUFGNLRmsyltKYSTNiKMWEtke7j&#10;BRrjCFdaZH281HHYUx8HX3OSlB04aJLRyKpoZ7UYMtPwTHWwVSWhNXc36goTIC/JQRktqbaiCrL8&#10;QiQdjEXi7gM0q71I2nMARQSUqaMLZlUXWmoaaAm1qGmoh6KyFqWFFchKJeDSClGYmY+qklJ01NUQ&#10;VA3SPapegsqlf2tUrNl0aAiqZrjfBZXByHWboa6tg6uL+xH3qOpq4VapCKUtqxKP74LK26FCt1ZN&#10;mL0ZmaJLgMr15aByOaWsPwlUvVFp6CEBqqhvCFP9U+jz2qWBdQ3tHRijIYmOuvNjYnoMMU/VJGE0&#10;QOiI6TQChFpAsithU2EGdzFSxZywqalFwmkJa4TI0sj8/4+1//xuLLnSfGF9v2vee3tMd4/aq6dn&#10;utWSqlumS1Ipy6Zl0nvvvffegxYkSAIESBCEpfeeyWQmyfTeGzKZ3mdVSZpe677/wHOfHSCzskql&#10;nmnd+yHWOTg4iBPnANi/eCJ27E3DO4Tu1lbk5yVB16JRcJOwQxIsduAboBL3dDeoxlnf/waoRN18&#10;A1SSIFGBqo+gMki8v/99UPU0NihQTUkkDAUq+w6o6hXEd4f+xJlioIeqjKDqbzP8+0HV5gbVAkE1&#10;PzT6FlTK69E+hlk1xHdUJctbXztPI3UMM1NHFKQWRE2tnMKJ9QtUOZdx4zqVy+MXOE/YiDp9sv0S&#10;b2jwvyR0vmCv/fMXNOqiGCQtPeEjXn2PdhIoyrqpzTsS6++4GvqTVPQvRfFwK0kURWE9evSEW37m&#10;0TNsE0I3rm/hzu1HyqA+Igi3aPAl+sUr7r/cfoaHkvfqOkF1/S4N+Stcu3Qd9zcfsF5JwkhgvXhN&#10;ZfMFXgooaZglpqAEvd1N2Cip898QSC9fv8FtqrNzly/h1Llzan/p2CpWNtZw694WTpw7i+XjNNgX&#10;zuHi9WtY5HvrZ07jys0bmFlaxNaDBzh24gQeUvm9eP6CgD1H6K8R6Cdx+dJlrK+LJ90iLl+5hpmZ&#10;eZw4cYb3+RRr6ycwNTOHxzIUyM+tSNSKMXYAWM8R1jcyNY2R8Un1XO5t3sP66jq2b23i2oXLWF1Y&#10;waVTF1kuYWPlBE6fOI87N7Zw/OgJXL14HXNTizh78jyuX7lLBUcIU3E9fvCKwCTMCb3XT3iMsHzC&#10;zsMjlsvXtzFHUM1OrWN+5oRyUZ+bP42Z6WNqucDJpSPYmHJhurcSRx2tGG+rVjn5DEUUAQ3lMLdU&#10;or0mn7+7LswPWjBhNaAmK46g8kHUgZ8j+JMfI3L/+1RWAciP8lHZzNvZmaxOiUH8oU/g9/6PUBCx&#10;jx38YhREeSH6wK+Q6L0f6QHeyIsNQsAnP0FZWsQ7oKoXUFFJ0GDba8Nho2pwaqgSSj1YfNBLQyzR&#10;GXrLZa4nisbZj4Y6APosH3SleaAzyRv6ZF/CyBNtcYfQnugDQzbPk4SI0fvQGC4RK7zhqs1AZ3oQ&#10;dARVJ6FkKIhEV1442rNDVHT29uxgtGVGQpcThxYCqyElCI1Ua7qiJDSnHkJNgvjfv4+KxA9hYpub&#10;eH0d22WuppqheuqpToahLIklDV2UoPoitreEx0vS0VOeAktDImyEjl0bC1tLpHKUsNSHwVwWCFOJ&#10;qMhI9BeHwlocDFtpMJx8HiNN8RgixBwyLFoRBqtEYi8OQU9+AHqLQll4H3kHYSrwQE/RYdbljYEW&#10;KrFGlvoE6DIPoz7NG2W8n/zsFJQSBA21DSjOLUR0UDi8CSjvT/Yi0jcAwd7+KCZ4NGWVKCCkUtNS&#10;EJMcj/joGITxXD+vIPgc8kWgB3seIYGoys9GaZYM/ZXTOBmhq9MSVMXuoT8qqvKMPKqsFtQXlhFU&#10;uYSWBnWFBajJFUVVRelerILRdipQUVEVUYERTAIstdC3vAz6yjJ011XznHKqKQ0Mdc2EVasyoP3t&#10;OnTVaKii2jBgotFu70RPUxtMWqNSVPaODva4qAr0VsJgWEWDaK+rhLmjEyN2SaBIkCg1RXgQWhL/&#10;T1zPxftPhv4kdYfkrRKlNSbzVISZLOCdIaDEzXqOykQisjt7zejoaITD2kfY2QgqE8FiIaiGME4D&#10;PtjfR1DJOioDgUkoiTOEpR923oNN24NRB9sxOoVRXm+grRPWlk6M9g9TwS2o9jkMvFeqQ3GVnxd3&#10;cMJ1uE8SEvawXpNyYZ+myht1DcPWw2vz/iRCxPjwBKZZ75TNgSEZ+iOoZPhweohtH5zBFO/ToW9D&#10;T6vbPV2cKWaHF5WziIugsuvFpb6balQAJoFs5zBuHYJLXOC1hJixG+41WStsE0FJUImHorlNzza7&#10;eL4M/bEuUyecPG6hopIhWJmjmhZFJaDaOM8e9CqmCSqlqLgvmX/X189jY+MyrlzexBMqqksE1TQh&#10;fef6A8LnEbYJh21C4/4dKh4qgvv3HtKwSqT1e2pBrxRxmBBALcwtqzmorS1ChueIupJoEbKG6vq1&#10;GzxHkidexcmNczh18gJB9YBq41+poj7Howcv8YCwevKIquu+xBnk52/eZv13qKJe4sQpguHKVdx/&#10;sI2Hjx/i4cNHVE9vcO3KLZWQ8cKFazghC20JQRnCvEtwPiEkNx89xOSRBZy7QbVy5wYu372F4dlJ&#10;jC3O4PzNK5g/fkTtn7tB6Fw8A+fEMM5fv4yLN6/CYO3F6cvnVdy/Z29e4cLFizT483jy9Clu3rqJ&#10;ialJ3CX4lo8T+utrmJqfx8VrV/Hk5QusbmwQTmt4+voVtp88JgCPwjo4gK0njzDH/YHJcSysHCFM&#10;qKQIv3Onz+K37BQ84nNbmV3CqWMncIf3dopwOsvntXVzG6eOn1YLdJeml3Fm7SzV2ys+v/+p1OQW&#10;v5+7/M5ePaRCe0wlSGA9E0VFBXfrxgMsL2ywk0JFPbXB75+KavY8ZibXcJlwP3VkGS5tBe1ZMiSO&#10;qoW21FAYj7bcKHbmyjFgbIK+oYCdogbMuHr4n2hHXX4cCmK9kURFFXXwZ4j3/CXKEgPQTB40ZsZQ&#10;ZIQiJ9gLCR4fI813L7SFsWjKiUbMvp8g3Xcf8kP90ZSbify4EKSFeaK9Ole8/or2DDVnwSkZLaks&#10;XOJ6zeKoDYKLoLJWeKG/3Ad9pf4ElUSoCCekCI7sABrnALeqSvNCF9WSPplwSvNDF4FlyJA8UHHc&#10;+hJKvujOCFJu7pZimcciXHiengpNlxXKuiIIJknGSEjlhKgMw+05sWjNIqgINQ2VlzY3HE3Je1Ee&#10;vQclsZ+hOccLprpYtBeFwFAeBWtDEiyaVJhqUtFFUHWVpqrkj0ZJrUFA9ZZlsKRQ9cTC3iSFQKoP&#10;RH9VEKxVAuRAGLMPET4+sBYFoL/AB3Yec1WGYkQTjaE6qs3yID6jKG6puggnSyE/WxYOV43ky6Kq&#10;y98HY+5nsNeHwN5MhVbLzzfG8V4OoSr5IIpTgpEQEYwQ/xAkRcUjKTIBcaERCPf2Q7R/AHKTkhDk&#10;7YuE8CiqjjSkJcYjOSUOEVRhUREhCA4JgZevP/bu3QePTz9CqOc+QioVJZlZblCxt6yjeqrMFVBp&#10;3aDKzEVnYws0xWVq0a+urg4NRQWoy6OiqqqEtrREpfZ4F1RdFZXcukHVRUjpq0sJqhp1Tnd9Iwws&#10;+tomGlA9YaVHV3UDVZQWgwSVTRbtCqjYloHefjgJMnNzGyxUHkOE0KSLIOrpoUHtV5Ep1NAfVdLU&#10;AAuBI56Ak+L5RyCNOQbVQt5x5xBBJs4U4iE4SpUzhemBSSqpSUJK1NU0Pz8Ch82MMf7hZZ5LMuz2&#10;dZgJKsLwLahkTdIuqKYJKoJUQNVmImBGMT46SVBRhRFUtlaC1DpMw0xQDRCERoKq611QzWDEMkA1&#10;RZWlF/dxAdUc6xmBrVeg9hWoJnn+tM2FYYJSQNVLVTbD688TOlM2GT5sQa+2Tq0fE1DNCKj4XN6C&#10;im0ctrpBNSugsgmoCEOCSoY55wRUw1+Bys729LVRQRmcPLaEaT5XAZWLoJRguRPOScxTTU3vzlER&#10;SOLlJaCamhSHiiUFK0mqeGTlLM6fv40nBMXFU+cwQ1Bdv7RJYy9geoyHW4/wZOsxHsv+g8fusEkC&#10;k20eo7La3ZeU9hcvXMGDB0+wvf0Im1v31dzUjesCqpu4dPEqzp4SZXcEK8vHlQr7/NW/4sWTL3jt&#10;l2pY8BY/c4cQuk8lc+fuXdy+e4eq5AlWjq9iefUojh49opIWnqZxf/zkOdt9neUmjtGIHz9+VgH5&#10;5MmLBPA53Lv3BBdv3MDw3BSub28SRGdx7d5ddNv5OyWstl8+Vc4Xg9PjuHSXdZw9iZH5aYLqCi7f&#10;voFpAs4+NqQy+r744nMsrxD6R1fxr//3/x+3N7fQb3fg6YuXWFpbw4nz5zE6M4tLN2/i3uMnmD96&#10;DGunz+AO7+PE+QuYmFsgqIZw5c5dTBNQ/QNUwiurhPBrnDxxGqc2TlENvaJyukt1dQIbx0+oTsPq&#10;8jHcJaTu8bs4wfs7vXEBZ6iCTlEhy7Chmu9iHZfYCdggqO9vPsFTqtLncvzxazX3devqPaxIosTZ&#10;45iYXMfMxHnMT1+m4t7A+TPncZTQHGirwQA7686aGIoPiYkaiK7yBNTSxudHHURrSQLsnbUY6uXv&#10;uK2MneNgxPv+AiF7/xGZoZ+iMMYDbcXxaMwIQWm0Dypiw5Du54GEwx+jKS8BHSXxKI4+hPAPf4Ss&#10;AFl6FIf+lkZoKwtRlZGA3tYat6IaaEyBvSoKrjqCShMGZ10obNX+cNTREFcHUGn5UzUQPjm+MBaF&#10;oYOqp7skzj1sR1AZ0jwJK0+YMv1goioysKHGnEhKxCSYCB5DZiiNeJRKFdKZ7kclFcD3JHtvEDpz&#10;JG9JOLpyItCZH05QBVBJBaI5Nxqt/Ewjz23M8KaiIsSyD6Ip0xPagkD28sNgqAqnqkqCvT0P9tZ0&#10;WBoJp+okwisGbYSksTyToMoksKLQUxqPXoJL1lQNNCViQBOJgfpIWPJ9Yc45DGuhP2zFvlRT3gSQ&#10;N2HlB2dFEAZqQjBYG4JhwnugLpi9ikgMt8RguDEGI83xGGaRYcGJ9mSMaqnUCPjB1hg4m6hK60Mx&#10;rCU4i3wodferLzApIgCen+1FiA/hFByKyMAQ+B7wQNBhbxRm5iAiJAypsfEoTM9AdnIyMjNTkJSe&#10;gITUeEQmxMMvLAIevn7w9/NEiN8hlOekoyI7G7UFFW5FRVBV5YnXXxtaKmpQmZWvQNVYUo7qnAJ0&#10;1dejqbhQJUjsrKmGjoqpOT+PcJI5qmIqqUI+23JuCwgrnl9Z+ntBZaExlKJA1aBl70rSrVNBNWnd&#10;i20FVDqCqqWNBl4W1VKhDBFCdhuLUwFJQCXR0GWxqruM07COKM8/AdfucdlXjhSExuzQGAHFY04W&#10;KrE5wmBuZBQDVC0T/Oxo/wANsiweFkU1RlCJM8XvB5V1B1RjEuVcQEXY2rSdGO4fwtQIwcBrukzd&#10;BA+hphInzilVN9ovisoNqjHHyNdAZZWMunozQUWg8vyvQKVBD2En1xd1NE1QOQ2t6G2pZZv1ao5q&#10;RlzKBS5fA5XMiwmoZr8CVVsbbCbD74LKoEcf78HRTVAReuLi/xZUVGfjjgnME1JTY0ewuHgCazTc&#10;0wSVLAAeJ5jH2F4Fq5mjmJtbw7mztwiLp7h4+hwmRyZx9cId3N9+joc7iRKfEWLPCBIJlfT4EY0h&#10;ISHlsVpL9Yyq6BnOn73Iei4q4DwgvDZ3Un1I2CUBlXj9nT93kT16CXy7QlW2pdSAGNP7hOE2AXjm&#10;0hVcoFq5t7VJxXWbMLur1NWpk6eoOs7h+vUbOEYwnGM9L168wXkqqVu3trG2dpoq7pEy1vMLR6nm&#10;7hMCX+D6zVsYo/KRaO2LBMS5SxcxOTuD8ekplQ5/fnkZq1Q+N27fwizV0pHVVVy+dg2nzpzB9VtU&#10;X+NjOHnmND7/zW94zh1Mzy/w/evYvLetgtceW9/A2skzuHl3CwMjYzi6RsBcvYGZRarchSWcPn8J&#10;x9n2MxcuKzAdP3Uay8fWcOHqdawe38C97Yfq+cli6Su8lyuE+WXC/i5V6jmC/+zJcwTWVSpcqteb&#10;95SDy5MH/F64/fzpr9Vc2cMnBO7iAkwOp0pd/+Tp67egkjm8mwTV8txxzBJUk5Mb7LycxdzUBZZ1&#10;nOJ1Zxx22DQl6C72R39lNLppV3W07R3FcciPOIiC6MNo5jGrrhrWjmraoDLEBe1BfMhHyIw+gLSI&#10;z6iwolBNQZIbfhC5ET5I8fNGoq8XKjKSUJEeg8pUfxTEHEKKz69QmhCMuow4VCZHItbjM5TGhaOv&#10;tU5AlbjHqaHCqA5TkHI1UjnUBBJOvgRVMGwSUqkyCKa8wzDm+cBIuHRL+KOaNPSVRUGffhgGlu5M&#10;X/RkB6KHqsiYxfOzwwmxaJZIqq5w9IhbeHaIApVESe8piYCRsNLnBaGDN9GVFYYuqiZdlhe0LE15&#10;MTSWCZSFYezZU41VR5PiISyR6JVFZ/XJMNazHc1pcHWWwlKbQGUVjxbW0VoYjc6yRL5ORHdZPPRl&#10;sTAUEazFiQRyIsbb0jHemoTxphQ4S6JhoTp0lhJIFSEYqA7GoKhKbvuLPbkNwLg2FmOEz2BDMMEU&#10;jtHWKIxpYzDVkYwJXQpG2+JVmTHmYELPujtSMS7eg1rxHkyCNucAKpM+Iaj8kBR6GN6ffYgQby/C&#10;ygc+Bw7hwCd74XnAE3k5+YiOjkZSXDyyE5OQHh+LrHRuM5ORkJGCkNhYeISEwpswCw4Ngp/3flTl&#10;ZqEqO1cFppV5iY46LWpyy2BoakVbRTVqsvMozZvRXFKGWtav12jQUlKERsJJX1uDDgJK3ND1laKo&#10;JFxSgRrqk217cf7vBVVXTSN79DR8LJ1VMvSnhctoVqDqJRglFt9wrxWu9nb0tWhV1IxhGuVp9hZn&#10;nNxKGRpW66YkyoPkqRK1NEVAieqSTLlT4r5OEInRVmDiOZIGRLzYZDhrVsGKCouGeG6In1HvTWKc&#10;SkfSt/e09WGgb5LwmvlWUA1ZbG9BNeIceQuqQR0BQQBLZPfJkVmMyTAcQWUTJ49vgEqgYNXrIQFz&#10;RQ3tgsomiQqpIseHZ1jHLqjaCapamLp7MCmgGp6nIRggQFqpOmsUXL4JKpsMV2plkbOAStKLCKgG&#10;+ayNBBWfq1HPtlBVStQKgmrU2sfrdhF6BKXBruqaIrxdpg5epwPmnTk6AdX06DKW2JteWyOoppYV&#10;oKQIrMSxYn7uGEG1QcDcUHNA506cYrsnaDRvERzPcY/QEcX0ZNtdHnNfFgGLarovyopb5Qn44BnO&#10;0aieYRF15Y607g6hJEWC0165fJ3XuYD5WYnovqyG9Z6/+EItEJZkjJvb9zG5OIeZ9aP87E0a5pvY&#10;vHUbD+5uE6AXcePSDQXH4zTwdwi516+/JKQ2CcK73G4RVA9wg/uy6Fgg+fz5azWfdfEi4XfhEuG1&#10;Ccmjdf36TUjCx6uEhZQrV67h9u27KtCuvCfnyeuHDx+rCBxPnzzD559/iTeff4EtQnNzaxvPnhPU&#10;z17w9QPlDPLi1ee4x+chsH367BUePCKsBejPX+K+1MFzHsoc3VPC/ekLVR4J7J+9xBPlKPIaj9hR&#10;EMcUmduT7Ws+m5fiQPLsDZTjyjPez3PxKHyDNy/Zngf8DJWuALPR2I4K/sZWLp3FA9b9guc9fUJg&#10;Pf0cd288wJH5NcxMH8fU9AnMTJ7B7ORpbsWZ4jQW+F8cbK2FpY4qR5MMe2MRzNU5qIn3pU2jsqrK&#10;Rnt5Ogx1+VRWydBWZyI32RuRfj9HctgnqKY9Lkr1Q4LfB8gIOYiQT3+B4E8/RklKMv+fzWgozUG8&#10;5/tI8P6lAll+lBeKYv0Q+tF7OPSDv0V+mB/tSSW+Y6+L3ePQxMBRGwFnQyhcDWFqfspa4cdjwYQV&#10;1VVVEHoLPAkbL4KK6oqGv5+w6CNhO1IPUEFRTRE4hkwfKqggGEUxUSJ2Z1HJUNqZ8mNgIqg6M4PV&#10;kF+HgIwqx1QcplJ96CXNfYY/j1ONFUdAy7pac6NYImlEQ9BRFk6lFAczFZNBnCNq8tBTl4ae+lj0&#10;NUpYpXyYa1LRlh+NJhlCLE1Ad1Uq9FRReqorY0GoioBuJ+yGGmIxTbjMtqdipDoSNqo4R0EkRusS&#10;CK4kjLXEEUKxBFIkrOWeBJsPJjviMdWZSDUVyjoI8Fo/vh9BFZVEWGVgtD1RubLLvJSjLgQjLbGY&#10;7c7BeGe6im7RknsAVSkfo5IwTw3bj4B9exDq5YFgT0Lq40+w/7MDOHTAi0DKRVRcDNJSUlCSlY2i&#10;jHQUZmcgMyMZ6TlZCIuNg09oBEKj4xAVEYEAzwOoL8ihUspFfV65cgnX17er/W7CQichkggxCXnU&#10;WlKK+pw87mugLSlmLygf3bW16CwvhyRH1FeVc5+gKiHACKb20ny131X1vwkqTSt7+WZYte3olSy9&#10;BMBoLxVNuxZ9TS1qXkYcJSbZs5sfcGJO0gsM0rhTHYlCmiagJvjeJAE16XJRKbFQgU3R8M/IcJ+o&#10;KFkc7BqmUWah8V0g4GZ2Xs8MODA/NI3FoUlM9TshuZf6qKhcZoJrkOrpW0A1zPYoUGkJKioiBSqL&#10;HUMd+m8FlbXLSODa3IBhnaO8jqObMDF0QpIsytqoUYJ3F1QOQz/GqZomR2j4BVQ0FqamapiMJrW+&#10;SuaWpgmqAR7va6qhcuqkYpx+C6qBHr0CVZ+WbbFOEVSLfFbs8dsG4BTPxrZW9Hd38roCKneOLAUq&#10;tsmiQGVjXbz+wBDP1ylQyYJfcQ5ZHD8Kica+NLeOdYJqZloSJ84rVSXDfzNTK8qpYmHhBM6cvoa7&#10;N+/iDBXC5Mg4rl6kqiGoNgmq+4STAOrJTlFhlSRZ4v0H7N0/odpiufcIF6hmzp26gEcElUSw2Lpz&#10;D7dv3GGRvFS3cfH8VV7nHBapSo4sLRIw4rX2RhnrLSqUMxfPwei0wDo9hOs3rhAYtwi463j1+CVe&#10;P36Dzx9/qUI0SVR2MdbiNCEG/gUNu7jIP6XBVx6I8h6Nurwn57x++bmazxIAyL56LSCQfXFX59YN&#10;BL5P4HxOAMpxOSbOIve3Hirl+MUX4hb+moAkNF6+Vg4jT5+ybTxf5sNk7ZPA8S7BeunSNdUe8VRU&#10;x9ke8Tx8zs+Ls8ljaSuPC6TEfV8AJ9dUkGJ7xL3/2RMZwnOfL56Tap/Xk3PkOi+3ec/sPJw8exoN&#10;vW0o6q6HZWEEpwhl8eAUSIlaFVCtLhFQ0+tU1ScxP0NQTZ2AJNA8c+I8jk3MYMFixFhPFfpbsmCs&#10;zERrWiTacmNpM3LRWpyCrupcFCcGoISlpSIdBcm+yIjcjxSqqsJ4TxQn+CAj+GNkhe5HxL5fooQd&#10;8J6WZv4+O6Atz1NDiI25MSiO8UJeGG1lciAKIw6hJOwwKgitBgoeKqrMPYMtabBromGrp5qqp/Gu&#10;pJoo94e9VmL/BcNeEQRrsTesJX4wFwbAXB6NvvoU9JRSBWV6UimResWUhXlUUZn+BBZLNsFFWJny&#10;49FbkkLA8ebSAtGW4od2eb8oAvrcYDXfJZEhWtN90JblDVNFEtoLY9GeR3WUE4YmOYeQ1BNWpuoM&#10;dBYmwViagRFdBca6SuFoyYW1MQ+DndVwdtbB3l4Jl66E7UuDqdydBHGIymmG0FjsYelNxlJfJkFC&#10;5UOgjDekYratCNPtuZjuysKoNgTOWl8Mt4Tzc4RPQwBGWkMx1RWHSV08wcXnUh3E8xKopjIIq0yM&#10;tCXB2RJF9RQFS4UPwe5L1ZaASdbn4jmt+YdQlvQBqjIPIzNqP/w++QkCD36KMMLq0z17cHD/YXh4&#10;BiAtqwDBkeGIiIxEAkt8SAi3oYgND0FocAg8Dvtgv4cvfHyopjw84cueSVNJAZUSFVVOGXvYJnRr&#10;dARVmQoc6wZVDuFFFVVcQlDl8n2CqrgIzVRRAqougqptF1QVhdARUAaJlCGgYtH/L0AlIYjeVVRW&#10;rY4diAa1jmmkl4qGxrSvoRH9+l4M9vXDLgkImxvR09xE1dcMiyxCpVE1NWtham1VQ2aWjnYYeU6v&#10;toWvO2j0O2FmPVKsNNw2Wbir1fJ+xYi3s04qhbYGWFq62GnpgLVVQra0w9rZB1ffxL8JKocClfEt&#10;qMYIqkHdu6CiwngLKknGaKeCIWAGpjDCcx0EhQKVXSJp7ICKgJH7cINq/hugqoLJRFiMUTmNukHl&#10;0reww1XNdv8uqMQ9XRb8fgWqaYLKqebM+trYAeju4HVndkA1TlCZFTz7dR28/i6oBt2gomEQUE06&#10;JrA08Q6ojp9TThRjbI+ASuaq3gXVyROXcefG84QnNQAA//RJREFUbZxZW8ME1evVizewef8ZblMN&#10;iFJ4QIP96N5DPGS5v/0A96h+Hjx4iOcSTmnrAZ7TmF8/e1nNQcm593lMhq9uEiy3JCDtldu4cO4K&#10;zpySLLPzWF6ap3q5jMdUJg+fPMbJM6fQ6zAjv6EMtaYWbJzdwMWrF3H5yhW8ooH+/Pmv8eWz39L4&#10;Eig0/i8FQjTYknbkzGmqiPuPVfgnUWYCKPH6k+3nb35DQy8GXsBFlaHgJqpFACDHZZGtrF/iMVEr&#10;VCrPpP4dd/bjx0/j5MnzuHjhmvJaFEDIwlsZdnyp1M9rHn/pPv+5LNT9Na5dv4N1KpXnVEKPH79g&#10;m56oodBHVJ0C7Lu3t5Wzhyg/cdG/TpDL9jIVp8zpiRqUYVKB3Taf9zOC3A2nncJ9UZZvnhF0BOjV&#10;zZuo729Fpq4Y3dM2bJw7y07EU96bAPhLbN16hKOL4kSxjikCam72JOZm1jE55vYePDY6g4FmDf9P&#10;OTDUJqGzOI12PBpdhSlozI4lYOJhaiylIvoVqjMiUZ0dhZzwfSiIOoiSOC/UpAahOOIgbUwMymMO&#10;Iz/8MIVHPiqSo6mgfFFN6LnaauDSVkGTHEI4HVBJGjsKYihaotCU7o/i6L0CqtQ9g02JNOhh6JMF&#10;v7XRBJMs+hXHAQKqIgC2Mj/0F3uhvywQlpIgmIslmnowIeWlSk9RCPrK42AqSSSYwqHPEjUVAENW&#10;KAElCQiphCgBm1N90UxZKKGRdLkRaE31RFOaF1qpprR5kbx5SYiYjM6SdG7TICmLGyTzrzhsFIXz&#10;M+FseCgfViImjPU46mrHQp8GQ7oiDBsqMdrTiPEeDSZMVXC05qK/IZMPOQNjujSMtUVisjMccz3R&#10;mDUlYN6UiaN9RTjaW45lYwlBloMpfSbPC8egJkgNfQ5oQpWyGiWAZOhvsj0Fw1RkrpoIDDcmYKQp&#10;GeOt6ZjozMKANg5D2nh+PpGfj8BQfThm9Nk0TtkwlAeiPP5XqEn3Ri6/QK897yHU4yCi/H0VqPZ+&#10;th8HCaC07AJEx8cjOioS4QHi2XcA0WGBSIiNhL9/ADy8/ODhEwxP7wAE83V0oD8aigtRQ6VUl1tK&#10;w22ksiGosssJkwa0V1URYgKqOrSUuEFl4L6AqomgMtTUvAMqSTcvoOI51SVUVwVqX19VsgOqKr7P&#10;euvqWDT80RIMhJKlrUPtmxpaMNDdwx+0Fr2aepgIsKEeCxyEjZmgslCNOAkuU1MTGqkONVkZ0LAN&#10;2goJt1KEOirIJnGHr6xAS2EhqtP5RyjIQHtFPtrYjrrsJGjyUtFezs+UFbIXxs/nSrqAArSXFfG9&#10;FNRn5EJbUMLnXYa+FomfaMIAQfWtQ39DU18HlZ2gGiHUdkBlk/ZbBt1zVC6Z4+lmfd28DyuBMPsW&#10;VHaCQgLWCqhmCSQZ+rP3sE4CWVKbjClFReNvd4Oqp7kaRmM3oUAgUa3N2AcwqG+noqrls2xXoFLz&#10;Sm8VFUHVSlDZxM2dMCKUxu1OdgoEVE0EJ0Ela68IKhlCHbX1EVR6BSqbvp+KldeXBb/GDgUqS7te&#10;raNaFmeKkaWvFBXhNEqFN/4OrARU8/Pr2Fg7jzvXb+PcxoYKunvh3DWqKQHVU4JKMvyyED4PVQ6q&#10;B9h+wEJYbRIUty5cwdWT53B29QTOn7noHvoTUMlCXxpjCUp7naC6fOGqmmean53D4oKA6goev5CI&#10;Do9x9/4mZo/No5Sd0QZ7O/qHrZg7KvNBV/CGCuYllcGXL3+rhrxkCEzUzivC4uql61g/tkHjfg9L&#10;C0cUsGSY8fatu4TjDRUR4/LlGyoV/jVC4uyZSyrE000eP8U237l9D+fOXSaMzrGOB8pr8dixEzzn&#10;GaH2GkeOrOE8AXv27CUFDnE/l4XLF3jPEjLq4sWrOE0VeW9LXO1FuX2JC+evqIjxso7syqUbOMfP&#10;rh0/RaBexHE+ozM8/zyhfnRlDad5TOo+RWDIQmip8+zZi9jYOK3aJ0pOgYqAert9+oL7L7DJtp+/&#10;eBFDs2PI1RYjQZMBw3gfrmzeUU4WTx4TpHxuW7fuK1DNzUkE9Q0Fq9lZKqqJZZzi/azPLMDVWs//&#10;SA7tQSz/X4loTA1DQfBeFVWiOi2c/78MFER60Q4UoDTej5Dah7LYQ2hMD0RLZhB0ZEJHYSRFRjSh&#10;VAlzfQkq44JREumLwlAPtKQRYuFeSN//M2R5vI+GRF9o+blW2ktN8iGCbg++M9mRumdUG62cC8bE&#10;BbEhAY7KCDirQzFQFwRXLRVVFWFV7gtbRSD6SgOongJhKvSHLt0TnZlUQQVh6C2KgjGPJTeMikoc&#10;KPzRmU41lBVJpZWgHCYaCKmGRC9oEn3QLOFuYiVC+ieoTfKgcopAG+GkY+kqo3Evy+PNpaI8yoMy&#10;M5QKi5DKDENdij+aeZ0RYw3mHS0Y6colqFIw2VuKU+M6XFkwY3WgCYMdebC1ZsHZmolhXTLVjh+p&#10;7YOxzhBMGCKwYE7BUm8q5rtTMdkRQ3UUj5H2NIy2x6k5qKGGSIw0xsJZFQYnn4ejMgqOighYqCh7&#10;c71gKw6CJd8fffmst47nNfLz2jSMt6cTbEkY1yZjwViAaVMBLLUxqInfi9rUABRG+8B7z48R5ulB&#10;UPnj0N592LeXoDrkheT0LETHxCIrLQW56QRWqB+SEqOQlpGKyPg4+EVEIiAmHl7B4YgkzDJSElBX&#10;WISavELU5UtOK4KqnqDKKkcXVVRbZSVqcnPQRXC0lpWilvt62SeoGguolmpFJZWr9VIyF9VVWewe&#10;+hMVRUApdVVVzFJC9cU6q9wLfwVw3XX17rknGleTpgE9hNGAoRsOGeprpMLS6jHQa6VKaEZvIxVV&#10;VzecBJeoIH1FGUs5jzcRrFRolVXoZjFTBfY1NnO/GvryCpipMnrqCcfqIv4m8tS+OtZYh3beQ3dN&#10;vaqjp6EWHRV5aGO9vU1tNPptbBe37d1w9UwqYz0koOqUGIRUM9YJGm9xPLDDyXNsAirbMMaHxzHZ&#10;71BDf+JMMdg3oBTVmFPmeAiqDsKBKk3mhNSaJQUqKkCqPgGdKB5xGHGZjbCKqtH3YZSQFEU143Rh&#10;RN+G3pY6dBuMGB2WVPuTmLMNYoTPzUyw9nY0q3bNE0gzg2N8flR2BkKMbRmyTWNubJnXmMWEw4UB&#10;gsqibaDi0mF2UFzalwnfCSovC5zdBgWqfrZ1iu9NKWeKLio3UVoGTLCtSxNHqCoX3aASr7/poxgT&#10;Rwq5X8JqameOSoLTHjtyClvszV+7cAHDzgEa4BvYfvwK96gIHjx8rlJ3PCIEZNhv+/59NVR39/Ym&#10;7lE1PaeK2aJBXqaCFFBJ3D9JpLhNWEm6egHHjSs3cYWgOn/6AhYkhNLCEm5dv6nWGW0/fIgbd29g&#10;dGkMGdoCZHeXwjk1iGNn1nH5xlU1z/SG6uY1FYQM17khJcN3b3CO1zu5cQaXL17DKg3/FYJLXst8&#10;2LGj68p1/gRfi7OCRMU4dox1XhF39itYXl5V0BEoCDRE4cj+kSPHqEgeU7W8xNraSXWOAErqkc9d&#10;kPsQuBEqshX1JMN9aq6JbRLQXSbUxDX/2OqGUkry2VUqPvm8uO+v8Hrnzl1SoJR6BGbiiCLb8+cv&#10;q89JQN/XsuiYdb5VUwKq5y/whM9NVO2Zy+fQN25FbFUyolgqTQ2YXF3Ghev3cO8ezyeoNlmPeP3N&#10;zm9gYoZl6hRmZk7z+19lu07h6Mw0zJoSlZ6jV5OlhuJSvf4FEXv/BwI++R9UUgRLTiSKaad76vLR&#10;U8tOZbovahL2qcAQOoqM1qxD6KbtHNSWY7q3DQvWLox3N6M+JRQhv/h7JO37ABmeHyPqwx8iL+AT&#10;tOdHo1Ec6tJ8yQzxEjxMRdUYsWeoURRCDNVAClVCIlw0zgO1oXDWSZBama/ypboKg4WQ6isT9RRG&#10;UPmhQ5Imph8mjPzQUxzDY9EwSJLDTF+VELEjIwC6jBC0p0egXVzNk71QG+9BOHmiLi0EVZEfkKx7&#10;UJV6CBqCrClP3M0JKvbm9eXigZZJJeKHFr6npXRszo9FTUY4lQmv35AHqy6dPfRQGsw4Fd181V6E&#10;K/MGrAw0w67jg22WlCAZNEbxsDT4wFznAUezL6aM0VRPwRjv8KPKCsN4VwjG9KFw6aiaDKlYNOXi&#10;mLUKK2Y+WF02Sw5LHua6yvhsktCd6q0cR7oIWH3SYVjLY+BoSIWEohqoSyTgUgj9NEy2ZWGsIwu9&#10;/JJq4g4QVEEoiQ9C4Ke/UKASl3Svg4fgccgDHp6+SMnIQUJiMvKpOIpy0hEbHoDkxBjk5ucgMS0N&#10;wYSYT3iUiiMYGBCIrJREVBE+soC3NrdQDevIYtz6zHI13KetqKDayia06tyg4r6oq28FFSEkoBI4&#10;/Q6oRFHVVnwdVKzf0qrlD1jnBhWBMdhNGLUTEI1UWGzL10FlJDT6FahMNbU8p1Gt6+nj6x5+vr+l&#10;1Q06XacCllnqMxj4PerQ29DA85swwPMdNMDmlia2oZbvifE10mC3sD3lMDZrWYcVAzTQDr4nDhXO&#10;nmkFqmGrKKo2pSgEVKKo/r2gsvD4LqiU4wLPFVD1ERbDAqphGnqCytkrc1luUI0NzBAIC5glXHZB&#10;Zew2/QGgEkW1jPl3QNXf1vgHgWrMOoTF8WW3ohLFRFDNfgNU0qOW6AQz06tYWz2HJzTOt65cIXiH&#10;aTCvYGl5g0b3FG5cvo1bl2+yUKFcvYEb12/g/IWLmJ2hMmJv/NzaKVyksR61DeDo8jEV8+8az5ch&#10;LlFTt1huXLmlQCVebAv8jIDq9o1bePTsmZpjmV2ZQ4OxEVE1iQhrTETvsF25hV+6cQOvXrsjTXz+&#10;4rfcytyRzC99gTc04hLy6ZrUTUCdYDsEUuImv3lnW0HsIQErCkeKpMQ/ffo8zpy5wHMILYLjGiEq&#10;IBL1IqlIZOhNgCHrwO4RKAIMWSN2fec9mXcSBw5RUgIiGaITKIlzhwBI5qxEEV3kvco6st21ZFIk&#10;saTASj4rYFwlSKUugZycJ3CUek6ePIvjBOQlwlfqk3kpWTQt2xdKWYkTxnNsPXqA6WMLqLO0IKQy&#10;DsFVcUjTFsExN4HT8vw3n+Hxg+e4w2sv8zcwM7uuQDU5fYrfHUFFxS2gWh4fg6lKRlliaZcTkB98&#10;AIHv/yUO/dP/BY+f/ZkKldRZkYaGTJmayYK+LBmlYR+iMmwPGiXgeJIkvj0MW2MGFu3dODnlwqUj&#10;U1ifdPL8HJTGeMPV1cr/axNq0qJQnRqB5oIklMT6oIjwa8yKgbNDg+/YywL22MsDCKYwuKiiHFRN&#10;jnKqhOoAOKr9qKR8YC0LgKs+ERbJzURQWSuj0UNF1Z3nja7Mw9Dn+sFcJu7f8TDl+sCQ5Y8uGvJ2&#10;bttzgtFKKGkzQ1FPRVVNUFXFH0Y9AVYR+wlK4z4kqA6jKSeMjWIjcxLRVpzFnn0WlVMcj0eiJS8C&#10;TQVR0BREo4bA0hTEwtiYg962BHS3hqK7OQqGpmiMmrKxNFiPYVMFj2XA2JRGg5cGuzYVfZowGCs9&#10;SX0PDHXFYpLnjumTMWGiiuyMoDKLxHAX6+B7I6xvVMIn1VO5NSZwPxm2sjA4xHswxRfN4Z+iO8UP&#10;pnQ+D0LUVpFESEdA0vWbC+QZUmGxDBJattpo6PMDqag8UMMeREl8CIL3fojQw4cQ5ecHH4/D8Dzs&#10;iUMePlRU2QRVCgrz8qCpKkdhdjpyczKRV5CHrNxcxCWn4XBACNrYs29uakJWcgJy4mJRlUNYUVWZ&#10;27rQWd1MmBeji4rn/ytQdRNUxrp3QMXPyVxXf2ubApWoqd6mZoLKCKeuHZYmyeD7TVCZMGh2sHOh&#10;Z8+sgZDpUAFg1WuqKKln2GRSx6UuKwE2brbB1WlCb30br9WFMfEi5GuLto1gbMWQqQ8jhF8fgWnU&#10;UJGJ67VlFGM9LkLQCLOuxw2q4fm3oOprc4NKomGM/gGgMneYvw4qA8HZ2f4VqBxDXweVaxqTvL6A&#10;apTXNzfXwfSHgErmqHZANWl3YdBIhfcHgMrK346AamFsCdO8zreCasQNKon/NzNzXCmuR/ceKFCN&#10;DQxj4/gZzE2vYIGqS8JfHRlfwNriUcxPTGOM1xobm4DN6sDMxAxhOEmFKQu4BzE9OYcjS6tq6Evm&#10;VwRUd25uKljJMJ0oqqW5JSzOLeA6lc1jgur25h2snlpFvUmDkIpoBNbHoLa7HYMzU1g5cYKqi8pA&#10;Ii48/43yehMlJc4TMgd1g/XKeqzdBcgy7CiQEkUni5PlvPs8JgZfigBIlI94LT54IIuDqU4IAQGa&#10;KCh3uCeZB3qtoCT7MqT3+ee/hgSGFcUkQ3pSx69//a9qK8df7zhMyJyYhJCSa6nzZb6Ln7lLEJ0l&#10;IEUtCSgFZOJiL4F7pX6pV+a/5HOiukQJ3hBXc7Zvd35Khv7c5TnB9QQTizNIp7pJas5WKUb8qiMR&#10;1ZSB9oEerJ2/RNX1pUrdco/XPrJ4EnPzJzBJUE0TUrOzp/n9rxDuJ7E0OgxdYSqqkvahngqnJNIT&#10;fj/+U/j+7E+RF3GYNiGHncxS2tc89NZkoj7OA00JB9EcKzkGP0YLt125QRjoKMO4qR2rw1ZM9enQ&#10;XZOLloI4djBlJKQAhXEhiPf6hOVThH76vno9YTVixmXh77sf3+lJ/HRPb8YBDFQGK9dsp8xJlXpS&#10;SXnDUemNfu73l/rCpUlQw3/9BJm1KhrmogCYSwKpnA7DSENsqUhAX1UKTEWRVFjBaM8MQls2QZXl&#10;hRaRcFmRaMwOo7H2Qk2SN1+HoDr5MEoT9qIy+ZACl4alMYdwyk1GU34imnOj1M20FsWjqTQRtSXx&#10;qC2N5X4C9A2ZMGrjYGwPR2dzJA17KFoaw9Grz4apPZsAy0ZPSxJ74imwtVJ5ETqG8mD0EMYqbYcu&#10;HoPtcSo9hwScHdaFYoKqasaYgJmudCqoVEIqHsOaWIw2JcNSGMhnE4chfhl9eZHoyQyBKSMYxvRA&#10;tVasM5MKk0qrI+kQjBnePCcIdkrf3uIQ6PhebbwPqpPCUBwXSlB9jBCPgwj38Ya3qKlDh7H/gCcS&#10;UzIRGRmHmIho5KYlIzk2EvGxUYiNj0d8AnuT0bH4aL8HxiamaExGkBQVjqyYKJRlpFNR5Su1YNRo&#10;UZ1RpED11dCfRoGqjrD7vUN/hJAbTgXsPbkX+XaUFRBSJSxlClT66nIqqyqCSkImUQURVAKWt6Ay&#10;UjURVP3NzfwOulW+pl1QyeJXieRg76BRpmJyUR2N99lU1AVTQzMcHQRRXz8BY2BdLQRXJyYtNMiG&#10;Pp7fwdfdmOhzqtdWqi5ZvzUiKT/6HGqerKeZhl5nwoRtnPUOwEnj38drOXtFPc1hhAbcujtH1T9O&#10;eAmoHP/fKSrbCI8vYFSBihAxdBJUZn52SoFyjnAZ5/X7mmUdVc+/G1TD/RLTcAnzw1Ro9gEMEVS2&#10;NkkP/u8HlUS2kKG/GYJvYZYgWvuWob8pGfo7jtm5Nfbgz+MhQXX3+nWCd1CF1jmzfhGnjp7BiYU1&#10;bMyvYmV6Aesrx3D7pjsV/R0Z+hMPt3OXce3CNVxlEYWj5rNknureIwWQ2zcIqmu3VRikC1Q5K4sr&#10;hNUiQXUNj58/xfFT6+i0dKJQW4jw2jiVkyqvhZ2SEReWT67jkcSyeyYG/9cKVMrTj0W843aD4u4G&#10;yJX5q905LBVOifti6AUGAg6Bj4BDPPfUloCRUEtyjhyT13Kemm/ivryWa4lnn7xW8QYVfAinHSAJ&#10;zJSnnoBNrsV9mQfb9fiTa0oRV34Bj3xGosvL/JO6l3cgJe0Q9STt/gqaAip5n9AisB49eowLFy+h&#10;29aDLMIjjXYwsCYCAXxu4Q2JKsVIm9mMi1fuKicO6SgsSwilWYGUhFA6iznCSjI9n1jja4ed4iIQ&#10;mf7voSTqU1QnBCLsg+8h+rPvoyo5EmV8rzoxQDlLWBuy0ZHNzjvtpDE3lIIlEI0SgLw6jZ3XItr+&#10;KNSlxaI2PQpZIXuRF3kADflRiDr0CwR9/B4iD/wCkft/iXjvzzDeb8TZows4MjGIUUs3vmOI/XBP&#10;T+p+OMv8CatAlgDYSw/DVUFQVRxGf9lhWKiwBqgsXJW+VFMBsJZHoq8oSKUFMef7obcwGH3VCeiv&#10;SYOpJBqdOQGQZIS6vFAqKx80p3miIT2Uaomqika7gWqrkeqjLtMX5cmeqEjyQnVaEGrTQt2gKkiG&#10;hjCoTpdQ8Mlop7TUVqWhmaWmMAHVfK+3rQDG1mR0NIejqS6cKiQA+XleKCsMQXNlAozNWbA2U9Gw&#10;3Y62DD4otq0iFcbyFLZVvBYD0V8fCntDBEsIXC2hmOyKwKI5E8dtNVjqKcBsVw5cEr+vIpzPJBSW&#10;gmCqzXg+hyTuU0GlE8Qx+9CV6gkj3+spCEJnygF0Je9Db7YnrCVUcXlUlKk+qInzQVViOErjoxBx&#10;6CDCvA4jzNtbKSoZ+tu77xASUjMRF5eKmMgY5GWkIi0xDonxcYRUEhIIqpj4JOw/zOfX0IoOqork&#10;iHAqqmiUpfO5CJDEG6+2CXWS2oNwahNnirxcdDXIMGA56mXt1O8BlXj9CagEToaad0FVyt5POUFV&#10;yWNUqt8AlRr6e0dRuToIqpZmtY7qXVApx4ZeB2wCKk0jlRENJnva/QRHb1MrwUUQWe0YMJhg5ms7&#10;ldak1UmDbIaltRM2mVuxODAsCkpi8em6CSonje4gJCFgb2sL1Y7EsRvHGAEnse36aJgd5mEVkVxA&#10;ZTfoYGE9f6ii+n1zVAKqIX5evAEFVI4eN6gs3wIqC0HV+weCStZRCajEAWPYZIT9DwCVhc9VYgUu&#10;sccsoJqnYtrYuKDU0y6o1DoqUUyE0LwsCN64iCePaNSuXWP7RnCeoDp/4jLOrV/AiaUNnFg+jrMy&#10;X3PpKo3wIzyhIX5AxSIq6drlG5A8VeI4ceYUgUeDLPH/trceKSPp9vy7zXOv4eypc+zdr2Bxlorq&#10;8jVc37yFDrMexfXFSKlNQ0BFGLxrwpBGA9zaz47N8jSevKEBf0XDTSOt1AeN9u48lYIRy9PHbmBJ&#10;Ikc3oHaOC8T4OWX4eWwXGgIVcQsXRSPruETxSBxCGYKThI8CDzlnc3NbDenJ8JwM/YnSkbxa8jkB&#10;ipwrQ3niqSdDdbKmS+o7f+6ScuSQYUi3J6IbRspVfUcdyTEVrJdtFGjK9aTdAqzd8+W1gpu0W62P&#10;eq2WBWxsnMSpCydhnbCiVF+K4KoQeJcGIKQqCjnaIlR3tGFketHddipMifc4NXVcgWphToZfz2CS&#10;v40Tx0+wc9iHnIDPkBnwHkqj9ypQpXq+jwz/X6E8IQIlMf6ojPNFJ8XEYHsJmlM8YCggpHJoz6P2&#10;ojHFj52zQjQXJ6IsLoI2pRDG+lJkhu5DJcXMkLkJhvpsNBfEID/SgwA7SHgl4+j4IIZMHbQBJjg7&#10;GvCdwbKIPQP8AYzUh2GoNgjOci84yg7QGHvBXi5qiqWcEGtIgLPKB9Zq8foLg4Wg6qdasEow2NIw&#10;qqsI9Fclw1QWgy42tIsG2kgVZKAKasnwQxOh05DhT5r6QpPpo7JBarL9UJnqS0XlS0gRXOkhap6q&#10;ozId2tJklgyqgUK0VWeitSoburoSNBSnE1RR0FPStlTFoZTQK6Y6y0kJ4nvxVBMSFzAe9uYcDLTE&#10;wdUYgBFjHqzaXJiqstBdLuk+CCsN20wVZm/guY1xsGliMNCaiP7acAxp4jHakoJFYzlmOwqoMMWJ&#10;IhS9OYRbcQScNfEqdJIp20uBSbIg61mMBf4wFRDc3Iobv706Bj0EdwvvrzrWj19UCPLjwhEm3nze&#10;XlRUPgpUBw964LN9HkigooqJTkJsVBzKCJL8zAxkpCQjLTkZqSlpSExORWAoPx8SjrS4OMQF+CIt&#10;PAjlmakoT09FcWISGvKKoMktgoGqpb26RmXv1RMqbRUVBFU+jzd8DVQd5WUElQz3laGromhn6K9k&#10;R13lu9UUQWWqr9pRVJXKVd2k5qjad0AlzhQyp2SiotLBSlBJPiT30F/LW1C5emxUQ13oJVBdBM2o&#10;ye1cYW7Vwk7YjBMcDhrTnqYmOARk/U4MGHth1oq3mgEjfXYM9faht4XGu02PoR4HzyEYugg3XtPc&#10;QUXlHKUhdsIlzgxdnXCaXZBcVyNWK40+VY5SFKOYoSIaU4pKz9+GnqAaIagkPxThSHVn4zWHCCrx&#10;+nODStLuC6hk6G8G01KnuKcLEEVRWSXqBs+1D8JJUIknoKXLjHGCamaIoLK5MKZvg6WljgA1YnxI&#10;QDWFWfsQhgn4vpZG9OlaMDWwAypCZ4BG2kFQiXflMFWgO9bfLKbtToyYDHC1NRPSXSru4Swh5gaV&#10;laAifAkkK9sq9U0NSft5Pp9tH5WqhH7aVVRz08dx8sQlFUJnbHQXVItqwe/i/BqOHDmtQPWQPfW7&#10;N26wvhFcOXsN9249wqMt9vofEQIPuBXDfXcLFy9doRq6qQB1kWrqEXvtomJkvkbmhQQWu6GVtmjA&#10;JTrFnZtbuC7vnz7Pa8oarlnlATi5MIOuPj1aTK3IacpBaHUkfKuCkaLJQH1PA1p62rF27qTyDnxJ&#10;I6+UzAsqG0JIrZmigXerqB0F9ZRAkvVHCl4ydOceIpStgEoBawdo4nBxiuCU4TgZipM1WhLmSeCi&#10;hgbZfpm7kvkv5TouEHrwlJ+7wf07ashQQkWJp6ByKeczOX/2kpqPWlk+pjwQZb5KQKTayHYIcHYB&#10;JG2X9sjr3fYpSClo7a7LEqh9BVh13tPnaonAzNI08mqyEVMahbDyUMTWxSG5IQ3JtKX2Sf5HZhZw&#10;9dpN5eGoFNX0mvL2m589Q1CdxpSA6thJDBkMSDr4AQF1ANrsEGiSg5AX+BEKwg/QZseglVDRl6bC&#10;XJuuvK+16QepqmgXKVSak3xpb1NRQwGSGrgXyb6HUJ0ai86qHJTEe6ExPxyGOoqH+lQ05gaxzr1o&#10;zo2BrbUaYz06dJZkw1CZi5n+DnzHXhWwxy5RKMoPYVjjR/VwkIaZoKr2hb3SG5Yyb/RTaQ02Jas1&#10;RNZqSapIKJWFqgCt9poo9JWHw1zObW0qYZCE7pJI6ItpyKmAjFREWlFQBFNDpj80VFKN6ftQn+XP&#10;1wG8CX823p8ykuDKDIe2KAWd1RloLolCc1ECtGWpaOXNNpRkoKksBy0VWdwmo64oEpW5ISjPDkdR&#10;SjiyY0NQlx2vVJmhIpEPuAiDXWkY6qQS1GfSWEr8vzi2Kwm91YnopVIyV0XCKnNv9XEqwnoHH1xL&#10;hi96CsPhqs3EaGsxxluKYC6KQSfb2cF2GvPCeL+RsFSHEWoEdm2UipIuqe5HdQUY7SzEhKEUhtJg&#10;aFL2oY33WBd32A2qhFBkJ4Uj2Hs/Yqmmwr284XfIE/v3E1QHvKiosqic0hAXk4CigkKCKgsFGenI&#10;T0tBKiGVQmCFhAQhwJvqK8gfUQf2IsH/MMozEpETHYbIQwcUsOoJHgFVR0096nIJHoJBW14JTX4h&#10;jzejRQLRSjQKKiOdSpgonn5l6Cxnp6A4Vykpma9qK5JJ1DLlSGHSVCulJftGQsvtAKFT65V6qN56&#10;Nc0YoGF20cDbmpsUqFymfthatHz27PnLe1RD/W1amOubMKDrxZC+l4qKENM2w6EzYcY6xO+KCqW5&#10;Tg0NTtiGMNBDI0749Xf0KCgNm81UGG1qPm7IPIBxAsapN1HdNaOvq4egojLqtynHDBkiHKRqm3aO&#10;YYzqzM5jlo4OgsqBuUEqL1kYzLolFNGwnX9eQkDU2KAEnyVAhwkqcSGXOH5OCTRLeJo7epXn3fTA&#10;OBWZjfek53F32noJkitRIwYIKrusB+ukcrJPYG5gTimqke5WtrMGdgJv0iVZgqcgkd8HjKybQO9v&#10;a8GMxOGTUElUba4+A0HVxuejxRDhMj9KuAws8LnYMGbsxJC2hXX1Yso1gdlRcUMXIDtU1AoHn6+N&#10;z2zKJfER+VwJWonebuH9ykLlpcllNUclEQhOblzBoqQfH1vG2DDrJ6hkHc08VdbqonjEXcHmgwfY&#10;vH2LbZvApdNXqIiomrafqXkOWQMkBv7xo6fKSMsclCgFAZJAQaAhhlqMvEBADPqDbTeo7ty6h9s3&#10;76k1RBcJhaVF3uP0HK95BifObODI2jJB1YzM+gzEVMUgqjoCiZWJyG3Mg6azEYOTY9i8706R8ZKQ&#10;EoeK3QgNYvzl+tK2bytueP1ukTYKmEQBitfdifXTKvq6gFbSlciQpQTQlYjwAmTxzpN1YHL86pUb&#10;av5NnC3E+UG8CQXGsqD5/JlLuHLxugKV3LvUJ89CQOVWeW5wfltRyu9tkWNuVaXyewmkeD8C3xes&#10;Q9z/R8eHUdVcrhJNmid6UWvUYPLoDOZXj+EIFdf5q9dx5+49tvkBlmfXsTC7wU7CKW5PUdGewuz4&#10;UZxYPYuhbhPSDu9HdZQPO9z+aCRgCgM/RE7Qx2gppBCpTENrZghFSTQm9EWY0IlDWSS6s/zQX0Eo&#10;1pWiIswPqYc/Rk6kHzu05Vga6qX6KodVkw5dHpmQ7omqxAO0N9GY7G3CCt+fs+nRkROHxkQ/1h0r&#10;+agkcWIynNV+GG0OwXBjIByyhqguGM46uRhVFJXHQHMaHNUBsJT6wlIRCZsMiVVHwVYbg77KCPRV&#10;RMHMH5CxIgmG8jjoSmJI02S+ToE2NxjNWQFozQ5V4Y2acwNRnxnIBvqpFMXVKQQVS0NWOHSVqeis&#10;zUIrP99cFk9jS1CVJUFTnIb6ojQ0l3JbkoSynDAUpweiNj8GRYmBNNSBKEyKREV2GLoIJXtPHvoM&#10;aeg3ZsHRnclefzT0lVEwso3d5dEwyaLlyhTCRhInRhJUEmswmgowFlYCd7iN0GEPwa5JIYRyMN5R&#10;irmeWhx1aXF8RIuNiTacmtPj3KIZ5xbMuLzUjwuLfTg3x/0VO0w1YUjY91/5pb6PmugD/KIPU1H5&#10;I5/SOcjjQ0T5EFRq6M+TisoTew96Iy45A/GJqYiOiUdWRiayUlORT/AIqBLjExEeHq4SMsZFEXjx&#10;0Uj0J9wCDqM0NR6ZESGI9DiIkuQkNcT3e0GlaVJRKiRhor6mVimqtiKCjWpJhvsEVFJEXam0+VRW&#10;fxCo2rvdoGptc885dfVhsJeKSrwCCSpnm4nGtBs9jTVuUNGoCqgGxZi2NijQTBJUgwKIHVBNEFQj&#10;fX0ESzvMVEJDfZI1eBQuQw9VUTMsBN+Ei8qIyuxdUM0SKgIqh0EcLHQElVMdG7U4vgIVgadA1f8V&#10;qIb6XGox7TgVlYCqv0sUVe+OohonnKwEFdv7b4BqzEHwDM5j3jGAYUMr761GOXpMUmnJPJeASoVD&#10;Imi/AhUBwmsMWLr/90DlHP+9oJpk29+Cioqqv4Nt5X0vTbidKXZBtTS/ganxIwTVHCaorARUkqNK&#10;QHXy5GVsP5b1T5sKVOc2qCq2BTjiav5cGUgpz5+5I0CIsZftvc0H2LpzXzk4iOE/e/oiHhNqblC5&#10;HRtuU03dvH5XpeIQCCwvSRr8RSqTq7h68woMVFTJBcmI4f88qToZkWUxKGkpRkYlO58D/L9duYKb&#10;d+6ptUHKmWKn/L8BlbRLhi0vES4CImmbW1FdUzCSBcVyDwIrAbM4hcgQpqgrUY4PCWG5/627cn+b&#10;uKtgvEm4u6NYCLhkjk7CRwkU3arPPWT5TUDtFqW0fgdUr1R9ot6eCrCkY8DrSvSPzc1N3Lh7C5tP&#10;t3Fp6xoc08O4/WgbD/kd3dq8x2e2qYb+bt+QWH/r/P5P4tjRizh+9BKOLp3D/BSV9rFzKgN1frAP&#10;igL2oj7GA82JnqiNPYw6dtrN7Dz011OMFIfAUhmKI32VODHQiLGWFJhyZClTGmx1JaiNCURrTiL/&#10;482ElBXHx+wYMdTD0ZwPScTbmOGpsmCM99Tj2vEpXF+f5/sN6K0Uj2mKn3KCarKnas+MpQbz/XUY&#10;1sYSPp5w1AUSTNFwaELQXxPEEoZBSVdPAFgkSkVVBBxUIVZKcStB1U9lYiEEzKxQT0PfXZ0GQ1UG&#10;jOXxMFJVafOj0MoGaXMjoCuI41YcK8LV3FVtireav6pNC0JTThQ6Seg2Aq6jMpmAimNJQGNRPCpz&#10;EqigElFXkISa/ESUpIWgMJWqJT8BZQRVQXwglVUCStIj0FQeBF29L4ytVHUtMSxJ0NdFUz0Eo7Ms&#10;nLBKIEAT0VORTkWUTsMZDTOlcW9VKvob0jHQlo9pUzUWbS04v9CPWyeGcevkCG6cGMG1NReurdtw&#10;7YQd51f5R1mx4tS8ked14/ySCRuTOmxMdaGt4DBi938XaT4/QXnUAVQSVOXicskS4fURQgP8EOLv&#10;D2+qqkOHvbH3kDdiEtOQkJRGGIUgNiYWyfHxiIsg8MJDERYWgUMeHvh03ycIJKAi/D0R8MmvEO93&#10;CKVp8ciOCkNSgD9KUv4NUOUVqv3W0lI0UrHtgkoFoqVyEjd0bRFVa34mOneHAWWO6t8JKmtTowqh&#10;9C6o+mlQ5bWdhrK/UQuH1gRzQxvaSnK/pqgkC64oqgE9VYdt+C2orPz8hHVYgapf4gfqvg4qm4QT&#10;MpipVEZ4nsMNqnYa8z47ITXIzooZNtbZQyhN2AgqKqphGboTCPIehlj374DK7IKk7vgKVN0KVAIR&#10;N6hscJrYXhnzl5QggzTyAtdeo4rAIaCSob+FwQXM8prDBolAUakUlUQwnxmaxIR9EK5uKj2CysLn&#10;MCNgU6Ca3gGVlu1r+98C1YTck8y7sT57ew/sMvRHRTU7PIoBk0mBytrZoUC1MM5rjC5/TVFNjS9j&#10;XDz+CClZAHxkaQ0bx85TCV3FvUePCJ3bvO8RnFs/T7Ukw2QypCbOA1QzogrYmxdlsGt0xcA7eX+n&#10;T5xTBl6GvsR1XBIpCihEcYnXncxZyb7M7YgiOXfmggLVuQvnoe81wGjtweDUMPpH7RicG8HJSydx&#10;+uJZTM3N4sp1goFG+pkM9f07QfX7iqhEAa9AZHer3hMY79S3e1xdh/crqlFBZefe3/A+5Vw1HPnq&#10;S3dsPgJboC3rvSRflpwv+7vtVMBSEPrdsgsqNUT5O6/dQ5kKeqLKZAjwodttfVucK25cw+j0DDb5&#10;rO/xWau4gizb2w+VolpZOonlBck/dhWnNm5i9cgFLBBUayunMG7pR34QVZTfx6hjh7tJcgrWZmDU&#10;UInBtizMmcuwbCmGvdwLU9pEzLSlcT8cQ+Lslh+PnpJMdBenY6irEZM9HRg3tcHVWoEuigIdlVhD&#10;ogeaMg9jtKsUJ6bMyjvQXJdFjiRSSKTBXEWxUxqJ78xaqvYsOOqx4NJg2lKFgaZwOJuiMdSeBidh&#10;ZasPgbU+HMPtmfxj0JBL9l8qKXtDotr2E1o2AstSQ4VCaW6QYT/2eozs/fSUR1DFpKKjmLBJJ1QI&#10;JG1ONNqyRGEFoyndC3XJXmjMDEdLQTyNVjo6KrJQmRoIXU0imkrjUJ0TjtrcKJRmRrPE83U8VVM8&#10;ipLDUZgchobCJFRk8L1UgislkiWCIAtGfbEnWir80VoeAl11LJWaQJAQJThNrLenIgHmmkz0a0jt&#10;2nj2DhJpQDPg0uVhrLsCi/YWHB/twuk5Ey4c6SXprbh63I4LK704vdhJQBmwPkcozXdjY1aP07M6&#10;BapTM3qcX+6HBNAN++yvEe33SxTG+6AyMRhVbG9RXABi/PcjJCQQIaFB8Pb1xQEvX6WoImOTEUdQ&#10;efn4qzBK6SkpSIiOQFJsJKKiY+Dl64NPD3wGf7/DCPM9hMC9H1JVeaAyMxm5sRHIiYlCdXbmjtNE&#10;4w6oqJyoorTlVajnflethh2BcjQXFRFUbmcKiZouikqG+1oLs9FawB+KOFaUFypHin8fqAREDTC1&#10;drnBJLH/dkFltMAmXoEElQz9SfQHfU0J369nPQZM91ONiBMCFZU4Zvw+RWXl6z6dwQ0q2y6otEpR&#10;TUk8QEJBQNXf3oEBs5VG2gpjU7sa9pMwTeM2B+ZkPqfPxl4ewUrwDbHuseFZQsDFPxUNOu9jqNdJ&#10;NTJFVTSsQGUVRcZ2TPPYtKgX9jYdRh1VmhtUcxIuyT5MwFEtynxQhwkj9nFMO6bZW+x3K6qWaiqd&#10;3wVVX0sT+girKckVNbzI60pqEiojgkpU6O8DlRreE1DJ+qpvgMrB72OKkH0LKqpVAagAemGcMHoH&#10;VBKcdnbqKKZl/dTMUSwvrmHt2CmcOXEZ58/dwINnhMq9TZX2//KZqzS4v8EXb/6V5X/i89ey/xt8&#10;Ltl9X3+JLz//jTK6Mg81NT6LfrNdefydPHFGedFJBIndtU5KGRB2AhcBgKwFerD9CJKj6s7dTdy8&#10;dRu3797F1oP7mF1axMnzZ3Fn6w6u3biBEydPq+Ctj6gixE1919ALKN6CioZ8F0DfLGLcv7XsAorw&#10;3N2XIin2Bai7AJNriKOGXFdBSQCsQOF+Lfe0Cy55b/c82e4qTym77Xm37d8s3wSTghOvpdZQiVu6&#10;wInluWrnC7xgR+IJFa+8f+/BI1ylensgrx+9VApMElvKEKXk/VpZPkUle5qgusZOxS0cX7mEpdl1&#10;rK+eweLICGqTI1Easg/lwXvQnHwY1sZsjNNGzvaUYtVZjVmDBInwwERzDMYakmAtjYC9Igna5GDo&#10;85NUEFtbUxFcTYUYbivDSHs59Dmhyo3dUBiKriJ/dBVSXBRIXsFETBhq0E8YGvJC0ZbhzWseIKjs&#10;dXvmXY1YHGrCnKsFo91FNCIZGOnMJJyS4GyQrLVRBFc6RttT4KgRMEWreRl7a5aKEdhfyyKJFxvi&#10;0V0aCgMb2lOfjt66VHRXpBBUiahP8UNNgjfqk33RnOql5oKa0/2oqHxRT4A15cZAW5xKYCWhMM4b&#10;rRXxBE0KSjNCUZ4dgaK0SBSnxqIiKw7FGVHISwxFflIoQZWC8qxklCb6E17BClaVPL8qLwANRay3&#10;OJwlCi3FJDhVmkVTgLH2Kox1VsOpLWKPPx9mDcmtSYW1NRWuzlwagTLMWupwZKAFGxM6XDpiwsUl&#10;A64eM1NZ2XBmvg1nl9pxYq4d69MdODLSjEVnBc9vwJy9HsfHu9FWFA7fj75HqHyI/LRwBdbSpHDk&#10;xwUjKuAQgiODWULg5eeLg96++IygCg6LRVB4NA4RXAFBQUhNSUZGSiLys9KRmJTC90Kx34uACvRG&#10;mJ8H/D/bg6RAT8IpFTnRvEZigjvX1C6oautRn0dQNTQrUAm0OnmsvaKCoCpWoOpSUdOLCaQKBSdR&#10;VDI31VVZAp14/f0hoGrQUM0SVEYBFQ05QSUT+zL0J4rK0tAKl/T42/Qw1Ek0iV1Q7Qz9aQVU4mr+&#10;7XNU1nYBFRXVzhzVLqhkjkpFYLe7QSWOGq7efgUqXXUDzPycsamJisKm5qgEVE4qDAHV4A6oJsX1&#10;ewdUg70O5YW3CyqbeCQKGAYmFaiGJU1Itw697VruDylQTTlGvg4qG5WXeUTFDhzSSwxCjfJgnFSg&#10;mvqaotoFlcTtm+Q1hvpNBEsrbALSPwBUdqq/UapJiUYvxwYM4pyhV6CaH1sgqFjfW1BJhtdV9/qo&#10;2aPsZRNUx0/h1NpFKqprO6DawuL4tPL6k2SGkt794X32zLck3t9jZfgEMjKspeafbm+ptVONGq1a&#10;P7W8eFQNf0mRYUHxOJM5qlvXN3H9yi0VQeLKpWtqruraleu4t/1gx7PuvgrMOje3iI2TZ/h6G1f4&#10;/qlTZ/GMBvwJjf1TGvNd9bFr3P9QUAmMpIiCevxgJ0I84bT7GQHCLqzEOUM5PrANu8d293chJNt3&#10;ISVtc3/WrUDfnvNO279Zfh+oVIDanTrUNbgVL8vXD/kZgkn2Hz56ikfcProv9yPbJ7y/p5D0Kdeu&#10;3sWRI6cwT0Utc1RHls5jSbL8Tq5idfkElkZHUR4TiLLQ/QSGl/LuttC2z/Y34sJ8L5asBRhq8cVE&#10;eyTmOrMx0UImUBB0JPmixPdjNLBj3lebg+6SWBiyvGCnaLBSNFgqCDNNIksCOnIOU1l9BG2GJ4Z1&#10;xRjXV1AgZcJUGAxdxmHCLFBA1bhncbAVR0Z1bFQXe621NDg5NOKpGKSKGmhLobKKwUBzJIaosAab&#10;4+DSSMigRCqtJNhbMuFsyYa9LkwpL3NtFNVULEwydkkqGqvSYShLVsEFVQilFB9CKgjtuVRR2aFU&#10;WYHKiaI+OwaavHhocqKgKYpBVQ4VSB5VkwzxEWQ5KWHITYlGSVocCtLDkRnrh0w+hKK0GJRlEmgJ&#10;PshNCEQeYVaaGYvyjHDU5UXScEejsTCWdUew3jjCsxCDrVWwNRbB0pgPZ0c5e7M56GlIQ18z4auj&#10;cjTksgecj6neUiw767A+2oBlRxGODlZQMbVgzpqN1ZEqbExpseSqR58mCu0Fh9DfnAxN2kHkBryP&#10;yA//G4IO/AwxKVEoryxAblo88pJiUJQUi+TwQIRFRSAsOhJe/gEEkx+Vkhd8gyMQGZOEuPhkhIeF&#10;ISosFGmJMcjPTEV8YqL6zCFfD6qtQMSH+7P+D5Ea7IuanHRkRYaiJCkBLSXFvO885aouikqG+8SB&#10;Qlvxu6DqqqlWoOosKyF8qtXwn6yjEhfSropitKs1VbugqlKgMgqo6giqejeo7ARV77ugauv4Bqja&#10;YW6mkqDRltdidC2NrXC00fBrCarqEhrvFgKjF9O2YTX0Z2nSwNVF1UEjO2AiqAiYfp0J45ZBGn0B&#10;VTuP6TH4FlSsS0DVaVKKatrhUlEyJGCtk5Aa6RsgqNhGKpNugkryZMkc1RDVlrNDXN87MGQdwrhS&#10;VE6CqvNroJIUHi4C0y7eeTLU5nKDamgHVOYdUIl3n4BqeAdUFsJ53DnNexiEobIejtY6Pi8NAdqp&#10;QCVzVApURiP6CR0Z+pu0jylFNeFi/d8GqkE3qEa/Bqox5fTxLqjUHJWuR6nagd4+2HhPMvTn6BYl&#10;asfc6AKmpb6pYzixcVnF9RM1NT25hNnpZRquFfayj2OVRmzt+HlsS3gkKpulyRmcWefrLQmDxGOb&#10;hJMkTaTxk1h/D+/LGim+lkW124/VPE5fr1VFaNhYO60AJR5v4mxw++ZdFUbp+lVxwLjNc68pZ4rx&#10;sUlcOH+R4HuAO4SZZObdvPsQm3ckszCLuINfv8P6TkGCxj4mLB6LRx8N9q6x34WWAsGO2hBj/m4R&#10;WCjF9I2yCxiBjdyXzKvJuQpEO59TbuEsaohPrrujpmSo77koKgES96UtUpdy8pBhT76Wz7mVpDs1&#10;h3xWKS7VbjeY1L5SYe595ZHI6wicFKCkfYSUHJdgukrp7bRJAPviPmFGKIkqfMDvRebUHsuc4vYz&#10;Fn4/7FBIhuabN+7h2FFZO7XG7/4YtyfZUTmJef4u1o6cxMrkBKrig9BJW9pXmYiuggh0Fkbi2Gg3&#10;1sZ05ISERgrESGs4JlrTMddVgYG6DLQn+aE+2gclQXthrsrEXF8DXLXhmGxLw5g2BcMtSRhqjYel&#10;MhDdRd6wiAc2oeVozIBMIY13llJQ5ENyJU7oiwmqwbo9S0MtWBppZy9Th7G+SjipqGTtkUuXC6cM&#10;AbbGwtXMBgmoWuLhahBQJaC/Lh79knSxiedowqmqomiw4mjEZCgtFSZJyVFJYJUnQ5cTgvbsQLQQ&#10;TG05kZR7SSq5ocxLNeTEoJalJj9WDfNpigQ2gSjJDCKkIpFN5ZTBkpkcQ3AlKFBlxHojPdYfWQkh&#10;PC8JxXGehJc/MpOiUEA4iNoqTw+jAgtGfX4U6w+nQY+ncS6kIayEqbEAXXWZsHZUoKdZoopTATam&#10;0igQvJ0ZGOpOw0RvASZ6ijDJ7Ywll4DKw5HBSkz35eEYVdSJyS7uVxJQ2TTsyWjNCEBx0C9RFvIp&#10;KmICUJIar9LO51KhJGbEI13aHxuL/LBoJEYmIT46EQEBYTjk6Y+PDnnhgH8wAkPjkJtdiLyUdBz+&#10;eA8CPT8jsLwQFRuBiJhQ+AR5IDTsMOIjvBDm8SHSggNQlZ6G4oR4FLDupkJJipgHQ30zgVSH+hwq&#10;KkKrvbJKHZehP11lpQpSK+uh9NWV6CwnqGqpmNR+qZqzMlRVQFci2X4l1l4lVRMBVVOCHsLKVFWF&#10;3tpGWJrbFZj66jToE5XU1cvfDg10Y4Oao3LKUF8rDTAVlaWdPXojwUCV08/PyZzTkMlCNV7Nzk4T&#10;bHp3739Ir4e1meDSE0ziBUhQWQgSm8xREVTjfZKcUavc3IcsLjXUNqDvgUPbConQLjmspmwDvBaB&#10;R4g6jVRI5lHo2MZeXSN6WrWE3QBmHBMYNTsw0EHjraMR73NhbHAaY/02DHZ1KAcLl9mJiaEZtkvW&#10;LXVhUC8hnfowQdUzPTyFAZ5r6xaX93aM9BOaI3NUL6MY7yWUu/SwdPVhxD4Bl2UUbYWlsNaUwt5c&#10;w9+bVqXamCOoJJWJeP1ZeU8CqjG7uM4TRoNUVFbel0HCVBFUhO38yBHMUm2N2238fepUZHqrrB1z&#10;jmJ2dEa5p4/a7FRofIYtO7BiB6CrrlENlw4RUjaDAQMWB9XUAqbGJPrEMaxvXMTi4nFMjLH94/M0&#10;WIuYnVpmD3sVi0vrOLpyUiVOlFTo81RIx1bWlWKSuSXx+JPeuaT0eCLRHLgvw0sPH1JZ0IjKeiQL&#10;FZw4GWysnSXEZB3VE4LqPqGzibu377rDKF1ze/2trqyyDZPKPX1L1BYN6dYWje39l0oNPFRqzQ2q&#10;E2tnCAEBkswHyVzPjqEXQLAoA6+UyFdqxF0IKik09s+e0LhL2THyu0VgJWDaXaAs+wIGGUqTNVUy&#10;dCZFoqbLscePCAHxgGR5uFPc+88IbWn/U1UkLco26xP4blHR3CPspcj+XT5TKVuEv2zv3N7GbXHE&#10;UNtt3OL+zRubuHH9Lq6zyPbatTtUlzdx5fJNXKUqvXrltntL8Mt7UtS5NyRJ5SZu3twi/OWZ8vnz&#10;Od6gojq2dBoLUwTV+DF2WE6zk3KSynoVa8vrODk/T9BkoZ/qp7c6GSXhHrQNmTg1a8WSvYEciHL7&#10;NNSGYqQ2DkNVKeimrZWkue250XBpy7E22oNVZyNGWiIxTE6MN8aqRLRDTRH8fBDGWqP4HkHXnoXB&#10;hjzWl0rlFogh8mXBVIbp7kJ8Z3Gwcc/CQBNmnezN9ddjmAdtzUkkpcTIy6UBSIWDisrRHEVYxRBW&#10;CXA1xWGgJRG2uhjCKQa2phQ2KI3ASoK5LpqqKg7Whiz0VMSzEFZUVIaCSHSzdGSHo4OAMpSnoaMo&#10;Aa1FKWjIS0BVdjSq8+NZolFfGo+SrCAUEVQF6TFIjgxHSnw4DT2NfHoiirJikJMYhBxCqjqH4Eri&#10;udF7kRblhdS4EGSLG3hckHK4KKWSq2RdlRmUr4SepjQDtaVpqCmOQ6N4ALYWQ1+XhQ6ZtKtNhVmU&#10;VWsyDVIiho05/HOzGLIx0k2VZczHeHceRrszMGEqpOIqwxFXC44M6FTyxrYcP+iLwjDQWkKDXIMu&#10;GvcSKpeErDSEpMYhIDYcQaGBCPb2ge9hXxz28MJHn+zFzz/8BP+850O8v28ffh7khw/9ffGzzz7B&#10;P/z0Pfxy30f41aFP8JnnYXzksR8f7f8Y+/ftgfcnHyDgg39BerAfqjPTUJ2RhuyISNRm5RJWJbyn&#10;JrSX1UCTS3Wk5qUqUJeT83tBpZRTtcCpAC15mfwxlqGjlJ8tL0N3jSgoqqraEirSCv5ga7htUsD5&#10;Jqgkxp6EUFLOFASVvZUAEUUl66p6bApUfY00vlRfI+xp99fVEEzuyBVi7AVUthbWRfhM2kf4Gckr&#10;5VZUEzTWEmbpa6ASFdZF5SHu3QSVrG+apkoZJFjE6cJp4mf6RtGpaYKZoOolgARUs1RF4qbtpNJw&#10;GYwwdfTB2jeunDMG2QZxsHD1OqmoZlWcumEjQdXV/RWoCJkBy1egGmZbJkSROUcwTrg6O2V9VS+G&#10;beMYpaoyEhZOTSX/R3x2LW0YYx0y9Ke8/mSYku3va2r4GqgGqah2QTVodlFpSXLERQWqYWMHBuU5&#10;7IBqZmSabeW1rLYdUBmUJ6W104hG/h56m5v5W+5WC4Hle5gfWaSqOoK5qVUa/AtYWjhOJSNrqOap&#10;spYwP7OCxYVjClSrR08RQjTKVEELUws4TlDdpcLZkuSJ288hSRTvs6cu7urKMUJUCMtTGvJ7hFG/&#10;yYzLhNCxoyepqNiT3+Jn70pYI/GYu6lAdZMgu3TuEus+hhkZXjx9Ftt3xFjfp2EnMAgqSR74gJ+9&#10;I9HPeb7E2pOhR3F+ePyQ7wtAdguvrVQd1ZusZ9om4HaLuM5LEeBtitHeid23W8SAi/Jzt5PwUN6J&#10;NPI09rKoV4Y0pci+O52+xPVjufJOEZV4TRI1Slt33hd4sFy5LOUWVabEApTtLVy6KOn4b6jjX39f&#10;ILR7jBCSLWEkRUGJ9e5ub16X5I8CNWmzuwj0BIoCyAf8Dre33aCU6BgC4Ds3trG6dEqBanZyzZ3m&#10;Y/YEOyqrOMbOy5mlZThbKsgD2kiqKVN1Lq4cm8bFZSfmzBWY1OcQNGRBGWFVFQtTug/a4/ejm+Kg&#10;vz4To13lsNcmoLfEH0OSdLYlCjO6FMx0UFnRxjqbwjDVQdWkk5x/ORjRFlNRxaG3MoB1F2DBUolJ&#10;Y4EoqtY9s84GQqqaCqIagx3ZBE8CQUMZ1sL9ZlFMsXA0RbLSWCqqZP7ZkjEiQ4KN0bDXs/AcR1s2&#10;+hso5aioLLXxNF4EVEUsjIROT1kSCRvDBiTAWBKLzoIYdBXHQ1tIWBQmo46AqqfCqpagsxLLrywB&#10;pZIZMicM2WlRVEnJyEqNRU4aAZUUi6KMOBTydWFyNOqy45AW9AkKEw8gI8oTqRHeyEvwo6LyQ3Fa&#10;KFVNBCrSQ1lCUJQUjrKcZGRkRiInIww1JfFoq8tGc2kq2xGHttIkdJaxzSS5mUB2dmTC0Z5OYKfT&#10;eCYTxhkYaOfD5JezaG/Cxlg3bhwbproy0DhV87mkYaanCtNmDQ1qgwJVVloGUvIL4J+ThR+HBuF7&#10;+z/Dd//lJ/gfP/wx/uYffoi/+Pt/xF/84D381Xt8/f77+L6/B7675338yQ9/hL/+0Y/x448+wyfe&#10;/vAMDcPB4GDs9fbEgX2fwveTD+HxT+8hK9yP95ZA5ZSF/OgYVKRkoi6LgKmhiqKiasgXEDdAW1aG&#10;+tzc3w8qgslQUYLOknwq3Rx0y7oqGfqrECVFBSWAqi1FX30l+mpq1Vqot6BinWaNDN9RAbTL0J07&#10;ceI3QTVMw+/i+3LuLqgsVFTWJg2NvVGBalDfRRWmVaASRTXYS2Pb0Yk+rZGKtwvG+noqD0JHy84B&#10;Da7MW7lojL8dVDzHNIhp1xzMVE79hlYFvZHeAcwRVI6eXhib6tQi4gEqn5GRo2rh7LCa86JBN4kz&#10;hbicD7Oz0onBTlEpfSpNxi6oJDKFVUdQ9TkxPjTL90YwZpSYhwRYpxlD/WNwEZRd5dWw8flJygSZ&#10;XxtzuutQoNITIC3NVKIagmoEMzL0twMqGfqzE1QDfHZzQ78Lqv6OboLzd0HlaDdQ8XbCyXuR7M4S&#10;RFgWFvfzvoa6+7FIUMlQ4vzYCk4dv6ACk4pb+tTEknJLX5pfo6I6joVFt6KSNB7bNM5zE7NYPXJc&#10;DcE9oDqSeQ5ZtyMhliQe4ON7D/GU22fbD7i9j8ebW7Czc3Hp9BkVI1B9bpsA4PFbt25RMd3EjSs3&#10;cP3ydYLqItaP0WBOTRFUZ3CbKktyVYnxvSlFFMJFnnfhioqNNzu9oJSVuLirPE4EjCqbX+2r4K+y&#10;XmjntSy+lWy/UgRI4op+764bShL/T4oMTbrV4ldFjgu07vHeZC5OPOYEeuKpKGk87m1RJW5SHbFs&#10;3+P5hLaCN0EqZfe1vOd+X6JzEBo7r+Xzm3fd9ey+vwv/B+wIuI+596Xs1vfu/kPlLCEu66+oEt3l&#10;yWNxuJDjLKIWn4ojhwxrEua8z63bD3F8+QwWZzZU+vlZ2c66HWtWqKgvHDmG/tpitBYEoSk/lOAa&#10;w73zR3F0sIWgScdIawpslWEwZnvCnBeIzoR90MV/ClMBFVZHKYZ1hTDk+6Cv1AejbdGY7ojHhrMC&#10;G64azPcU4MRoG1VTEQEVjVHJlq4rwXhXFVYHtbi5MYz1cR16ygPcoJqxVWK8jyf0VPDHnw1XSyps&#10;GgKoMZU0pbKiwuinVLMRSiNUWUOtaZRt4VQOcYQYodbCxkqhorLUJbKXLOenkoqEVLm4gSfCUsX3&#10;alP4Oh76YsJKIlYUJ6CplIqqKBkNJSmozKEiKIhFfQUVFsFWQoJnpUUTWBkozklEfkYUlVQ0MmNC&#10;kRUbRkUVirxYP6SF7EV29AGCiQosMYAKyw95SZ4oSg1EaUYEilOprFKDdtZZpSCb8CrIEA/BMFTl&#10;xaI6i4DMjEUD1VkzFZ2+ivfQkqMiWFib0miMs+FszqKizMGgtgADHQVUV3VYdnZixanDlKkOI11l&#10;MJWEoy3bC4WhP0dlqh+SwzxxaP9+xOUVI4zgeD8tC9+PicJ/PrAXf/X+r/Bff/w+/uwn7+PP3/8A&#10;f/XLD/FXH3yEH3h54XsffIiDfqFITMpGbEwaYmLTERofj/DkRBz0F3f2/YgI9MEnP/oHZIR5oSw1&#10;BrXZ6ciLikZZUhZ/UFUw1LcQSPU7oNKgvbzcPfTH/W8d+qsqh0HAVFoEY2UJTBJSierKxHON1QRV&#10;TTlLKTsiVeivqWNH5F1Q1Sv4ODpoWPl6V1HJ0N8uqCTlxoDJRoWu47nNClRDpn52iGr5jBtgIahk&#10;6G+QCsfGz7iH/gYxZJbhK6q0ViM7EY3orquDvbPNragEDjI8+C2gkqG/XUU1bp+GiQrJ1FaPHqq1&#10;ISONPkE1QqNubKhR80kjA3xNxaKSH3YTuG2drMOFaeVyPkKlx+vxOs53QDXYZ1VJCsWTUUAlw4Qy&#10;FDlBIAioLDK8aRvDiGMavfJ8qEoFVP2dBoy4JpQLugz9DVLR2VrYfqWoRgjLRUxK/f3i5v4VqGaH&#10;lqi2FjFms/4vQdXf0k7YdmLU0g9ZmmCsb8SoSeatCFxjPxZEUY3wfseWcZKKaplgmhAHC4lIMXdc&#10;gWqB23luVwgqGXJ7SOWxSDhIFPR7t+/h6dZ9PCEUnt7dUuX55iaebfG4wIqG/KnAimWw34rTx9ax&#10;cYyKisZ+W2Bx5y7u3rpJJXUVVwmeaxev4DJBdXJtHfNTVFSnTuE+QSJwePCAxlkKFcB9gRBV2g0q&#10;sRWqLwGIgETmaCQ8kaipt2GFdsq7YYZUjLxn4ozwlePFNx0ulGODGPTHz9WQn7x+W3YcGdyff+MO&#10;LivzUjL8uFNkKPLlC0nB8eu35cU3y7MvWZ8kV5Q5ri/Yrs/ZTolCITEH3+wU2Xe/lqUA8t5uUccf&#10;u4/tni/7u3WpxI8781eq7IBL3b/cpzwnGYa88whry2f5va5jjmVm2g2qmcmjODJ3FGcXj0KXlYqc&#10;0F+iKisA104uYmPahmljEQYbImEpDURPrh8sRRHoyQtCV8ohNEV/gPY0d8T0ka5iMiQFroYoTHQl&#10;YNVegDVnIU4M1WBtqBk3jw1h1VqPme50DDRHseRgyabDikuH07MWLLua0VXoh+9M2hv3TPeXY7y3&#10;iD3BchIwF8MyP6WJV2unhtrSCa4kgidChRka0eVhWJuO4aZoKi6qK77vpNJwSZbgegKqNhVWNtDe&#10;nAkzpaC5JpG98AxCLBtWGn4zVVa3wKoyhcYzhX8iWTeVhqaSZFTlREBDZdNSkYQmwqqyKFoBqiI3&#10;FcXZCchLpbpKiKFqCkFKRDCSowORGu6JnDg/pEceQnacLxVUNAri/bm/H7nxPsjle8UJwWpRcEF8&#10;CCqyklGWzSKqjKCrzIhFFVVbNT+nyYhHU14c2ssSYarNovKLYvvZa+gsx6ShjlK0hoqymIajjAa3&#10;gl9CHeb7W9WDHeusQkvSIWQc/HsE/OyPVSyrz97/Pv7ir/8SHwdFIbCiGZ8V1+LjwhL8XWQ4/odP&#10;ML532B//jeVvPfzwd4cD8Ff7fPAPXqH475944nBQLGLjMhAVmYCUlCxkZmcirzgfXkHe+PTwh4iK&#10;8cfP/vl7yI7yQk12Iupy01EQE4/SxGyCStJwtPL51hJg+egkWNqoqDT/hqLqlojpJXkKViaCqke8&#10;/coK0FNFI1dZwW0pequK+Tuo/HZQ1ctaKBpcgsjSoEGPVg9nd58ywDJHJaAa7LXDKec3isIy0Wh2&#10;s/NSpeaorJ0mGmAqqC5RVK0qLJIM/Q31uUFlbe+hQjDA3uFOAOjoMqjhtnHr8FtQWbrE0WFnjqqb&#10;12lrYxtcmCCoenUd6GnXoFfbRkPtcIOKRtzAe+0ilJtrmqCp0xEI/Rg1UA1S9QzwszMD85i0jhJS&#10;nRjmdVw6CyYJn2mCTUDlJKjsMkfVx+tQUU2xzRNUVKIcLboeGulRTA8vUG0S3I2V/PNWwyzru5xj&#10;kFQjoqgGqagczVSZDQ0YJRRF1QmoZB2VvUtSIIgydGBmcIngXPgdUI1Txc0MT1GFEYqEgtOgJ6Ta&#10;1forSYnfUFAIU0MTVWEPz++iErVSSS1hbnyFCuoINtZl6I+KamyRryWsknj/sYgXIFXV6uppPNp+&#10;QrX0CMuzSwpUEpX8ocw33XtMJSXhlKioqEweUak8lmNUGk8IlqfstY8NjGCNKuzsibPYvLmJKwTT&#10;5fMXcOvaNRXt4sbFq7jOcvnseao7gmpykueeIAy3FKgeiUu1GFoBh6S53xZvwbts13GqCF7jyXM1&#10;ryQRGlSUBgGKwEjNR+3svwOXt3NZO0W85b5ZFMCkHpZdxwz13u4+3xfnCAll9Erlhfoti6Sjd4NI&#10;9l+9/C1ev/qf31pe7Zy/W148l+C3Aq0v2X5C7LnUyTp2z3vuPucFj8s56jwFpS94/25wyb778274&#10;uTMTE2I7oBIHDDX/JjAWcItSvPsY60tnsDDJTokEpVVlHdOTK0pRnZ49gtroSKQGv0+RcICdIv4v&#10;uipgrSOkSg6iI/kTGDMDMKTJgaM2Dab8YJXaoyM3CO1FYfxtl2KqtwqTxnws2wpwzFmAI5ZkLJoz&#10;sGyvwbmZfqqsEhyjwjJXeMFQFIpTkzZcXh7ClF6DIW0JpozV+M6ovW7PuKUEY+ZiVlqG4a58giqL&#10;J2RjUJdNcImaIJBa4ljiMaBNwaBkzW2nwmhM5HtUV61UWe3FGNDE0kil0wCV0oDloq86jj3JdFi1&#10;xXC05sGqSYW5Mg491YkwEgBd1ZnoqEiHviYbzYUJ7PHHoqk4Ca0KXHGoJrTKc5NYUlCaE4+CtFiI&#10;Q0VqTATiwgIRG+aHuBBPpNFoJ4V7ID3ch1CKRVFCEPISDiMv3o+g8kdhIpVWfDDyebwsMwG1+Rmo&#10;ykhCQVQwGrISoS1gW0pz0FGUSYmbyjbEU10RYIl+0JUksTddjwlzCw2VDHtlsFdfiI7iTHQWpcFc&#10;nQ4jz+nOT0CRzy8Rt+dvEfzL7yE15CB+9L0/xn/4P/4DvvtjKqScWnhX6+Bb34ZfZOXjn5Ny8U+J&#10;ufgptz+Oy8JP47Lxw/BU/F1wMn7on4APCapPvALx2WFvhERFojQ/GzXVpfAL9cSvDvwMYYTw+x/9&#10;PdLDPFCdmYj63Cw0ULk15pWjMbcChroWaEsqUZmWifaKKmh30nx01tSjXbLolhQTVDUEVQVBxf0K&#10;gku8/aiiDMUFSkEZKwoVqEyVVegReFUUsLNRCUtNrRtULeL1o+MzIajqvg4qWUflIKisze5kiH1a&#10;Gv9uCanURuXQRnAZqXgM6NfU8rfRrOaodkEl0HHugErc0e1yrNOMMaqKQYPEsZMEiFQ8Ej1dhv54&#10;rkNS3rOOSQJg0roDKioRB2EzZptCb7tOOVOIY8aQyYVZydBLKJk1dWpuLicxFemJ7HCZ9BgzdGFA&#10;J0OXAwoMAqZhGvhhicYuimoHVEMS7V2BSqdANbUDqkkqqkEqvv7OXgWqiYFZqNxZhJSzpQ5mqhoX&#10;VdDE0ATGBaqEroDKvguq0d8DqoGvg2rgW0FlU6By8N7FjX/Y3Ad9fT2/a/7p9T18zrwW73tufB7z&#10;00cxKXMRBNXiwgbGVay/+Z0QSktq+EcC0x47dlp5iD24s42l6UWsLK/i9p3HuLP9Gpv3X2OL5d72&#10;S2xuPce9LaoaGabafMQeu7vXPjU6jRX2zI8uEnwTM3BarOjv6cHE8CChdQF3rt7CzUvXcOnMOZxa&#10;XcXs2DjObqzhARWbqKinT6kWlAccIfToCR7cv6+cMI4dPUYV9YRG2e0Usess8ZXqcb9+t3wFrK+X&#10;d1WVwEktHFZee27HDLfnoEDrK2cNBSpVfs3yu/AReKnjLL8PVu735XO/Zd1Sj2zdn9+tz33cXY96&#10;vQtC9Xmez9cKcgIxFjeoxJHEXZSK2vV6JKheSKR1KqrHfLYPbj/CxpFzao5KzU29A6qj88dwanoZ&#10;eT6eyIz8GNkJ+9BYHAtTdTK6MvehI+lnaIj4Fxgyg2CvzoC5hPY7bh8qIz5Ea04w+prJkp4aTJpr&#10;CbxurDjLsOoqwFF7JuZ60zHXV8b/SgUmO4soAsiJWgkUnkw1pceFxUGsWPQYairFWEcVQWWp2zPK&#10;D0gZ7K7ESDff0BfxT0D4dORRTeQpR4nB1iQMElKuJgkplIaJjmyMtKQTWnxPm8Pz+RkqMLsMkXWW&#10;0vhkUklRYYnrelsBIUfisvRTWUmmyO7aTAWozkpuawVUhEN+IiGRiNaKVGjyY1CZG41yKqmy7HgU&#10;Uk3lJEUiIzkKCZFhCA/2Z/FFeMAhJEb7IjbkEJIDPVAcHQEdgSNqrToripAKQZHkgUoOR2VWHCqz&#10;41CRHkeYRSI/JpiKg9crzWJbiqErz0Idr5efEIB8KrDMcC9UZUbD0kZAacv5fhrq+boyLQHlCdGo&#10;TYlHc1YCgZWJ+rgoZPt6IGrvB4jx/BSBB36JH373j/F3/7+/wXe/98/4OD4bnjXtOFCvx89LOvDj&#10;fAKL258VtOCHmdX4h7QKvJdegX+MLsSPI3PxQVAyohJzUFZYgez4FCTExqA0LxcxAb6I8N2PlLgA&#10;+Pl/iLToYEI3D42ZMo/UAZOmHnWEZkdtBRoL81CelgxtZSmaCaKSjGS0lJeqlB9NRfnoIHw6Kwnd&#10;cqouvt9FIOmKqqAvroKpgoqKz8NcWYv+cvbMK6kEynIIKiqr+hoYJRU9FZWtuRW91XXsfGhojI2w&#10;tor7eSOMrVRU4vUncy9NzSpXlENARTVlVxl4TfwR2/h+I6xNhBkV1ugOqPqbG5WDw5Ssq+qlkjJ0&#10;0mATEL1DmDHaaYBbCTmqEjNVjHVEKSqbRHbQG9njk8gULjjEzZ1KzG4cpMEfRUe9hgqrQTlJDBJA&#10;U44pKjIHehvqoaHCjg0MQEZSBt8zYYQKyaFc2x00/lRUjkmMEYLDMiwp0dcJPlnnNEC15+hh2wiq&#10;YTOhOTyHcec4xljHYKekgzdggO0bp0KyU+3ZCYwhUY+tHRjm8amBCUJv0K2oqPTszc0quO3kEGEx&#10;NA2XmcqoiwDje0NsyxwVlbinjzpsGDBRVXbyM7z3cfsQ5kdnMD00SYXpXkMmQ5eSUkVc150GC/Sl&#10;teyhUrVKZuDmcsJdg2knPze5hvWNa1hePqWiUowNS5lT0SmmqbaW5taUorp97yEe0rCtLR7B4swM&#10;JJ3HNhXU461tPL5zB4/v3sFDbu/fvk3jJ+UOXjx6jOcPn2JpdhmL00uE3BKGrDbYzd3oNxnQ02Fg&#10;T34Rt6/fVc4Ul89fwoljxzEzOo7Ta8chIX7EY+7ZEyoHKoaXT1+7I7Pff0CldY8AXd8ZmhMF5F48&#10;/E34SJFFxFIk9JFEhpC0G68liK2cT5UkYNoFlJy/G+FCoknIOil3vTLEx2uoQrWy424u9bzeBdVO&#10;ef3qX9+Wd4+/WxSodgDlhtoOnBSo3KpsF0Qv1XlfnfNuecV6FKh2ICXlqVJaogh3ImYQ4i8fPcHr&#10;x0/x4sF9PL9/D8+pTF9SqT5lB2N9+SwV9BqmpwkoBasNdihWsb54AueWjqImMQrVKV6oSNyDtiwP&#10;mDICYUoJhCbiE2iSDhFciejIC0GlBDfY/yPURe9FZ0EIbX8KRqikFqxlODHWgtXhFsz2l2OyJw8n&#10;prQ4Psr/fmMIYRSFUW0q+kqjYWXHf8GqZaEwaCnAoHhmF8XtgKq/HtxipKeayqoG4701GOwooIIo&#10;xKi+AANtGRiishrpyMVASyrVVhpG2jMxqsvhfjqPpVNZZbJ3TWARTC6qsX5NMqwNBFubrMnKJsjy&#10;4Wxnj1ybS+OQAWNdOrrrs2ggs9BVlUnDGUcDGwMNlVVjcRrqckJRliWLd+NQkh2D3JQIZCZGIi0x&#10;gqAKRmxEEIIkOoPPfsRGeiIxyhcJfoeQGx1E1VBAuJQRVqkoSQ1GiXKqCEc166rOTWSdiSgnYMqy&#10;YlHA44VpEajIjUNVfhxyqLrCfT5GUrQXEoI9kRUbwDYlUYFkojYrGYWx8ciPTkB2aBgKYmJQlRRF&#10;5RWBkjCJ/huAmEMfI8prL7w/fR9/95//T/zd//U3+E9/+vf4gVcYDpQ0wKPBgE9rDPik3IDPKrux&#10;t6ILHxdr8cvcBvw0oxI/jMvHP0Vl4ldhVJJN7ZiemYeutQ2HDh6Az6GD8Nv/GRJCfZGbEY2UlGBk&#10;JYexfQVKSRmpajrrKpWbf1t5iXJVr8rMhK66Ck1lJSjPTKda5XORdVRUTQIqQ40s7M0lsIqpcCvR&#10;UVIKQ7kM9ZVQUWXDUknjXq6DraoWAw216CkpoWJqR3cVVZIAp6mFaovgqqxTc1RWttVMWMo6KqcK&#10;odRCw8hzaZQc3QRXIw3vW1BZCTrWTyVhaSeoZI6KgLG1Nql8UuIoMUhF0M99SVkxRtUy3Wdxg4oK&#10;RfJbuYf+qDx4nT4a/HEqGgk2a+uUiBEdsBqcsJsG1NCftZOqi+0b5uspJ0HVZ0cPFVVdqnzvCWio&#10;0rBNPRiiUvkKVDTaDsKHRn5YlB1hPGGdwaRrGgNsm9OoJxA63aCiohJQjXablNu7RHwf7B/GyOAs&#10;wdrNHmM1HJoa2Nv1vx9UPP9dUClFJXBlW2Zl6G/oK1A5O9iBIIzGvg1U2g5CWa8cQRz6PnRX1mOC&#10;z2m0sRhjjWkYbszAaEcLVsYWcG5D8kBRUQmodsqkhFhir3pp9jjWjp3Fnc2Hatju6MQcFd8Yrpw+&#10;idNzU1iyGrBsacOSRYt5cxvm7exg2M04ubyAF1Q+r9mTX10+hlHXGJZGJIeXBSP2HjioFnv1eoLc&#10;paKsu4cDL+HU2gZmqKg2Vo8qx4XHBJFASNKmvxCYPH5OeAmotqgCj6ihrJcyN/RU3NG/gtTusJ67&#10;fPXarZQIGSlqX1STe5hP6lJrofj6Nd+TMEcKXASbQOkly3MelyLgUkBjPQKq3welb6qod8vb80RN&#10;ETYCqHch5D7mho/a/5YiEHvOrYKUOvYbbuV8qkABlMCagHrz9Ck+f/YUr588xpfPn3GfqkriLm4+&#10;wzoVlUTRn5E5KoJqhqCaGT/KTskGLh45Bm0GBUSaDxqSPlLZISwZAeiKOYyakI+hzw2HozEXhvxI&#10;lHj8E8oO/wSO+lx05YegqzSQaqoQY4ZkzPZmYqaPwkefhiVHFc4vUFGbCuFqTaRiSkV/dQR6ywmq&#10;+gxyI4M2IAuTXUWYaM+Ds1KC0tpb94zamjFi0WCivwkTlkaCikapoxBDXSUEVZFysJC5q9FOEo5g&#10;EmcKN6iy+TqNSiqDaomgahP1lUtDxItp0uAQ54POcn4+k+ArhFNXyAYIqNJoVFkIKh1BpS1PQgMl&#10;Za1a7xRDSMWjNiMY5ekRKM2KQTFLbloUMhLDkRoXgfiIECREBCPA4wACDu5FsPeniA3zRFyAB1LD&#10;fdFWk4fO+hxUpPoiL34/8kj/ghQZ9hNYEYaZiWjMTuW1klCZEU+FFcst1VZmLNVUKOJDDyEp1hfp&#10;8X5Ii9tPWO1HaVoYVVg0MiNikBIcjVgvf6SEhCM7nG2MZ48jPRkNBTnIjg5j79wLB/b8BH/xf/4f&#10;+N4f/QX+0x9/D3/1Kw8cyK2GZ50ee6v1OFhpxMGqbuwv78SnRa34VbYGP00tx99HZ+BH0al4PyoB&#10;NYYeLG+cRLvBgL//wY/wvb/8a/zT330Pv/qn7+Pjn/8A//Ljv8Gnv3gf6RHiPSlpOFp433WoLcpA&#10;R0UlWovL+AwyoC0jmAigyqwcArcUWsKmpTCfCopQqi5Ge0k2zy/k62J0lBagu6KYaqoAXUXp6Cuv&#10;g7WCaqQkGYasMIKrWA37dVfyWFPrDqiqYKyqYQ9fhv4EVHU7oCKYtE2wSHigDr0aCrQ1NvP3oSWo&#10;jCq3lAIVwSbrrGS90lAXlQLPF0+4MRrzAXO/yg5s6bAoBTTaT9XW3kxQEQ7iTNE/qOZ/7FoeE0VF&#10;UI1bCCeqIrVQuMsBZ88Q2yKRGgg4AZUM6VFRDRKUxppKVFJdV+fmooftH+3pJahaaOi1/Iwd40O7&#10;oOrGCBWao72HcJnHlGuGbbNA8lQ5BFS9NoyJh6BjDCPdRgWqPm0XBi1UdI4JdDfwnqlEXc2811ZJ&#10;C/LtoBraAdX44JSKni7OFAIqV48DM0NuUI0RVIMElWsHVKOsY+4dUKlMyzIE2yoLi0fhMgqo6jDO&#10;Nk005mFclpQUB8FRV4rl4RmcXT+PIwtrO6CaU2VyXNZSreDI/DrWjp7BbVloe30Ta7LGamQcV05u&#10;4MT4IGaNLVg2txJWrYRVO46P9GN9agSX11cVqN7Q8J85cR4jjlGsjk0S8r0Ys/F30qNDj16H0YFh&#10;FVn88sWruCSgWneD6vjKEUi6CnGQUOuknhEOMvT2VDzYHuHatWtwOlzKc09CMUm8Qfd6KQGVKCB3&#10;2V1P9e5rgY4Cj+wLaFhEWan5GzHsLAp2YuwFVFKHOE2ouHw79exA6nNC4fNXv8Wb1/+qytcA9G+A&#10;SqmlnSLAkfmmp09lXsk9/Ld7/N+ClBRx2lDPh+UrJw6ZvxKlKNEqXuDJg4dUt49w69JFXD13FlfO&#10;nmY5j62bW3j64BVOrl6kgjqGmak1QuqEUlaT4ys4TlBdWFpBZ0YCOgmqrrR9cJSEwBR/AA2+v0Rz&#10;5CH0FMRguJlc0GSh3PM9VPu9D316MFpTPDDUkYX18VYcdZagv3IfO0ZxWLFX4OpSH7cajFMIOTQp&#10;0OV8hubUzzBjplgysMNdE0NbQhHUnoj5niLMdGYJqDoIqjaM9DVjkpJrwtyAMZOAqog9yBKMdZdS&#10;TeVimAprtJPQ0maqOaxBwsnVLJ4a6Xwv3w2qdiqu9sK3oHK25GGos5LnJhBi2W9BJVEguvm+oT4T&#10;XQ3Z0FbFoaEkFjW5EajKoIqiWqjOjESx8vhLUg4VOdx3gyqSiiqcCioMUf4+CPb0RIjvYYT4HEK4&#10;70HEBfuhNDOBcPNFZsKnSIkkvAidPKqP4owQVGVHoCE3VuW9qsuNR01egjt+YGYUilPDUJgk67MC&#10;CCp/FOUGIS/jAFKiPyK0PJFOtZYYRJAFRyApNBLZMQncRiM5MAhJVFSJ4cFIZrtiwgLx4fs/xnf/&#10;6D/ge3/65/jun30P//WHH2BvciG8q3TYX6vH4XozvDRmHKjU4+PCFnyY38hSjx8m5OD7UWn45+hk&#10;/DwyDh+EReE9D0/86Bd78IP3forvf++/4b//6R/jvb/9C3z/b/8YP/rLf4Tvrw4TvJWU4FqYGtpQ&#10;n1eI9tJStBYWoTQhUaX0aCrmfkoyWouK0VYsoZIk6kQZJNV8Z1keVa07+Ky+qghGwstYTmjlZaG3&#10;pAy2mnT2esKpqEL4w8qBo5WKqbqCSonGVyKlU7GZqgVUBipmqpZGAVUnDb2Z37csDCbUdkHV1PgO&#10;qAgyGm4rwSaJEGVd01CXjr8lDUGlZ898DEMEh43qyUZFpdZZWfgZgqRfp6PaIkiowiQJo51AlFh8&#10;UzSIk/2Sip6GmirKpnfPUQ1KRAsdIdmmwwhBNUtQjfDzDioxPaEsMQAH+h0YMfViuL2JcGgm4KwE&#10;1TRBNUpQGQgqQpTtnLJJmo8pDLHOARPhJUN/3wIqUTSyUNdhHoSpmaqIgB1ob4SZUPp3gYrAdfY6&#10;MD3sBpVa8EtQDeqoTKlUFahGpr8OqvZO9Gs72c4ROAy97HzUKFAN8btzNuejrzaL30sLZseO4OSJ&#10;Gyre2/gor8uyC6qZyWUckaG/I6ewJa7Qdx9hfXYF82PTNHJ3sXntJm6dPYutS2dx7/I5bF25iCd3&#10;b+LNw/t4eX8bLx4+wiuqoKsXr2PYOYbV6VlMOPoxYnWDyqzvwPLsgloULHmaLsrQ39o6psfHec0l&#10;bG9vQ1zFZRhLKRhC4wnrPH/+LKanJmHgc9va3KbhdzsOiIpwFzeQFGDUVgz475ZXBI5STrIvhp1t&#10;leC6u6pMZQl+RmP/ktdneflK6pK63crsDUHxBaHyBcHz+Zt/VWUXVv/L8g7EdueZRD29BdWO0lKF&#10;r99VWl8vvwsq2crzkDiEm3y24vr/ZOsBzq+fwOrCHJZnprB25ChuX72tQHVq7bJ7HdUEQTUlnn8C&#10;KplTXMfFo6voLUiFIc0LpuTP4BRFleqJ1uA96ErxpTrPwWQLBUtlDFojfob2uD3oyfGBvSZaBayd&#10;o6Ka6EjAYm8u1gdqMKVLxZKpGAumctgr+Jm4z2CuDEZ/vTjZhcFUG8f/QwHG+0oJrlxM6lOwYMxx&#10;g2rExj8ve0QT1jaM9TTwz1rHP1oxhvWlGDOWUg3lu4cBu4oxoM2huspX81ES78/VnMX3ygglgqkt&#10;VyXPsgmoGtOVA8VQRzkGmuL4J6Tqooyz8qZ6NKnorktFF1WVvqUAbXWZKgCtpiAO1VlxKEuPplEN&#10;RYGAKj8TxXkpBFUEUhNDkBofTkUVicTIMMSF+COcsIoM9kGIvyeCA2QIMAilOXGEmw/y0vdTER0m&#10;2DyRk+iPwvRAVOaEoL4whNcKZC86FHWF8WgsTVbhlSpzwlCeFYKS1FDkpYWjqohqLjcAhZmByCbA&#10;Ugmq+GBCKZygDA9BVEAgAg57wXffXnju+xSHD+xFgK8XPA/tx4++/z/w3f/yH/HXf/Zd/Pl3/xr/&#10;6W9+hD3hqfCpaMVBjR77NL3YW2vCr8o78H5hE/6lsAHv59Xh72Nz8f3YbPw0KQ8/jUvHPwRE4r97&#10;B+MT7wD4h0Tg8H4P7P/FB/D+7CMc/PiX+OT7P4Lvz96HJiWFz1zDZ9xMtVoBE3vvZr7WFhdQQRVA&#10;V1WGqkxJUJaHjrJytBbko62QEr0sH7rCLLQVUVFViWNFIQwVRTBXVaO7qAr9NHDWqmgs9UfixEiZ&#10;Wg9nbagijGrQ36JVc1Dmuhr01tdDsvJaxM2aYDJqadS7ewiyeiqvepgJG4eR4FKgaiGougkq8Qqs&#10;g72hjsrAhFGLnR0bMdg0plRM4+YBKhwqGYOOx80YM49ioHeIaqmVCqyNKqPf7Ywgi4S1DbB2ESLi&#10;zKBAJdEseE3DAFXFrNspQ9ei3OdHugcw55xW7vECKmnjAIEoMf3Ges0Y6WgkqBoJKguBMcnP87ih&#10;C6P6NtWuafuEOwSTpZuqrJ2KjuD5xtCfzFHZCbWRvkHYeyU1fi8/T2Wk0/BZ/BuKyjKk5sW+CSq7&#10;2YEpgmpKQGWz8R46CNQ2AltPw0/w/g6oZOivgyrVgd7WDpjrGzDRJTEMeQ9GHYHO+7S4MDW6go0T&#10;17G6corGSRwpCCpJGbIToWJ5YV0lT7yt1kw9wckjG5gdn8alyzdx8fJdtbZp89YdtbB3a3fxLIs4&#10;X8jE/UuqoOuXb6DPZMXSwjJWluYxOtiPAasJKzOz2LqxqdY63bp1F5cuXiY0T2JqYlydt7W1hUeP&#10;nu6oFwHVS9a7BbvNAktfL1wuJ548forPP5ehty/x6jWBI2nkBVyEzHMCRSksguir+aWvihs2n1MV&#10;UVWJSpL5KMLqhVJR7pT04nzxgoB6JrB6RUC9kPxa7tBHrwmWN8+opp7/luD5zdvy6t2yC5tvlHeh&#10;9VZ9sXwTROr8XZB9SxFVJ1ASxalUp9p/o+b1ZDh0e/MJrl28iW2qp20+64d37+LRvU08lqUDKtLH&#10;cyrm81iQxb5jx/jsj7MTQFBNHFUq++KxY+ysUlikeaIn6WOYUz5Gb+oBdCUcgKUwDMv6chzpzMNs&#10;cyJG6wmcon1w1vhhoTcfC5ZSjLQnY7glAfOGAlya0mO5pxSOilCMkRdt8R+p5LMj2jT0V0Upr/GZ&#10;vmqyJwOjxizMWQux0FeADVctvjNo6dgz2M/eXl8LJmzt/KM28I9WRcPgVlQj+hK4qJQGlaoqhEtb&#10;wD+yjC0SRM0Cqkz2NMuUahpoJ1n5no2QsjZl8o/ndrJwct/RRtVFkPUTWCaCylCfgs76dHQ250FH&#10;ZdVanQ5NWSaqCaXKrCRkxQUiMzEKJYU5KC9IRzbBlZIQjJQkgioqConRYWr4LzLYH1Hi/Rfhh6gI&#10;X8RG+KOMiqmc5C8v9EJuOo9F+SAj3he5yb4oyfJHVZ4fKnK8qLCovrKCUUklV5Ebhoq8YFQXRKI8&#10;l+oqO5L1UNVlh7NEIENSMEcHUDEFEnyB8PX4BB77P8aBzz7Gr37+E+zf9wkOHdwPP19veHl64L0f&#10;fh9/+l/+CH/8n/8If/anf4E/+cvv4wP/OHiVNOFAXSc+bujFL6oN+GlpO35W2oqfFjXin/Nq8YOE&#10;EvxjbAF+llyKH8Vk4++CE/G3/jE4EBqFgvIaaGoa+MxaYWJvWt/aBH1dIcGfj0lTPZbsWowbqzGk&#10;r0BvA3ssukaqpFK0lWShp7WWHYNS6MpK0ceetIRGElD11JZDT1i1STSLqlpuuU8l1V1SgY7sKnTn&#10;VsDJ78lW9wHaUt9DRfB+dOayR97YqIyeXYb1NLUwNzRQ6ch6pyaqqAYFKrvBhH6qK3MT338LKo0b&#10;VO0GBSo7QeVorKca2wGVTsvfTS3sNM4TvYOY7Onk760GrpY2vh4niFZ4rhZ97TI01+cGlbhjt2rQ&#10;TzhM2ggqi5Pw0FFBdSpQyTqqESoxFz8nXokjPCagGqfxd2llPqoJgwSUxPQb7+G2QxRVA0HF+ocI&#10;E+cQQdVJ0PCahMw0ld7s4AiGLXreA48RnN/mTGHXGTBGFSgR1Ef6+vm/asNAp+Tq0v67QWVjWydH&#10;CKrhr4PK0i6gcv0uqCRUFWFlp8rUVfP5cn/KYEBfWxfsJj3bb1P5uObHl3Bm4yKOHTlBI7XwFlQT&#10;BNXUxCIky+/S0TO4uf0Et+/cx/GlYxgbm8C5Szdw5dp9qqEHCkrb7LFvyiLa7ee4ucVy9zFeKkP9&#10;BW5fu4UutnPh6HFs3pfwPTScd2/hzSMaytsPcZXv37h+G5cvX8HZ02eo5CaxPD+LO3fv0Oi+UNHZ&#10;Jdr68yfPcefGTTipyjbWj+PypUs0yM/whURtf/klAUXYCFAEUISJBKyVobvfCyoeFzX1LqieP5Lw&#10;SS8JKKqrV6/xVDwNX1LJPefxlwTvC4nTJ8qL0HpKMD75NWFMaBBabocOGXqTITmByO8HlUDoLXB2&#10;5qbcSopQ4uuvDflxX81BSRG3c1Xcr9+C6ikVoXj6KUjxngnQZ4/42Se/IZRe4Nal27h75S5V8V2+&#10;FlDdV15/j7ZfYm31PBZ3QDU5TlhNr2Fqyh1B/8LaMZhKKSrSPGBM/ACdEe+hO/kT9BAwQ5pEHNEX&#10;YZkqaaWLpTcNs11RVEAJWO7PxYqDtqMuCqYsLyx0luPKpBnzukIM1cbDkPoZKr3+CtYSXwyqjOrp&#10;GKTAGRFP8450LNjLcWZOhxNjzThuqyKo7IY9w/YuDFlpGOw69lobMdxdScNXjonuCox1l2FAlwcJ&#10;oTEkSqq9gIqqiKAifFoz1HFZ7Dqsjed7WRhoy6MhSoNNFBQBJXNWEhbeqqWaaiuApSkdpkYZ9kuF&#10;XpOOLm0JOhpy0Vafg0aSu64gDbX5aShIjqKSSUBJUTaqSrKRkxyONB7LSE9GcmIMkhKikBwbiuiw&#10;QESHByMhKgCx4X7c+kJTlY6i3EDkZXkjLYmKK9QTyTHeSI3xYj1+KEzzR16SN7IIr7yUAAIpCtVU&#10;VDXFArhI1EpkjDzCSkI18ZrJrDslNpB1+CE28jASY30Q7L8XHgd+hb2f/QIee38Fz4MH4HXYE0FU&#10;WT6e3vjh93+AP/9Pf4o//4//FX/0x9/Ff/njv8EHn/rBP78eH9d04OM6Az4mqD4q68QH+U34KK8a&#10;v8wqxHsJOXgvIgkfRqfgg8A4fBKagZ95JSIwkmpIS+PHHvLc5ChW50Zx78opvNk8hifXJvDi9gg2&#10;zxtw80Q7rq624vxiA07M12NhsJg/gDgYJdAvlWJBGpVjQR6qC/PQXFOOjqYatNYVo0Pc0Btq0FWb&#10;jS5NNo2pgK0RnZX16K2jgqrNQBt/cJrkA9BXpBCO5QQQ4UAoiXpTyRHbjPzeCaHGKoKxHVYaa1uL&#10;eAeKx50OA1QaMtTnbGxiB4dqg6ARgDo1BJG+R7mLKzVFeDk7OzHUN0aDz05Qyz7+mA/wd1eJpeFV&#10;wkZcr5sxSPBNEFSODkJFhuokfYZDopf3s3MlqUQIKrWOagqj4vjQ3sLfq47wG8aCYxqTfTTqHTTm&#10;EhSXbRl1jWO8z4FxfRc7ZqIIzWpRruSjEicLe28XDHoDBqnQJJX8oK2HHbxOOLt1GKeKmxpYwJgo&#10;NUJpmOe5tF0E0ShmHDOYEiCZeC1CUMIYDfO1ZPmdpIobInRcVHu2Zkk3MoxJCTzrmoTLbIKLalLW&#10;nvXLfNnAEiEmQ38OjBj5n21vZ30dGLO5MEe4zKi4hC44ugTcVLoyLEvVqy2rhIEKeczUrdagSabj&#10;uWFCkteYnVjC6RMEFRXVxNgsC+93dJygmlbBaZeX1rGyuo67m3fx8M5trE7zWY4N4+KVc1RSVwiO&#10;K7h98wZu37itkgfevX0fDx6+xJXrmzhzXlKtP8H27RvsuGhxfGUV1y5fxfjIhFr0u33rHu6qmHQ3&#10;CB1xqLiEcydPYWFiCkemZ6nyjmHj+Doun7uA7Tu3cOfaFVw8uc7v3EjImnDmGOs7ew4bK0d5/6P8&#10;nixYHR/BydkZrB1ZxOrxFawsL6u4gTLMJ16DL9VcFw37k8/xUOalBFLPqMgeEYQsjx8TAITdg61t&#10;qpB72LzzGA8IhGeE5avXv8bnz7/AFy9/jWdvCJSX/8pj/zeevfpXgvJ/4gu1pcKiSpLyjKB+KvAR&#10;wFCVyfDiFwISUWSE4AuC7w23r54Sfjz25M0bPHrN8wjYN48Fhi/xmgrucwL6FV9//vA5viRcfnPv&#10;ET7feobX917izYOHPPcZXhCwT9WC4deQZIov7kmKkhe4R0V67/FDbF+9jLt8Jk8W5vFscRpPVmfw&#10;+PRRvN7ewsnj7BzMHsPM9FFMTR6hmlpSZWV5HZdOnkR3QSz08e9DH/cv6M704PYjmBM+hS3LEwOV&#10;YZjTZ7CkYt1ejNODFZg1JWK6OxlDzfwcgWYpj0VHihc6Ez6GozgYthwfdMb8HMbMvXDUhmHGVIQV&#10;ZyPmzZXcL6PyL1CR1XsqIzHYloEjVg2+Mzpo2TPqknQEnfxD80ff14xRUzX/zJUYJ6RGWcQD0Nac&#10;RghlKWUl81F2KioJJ+QiqEb1pRjSxtE4ZCgwOVtlfoqFMBuQ4b7mLPS1ZBBUeTRmWTARVt0CqloC&#10;q6EYXSwGTSFaS1LQWJAMTX46KrLiUVOYgcrSAtSW5iI/IxZZmUnIzklHeno8UlNikRQXgphwAVWI&#10;2xMw3Jdbb5QVxCA9wRsxYYcQG+qF8AAPxEd4Ip6QSY31QzaVWUZ0EDIJn0yZv0oOoZqK43WSUVHI&#10;bVkc64hGblo4UmIIwYgAxLPu2AhvXssTCQkBiCG0vHw/w8F9v0KE/2H4eR6Gj5c3gvwD4OXhiR/8&#10;w/fxZ//pT/CX/+XP8B//9M/wx3/yV/jZrzzglVWBPeWt+Ki6Cx9XduEXBW34eXYd9uRUYG9BBT5K&#10;ycVnCRmIKypHVGYB/GIycSAoCX4BVJKxSVSJhXD0SE+9G8enB/Fm6zSeXF/E7dNO3DrZi3sX7Li1&#10;0YM7Gybc5OvVsWocd2lgq0lFwC//Gj/5wZ/jg5//mID9BDGxsaiorkRpdSm3dairq0enToPOlgq0&#10;VhSis7wahgoNeqqrYaktgKEwBtrMYBjKstFTV0FVxXppEHvqq6ngGmnwqQBaxKuP4CKYbF183dqI&#10;fsKqj9D4t0Dl7DTyt2fjb6aRRYb+qAB6BzBKNb9qCcWtuTLY+MOdMJhhpfG1d7TQ8FPxUD3Z2urZ&#10;cWpSoBq3D8PV3cvraOBiGxzdTiqQSUgiRpnHUqAyDWFe4GW0KucNBSqqJwHVSI8Vo4TkAJWT3dCL&#10;6UGqFIJqzGzGUK8ePZ3tGKZCmhyewaDVSlUl8fiMVGw8NniUx5eocJxq+M/FjsUoFdIkrz9NoA73&#10;7ICKgBmW4ToqsBmnhGfqIJDbqDYlk+8QgTePCbWg2MRn5l6rZum2Yty1yGvwPYcTYz1Uc9LGjk6l&#10;oiR1/fQglSNBJWlD7NoWgqoFvc1t6GG9Pfx+hvQEd5fcl9E9p8Xrz0+uEFSX1TzU+MiMAtTE+CTV&#10;1CwW5o5ihcdX189STW3hyb0tXN5Yx+joIM5cOItrV67i+rXruHPzDrb4vizQvb/5EE8kKO0DSUt/&#10;E1cvnsOxuSn+n1MxPDCEtbV1drjacPH6TdyjGtp++hzbPPeexN7b3Mad6zcIo5M4vriAhUmCfHCQ&#10;4JrA0blpqr9hOExdMFbmoyGH9oNKfHaCz32CnRMqxImJAazOTOAk1djGyjJOUHWdXV/HLSq1NzT6&#10;Xzx/hV+/+BxfUnF9TmB8SeXx5WPCggb91WPxjpPU7m9UlIubF2/gEp/L2VNXCOlHeMVjr29v4tfX&#10;buK3V2/izdXr+PL8Ffz2/FW8JGCfX7iIZxcu4PHZs3h05gzunzqFLVkLdnwNj85ewhPCRGIPPr3/&#10;BA8fS0DbR5AgvhJz7/7Dh8rx5CHV5BXe7w3+D+5Qod+w2nB/fBy3zRZc5//qVksj7rRocLOxDlc0&#10;Gpyrb8AR/sZvEOiPbm4qZbsl4aDuPsQtiU3I7+Q2gfvkHp/r7BKOFJbjfGIOLiSlYyUxDmf4m3t9&#10;6w5OblzA9Mwqn9+yKtOElcxVLi0cw2V2HLpyI9ER/RN0xf0MXan7CJk9sGQcRm+6N0YoSk4Mt2Gp&#10;vwKnhltwclDD/3MELBUBaE/7BIP1CZg3VcFcGAxXZQQGysNhIexGqiIw05GJhZ4igq2IcMqm4s/H&#10;pF7W8WaoZLx95dE4PsCO96JtB1QD7M0SVOP2TowSVGM99Sru30hXEUYNpfzT5rNnnKocIka7BFTJ&#10;VFP84XUV849ejDGeM9jqBpVyUZcwTDxXhvrkHDuB1U9Q2XTF7GWzJ95KWMnwX3Uae+yyhikHXTW5&#10;0KpFv4moz0lRnn8NhZmoLy9EXXkJinMzUZidjsK8DORkxhNWAqpANdwnoBJgRVE5xYQfRnKcNxKj&#10;CaU4f8SH+BAkhwgcwiXYG8mRYciMj0JqdCjSY0KQSgilxQQiKyEQOanByM8M4/USUZQTQagFsI4g&#10;pMaHEHR+rN8b4SHeiCW8EpMi4R/sBR/vAwShJ/y8pfgoReV5yIOK6h/xZ//5T/AXVFN/9Cd/gj/5&#10;07/Cez/9FB7JRfiotIlqqlOB6pe5LVRStfg4uwJ+FbXwzshDRHY+amhkUjMysfeAFz785BA++cUH&#10;+OBH78H3s4+pdCrYC9dhzmHGbx7dwpcPr+LhtRU8vDqPF3dWcPvUELZPD+DaWi8WnEUYaaUUtzQg&#10;M+SX+Id//I/4x5/8I3720SfwCOFzqKhEZn0V8lp1SK9tRHVLEzT1lciNiUJFbCI6CyvYs6lGf00Z&#10;fzj8nvJTYCwvQm9NjXIrd9AgiuLq1dTz++7ib6NZRV8QUFmlZ7+rqCSJ4b8BKocsXLXY+buhMmrV&#10;/D+E/WV4HFmaro32v++6zj57oLuru4vLZWZZFoOZbbFkMTMzMzOzUkoQM1pgyZLFsi3JtiRLMtvF&#10;0NzTMPPtH895VqhqZu8903N+rCsyIyMjIiMj3nvdEWu9S+rkOlDXhu6SeLRmnENX7nkk2xxEgb8v&#10;Kz75BFseWirr0MELWp5HUAkICaOSt0Lkt6vLTOF5KKxIKRlVg7h9RvtT5hWhs6IJffVdfE/rKSAg&#10;8rKhqq5Dm7KTZleN9tJSybRERndpzKiGFhpMJdppVPLiHF4rtB4G+SZaVJdCJjX4aK/voU0JUI1K&#10;zcW7auoJn2q0yfi6vgPdBEhrNQFYnMvfJvpREVRNooNwM9ddKj2bU+SIW/BNBM4AA3Q3zYzGRqNS&#10;0E5lFQ00qkEJVF00qnYG7BYCr4H72SVvoiH1SbAShtZIUCnFbcFc/rbC0h1w81iINFANRfxOabn0&#10;uwSo+gmqman7mBibk55LdXX2snTTpgakMakm7tC2aFzrG9sMps+xPjeP9kZWitbWaSZfQ7SW+/LN&#10;l/iaEPiWtf+vXn+Oz1jzF8+Snm8/waN786xQFMPx2lm4Ojigi+bz4N4DPOW6Xn32OV4SIK9f0yRE&#10;U2nC6g0D9lMa2uLkbbTw94sUWhMDvZi6NYDbfV3obVKgLDkM2fGhyM9JoTUNY35hkuY1iOn+Viy2&#10;qHBPIceiSoGllmY8JuTWeroYqPs47cGjri4st7bjfnMrHrFSsNLQirXhcbzh73v57KWUC/CZSLi7&#10;vInNB1t49GADL7ae4bP7y5ivrMSdqCjMREdhKioEi4G+WAnwwb0gX9zz8cWilzfmvTwx7+2FWS8P&#10;TLk7YdzbGQusJD17soUn2y+wvfEUT7ZoauJZ0cYzbBLs60+38YJAX8jKwCTj04K1DZbtnDB90wLL&#10;Ph5YYnxbsjBmuYpFy4uYt7qMWcahu9ZmaOFyD5rb8VYMjLj1gpbLda9yv1kRWH38GI/XN6T0Vo+7&#10;BtDrFYKJ6zaYsXTAiIMLFopK8A33Z2bqHnqEUXWPoqtrmJUUmnt7P0aHJrAyO4uKCBqRoxoK7I+j&#10;1Pcy6oKM0RBmgbpIRzRQOPrrUtFXk8hKZARm2krQmO6LfO9LqI6wxExzHgGWT2A5QR57ExVep6GK&#10;NMNIeRh6S/zQWeCJ2lhj1CaYo7eC8yqi0EK2VEaYoj0/EpNN5ZjvrBGNKaoMm+Ui9b+4hVCEtppc&#10;XpDZ6KxK5sUTLj2j2mlMQbPK86ZVeTAA+LHGG8iaYARayqMJszhS0BOKLFfpdmBTYTjhlSiZWFOh&#10;H1RFIbxQwiEriSWoolGfG8oauRcqkn1RmhiA8tQQaZoT6oY0f1ek+jsjM8QF2VFeSIv2l2CVFBmK&#10;mCBvRAZ5ITzQFd60GjdnU9g7mMPJwQbODtZwsjehNbE40nocriHQ0xoeVhfhYnUDnqKPk5UZXK2s&#10;4WVvRzjZItDNge/N4EzQuPKPd+f3PZ1MER5gh1AxlIiraF1oDhdbE8LKFt4udoSVBQHpCEdu08zc&#10;EhamdrAwMaNN3YC5qRluWlrB+LoR1I+fwAe/fBe/+vkv8E+/+Dnef+9jQkIXV11CcC4qA6diC3Aq&#10;Oh/afmnQ8aFl+UbBKCwWJi7esHXzRHxcDH+LDU5ra0JHXR3HPnwPh999Bxoff4hAnriiY29LBS8A&#10;Kv2fv/0Sf/rqLb7YXMH3hNZ3z5d44t/CxjwvzJk2DMtTMFSfifxEN+hePI4Deuo4fvYyDE34e8Ii&#10;4JUUDm/CxD8nF3E0pJSkeLgaXUckj1V5dBxPIkIpPh71sTE8+XYaWoi0SfJ0QkXU3AnOmjRakTAY&#10;cTtQZFrPEyPqis67aahhDfDv3vrLE6BKYfAmZGQKni+5klHV54u0RISEaOWXH4ziKHPkR/K4ePnT&#10;2gpoSAVoq5JJz6MaizLRRCtSMCiLW39NtCMl4dNYIJ5RKRnIewjCEunWn0j51F7WiJ7aNtSkF0j9&#10;rwSoRDP4FnkbarMK0UpINhYXSSmgROs+ZWktf1cuuisJsPICdCjEc6d2yEsrCTwaSoa4g5CEPmUP&#10;g+kUQdOJjtp66RlVa32T1Lm4l0bVVVuK9vJ87kM+WmSiiTytpqEZ/fI6tBJUjTSnlppGGlU/Swdf&#10;l6NJNOAQBlkpR3fTENe9Mx5VeznBIyoJ2dkozypAXmIeGsobpKHn5aIZPbchGrs0VtQSFPVQFBOG&#10;rDjIaYsNNCoxSnFv6yBBNYYZmsMOqGh43Sw9hF7vEG4N3Mbo6DxGJuYhErG+WH6I+4Pcfl01Hi4s&#10;4u3GS7xae4pnj59gi4Fy+/E6NlYfYW35kXS77t78LFbn7+J2ZzMiHSwQ7SZGDE/H9u072BgcxavJ&#10;WawTEivjs1gen8aDO1O4d2cCc6NDWLozijsETBthNUlDund3Eos0lEUaXVNzLUqrClClqMb8vVls&#10;PlzC4+nb6A5yw8BNM4ybm+O2pTlu8boeszLBpONNjNtaYMLRGpNO9phkJWzK2Qlz9j647RiAmaIq&#10;vFlexQuax5Mn2ztJah/SRDZe4SkB9mprE6/maHlZaRj29iR83DHm5YwZJzsscZ3zrg6YdXLCjIMj&#10;5zlj1sUFs66umHZ1wqSnM5ZYMXjO9W7QeDZoOo/WeZwIkBciy/mTl1h7Spu6v4T57EyM0TznggJw&#10;PywE08G0lTA/LEYE4h6vu8WIMMxGBWE6JgzT8dGYZQVyOrsQmwNjeL0qgMr/iOt7yfW+pt2+IHRF&#10;8/3N7edYXVrEVF8PllqbsdzSgkcE9+bkDL589hYLcys76bJ6x2hTw1KFpa9zEKODt/Fwfg41MZ4o&#10;ctagUWmhgjbUlOCI4YoEQqkKE20VrAznYay1FEMNeeirzkBjbgSNyB3VUZaQxZpBFn0V8rjraE13&#10;xCDNqTfHDS3JVmhOs0Zjxk205jiiq9gHo7SywaoIdBT68nsWqAiyRJHXdTRnBeMn8royQ6WMJ3YN&#10;L546BoeaPLSzdNYwEJYRQtKtvzDpOVRzPkGV50lIBaCRG2ytEMYVKTVhbysT2SfcWMP2J7R8pA7C&#10;Kn5PKTJbCKsqjYOiIoXTJNZkw1GR6IFSMdxwegSDbhhK432QHWSPdJasEFfkhLkgI8wJ6ZE+yIgL&#10;Q3pMBKICPOFKY4oMcoafpxU8XAkrp5s0HFtOCRIBExqQu71o/XdD6szra3MZLmZX4GR2HS7W5vB2&#10;sEOAuyOCvVm8XGhc5rA3pYndJJCsLeDEWowXDcvbme9tzLk9M84j6JwsEMjveBFeAlTmxkYEkjEs&#10;zWxhYWYJaysryaZsWRsyMzGFnrYOdn/8Md771Tv451/9FB9/+An27lHHFXt/XAhPg154FnRE3ynv&#10;RGi4R0LDJQCGrj4wsfOgqTkgwMeb8LTAjbMG0Dl2CHt/8TMcfv89HPvgQ9y8cAVZUQmQl1RiZXoW&#10;//Lt9/jDF1/j2+fP8LvPnuKPX27i5YMZPLk/wQvuDl6vjEsnU266F85ZncVuXU2onb6Gc0b28Aj0&#10;Q1CMO5xpkDaeNnD1tkdaQiSSQ3whhqSvToqlTXFbCQmoj4lDXVQ03xNcyamQp9JEaFC1KfGoS0uS&#10;ArCcUKpLjUMla/N1RcU0m1RUZ6T8N6BKhTIj9T+BSk5YNNe3Q1HZQAOokMaHaigpJ2wzJfNQFdGo&#10;CJJeBvyW0hw0FwhTIajktJ+6elayuL3CYshpVN0EQiutp7F4Jzdhe5kKvXUdPI8reb7mQk6LEzn+&#10;mlm7rsuh9RTk8ZwtlvpZdSk7UJ9XjvrkdHRXVNBkSwgpJZppU9UZCRiqDUFfwXk0p1xCY3Yi5m7d&#10;xVBHH9dXxf0uJpBU6FF2o4Prb68oQKcAFW1ZgKq/kfZSx8/rqmhxhVASOC3VKnQraUZK0TRfDC3C&#10;40HgiOMgnoFJtwUbRD7CAjTnZKImh7CiyRam0hgJqg7a1c4zqnypn5s4RxQlVTyeNCseDyVtUVVR&#10;Q/vqxWD7CAZ7xjE3vYyRoSkoCM36WjlktTI0KlukZ1S3bk1hePQuA/YmxmgqLSmJGKwuwyKD3kJH&#10;L+a6B/BkbhFri/dpTw+wvCieNa1KnXcfMDiuLs1hZrifvyEVFT4uqHG0x3BkLEbCYtAfEIqu4Ag0&#10;hrBCGx2DDv6WRpqxojAPI+3NmOrv539eQotqwcr8IpZm57EwM4+JqXG09dOuCLPl9Yd4snIf61MT&#10;6GEQH3R1xh17Z0w4O2PU0wm3ffjazwN3/DwxHRaEuchwzEVEYDY8Aou8hibjUzHXoMDL1RU8pek8&#10;oT2JkYVF+qY3Wy/xfHMbz7Y28PrhPdxra8K9yio8YFkiQB9V1WCd59WKQol7NLT7LW1Y7qSxdXVj&#10;tbcPGwNDeNZ/Cy/vzOL1s1cQQ4uIQQu3XnC9tDfR6u65yJL+/BW+FLcB55fwfGUVn91bwRf3V/Dm&#10;4UPu1zLect++uL+Gz5cf05xYaLNfrG3hq8cv8NXqE3zFCsObbTESsUiL9Bqvud9vN57jLeeJzO1P&#10;X30hPat69vw590PA7Ck+237Nz9/i7bPPsTC7TEiNspIibGoQPQRVv2jx2TeCe5OTKA62Q77tUQlU&#10;JT6XoIi2wUBxJM+HPIw2ila08eisToEqNwwV0Y4oj7VDVaw1CnxPoTbyCrrznHG7LgSTCoJVkYJZ&#10;RTLuyGJwtzGZxsTXqmQM10WgPc8VbfmuaKdltea6Sh19W2lnHflhBFVVkaGCNiWvykMTYSVA1VKV&#10;wws7DW0VieioSqJVRTGAhBJUgWghpJT5XgwC/uikprWXRqCrIuaHXsY7uQBFZ+CW4hDICwKhFBku&#10;CChFSQJUZQxSFemswYajMtUf5ZkEVlY0ypKCWGP2QCZNJivIAVlhbjQqV6lPVXKID5Ijg5AUEYII&#10;P3fYWVxCeIgjQUVbcjaTGjm4scbk5mgDPw87goQAszeFt6MxImlFYS5miPJwgo+dFUFkBh/WggK5&#10;nB+NzI/LeopnTzZmUnN3x5s34WBlCycCws7iOmxZG3PiZ242RvByMEWAlz0hRihyWzcJPgtTY9hY&#10;3YSFuSmsra1gfdMK9rZ2sDS3wBnDUzi4dy8++PBX+Nn772DXx59i10dHcOmmJy6EJkM3LAPaAcKm&#10;kqFNUJ109MURc1tcNHOChY0LAn18CSpLmF85D/V9/O7P/xn7aGiHP/gU1/QvIi6AdlNQjXHWfH8j&#10;+oM8e4NvX7zGty+3WEtaxqvHq6zhiuAxgRcrUxjpqEABzeSqsxGOnDkL/ctWOHdJ7PMNuLmchqnx&#10;ERrpOSREeaKGhlJTkI76wnTUpsegITUGysQENETFoD6aVsxgJUvif5qaw+CaibrkODRkJNG2WfPP&#10;IMTSE1BFMMlYs5exFlqbyfL3bv39CKqicglUjaKzbQ6XIWhaZPU0AtpAkZznkgxNZQ2ozODnWQSi&#10;gAsDcJ+siUGb5y7tQllEY6HBtMvkPGdpRIRSQ7lCMqpuWYP0LEjAq6OiCf0N3WivEtncc1HPgC81&#10;piCUmivquD5hTiw19ehRdbJC1gBVZi66ympoJLSceq5frkBVUgAmG5ywNWCGjT4HKOLsCEAlxPhV&#10;zbJqKKpL0crXnQ3tUmopRU4yOktzaX+iUqgiqPq4zxVo4DFqJ0TlaQRYlUICq7iF2VghzI4WyADe&#10;UE57VPaz9KGzXuwjoZabiVrRMZngUVQppQYYAlTKMvE8roBGVYia3BIpfZOyZKdvlZIQEx2AxW3C&#10;oc4xCVTTk/cxNbGIAQYmke3h1uAtDPUTUjSqsZFpDLHGLtIkjVWXQxXqj5HKAgwUZEMRGIxm2vba&#10;+CSeLN3Hw3vLeEibWhYtAjldEc+wlu9hiyCZ7mhCZ6gPen3dMR4UjBE/f/T5+GAwOhyjEcHoCw/C&#10;KK24mxWONv53t5oaMdHbj3ZCZLR3AOsPRT+rZdy/9xBLtLmFBw+wsL6GFUJka3MdLx8uY36wDyvt&#10;ndhu7sDTji5sDPVgY7gHm7cG8Xx0BK/usNI2eRdv787g7fQc3i5M4+XSNLZXF/HqBc1QJLwVLRE/&#10;e4M3b17iixev8JrB/fnzLXz+ehtvnzzC92sb+ObxBj4jwL6meX2xLoYzecP3b/HZ1uf4/OkXBNxn&#10;BIFIW/QNPn/+Nb7ka2mgRULq7Yu32H4tnlGJTO+f4eXz14TiS7wgtJ5IQ4t8h7ebX9NUvyAgv+Q+&#10;fUWYfYmnL77C+vO3WCXsVrdfYn2L69nkfMJmm9ve5PutrTdSdnoB1xcbBBLnb7E83f4CLzff4PUT&#10;bn/jLd6sf443jz9njHjL5d7wv3qMidvTUsWkUzTKkUA1iJH+UenWnyI1CFW+p2lVJ6Vbfw0RlmhL&#10;c0cXBWS8uRhd1UmQZfighhYlEpHXZ7mQDWG4VReFubYM3OvIxvpgCWabM3BXmYL1/nKs9ZfhXnce&#10;FjpzMd2cjp4Sb1RHnKdh2aApww6N6baYkGdgUpmN+lgb/KSuLNNQVVsoGZWqKougyiWkRMu/RAlU&#10;nVWc0qwU2f5SBoqO4iA053rzYvPl/DACzAcd5cHorQxGa74Ha3mkYYEfOkpDGTwCWIvjtDyJF0si&#10;a3PJvEhYIy5KQE1mBGuDsajMjEZNRhyKY3wlSOWEuiAn3I21eXck+jkg3t8F0VIHXi8EeNjD1uIy&#10;QgLsaRx2UuMGd6klniVc7Qkqdxupo667BCoTRPrbIdTZGMEOVnCzMoatyTW42ZojyEdAjZbkfB5u&#10;DM4uNlcIKivYmZnDlrCwNTWHxY0bsLUUz7UIKCcrBLlZSaMJe7tYwN3BnLCygKsjwUQAWtvchBWL&#10;tbU1QSXyEN7ElfNncfTwQezbuwdHdx2A9v6TOH5ED+etnHE1KAZ6AUkw8I3DafcI6DkHQc3WA3tN&#10;bKBuZIrLlrbw9QhAsKMXHM8ZQf/9fdj780+x951Pse+d3bikcx5eNK/8lDx01DXwhFsjoJ7jD1++&#10;JqQe8SRfwLPHi3i58YA1pkfYfDiH3jYZyouSEBzgB22D89C7TDj7hyI1MQQl6f6Qs3TSevvrs9BS&#10;mYr6ohjICggmAaqkaMhTWMSw8YnxkCem06gYJDP5X4pBD1NpyekETn4BT9J0aSiQ+txi1oyLWatP&#10;Rj3hJWfQVJRXMOCnQZWWCXkuQVVVS+NKgjI1gZArRRcB01CUzYpMGlqLSvjbWhjsa6Wm64piGZTV&#10;/JzrVAmwFBQwkNNECLMWWkIzIdlIa+igFbTwmDSV0FAIB2WxHJ0EUGe9Aq2snbcQmK2lMvQTBi11&#10;jVCI/lj5uWgkqNpFZ93qBnQymLeWlNGKGtAlkr2qWmlSZdJtv9piLk8ba5ERCpXlGK31w2z9OczJ&#10;LyLVQxO5kaLBUD66G0Qy3ULunwrthF1ZBoHOY9glmptnZ9GWFOhs7EFJRjYKWBnrLM6S+pOJxhwi&#10;6W0Df3NOdCDXJRLZ8jiXVvM3dKJX1cf1FtEYaZH5WaxQiObm4tgo0CGG+xDPqMQAj8JuC0oJwho0&#10;lRLIhRUEfak0JlVTeQ2GWXtenn+Ep2uv8IbBTBrG4/kLBsWnUoqitUdPMHVnAbfH7mJ0+A5r4c/x&#10;cGYSgyJFEoE/3dTGINOL+7dGsXV/GZuPHmKVtf/H64+x/OgxHj5a2xkUceURth6tY/v+Kp7NzuHV&#10;4hKezbHQuLZZnrA8f7yJZ1z2IT9fGB1Fn7we4x1t2Fx5jM3VdZ6/T7D1+CmePKTxPHqGDdqEKGIs&#10;KenWFqdiTCwxYrB4NvaMZrT95Anf83ucPt18yvJMWkYU8Xqb33ux9RovGeifbtB2nrzG5uPn2OZr&#10;0Ul2k/B78mSN23mEDf6mZ89EJvcNybpEf7GNtafY4PJPePw2119ie+2ZtI/bj59xPWI/WfheDFwo&#10;yiaP3xNajhjMcIMw2doUQ/ULkLzCE35fAEe6DfhEjO77ivtB6+I+PVujhW1wus19l8oP42ZtveDv&#10;4LL8DdtczyZhuc7vP+H6toRJcf3Pxfe4f0+5DjEVZXNdPBcTY3FxH8QtTrF/IhP++lNMjU6ivbsP&#10;rT0D6OmnbfMcWZtdQF2cJ/IcT6DMWRttCZ5oywhAazbP2YJQjNRns9Lqg4Y0IS4Um9IwzLWn42F/&#10;PtYG8/CwLxsL7bSo1mTMNadhnmW1N48lC/c7ErHQEo8xeSLGlcm411OAoZoQrpdWle+CiYYYwioO&#10;AxUhO6BqlBWzhljCCzOboMpGZ12OlJ2irYJKVxnHizaCF5eAkz+LHwHku5MWqdCXNWCCqdAdHUVe&#10;rBX6oSXPHW2FXhKsRJt40WRdwEokplUVRkFZGMeLJo5BLhJ1uXGoyRav41GRFI78CA+UJAQin3aV&#10;Ey0GVPRAfIArwnxdEOTtjABPOwKKRkMr8HARjSiM4UJzcnY0lZ5R+brbElQ0IDsjeDqYINSXQHO8&#10;DD9HMxoRYWZjjgB3OyREuiEmQgzKeBkeTnqws9SVvmNPM7K3sIYlYXHTlOtxdICvC2HJfYjytkZs&#10;oBMiWfxEfy43WpyLlbRdB9qYVOztuC/2cLS7iWsXz0BL7Sgunz4D41MXcZFw0dY+h7M3nXA1OAp6&#10;ovWfXwzOuoVC18YbR0wccNjYGidMrXDGlMB180e4WwCcLplA693d2PeLj3HgV7toVHtxXssQ9iY3&#10;aZrxqGPN+dnDR/iGoPry2Tpebyzzwp/H0tQwa1Er+O5zkTj0IQa6FMjPiERqciyuXL+BM1dNYWLt&#10;AHORl1B/LyxO7saVgx/g4tHdcDO9igrRebiQVpSSTDjFElQsyQRVQgwUSRmc/7+BiobVkJ4igUo0&#10;npBlpfwAKhpVTioaMlMIJoKjohKNBJkEqrxytFXXcdlkKNNo23klNCqaUxGNKTed504J2mpa0FBF&#10;MymmDZTUQ1WjklIrNQpQcVs/gqqRYGmiGf09UIlsEe3S7cBiqUl3a1kd+pW9ktWoigqhYi1egKpD&#10;KYanb+C2RWbyIihEYw2R4VyAqqIcLWWFqCugvdW20pq6pM7BfdVxaE6+iOrgUwi1NkGIgweKouNp&#10;a+Xcb0KxRol2rldJm2ykKbYXZhE8uQSVHC2KDpTR1EojA9CWz+PHYyPyHwpQ1RWWsaLmTNtL4HWW&#10;BwWtqK22jb+3HRmhwahKjuK1mA0x3H4Tj2M7TUrkLqxI5f/G9TcSwMLiWmhiIuu8ghWBFu5Pm6gs&#10;lFaht6UXwwMiv9sY+nrH0NHajRZVM1TyBsjr6tBKEI0MTmByYgaT47NSIP7s+TbmbvegvaYCa9Pz&#10;+FoM5yF1JH2C9VWChlB6RONYFtCRQLWONZYtgmiLy2xy/lN+vrn+RILYyoNVQmAT33zxHT5/9Rme&#10;0lTuTd0ljFWYHb5FgIhWhDudhzclMIis6S8gRtYVrdqerBMGLOK9NOU8keVCGnmX2xV9s9Ye74zK&#10;K4oYlffH70iF6xRAEGVzjRARkKEhrXM/HnP/N58QWE/Edzfw4tkLmss2gcL9Iey2xUjFtJSnhPwz&#10;2syLrVdSebn9Gq8IjtfPxJAkYtj6/1x2hq0XLSM/53o/gxj8UIxFJQY8fPGS9iOGNWH5UuQvfE5D&#10;2+bnL15LY0h99orWJjolv/6Sn38NMfyJyCz/+s2X/J4Yc+srfPa5yLrxLb54yyLW8Vo0zf+Gy4tk&#10;td9AjG0lDa7Ibe7kUKT18f2T1S2MjU+jtXsIXYTUYPcYHk4tIM+XMfDGHlR5nMNgfjRuVSbTeNxQ&#10;EWSEmhgHNGWFYq6nHqu3W7AwUI3NcRnuNERgQhaE27IACVK3FVG43RCKu43RmGmKw0JrEhbbkjAu&#10;C8EtWQw/T8DGeB1maWC3qkPRW0oBynNGY5o12nI8BKhyDVV1JWhtKEWjsKnaHNZsCaqqFNYYaVTi&#10;+VNxGGuigWgTSWkJKWWuD6FDCEmgckNzoRvhJJIL+nI5MRUjNfqwVuzH2qpYJoiBJZgXXDhrwlEM&#10;DNGsSYfzIiSkshNQlRKFsgTW7GMCUCaymEeKhhQeSI3wRrwYh8rXGYEEVZCXA+FiT5O5DncnE7g6&#10;3IS9jTEcHcwIDFqSpwMBYg4P5+vwcjFCIKHmaXsGjjfP04IIK0dzhPs7IpHrTohwRQQPtI/baTjb&#10;GtDIrsHa5DKsjIzgZG0FL1cHfuYEbyc7RHjZSsltU/m9lDhvhAc6ct328POyg5c798fFHi7OhBSL&#10;G8Hm4WqPm2Y3cOW0PtzMLeBibIFLuuehqXcOOqbWOOsdBC2fUOi5B+G0vR/Ub9ji0AVznDC2wwkL&#10;e5w2I2ADIhHlFwabC9dx/BfvY9+7v8ShD97H8U934YyGBkwuXkCAmxvKGJierqzi86dbmL89hImB&#10;DtwZ7EBzLWvV5UUoJSjyUuMQF+YrPWszNjoPNY3j0D9/EacvXcMpHT1c1DqBS9o60D9yElqHTsD4&#10;3DUUp7Dmn1eFekKpPpGVi5Q4vo6CLDYKiuQ01KdlQYzk+3+CirX43Ezp9p4AlaqolEDK4DJpDJ4E&#10;AsHSmJ3Bk1x0qBWgkqE+O5UnYxItqQidonl6cS6U/E5rPoN8dTNklbSponIJVI00oKbKKjSJ7OoE&#10;tIrBv40AUtGUVHk5PCf/a1C1ixRIDL7NDNQSqMpr0a8S/Z0UtA3up3gmVVGDrkbR30rO87yY5yrn&#10;ExrtBFW7okmykXYWkXdPQKZd1sJpLTqruZ+ETBPnl6UXEy6RKItLQCdBpRINGLis6PDbKSew+Nta&#10;8tK5X9weASJA1VhVx+8SzHm0zowUKVtGW22zlPaoIE7cPudxzeXxolF1yDoIsU6CKkgCVWthPmT8&#10;3a1VNQzuTYRpFZI9PKScgi2Er9hOJy20ubwOtWnZaC8tQktGDisduawUtKBb5PZrH0R37whamjtQ&#10;VVqBIv6HhYR+E3/z7eEJTN+ZxYOFFSnDubiN19PF9SnrsDizQGsgMFYZ1JfX8PCBaIpOq1pZw/3l&#10;h1hZfoRVMXIvyzqB8Zjzl1fXsPKQhSBYWnmIuXsP8JAg+e7r3xBW3+Ip4XF3bIL/QzMrWtOEAuHx&#10;hABibX+TYBC3tkT5EThiVF5RpEwY4nnS053nNM+eitF2CSDahRgpVwwV8kI0C2d5+XxnxF5R3r76&#10;kjAhCBikX4vyQmRRF83TP5OWFSPhiqzqzwjkncS1OyPjioztAiRi2c9+yAAhtYB8/RWBQCi8FX2h&#10;vpEyaoh+TaJ8JlI0icL1SOmN+N0fB0qUts3Xb/h9MSLvS2lofQJJgIRAe034ic7OX4jcfdyfN9z+&#10;Gy7zmYCauKUonj894/ERxvWcsOQ+inVIo//Srn4cSXhnJODPeFx4HGlrL54SlFuE59bnePt05/bg&#10;w9Vt3JlakiowQz0T2FxaR3GQHzKtddEQao6OVMb0ZCfkuGuh1O8SqqPs0VkSjwe3GvFgRIX5vios&#10;9ZRgSpWI2cZEjNWF4I5KWFO0NLzHdGss7jbHYVIZg1HakzxO9LMyhzLDHn00p3ZKT3exF2EVhtYs&#10;ZzSlOaKdUiSBSllbghaCqq1e9KPKQUd1OjrEOCJVCegqj0RHcTA6i0M5FdnTvSSjaswP4gVOYOW5&#10;8OJ3ZaESEk7NtKk2gqqJZiUaXgjrUtHChFmJfIEizZKqIAz1mcEMdJGoSYtEpeijExeIktgAKZNC&#10;YaQz0kPEsPQ+iPZ3Q7CAlICVjyOCAlwIKmO4OpnSrGxgRfNxsrfka1valgMCvC3h72WMYF8TRIbT&#10;iNyvEUJX4WJ3Ha621wk7a0QHOyEu1AVhAeaIDLZAiK85LclUakDh42oDb5qSJ1+7O5nze4SZ41XE&#10;BFkiPc4duSmBiI90RST3T7Q+DPBxgScB6UFT8/J04tSB8LIjQE1gdvksvK2s4GJmjrN6Z6FtcAFq&#10;hMDha6b46JIRPjl7DQfO3MCnupew2+Aa1EzsccTKGdqm9vAOiOJ+eOOSph4OvvMO9vzypzjw3i+h&#10;tucTXNDRgtG507A2ugZvW3vIaBT9ba1orK2Ssg5UFmTBzcocVpdpS2dP4bKBDgw0j0P3xGEcPrIb&#10;+w/uwXFNLRieuYhT+mdxSssAp3RPQf2EuD2phtPa+siJZ+DMpRElZaE+IZGgiiewBKgi+ToJ9ekZ&#10;/yWoFASV6LTbkLUDKinDQzaDc/bfB1VTKkGVvQMqFYO5iutoyWPtv7oF9QST9HxFGFWtisZRgxaa&#10;XCNBJZ55iYwPihLaW17W3wVVZyONStwi5LyWwgJaRS36lGKEXhHES3dAVbkDqnaRYUKAikZVTzg0&#10;yZt5XOVoEH2fOL9BanFIu+FyjeU1BJEwPpEFoxA13M+8mGjaZgK6K0W+P0K1okEa5bejQYWOEq6D&#10;FqTifolnb83ydl5zSlYGCU+CSpiieEbWXKWS8h42VYiUTTTSrDSaUxmh3IaO+k7UEk6iSX5TXjZB&#10;xsplDQ1JSRDW1CIvhJVCLt/E41ybmio1pGgoroYYVbkph9tmBajaJRgNMbn8f0Wjin7cGZ7Crb4R&#10;KOrkrBhUoYK/p41WMz48jnvz97AhUu8w2N9bmoOqsRp9fd1YoUGJW1gbYgh4ARLaydb6M2kcKpES&#10;aVPME7fmCBTRim57U9yyeisFzW1xe4sm9mBxBZO3JzF/d04ysgVOxwaHMdI3gLXlFSkAP336kkGY&#10;lkJrePP2O7yiFTzbFlB6JQFDBO1XhM5rGtmbVwQDixj59s1LMSQIg//LnUwNIuGsKDuQ2SkiuazI&#10;h7dTxJhNXFYUAkPYhjRcPCGxKZ73MOgLeDx/xoBPcIkiwPiSVvSS5vRKNGRgefl/lefPfyj8nlT4&#10;WgxdImC6JWDK37ItbIzzBFxechkJqKJwGXGL77WYJxpiPBOZJHaeaT3ncXwl2Rj3g5ASsN7kcRdw&#10;fyYNk/+K6361c+tRwJzbkQAuoCUMkJa2+fgF7s2tSs+y3j4jeAkucevz7tQ9DA9NYaBrDGsLD6FM&#10;5/WZ5IbGWFsoo+xYUbVDvi/BFW+D/op4TLcTToMKTLQVo6c6Di3ZZES6HW2KcGIRErPUX4rZ7jRM&#10;0a7WJ2pxr7eYMGJlK9sNnUUBhFe21KeqJccZAxXBBFkKbtenYEKZgcHqePykiqCqFRdEbSHa63mC&#10;1mSyFpaKrhoBqlhpyOHu0hB0FAZyhTvPp1RiaOG8QMmWpAYUuS68aDwIqAAGAk805zlJ/apaC/14&#10;wYu+Vf4EWygv9FhOCar8cF58IZBlRaA6NRyViSEojw9AaUIAKpIjUBjhJvWnSg6jUYV6ISrIA0He&#10;Tgj2YQl0kVr7edCcHB2sCBNXgsGBJmONAD8HBPreRHCABaJCjZEYa0NgmcLD0YTAuQFnMWaVgzF8&#10;XU0QQDAFeVoQgiJVkylBZQRftxvw9yawXK/CyeYsXBwuwt3uAnydLiEt3hGFWQEsIUiK80RsuAfC&#10;g9wIRhf4CJPzcoIvYerDffT15nt3axqMMTxoZy7W1rh0/hL0DM7h6EkD7DqmhV8cPo5fHVbHbg0D&#10;7DW4jINXzaBm44z9Vu44cs0WN266wuiqKXSPHsf+X74jGdWB997FyX17YXrxImxoftfPnIa9iSnC&#10;fHxQlJGBoqxMZCUmwM/JEcZnzuGa4WmYXbwCo4uXcUZbF+cNDHHs2Emc1NDFSU0d6OmfhgH3SYeQ&#10;OmdwFjonNKGhpsbpcSSFhaKa65MlZ6AhIQXyJBpVQgRkceE8URNYa0+HLDubACLICCpRixdNouU5&#10;GZIZNGQWEQClUOYQUlkMmFkix9zOrT8JVD/c+qvPoo0QVE0EVVfNf4CqNXcHVA0MnKrSSloTbatG&#10;KYGqLSub51ghA3mV1OBCLsaJ+m9BJW6Z0VyKaEMF+QQVg62yg6DicsKofnhG1anslJ5RdYhbiTQq&#10;AaoWkZVCZHsgiMSQ8CIDh6qknFAgaAhKMUihLDcd1TRXWWkJavlbVRlJ0joU+aLDrlwaPLGVsBMN&#10;JtpE68RsAr20Dsq6FqnBRntpHsEsrJIAJkRba5r4OxoJJh4/gkoY1Y+gaq8j3OoI67J8NBN69QRv&#10;U3U1OhUCbvWoF8/qxO3JHJEcmMe8WgGVrEka8bkmLhG17gHIMXFErlMwCkLSCLgezI1NY2rsLjqb&#10;OtDexOOnbEBvRysGe3oxMjiE+4sPGDBfYnqKttOpxPzMjPRM6+2PkGB5LgIug6UIsC8YEKUiXouA&#10;KwKzuC3GGvurzdd4zQD9Ym0bK7SyviaaXaMKnSolzbMB49ze/OSU1ElXPIt5Lr5PQLwicF4QPs8J&#10;HwE+MfKveL6yLW4LEojSkPU0BmFUUks6EeRFoUmIfZCGsf/x+Y4I2mJ/GdRFAH/O/Rcw3OZv3Hmm&#10;9JLBnIGe03XpluNTroNQEFZCo9v5TNicWA9BQZhJhUARv1UYmYCXeC0A9O+wEu/FZ5Lt/Ae4xK3A&#10;Lf6Ou1NzUl7E5+J3s4jjOT+ziI21TSlvolRoUW94PN7Swj4XQ9FzXW/5/Vdclyji888I3s9EB2YC&#10;WipvvqSNCdsT4KaVCRjz+/N3Fxn3VXh077FkbW/4/dWlR1L6rvsLq7g7uYi1pfvoqcqCMsUW9eFX&#10;0ZrujqZMF6gy7TDdnIuHtxS4NyBHV1k8SiMtUZVoz/PMjlYUhI4CL3KD8kK5GWvKxlR7AWa6S/H6&#10;Xh8ejjZgWJaEnvIIPBioxjJLa447ygLOEl4u6C8PwYgsHp2UIXGn7idFRZmGpcUZqCnL4AmfLT1I&#10;b5dGZYxHR0WERMjushhuMAIdtKimTFcoM914UflLrQCb87wYhJwYsFzRQZPqLPJgkHEm0FxIUtEC&#10;UNz+C2AJlmDVKN0CZK08J5RBLRzV6aG0KnErIwgVcX4oE8N+RPohPdIfyeE+SCSoYkO8CBU7hBIC&#10;IQRVoK893AgXWwcL+Hr6IcLPD15u1gTETYLGFhFBdoiPMkNSrClfm8PT0RSeTmbwtDchdCzg42wC&#10;PzdjBHpYSq0DvZ1uEITmCPC8htAAI9qSGddzmbC5gFDvq8iIckB2gjMKsnxQnCcaIBCg0d5cN0FF&#10;o/LzcoGvD+2K9hcY6AZ/Xwf40Nyc7ExgY2kMWxtLXLhwEdpahtBWN4T6UR3sPXAUBw6p46j2aRy/&#10;aITDptbYe9MBe608cPiGPfQv8zvnr+CUtiZ206YOvv8pDn2wC1r8nqO5NbzsXHCFcDE+R6BaWiE5&#10;MhKpMTGIDgyE1dVruKx3BldoS1dOXcBFwkhPnWA6qYu9+zRw5KgetLgvWlqcR3hpsZzTvoALJ8/j&#10;2pmrOK93GvHB4ShJTUddchZBlYb6+FjI4sNZwnbsKi1tB1Q5BFXqD6DKy4PICNGQnoyGDPHsp5h2&#10;RUiJzBMMmv9VYwpZZjKaCbqmnGJ0M5irigSoMiRQtVQ2QSbgRrA0lvIzXlSt1bXoyM6lmRSiuZIn&#10;dz1BRUDUiz5Sf+/Wn7KFwb+G+yNa3OWgtawavQqCSlgR7UGMMNxUJZ7ztBOEMnSWlqG5sARy2o14&#10;RiW+LzKkywi5SoJAWSY6/8rQWlnJfeBvzM9EXWYW5EV8z31o4zIdJWWozS6BspTwJWCEIXUSiq2E&#10;ojR4ZEkNFLUtUPEYtBZn8zsEEi1IWUI4VjeitU4hJbxtLBG3TmmvheVSY4pO8WxMVosWwk0YVS33&#10;q7G2ToJxs0zO79ICCU+RG1EM+1JbQWts6uJ/mYfi0BgUuLLiZ2yFFK9Q5MRmStnhp8anMTMxh64m&#10;rp+g6mlrxq2eLvSKtEQtrejt6peeYXXT2idH+7E4NYNnDN6vRbBe35KGod/c2MJjMZgiXwurkoow&#10;DwELBkABgafSfNEajcuIZ1mzs+htFkCu4H9YxP+jEuMDfbg7MowHs9wGlxODM4rvPd+mzTwVt+G+&#10;4DYYxAWopNt+O6ASUwEjMU80EhCNBSST4/t/B5NYn/R+Z57IFCEGZxTNxkWjjMk705ienscTru85&#10;91usb5rwmBy/S/jQeAifF0/FbcEdIIrbh2L+TiEwCIXPaX6iCCvbGVn3P4rIwyfyDopxraQM72LY&#10;EJH89uvvpezx9bTrmTsz0hDxwp7E/g303cKD+6v4/uvf4rsvf70zrMjnnH7xG3z3xe/w7ee/wbdf&#10;/BZfizRQNE7x/pvPfs3PvsP3X4ryvfT628+/4TJf4+vPv8K3X4qEuiJr+l2U8jpbXVwm9N5yu6+w&#10;/uAhz4N2POMxEM/3th8to7+e13CKETqz7DBUFgllmiNGGuIxXBOLCVU2jUoMNholPa8dbczBUH0W&#10;zakIt/j5aEMKVoblmOurxrCSMkRZme+txYiCFUsxsCJFZrguCZNNOegtDUUpQdVB6blVE8nKqwMU&#10;aTd5LXnjJ7m5iYZF+cmoKExkjZe124o4tFXG0Koi0FkZij5ubIgrGqlLRXduAJRJrqwxukIMltgq&#10;xqnK92GNWQxTT4PKd+Q8N7TmubGG6EpQiYYWAmiiAUYIoRbO1zQrQk9YlaogCvXZYbSrUAasUNLY&#10;D+UJ/hKo0iJ9kSLy/hFWCZwGeznQHJzh52pNS3KGp5sNbOzM4epiBx8PAizEB75etoSNIyIDHREX&#10;YUbgXCOQrkr9qrykBhU0J2dL+NCwfJyNCa7r8Hcxhb+rEdfL1+5XEeJnhMQYO0SFWSDQ5xpiAk2Q&#10;FSUGJ7yJ/FQv/rHhyEkORCqBGsd9C/EV4HRHkK8n98sTYf7eCCG0Ar1tYG9xkeW61JT9+pXL0NMl&#10;qDQNceK4NvbvPob9B7ShedYUmjdscMzUBh/fMMcuEzccvnQTWroXce3CNZw+dQq7D+zHkf0a0Dhq&#10;AM3jhggPjoK3hwdOGWji/LlLMDYyRWR4JI3SHzZWljh/5hQuElTnCKPzuudx8dQlGGicg/oRfWgc&#10;1IL24ZPQP3EShlpaOKVjAH2tM7igfg5X9C4hJ7sAZQRAXV0dCgmEqhQaVTKhlBANeXIM6uMioKC1&#10;yUXGdJqQTNxiSoiHIimFdpQjJaCtS0ukLRfQQor4/yZBkZnIYMvgXFYOOYEmT89EQ75onl4j2Zcq&#10;JYlQKUEXDUdeIBobpPIcEs+oWmg6BAwtQ1mqYBBuQjNB1ZibyopQHtpKa9AqU6ChvIzfEx18yyGS&#10;0rbX0yIKBZQKaGg0JGUbv1vDz/MJQdpLWQ26GwSoFNzHfEKGkCivQnNdE+FZzwoXYUZgyooq0Kbq&#10;lFIoiWdndbTD4oREKRt5UxUNj+sRQ4zU0pDKUrMJMgKiqFxq1NHC+QruT1NlC5pru6QMFa3VFWgt&#10;LURNShaqCqsIGBUaq+ul9E5KmlF9bg6qRCfpygYoCNGGCtG0nL+hgL+vXInGmlbuY6uUMUNFOCvz&#10;eBwLSghLhTS/sUYAjmASDTnyClAQm4rseMKsrIHnbg4S/YIQ6eOFMG9fxIXG8/+tQGfrMO7euY/x&#10;sVm0t/WhtaUdg4ODmCNEhgaG0cRjpxB9xsqq0NSgpHndwfzUkvTg/cUTBnyROmmDgNoU2dM3JQvY&#10;ZvAXUBCvhelsbgrjES3vnhI+23i2/gSbjx4zQC5iemwUU0N9GO7pRF15OYb6BySDEOB4tiny0E1h&#10;aW5Juj33bJuQeP4F1y+2QVDRiER5waAu8tu9fcNg+1oUcStQlLfS9M3rz/69fCby6r1l+Wwnj554&#10;9iMyor94+gKtTa3o6+qluYg8efwey9jwGAZ6BwiK7yCGGRH5934sn735jHbCItYn5jH4i8zqX31B&#10;+IhM6z8U8Vp89hU/+5qffcllv+R78fpbkfGdr9cerqGCpj556zY+f0Ez4m96w30a6RvicXqA7776&#10;XsoVKJ5R/TjYo0jU+/kX30uNJ96+/QYvCcpX4rblm2+kW6Qv3/5QRF5D2teLV1xGKl8Swp/T1h6w&#10;stSE5fkVfPWC+875mxu0uLl7Euyfrz/HZ1tbGFDlo73AEXfqIrHYlI/l/ios9JazQuqFUUUu+qtS&#10;eU2GsnIYjT5ZJqZaCjFcz+s6xwWDDYkYUmZitKUM80OtuNMhw2RXLSbayzAoz+I1HElu+BJgAbjT&#10;nEfoFRFiaWgrCcWoKgdtRYGstHrQqHJTDUsL01BTlMSaazzaKsK5QYKlzIegCiYdE0nPFNIzAX2l&#10;YbSqAKqcB1pyfdEmnjv9ACpljjMa85wIKBfOYyGsxLOqVqF+ItV7YSjf08z4YzpKYyQCtxTHEFiR&#10;vBAZ/HIjUJcVhvIkf5Qk+CEnyo8m448MQislMgCRfq6I8ndFqGhQ4WkvNUUXz6i8PHeg5WFnBV9n&#10;exqQJ2KDRc4+S4T5XZUAJN3uczaVpv6uFiymNCsjBNGqIvzNEe5nIZUgT2OEeJsiLc4VCbSo2DA7&#10;pEY6IifOAUUp7shL9EJ2XADSo8IQT8uLCnZCVJCAkyfhRFB5eSLc14/r8kKgpy2sjc/AxuQyLG5c&#10;wrWLF6CjrYuT6ro0Gi3s3a+JIycvQOuSHY5fs8dRUzsctLDDATMXHLtkCg0dfZw/bQh9XU3sPbQP&#10;BrqXoKl2GlcvWiI2Khl2trbQ1yNs9E7hyoXLCA4IhK+7B26cO4cLeno4ra4FfTUtnNY6hbOElf7J&#10;s9A+cQan1HRYTuD0yeM0J02c0dXjfG2cp+kZn7uBuPhk2Lu7w9nNlRAOQHF0PGRJqaiLiyKwYqRb&#10;f3KCSZ6STIgloE6AKp6gSkxhZSMH1T+Aqi6ToCqghRBU8kyCLTtHAlXD/wUqBUGlFKCiUYlnVP8n&#10;qJoZ6Gulfj+qMgXfNxE4dbTyNJ5/vHhKxRhVStTTIOT5rKHll0npjjoYUBsLaRwElbKI4GGwba0h&#10;4AgDVW4ujapWAlVLnVICVQ33VzwH66BR9TAodxTn8ZwVDR5qpBZ7bYom1OamISciGFGsIKTHJKA8&#10;vxQ1hZXSMBvFielID49HVXYhzU7sSwl/ewnBJvpxNaKJoGquE0N9FEsdkWW0zdKiGtRXEag0M9EJ&#10;V6SiquexFANO1tLCRFP8+jKCnqZYz8pDZWY1ChKLkRubh8ywBO5zOloIUzmtVQzp31ZPa5Pzd8oa&#10;ICNUZTmZyI+OQawfz9XQJMQHxiHGOwRRNO7o0EhkJOagskSO7o4xzEw9wPjtOXS09xNSw2gQ4101&#10;t2CGdjFJ25oYnpAgpaKx3Z+7j7WVTbwiND5ncHvDWr8YI0qMIvtGwIKBVBrSXTQgYBEpln4c30ka&#10;y4nT1/zOi6eEDMEmcvs9WV5msFxAQ42MYBineewMWfEFgTM5No6ZyRl8981v8c1Xv+X872gvwmRY&#10;JDgREhIcxFhRwlo+/wFW4jOCie93YMXg/wNUBKzE/M8/576K5TlfDG3f0tyKnu7ene+K73E6MzOH&#10;CTHk/Q/we/VS3Ip8JZUXUhFm9nJnnvjsh8/FvOeiuf8zBnyRLorvRXlJ+IjyjNt7RnCL4/CK7zdo&#10;o1O372CFkBBpqL7mPorpM0JbgOuLV9xn8RyOr38cWl8UcbyFwYks6lKhPUlDnrB8RZv6iha2M2X5&#10;6tf4+utf49ff/x5//MNf8Mff/Yl29S1+/82v8bff/wV/5bzf/+6P+O1vfo+//eXfpPf/9tvf4d5I&#10;m2Q4i225WB+S4/W9ASwMspKWF4TaRDfkeFxFot0pRNsbIDfEEspMgqc0HBNthRjvKEV3bRrWpvux&#10;NTdKaIkO9WRAWTwrm0HIC7iMhlQH3B+sxeZ0Bx4MN+DeUD1muipxm8ATyWl7ikPxk7qqIsP6qiJe&#10;lFlS36muqkg0l7ixZmhHaHlhuCEJQ7UJ6C4OQVdREEsIAeWDtjw/tBeSdhKoXKDMdqJliUJg5brR&#10;oHYaWbQUeLNwx0si0F2RiMHaFCkvVBfNrb0sDs0CWEXUPFqWPD8CVWmBKEvyQ0GcP3JjAnlhBiIz&#10;NghxgZ5IDPVnDTGSRkSoeFgiKcIXEb6urB36IDHYF7721ghydUW4pyvCvIy5zGUpQ3qAiznCPKwQ&#10;7GbF+TYI87RChLcVoginEG8jBHvcINysERlgiZgQW6REuSDS/yZig5yQGubOchPZsQ5ICrJBYpAr&#10;0hiwEgmq6CB7XvgeBJM3wn28CVGxP0HSrUhfmp/5FX3C6jxMrpzFpbOnoKWpLYHq0DEt7KYdqRua&#10;Qc/IDSeMXHHY1BkHze2x/5o5jpy7AHUdDRjSmPQIo8PH9kNf+xzMjOzg6khQpuQiOjIWVy6fx2lN&#10;PVwxPAs/F3d42zngKsFzTVcXp09oQv+4Bk5pEHj6F2hUorm8IQxpUgbHD/J7h3D1nBaunqdRaWrS&#10;qAxgfOYa/ANCoKajCyNjY6TGMSAnEEC0pZq4SNQLUMVHSH2pGgiXvwcqWSrnp4shNfJRT0gpMggq&#10;kV1dgCo9he+z+NkOqJS0GUVKIj8vlLI31NMSFNkpBFGBZFRNVTShCl4UZXK0sfbXQuCIVnL/NahK&#10;0VnfvGNUDPCNYuylInFLr0UyKtFoQpmTjebSKnTXt6O1VjTbzuf+Jkudh7uVXegiIKTOw/kEHW2n&#10;Vd6KJgb/WD8XmJ3R5vE7htM0Y+NrZrC1sGcFyREeNx3gZePKSkwa6mhU9SwyWldeXCryMstQV9EM&#10;OWEiIxRF9o7KhGzk5FajtkoOBUEs8u+Jlo7id1dl8xiVKtFEsKmqaGWETj1ttDShGMVJJajMqEAF&#10;///6zExeV9nSMynR+lDAuEPF31QvRw1hX5kWi6zQAKQEhSKFYEsKToS/XQA87d2gJKBv9d1mbboD&#10;nW3DmJtZwd3JJRrUbSkwlxKc1Txejx8/weqDx1hfXcdgdx9alI14Tkv6grX2r9/+Gt++/Q2+FK8F&#10;KFjL/5JwEcOyf82gKMpXDJo/BlBpsEJ+Jgb2e/XyM8m6hDkJk9h+9ARrDx4ShI0YuzVBoIjWdFwf&#10;4TA3NSM1thAZxcWzFdGgQcDiR2D8+Po17effAfFM9AcTgCAUfpj38jmXfSGW4/KcinnPCJAXL17g&#10;zdu3ePXqNRYXl3Dv3n0ps/nX3/C3fE0L4ecCUl/z9Tdi3lfcDwLuiy9oRF9/Iy23M/0W33z3Hb79&#10;/nt89z2PDaffc/qbX/8av/31bwiFP+APBMAfvv8t/vRbTjnv99//Bl8RiH/945/xtz//VZr/++9+&#10;gz//9o/4X3/5V/ztj3+RXv/bn/7K8jf89U9/we++/x3+8Ns/4M9/+jP+he//8od/wd84FeWvfP2X&#10;P/wJ//J7Fq7rT7/5Hf74699ynb/G7775Hr+lFX7/lTC6t/j2i8/x3RdfcEr4Pd1ieYbXPB7rwnQf&#10;LOP59ja21zfwcnUVD4Y6MSpLxV3a1FJvPbYW+jDVU46xxgLUi0Fvnc4i0+0SYu0NkeR+CZVxHrjd&#10;WooFQu12ewVm+lR4tTyD1dFu9FdnozSEcdRGB2n22igKvEKZCUAH2dJHznRVxmBElYUeMqK9LBq3&#10;6jNxR569k5mirb4C/fJKdFdnorcqEG3lbmgstUFrqQtBlYD+iih0cGXtLN0lYRCt+9qErhFUbfle&#10;BJUTg48LFOn2aMx2Y43Uh4HEAS0El+hT1VUego6qBAzUZ2BUnsqNJ2GgNhE9P/TREobVUiz6WEWi&#10;NisQlal+KEn0RVFCEApjQ5AfH4KUUF9kRIeikEHQz8ESoTSWwrQoxPg6I9LLEUmBXghxtUOIsxPC&#10;XBwR4HgFQS4XEexqwnkmiPYinFiifKwR4WmOaB9LvjYlVEwQ7H4F0YEWSAi3RYwAlo8ZAl2uIi7A&#10;jjVlT2RE2CA7ygapYjiQIGdkhAUgjfNTwp12gOXvS2D50fqCaH1BXFcA/N2tYXZVF7amFwiqM7h0&#10;zhA6WlrQ1NDG0RO6OKB5HuqnzaF5zQknrjvj0HU77Llqjg91DLFbUwOHTh7GSc0j0NA4iiNH9sHc&#10;yBLJ8RmICklGcmw2MlNycPH0eZw5oYXL/I6ruWhdaIEbhNRVDQ2YXbhIszKAHj8/p3cOp7TPElR8&#10;f/Qoy16c1z1C0zsFC6NLOKung0saBriodRZBAaHQMTwFb28fBmlCIDsfdSmpO6BKiYUskWb134Cq&#10;JjuVgT8RsjTRqixvB1TpLP8XqOpzy9BKAImGFkrRYZgG1l5V93+BSgyNIUbRrZJA1VqjIqgIHHHr&#10;LyeXlR9x60/J9e7c+hONNzrrxTMPkXEigzW+XAlUUqaIqkpCIpv7kY6mYpEFg/CqU+1YX3q61JKv&#10;S9nD81ROaBTQ7NMIDVbgpFtwVXC+eR1ndY5AV/0o9u7dj4937ccnH+/DgV27cXzvIajvV4eHjRuh&#10;WUPAcfuieXlylmRO8rp2yAlAeVkJt12MbNpNYlIeKmh2cgFrmlYTgVSdHI3C+GxU5dE0K2mXFSWE&#10;Vj7khUWoyqyCvIjHQDzX4jYUYkRimmddXhaaa+rQ3dRF+2snVBUEVR6SCVZ/i2uIcmFlysMbCf4x&#10;vE5iEOwZgvbGTiwQTtPj93F/cYNlDbPTD7C4sIpHj9Yglyuksr6+iYfLj2k969IQ8aODQwTVUylN&#10;z4snb6SsBs83X/A9QfBM2ALhIZ7fPBWt0wgIUbZ3XovnPZtbO2Vj4ykePdzAygPRhP2xlKNOtGxb&#10;vLuExw/W8N1Xv5HK92LAQgLlq7dfMrD/Ad+JcadoAOI2nFQYfH/97Q9Fek0wMPj/jsFZBHMBhz8x&#10;aP+JlvCn3/9xJ4AzmP/5jzvlr3/+C77/9jv84Q9/wL/+jSD4y18Y/P+Ev/31r/jXv/6N07/RMH7H&#10;z/4V//av/4p/ZRHTv/yLgMSf8Bd+/8//8i/S63/5M6d8/Se+/sMf/4Df/+H3+O1vf8v9+V4qvybM&#10;vvvya3wnEvfS4L5685YgfiuZ5PMnm3gr0iptbmNDjM11f1UaQXl9RbSEnMXKvWVs8PXjB6uYm5zG&#10;7J1pLM4tYHF+kZ9PS41Ppm/fxuTICO6O3ZbK5K1hTA6J7ioDGOvtw0h3D4a7utDf0Y7OJhUrHh0Y&#10;7GpHX2cr2psb0NqogEJWh7KCAlasKqBqqEd/dxfuTUxgqk2JOy1lUhP0vrp8NDFeVyTbYbK1CHdb&#10;ilEhKvLul1EUfhMF4XbkRjomO0VDqVCe67aoSgxmpSoNHQWJqI50Rb7ndWQ5nUJNlBVuN2RgTJWB&#10;3IBLKIkwgyzDA/IcP9SkuUntI/orY3Fbloaf5GZGGlZkR6OlJBMDVdkYIDm7qyNoOK7orwtHT0Ug&#10;Bisj0VUchM6iYE5pVLSolhxPCVKdNKbmDFoUrUpFSCkz7BhE7NFaQKPKdSQt3RhQAtBbm4whbnCs&#10;PhljijTCKpmwSiCkRPZ1sf0oqAgqWXYAqjP8UJ7ig7LkIJQmhaCEJSfKF/kJ4gF/DEJpK1E+dijJ&#10;iEaUlwOivZ14IbohxMWOnzkg1NkOwU6XEexygeUGQXWDoDIjnMwRzwMX72+N+ICbfG9EUzNBuNcV&#10;mtB1RASIgRUtEB9kjtgAY9qTDXIi3JAfY4fCBAdOPZEV4cF5fsiN9kBWjDPSomhzIX6ID/Ml6Gh+&#10;rMUmRvojlNuwNtaFk9UVmF2nUZ0zgK62htSAQU1DB4aXjGF00w1mLiEwcg6GrokdDp29iiMGZ1n0&#10;cMJAA2paxwkrdagdP4EbF8SYWv40tVAEe0UjOSYDqQkZtLZr0Nh/ANqHDkLvyCGcU1fDZV1N1vRt&#10;YXT+Ak7sPwwdNW3oaxCUJ3eM6pyGGkwu6sPZxphWYIJTNKgLanq4cPIUgv1DcO78Jfh5+2KgvZPB&#10;vxh1icmoig2XMivUJfI/SoiDLDnx74KqQdz6Y61fgKqBoFIJUGVmM+gSVBk/gqqUoKrmOZMGZVqy&#10;BKo2gqohn6BiAN4Bleg3xWUqKqEspd0QVM3V1bQi0UowB23F1YSNAjICoIGAE5nRxbhQovWbaBav&#10;ys0hiAgzGlZzFS8+moZcZFUvItBkTVK/rLofWvOJPlUdjT3SNuRFFciPTuR/niENm1GQkYaLtM8z&#10;+sehqXYY+w4cxKcHjmDPnsM4wtdqB47hyB4eV53LyE/Lh4L21CD6LhVzm6JTsaxdGvhQVSdG1a3j&#10;uRoJF3sXeDt70PZdEO7phgQ/T/hZmcLH2h7xwXHIzchDESFUVpCLqsJy5MXnoTKvGvXl9agnaBsK&#10;aVLF2agVMK4kjBVdaK7vRIeYcpt5MVFwuXQG1noauMbzwt2YFTPfCIT7RtGMOjE+MoflxU388ff/&#10;JtnL/SUCaZ2Ws7GFubl5TExMYlUER9rUlnhm9PgxgfQUXzLIimzpX4k+RM8/52tRK/8C33z5JeHy&#10;Lb796jsJHL9h+R2h8fvfCGiwZi+M4vd/5vb+Bb+nJXxNCIlbXxuP1vEHguT//dv/wr/95f/Fv/7L&#10;v+J//fXfOCU4uLwwgb/SHoRx/O0vf9uBBMHyFwLhrwTDn/8oDOIPUvkdbUWU3//6d/gtzUTAa2ef&#10;vsE34rnRZ6L1m+h/JFrHvcGb5y+wMHUXjx7cx8vtLTylQWw8fEhQ3MfK4iLuz8/hzugoYXAXDzlv&#10;eWERSzMCFHd2wMDPxm/dwtjgIEZYbg3041ZvLwZ7ejDQQ3sQpbsbQ3wv5g3zs+GeXvS1tqG5QY7a&#10;0jKUiWuEFTExZIyqlsG9uk7qJqBkkdc2oLyQdlvG85/zReouBSsljfxua1Mz2ltbCBhWuJRNUPGz&#10;JoUKvR1d3HYfBmjA/V29nPZiqLdfGvJflCF+NtQ3ID0LHOjj/gxz/sgQxm6P4DZ/j9j/oc4uqcXn&#10;8vIDbNGolm/fwvMHE5jta0GsgzmibE8jJ+gqOovDMdNWivZcgig3BMOKPClRxNKtDky01SLX1wJ5&#10;PlYoD/FEGSv0yQ4XkeJwHmVh1igJNIY81QUPR+RYHuVvzfCiUSXh8VQHFoeVmOioxKgylgxxRisl&#10;6Ce5ibGGZaJ5sMggnR6HzpI0BoAE9NUkECzxhJMfhqqj0VsWLtlUd3EYRHLapmxXKXFgM6eiqDIc&#10;ocx0YiBwZPARjSo80JTvhqYCd8moxPj5t+oTJUjdVmbR1FK5/lQpT6B4oNZSIm7/RaIhJ5BW5ScN&#10;A1KRKpqrB6M8NZh2FYCChGACwg/JQS40KEeCK4AAsiacbtKWHGlQtrzo7WhTZgh1u06IXWFt0pQ1&#10;STPE8qDF+VvRhByREemI1Ag7JIXSUsSQ9KH8LIjA8r1Kw7qKaN8rSA41QWKgKQOWC7dtjdI0B5Qk&#10;e6I40ZuFthfviTx+li2GsSdEU2JElvdgJEX5ITXWVxpZ2NJIHa42Vwmq07h4VhfaWidpSBqEjzau&#10;mZjDztUX9h6hsHDywykjK5w4dxkahpehbnAaaoTVEY0TUKeBaakbECwi24YP15+J5KhsJEVmorqk&#10;Dj7ubjiyezf2fvgupx/TojRhfvn8TkLb8+egfvAwtNU0oXlMGyeP6sBATQOXdLRx88ZleDrZwMHK&#10;krZlgDOHtXBN+zwCvANx/sJlmBqZMDAWoiY1EzXxCaiIDkFNYgTNKgy1cQJY8f8lqGpFH6o0MSwI&#10;QUXrkWcm8txI5LmxAyqRtFb5/wdUyhzxDEp0rFVKnXqVYtiKEhlaqhW0Fb7PTUZTjmjwwAu8pgG1&#10;JUWQ8TsNWbQyGpYYAVdVmElQiXRMYggbJQHEZYtyoBT9torL0NXQgiZlCyryc1GWkYpy2lhtFQ2L&#10;kGmm/SgJGtH/qK1BhdjwYOjrH8OFM1o4eXg/9u7eh337j2Lf3iPQOnacoFKD2jFDnDxiiPjwJCj4&#10;fVlpLfeVAYXQUFY3M5A0QiGvI7TqaOBhMD5zihUKbZw+cRwndn0Czb17obZ7F3SO7IKhtj7Onr0E&#10;Y/PrCA4KRF5WKRLDU1GSV8narowBrhwyMSxISQZKUtJQzflNdR20KYK2vhsyHqswQtDGQB/WWmq4&#10;uPs9eJjcQFJ4NCJpc23KXnS3jTCITeLLz36LLz//NR4/forf/FrYAa2CMPjii6+kPkyi2fnbF69Y&#10;q7+HV8+e0mS+we++JQi++S1+/eV3+ONvfkMQEUq/+ZbT30j28NvvviGovuGyXxEUBNmXn+NrMTKu&#10;aNAgMiyI23FbW3h47z6WpmekFoMCWlvrtIiHj7D24AEeLt3D0t0FjPQOcZl53KdB3CcoZiZFv6tp&#10;LBGm9xcWaIazmJuiVXA987SPualZzNA47t6exJ2RcYJkDLdvjeL20ChGB4YZrIekIC6G0+9v7UBj&#10;dY3UtH+wrYPv2zDEytmtjk4MtLbTsBulZ35d/LyvuRX9LW3ScoPtHRjiMmK5Wwzqw13dGCaQbnEq&#10;ygiD/BhhMEoY/AipMdro5PAI7hBso3396G5u5rlWjf52Wk1bGwY6OjDAdY0OjWBsmPs7PEagEH79&#10;Q1IZH7iFqRFhTWOYmbiD2cm7mOXvvjsxLT1HvD0ygYmxKSzMLmFp/j4W5pexMPdAKosLK1haXJWm&#10;i3z/YOkhXy9jieY2x/9g/v4DzC/ew/wcQcxjfWdwTGrU8VzcMt3axhdba5gaaEExRaGlMBftBfEo&#10;j7bidW+Lthx/qFJEk3U/1Ca7QZbmh57yDHSXp6KSsTaHolDqY4/qcD8kEFI5fiYoEs+xMrwxIk/H&#10;XHc5JtuLMdiQjjVCamlYheneOglWihxzcuYmugo98ZOyzExD0bN/sLaSZEwlJdOpaYnoKkvgBmPR&#10;Xx6NsboEadpZFEJQhRNqnlBluqAl2wVNWbQpwkmeagt5ugPqMwgr2lUTbUvBzxvzPNBTFUN7iiWc&#10;4jCqSCWsMgitFIIqCV2V0WgnqMTQ901FBFVeAEHli6pUbylxbUVKEO0qAKWJ/gRVAHIiPVEQ54OM&#10;cGekBtshwdcKsd5WiPG1QaSHPRJ4UMLcTfmeAAoyQ6K/OeICzJEYbIGEECtkRjshO46woiVlRFkT&#10;UuZIj77JQGCGyICriA26hOTAC8iJNkZ2lAnh5ITSZFuUpzmiKssTNfxjamh9VbS+ongP5Md5c33c&#10;n1g/ZMQFcT2uSIi0QZi/CUFlAHtLU5hfvYQrhgY0GnUcP3EMxzROQsfwPEGki0NaetjL6QFdwuns&#10;NRzTPYOjnHdCUweHDh2C5gk1aB4/Bk9XH0KEZplRgAj/KNa6E1BVUIkQH28c37cPn3zwLo7tF7f0&#10;dGB3/QY8blrB7PJFnDhyFCfV1KFxXBMnD2nAgMZ1Tlcd1ibXEODlBg9HR1w9ex5njmrRqAzh4eaJ&#10;S7S0C6fOIy0iHpWJDIQEUXFkECoSIlARR1jF0qgSklBFq6rJIciSk1CflIK6DNEJeMeoZDQqBWuL&#10;iqwkqV+RAJWipIw2lQpVVg7BUoKmUkKHy8vTRIvBQml8KXmh6ESczHNLPHtRSX2lmsoq0FgsQyvB&#10;JcYnUuWn8PMcdBZW8Du1qC3IYQUnieddMdrqCKW6WshFc+/cLMhoIW2EREttNV+noi5HtGytQqe8&#10;nQbCiy8zl1YdiszYFAJFyeWauXwrzaQVLbSg5pp6BLq64Ky+Bk4baOLA3l344L13seujXdjzyV6c&#10;PK4OTXUdViZOE2J68HULQn0lQVUmIzyaGOjaoKyhvQmDE8/OZDL4OrnA4sIF3Dh1GqfV1AiqT3H8&#10;k104/uluGto+HDtyGIcP7cfhI/tgxgpNRkoOCjMKUVvB2rbofEzLVNIQlQR0SXIqagoIYwKquU6U&#10;ZlaeEuB88QxuGujCSFMLx3/xEbwt7FGZlY+UcPE7myV7HOgcxpNHW9hYfQKVSoHZOUJjawNPNtax&#10;fI/Ba3YHBLNTE6ytyxhwO7E0exd379zGxMgwRmgQE6PDtLMhBljW2gd6GVRFjb0fg6zFD/b870XU&#10;7jvQ193Omn4bettb0NGsohnI0dPVjs62FrS1NKOTsOgiQDqb29EiMsGzIiJei3nCDgRgREu8UYJn&#10;YnSC2xzB+PBt3BkTwXsK03cmpZaCMwzgs3fmMCcK4SWKuGU2M3EX0+NTOyAbm5C+O0Gg3eG6JrmO&#10;u/xsXjwX4/J3b09J/cumb8+yzGF2Yp4GxmB+dwn3Zu7j/g9Fej1LAMwtS0W8vjfzgNNlLE7fIzDv&#10;0sTuS60k78/ewyIBPH5rHL1tvXix+YL2RoBM0+AIkfuLj3Fv4ZFkuAuzK5ibEcPzcz2Ez4N7K1h+&#10;8JDT1Z1y/yHu31vH/PxDQmaVcHqI5ftP8ODBBm1om+UpX4vpNqdbuHd/k9/ZxMNVzl9+guXVTSwu&#10;r2NheQ33OL2/yO1ye3eH7xKs4zwXXkjN5JcmJpAd5A5VUSZePXyAl/cmJOGQpztCQSvqJScGa1JQ&#10;FsFY6mKIHO/ryPO7gUzX84g2Po5EC20U+ZogzeU0GgiojgpyhZIyrsrDcB3jQZ4X7Skd2/PdWByS&#10;YXWiCXfaSzBUF4G+cj9yyQE/qctNNWytykVfVQrasn1oRz5oKySQypMxrijA3aYCTDSkoK8sFO35&#10;PlKjirZcXzRKt/tcGbBsWKyk51OyFBvUphBY4jZgnjuhZc/asQt6CKPeyjAMVAdiqD4Bw3Jx2y+O&#10;lhVNo4pAe5mAVARrwRFQiKHrxcCKaWK4cwIhzR/lyT4oTfJFIU1G3H4Tz69yo1yQGWKDjEArpJPQ&#10;GeG2SA10QFaEI5ICLGhOdkgPs0VKkCUhZU5DMkNCsDFNygqpkfwOawTpkZaIJZziAq8RUNcY/C8j&#10;JeISytJs0VDgjWqaYU2uC6pYKrOcUMPfJCv0gbwoCAoCu5q1iBIaViGtKitS5Cf0R5yfBWICriCM&#10;NudifhZOpldwXV8TJmdPw0BbA3sOHcR+DS0cUDPABweP4x8+2Y3/ufsAduucw/Hzpjiiew4HtAwI&#10;MR3sP3AYRw4fwfHDnB5UZ1DUgbOtC6yNbRAbGI3qggqEenuzRn8AH7//LtQOHsAlAwO4m99EoJMT&#10;7EyNGUBP4ITaCWid0IbmQQLy+GGc0T0JRxpXeKAfAjw9YXblCs4e08J5DQN4unlJoDqjdwoJgZEo&#10;jUli7SkGhRGB/B+iUJUUgzoxkCIBVkVAVRFU1SnJUoOLuox0girl32/9iWc9iqxkCVQCTsricigI&#10;JfG6jlAR70W29QYJVEVSVgZ5EYGWnYSWrFw0EVQiLVBzGY2BoGr7AVSNBaloIfjaJdhVoFYMDZGb&#10;hMacQnQSVB20FhWXaczjuorEc6wmtNfXM7AX8j/jfuaJsabELUNhY1WoLiJAaXO9TZ3oUfUSUp3o&#10;auxAr6oD8pIKOJqYSI1OThtoY/euj/Crd36Gj97/EEcPHoWelj50NA2gp3EGGkd1YWvmiIpCkTmd&#10;NljbiEbRbLyuBc0NzWhl4K3lb7E3NYPxufO4os/Ky8FDUN+7D5r7D9Co9mL/nv04yArHwQO78DEt&#10;+dCBo7h22QQ1tMdGAlclU0BZK4OqqkbqRybn/qsqFWiT97B0o6GsmhU2F7hfPwfrM/q4QIPe848f&#10;4NQ+DdicuQZnEzvJ+HpautCpascMg/FQVz+y+B/UVPP/kNWitbER7U0t6GzpRLcwC0KkXhx3Ob/X&#10;LvpWNaO3QzzfoEn0DxIaw1IZo7ncEc9HCIHJcVEIhDsCbHdpQndpPXcJvmkGYBoQp3N3pwjBKQbj&#10;GczSkmYJh4UZgoBBeZHBXnR2nfvh/TxNQbyf4P5K/Xu2ntECN7C6ysB+b1nKlPH2tch88VQaFl+M&#10;+yQ66q493MajlQ2W9f8oDMoPGZxXpcLXYt5DkX9wE48J7sePRDBfxwo/WxXfFfO5nsdiQEIG+EfL&#10;nMfymIF+TXwmzef3VraxxvJoeROrhMUKIbI0v0qwioEd56QGJ0/WtmmCYliVcTTz/BIdo59vv+J3&#10;ua0Ha1hhkfaJlQdRHq1uYI379IjbX+G2HzwQn/2wPw+5zYfPuf/P+J2n/Hxbev1k/TXWH7/Extor&#10;rLOs8fXa4xfSsmsPRQtDvn70DGvrLyRY3edvf7DyRFr/KgE5NTaDgT5WYrZf4OmzF1BVlCAnxFUa&#10;5DYj0ouVxhgs9lZhtrMI48ocjMrz0FUahwZW6kXjiLIIC7QXBqM2jjHYSV8ajr488AavfVcp09FY&#10;Yw7uthdhQp6JO4pMMiAMbaWB6K2OwdJgNZbHlHgy04GZjlxMNrLSmimyp+dGGjaWxKE51xMNsTdQ&#10;G31dAlBzFr9Iw+nOD8JIDYlZHo7e4jD0lISiOdMNjdyo6E9VE2PO75ihIcUJtUl2qE40k6xKke2M&#10;unRryLOd0MnvdpcHobfMB/210RiUxaOvOpIAC5dA1UlQNRcTVAXhrC2HStPadF/UZASgRtwCTPFi&#10;kBS33HxoU5470Ip1Q36kPXIibDi1pt04IC/CifOdkBtpi8wIWx5Ua1qXGVIIqSSWuEAjJISaIjnM&#10;lEAyR1oULSv0OiF1BfFBVwm0y0gKuYDCeDNUZtCi0m+irpBwKnFHdb4j6grcGBh8GPAC0cQDXp8f&#10;SLPyR2WKH4qjPZEZ6IySeGF81ghz0IOniQ7sL5yAic5BWJzXJzSO4wBt6pDhWZwwvIH9WqfxzuET&#10;+EjrFNSv20Dtqg2OnuV8/YvYr2mIXQfU8O6Hu7F33xFcvHAV168aw9/LH4GeAYRqNCryShBKo1Kn&#10;ee366D2oHTqAa6fPwN/OEeEennCztYa+lva/g0r7sBZ01Y7jytlT8PNwRWxYKEL8fGF+/SoMDp7A&#10;qePaEqiu3TCBgYYe4vzDJFBVxsWhOCoEFakxhBNBFU+DSkz9z6BKF6AS4BGNKfJoNPmSUTUKWGUT&#10;XD+CKiMLdZmEBQHRkJ7034KqqZyQIowai+rQyoDcWFUJRU4CmtMz/x1UNSK/YFac9OxLNHHvqqfN&#10;FIq0TemQ55XRkJqlhK21OXnICApBQUwqZASfAEm7UrTqk0MuMlOo2tCt6ka7ogPdjZ3oJ7gqaVzW&#10;V6/A+MpZGOpp4COa6zs/+2fspf3o0HpP6Z2m9epC+wT/3+O6ML5siqykLDRUNUBeLaBCm1O0SRku&#10;WpUtyMvIpmFfp+1eYaXCEMcJp8Mf74Lanr048NEn0m3FPZ9+hD27P8An/E8/ev8T7Pv0CIozitBU&#10;34T6qnraWQONqhrtNbTMGvHbdpLkdqg6uVwGfG5eh8uV0zDR5f/Nc2ffz3bh4M/3wGCvOk7TnPOS&#10;Mmh7DTTyYkJUhg6leLjeJT2f6GxpwwwBc29mSTKC+/PLDLYPCIwlLM7RHhhk7/H9/UXaw9Iqg6tI&#10;RisCv4AAg6rI/Sdy+7GsPeR7FpEncE0CgZgKgNDiWNZFrkC+F9N1BuN1Bl8BlvWHhA3LQwbihyIg&#10;EzjLBMPCwioGh+7g8doTfP3N91JuuyebT7G4RIO5v4Jvv/sN3r79EmLU3K2t15y+xsY6gzUD98b6&#10;G2xsiDyBDOJrr6Xg/fgxYbdGmK2JoM0gLhLSSlMGcs579IjbXtvie+7bxk5ZI2j+vaz/UKR1/LAe&#10;TgXsVnkcHtx/LN1ym5iYxQitTeTg22bwv0czGh29g5bWTgmwz5+/wiORCJcAFs8EpeMmWkI+4rHj&#10;VOQ1XBP7ymMiyoZIzPvD+/XH/H0sD5e5vysvCMI3/P5LzhPJe/l71ggmlrXHItnuc2w8EumrXnBZ&#10;cfyfcj8JRLG/Albc33vc37uTcxi6NUZQPSeonmJ6rB+9Dazk5UQxrhihpTyGBhWD1lyRdcIfXeRH&#10;a14YQSUyVnhgvDETm1PNNKYM9FVGSO0SFMm26MzzJngy0VMhpMcbjSl2aE6y5XXrhLYif16vbmgv&#10;DsRCfzleP+jH9nQz5jty0J5lj58UJfoYCiC0ciVtmXZoohG15/mjLS8A/WKsqfwAdBX643ZdIkaq&#10;CJiSMDSlOkOVxqBNWFVEGqGKRUZI1SRaoSbhEupoJPUZdqhNtkJ9pj03HoLOEl90F7mguyIIfTUR&#10;hFQYuitDCbFQzguXhrhvKQpBU0EYmovCCbhABj1/wopmleqBimSaVIInigiqCkJLvC9LIuVJ7cIY&#10;GwLKnkHVGWWJToSFI3KiCKqIm0gPNUEKwZQUbEqjMkEiQZUaZobUcHO+voH40GuIC7mGpAgTzjdC&#10;auhVQu4K7c0IpelmqClwgKzUFdWF/D1FTqyJ06iKWasgfBsKxBD7AagVQE0NgLIgFsOqQtzpKkBf&#10;fQpay5JQGO0G61MHcFH9Y5zWO0FQHYXWtWs4ceo69uucxae6p3D43FVoGtni+BUbqF+2wLGzRjhm&#10;eAn71XTw03c/wSefHoS7mzvcXNwQERKGYB9/RPgGojgrj6DygebRI9j9yYdQP3IIN86eQ4iLO6Jo&#10;Wj5OjjDU0cHxY8egc1IXusd0YMip2dUbiAoOQWKUGOI/EDdNruPscU2c09CHl7s3rG7aMuhqINI7&#10;EBWJ6ahJTkZpbBgrDDGoTIxCbWwCLTqFdpWEiqx0Aus/QFWbKcBD40rPI1B2GlP8CCqFyP0nQEUb&#10;kmWXoJG2opBuFf4dUFUq0VhayRpcOVRFtWguZ4CuKOe5FYsWQqmDEGopr5Javol5quxsaUyrDgby&#10;lqI8qEQy16IKyEUDhJIa1OWWSH2eGooq0cXarBjRt668Fhn8LSGsABRlFKBL2S3l/BOf99I4ChNS&#10;YWd0A6bXL0Bb8zh+9cuf4713f0E4qcNA1wC6mnrQYCVA4ygrAgSV7gk9Gqo5PG3d4efqizD/cKQl&#10;pKOQtldZXMHjHQGjS9dw6cw56Jw4ifd+9nP84h/+ER+880v84h//GT//J77/+T/h/Xf/mVD8FSsg&#10;u7Fv12HE+MdI6W5qymsIFwWaq+tpjw1orSYEa9sJqnbJ2NKiwuFhcQWu18/imo4mDr9PSH1wEIZH&#10;9WBx5jpu6J9DtF8Q5FVVqC/nseTxbKcpLdB4poYnMNA5gMestW+xxr1OO3giBTkGYFFE4BNBktNH&#10;qyIgiyDNwM6ywSKGq3iywUD4Y/6/jR+LyEMnskW8YnkNkRD1x7K5IXL/ibREYiylN/zeKymwStvd&#10;4GvCZm3jJR5y+wtLaxi8NYnZuSV89/1v8OIlv8Ngev/BKhYW7+OLL7+V+g+9EDn5nn+Op9ssT7/g&#10;Nj9n+YLbI8Q4fbLxOX/DW4JLtEBkIP+hCEiJssHt7cBKgIgwFWVjAxsim/rmcymbhSibm2KEXjEq&#10;MIsYvoO/VZQ1wu0hQf3gwSMsEujT0wvo6xvCg+WHXBeBu3gPw8NjaGpuxfj4hASqJ5s7mT3WaGbr&#10;PLbi2K+v8vg/fIYtARv+fpHdXUxFtvcnPN5b3EcxzMja6gtsPuZxIqg2CeGnTz7DczE+FX+TyN0n&#10;lt/g/ylliCecxBAgz568xDP+1i1WGDaFRa6sscKxhvtLK5icnCaoRrlP23i6uYGHC2OYG5TzXEtB&#10;AWNueaIlK6qmECPxjsrSMVCZLD2jUiQ5oy3fD73lIZjrLMSYPAVzHQWYUKSgIc4Ct6oiuGwIysMv&#10;QBZnjK48D3QSUrdq4jAsS0RHMWFFbvRUBuFOi8gLmI0HfaWYbkyhURVFGioLo1gD9kFdAoNylA0U&#10;idwgYdFWSOMpicS4IguTqlwJVL1FQVAlOXKnXLi8I6ppHxVR1yVIVccxsMeeo1WZoy7VmlNTQssG&#10;bcVBhJUXOvOtCSxvdFWFoIuQ6qoKQyfp2lcdxfdi2HpfNFMZWwpFtvVA1Of6ozbLG5UEYlmyUE83&#10;FNGkKlN9UJXuhSrCsizZEWXxtgSWDSq4XxVJ9ihPcUYRf0tulCUyCaW0MMIqhCYVwinNKlUYFUsi&#10;AZUSaYw0GmFGjAXSI7lM8HUkBJ6hcZ1BUaYxKgpsUFVMCOaZ87UVqvJtIC/zgrI0iEbljbocml8m&#10;gZUdDFVhNOHEYJ5sjqKoqxI0+1VFGG6tRpyvNQxOfgJ1nf24YHIZV0xscN3SFlcsb0Lj4hUcOXMV&#10;x84ZQ/2CMU6cuw6tM5ehQYjt2XMAuz75FB99+AHOnDoFF0dHgsUMwR5eyE9JR6CHB4PkYezb/Qnh&#10;cgzGFy4SUr60IZqXhxtO6eri4MGD0D6pAz01XeifMIDldUskRcUhPSERKXFRsLc0wZmj6rigYQAH&#10;W0dYWFrj+P4jCHRkpSA+lf9tIkqiaVTJUQRVtHTrr1403xagyty5BVifnIratDRWLBJ3QEWjEo0p&#10;6tPjpcYUqmy+L9wBVWNWDupzSqVbesJ6/h6oGisUUAmbEqAqrKVd7aRLkmfHo5mgauV3GmlldfnZ&#10;kOcmQjTZbpM1oqlGJTWrzw+LQEpQNMrySqES40zRSEQyWTm3W0xYRgVHwdbMFme0DXBy/1Fc0buI&#10;sqwqGkanBKpuRSsywmPgYGwkddrWVD+MX73zU+zbuxunDU5BT0sPJ9U0oU371FHXw2mdM9A/aQCt&#10;IzSZQ5qsGGhJx1Ht4FFOjxJMWjh5RJ3v1aB29AQrF/vw03/4Of7xf/wz3vnnX+CXP/sVPnj3Axw+&#10;sAfHj+7HiWOHuW4dVjIM4G7liXoapVw8N5NaNippj3K0i6E/GkQfqjbCpwZRvj7wsjSDq/EV/qfH&#10;sOtnH0DzsA5unDaC5QVT3OBv9LZxIrxraI0thHKT1MpreXaJNecZDHSN4NHyNgHyhsGc9kGQSCAi&#10;hETtXJQnDH5r4jUDpajdP2EglMAjsnIzCG4RSP+pcP62CJ4/ZECXirQ8yxMx+N9nhJUYn0ms5yWX&#10;FcH7tVQENFZpVnPzq7g1IsbHEp2CxTAZAnzbWBGNAmYWuR/bOx2KX4lcejtjPW2L7XDfRMZw8VqM&#10;+ySyiIvpNoP1NgEqFZFuiSb2Y9ni+60f5ou0UE9FNgza2zZBJMaj2qRlbRPGT0UqJ5Ytvt8k0LZY&#10;Nml8a6trWOV+zd9dwNTtKdwaGMLS3CItdElq+DHU24e+rm5Mjo/z+5uE0BpN6BE2lvla2M4DwvE+&#10;jerBE6k8Ek35CZHlxRXCjECh3S7RclcWH+EBj8vSzANMj89hfnIJsxMLmL49jTujk7g9NI7RgVGM&#10;DY7x9W2M9o2iv62f53cnOmn6g609jFEdUkf5toZm1FXVSX3oujq7CbXHWFmYxtytJiwN1uBudxlk&#10;FBpFli26i2lBBU6oDr+KypAb6CEXJhRpaMkhyMKuoKc0GOPyNIzUxqO/jDE93Rn9FSGQkwt9jP8z&#10;7dm431OCuaZsTDflYrQuAR35nlK3pu5ybwzVheLVYje+XhnE41tV4tafj6EiP5gXP80gzhGdhNNM&#10;UyGm24ow31OO0YY0EjKGJExAX1kUlS0Q8tibaIh1IhXd+R0rVERcRVWsMcqijFAZfQHlMUaoTbEg&#10;qK5xaialURJq15lPWytyRxvh1FlNUFWHo7sqCv01CVKrQNEAo0V0IhYwpK0opIYVnqhMcWDQt6dR&#10;OaIg2gXlCTSsFA8Cy501fnvCyQalBGVFqh3KqZKV6fw8wwOFcbYSrHKjrWhJFkijXaUKWIUYE0hG&#10;SIs0QUasBbIIqdx4a+Twt5RmuaAgzRppcReRnXwJRbk0K0IqP5OWlXMD+WnXaBFmrJV7oD7PFTLu&#10;X12GP4Myj2FuKBQFIZDlcp/TreBpcgCO144jPcwRt7sakJscgOsXjyIg0BEenn7wCwyEm48nLpoa&#10;Q/v8ZVrWZRzVO4MjDJxqmjpQU1PD3l2f4H0Gx0uXzyIuJhJRYSFws7dFiKcnsgkQb0cn6dnUfoJK&#10;R10N5levErQhSA4NRUSAH84aGuLggYPSrT+94zowOHEa1ia0zcQM5KSmIyMpHrbmRrjCoOtgchPu&#10;tDFrGztamgb87d3/t1t/wTzm0ahOFn2pkv8+qMSgiaIfVWouGkSjidS4/wNUIvXSvxsVIfTfGZWK&#10;oFKWCJsqI6hq0FQmk4Ymr8+IQVNaBq1KZL8okZ5R1WfF8bjnM1jTOkoVqOb6S5NoMmkFNBEGdHmj&#10;lEm8iPsd6uoE04u0ITUtaBEmBz/eA/UDx6C26yiSwlIhRsoVz6g6CL2koDA4m5vB0uQK4bIP7//q&#10;HZw4fhSn9Q2hdZLfP6kNXW19aKvrShnyRZ+105qE2BEBKg1oqB3HyWPHcWjvfnzwi/dpUO/j/V98&#10;RCv7EL985z2Wd/HTf3oH//wPP8O7v/wARw8fk7KR6OqcgI7WSb42ZCXDADcMjVGYwd8uOgmL238s&#10;rZX16KhrkvqDiewZlYVFCHbxgKeZDRyuXYTW/n04vIs2f/oarp0x4jquwZjFhtZezuPdRWPsaWrD&#10;eP8QlueXcXecNf/uUemB+5OtL7G2/SU2tj6jMRAYokjgeEOTeEO7EK8FTETfKJqRyDIupiI7t8iS&#10;/p/KZ9h++hm2+PrHIgb82xbzCSkBMZHZW+QElFIw0ZREUliRJPbJ+jPW9jcwP3sfd27PYFy0SBMg&#10;ebQpBe+7Y5MMxKMM5sv4+nMxFIZI1PoZXons5iIp7fYLqTznOp9z3dIYVyKl08bWfxSCZqdsYpug&#10;2aTdPKEVPVmlSa0SFssbWKNprokO0ATFOqePxbAmC8tYITQezC5g6e4cFqdmCYtp3B2dwO2BEQy0&#10;96KvrQsjvQNYvDuDiVvDUpP4lYVFqQ/VI9HqbnIKY/2DGBsYxHBPF2HSg+HuLgx2tmOwox0DHa3o&#10;beP52Ngs3bKtr6hCbkoaMnkdZvN8zk5MQ15qFvJSshHmFQhfRw/Eh8QgMz4NsayoRfiGIS85GwW8&#10;Jj1t3OFjJzLspCMrKgWpAdFI9AhCslcYknwjEOThyxgTgRalCo8WljA33IfpnloM1USjvzoaihwP&#10;9LKiPlBmzwqnMRTJRugvDyJsMnBHKfrciuTlotFdKCoIsMZkF8y2FKJbyEe6CwZrY/F6eRBfPBrB&#10;s+l2rPbX0Jhy0J7rJeX466XITLUkY6EnE28We/BmvgNLnQUEVaaLoYILNReFoqOUO1NJXWupxFJ/&#10;AxeuJqDiuTNuqJPSuzugMZvmFWNNlXNAQ7wr5Ml2NClTVCdYElCmqIi9hqpEI9SkGKMm6TphZSQ1&#10;WW/jjrcXiozqbmgrDyakhFHtgKqzkqU8Au0lhFRxINpKxICLAlR+qMsijJIJqXgbFNOcCqKcURJL&#10;aicIBaVpcV5Z4k2CygIV6XYoS7FnkPIhTLxQEG+HfO5rngBVmDnSCKg0gioz3EwCV36iLbJiLWlc&#10;RsiOMkcugVWcao+cBC4Xdx4ZCaeQl3aOAeIqT4YzhNQlwuYyIWSH2kw7mpQNZJluhLE3zcGHUy9U&#10;JrmhNEE0vPBBtK8xcqKD4HXjClJ9nNCnLGCQvAC9g+/jvN4JnDdQh6G+Jo4cO4oDrGF/tPcIPtm3&#10;B7v3H6BB7cIntKgPfvEP+OS9f4SG+gGEBPvD090NjrY34edsh8zoUHjZ2UL78GEc+PBDBl01QsgM&#10;iZGxSIpJQGxEFC6fP4vjhw9A87gajUoLhhqnYG/lhKy0HORl5SGDkLC+aYSrZw3gKkYnFgNHXjfF&#10;aYLNh8AqJqQq4mJQEhWG6pR41CQn0KIJhZQUKddfFUs14VPL9dSwyLhMQ1IialPzeExyIE+Mk8ab&#10;UorGFHmFaEhN4wmbzopRHk2pDPWZOTyvRFol2lBZNZSFhQRVJs+zLKgIJnmJGN23gpCrYOWgAjIx&#10;1EZWLJQEZJPIucd5tVlZKI2jPQXHojS7HHViRNuqBqhqGyATowiXlyE5LBi+VhawPK2HS5pHeMze&#10;x9FPduHE7kM48v6nOP7RQRz96BCh7QRFTRNB1SmlWIrxD4SjpQUsrt/gceT/w+9oamjCUFcPuic1&#10;cFpLGwaaWtDT1MRZwuuUjr70fM+ABqtBe1JXO0HAqeEQjerDdz/Be+98jF0f7cd7v/gYv/z5h3jv&#10;lx/jnZ++R6N6D0cPqcFQz5DnhAH0tbWgr6MNQ22RTJjbUz+F+PBEKGsaITKiK6tk0lhWomViY7UM&#10;qpo65LOyEOjsBl8bR9hcuYbju3bjxJFjuHTpMs7Sxi9wvTcMLsL87HUk0Ca7GtvQ3dyOyeExrM49&#10;wvSdB+jqG8eD5S0pCewWQbJGeKwTTOu0pm0G/Q3CY10Aip+JW2Qvn4rce59jUyRrffkFdoa6+JyA&#10;+Aov+NmL5wSFyE5OEL0gOF4QUGIMJGnAwZdfYvvFlzQccZvurXS76jmt5wWB+JwW9pTmIvpwiU6w&#10;y0vLmJ64i9u3xjAyeEuCyQsCZksMwLi4iHsM+k+fbHDb23i0ukKwLWNtZYWGsowNwmxl8T7uLd3D&#10;3OICZmbu0nTuYJZlcWIC90bGsMByd+Q2RnpEX6Mu3BoULRUHcLunHxO93Rjs7ZCakPe3EhayKp6L&#10;eVDVVaFbtFRUKNCqkKG5oQ6NshqeP5WsLBWgvCAbVSUFaKiqosV0ET6DPJ/CkBgSRaOlnZSWora8&#10;Ao1yJSsazdK4Zx0qObqaVPxvWJqU6ObrzkYlWpqa0CqvRU1uBlKjo5EaE4fMuFgEe3mxcsI4lxyP&#10;jpZ2pCRlITosRnpeWZJbwc9D4GnviaTIVHQ196EgKR8lWcXoa+9CRlQs3G+YwvaaMZxNLRAVEIIE&#10;VkxTo5LQTiA+nJvEVL8SI43ZNJxYwioCYw0xGK30xq0yF/SVuGKw0hf3evKxPFiC28o4jMhi0Jrj&#10;i9KAC8hwOI7K8OvoIKTEnbmBmhRsTHfi2f0B3BuW4U5zDibkyegpcEVXriPmW9PxoC8fi92ZmO9I&#10;w1RTCmY4b0QWhZ/IUy0MG6UOur6ooVEV+ZmgJOAmqmNckO9rhCQbXSSzpNvrotjvNA3qJqpCrWlT&#10;tgwwou+UM2RptgxUtoQSLSrJhK/NGbTFbT8zBi8L1KXborUklKroRli5EIie6Cj3Q1clgVUZhvbS&#10;MLQUBUuJCQWomosCocj1JqRcUJtBg6IlFcffRFGcNQoiHFAa64LiWAIrzoU1fmuUxlsQWGYoT7ND&#10;ZTYtLz+AoPJGfpwN4UMYhZsjI8QU6cEmyCawCgmwrIibyA63Ql6sHVKCjJERZoYCmmJVtif/wBtI&#10;CjFAavgpmgl/e5Q+/zwtlpNIDjrJ7VrS5MxpEmaoJbxrCOzaJBoeba80whGFYfbcVxekR7ohPykC&#10;bjeMYal/AkWxHmigsep+/D9xcs/HOEq47P9oDz754ADeeWcfPvzoKN597z384ue/xJ4PPsKnP/sn&#10;nCGgMuN8GXzTUZAeBbMb5+BkY05Q2SIzKgSuVibQPrQPe3/5C2gfOQlbM/6ehAyesBlIiEvCDdFE&#10;nZ9rHD0CneMa0FPX5/ddkcsadUFeMbKyMmFjZwptTdEaUFiXhtSowuDwCXgwQBfGRqGMJlcSFc4K&#10;SNwOqAguMa2ijVVxWpNOSIlCINUTVEqRySItH3WptKOEWDSnJRM8vLDzCyHPyJRApcjKhlLkw0un&#10;aSUJUIkElSJ7RDErNvxeZgaUpbW0oBrIi6tYCCsxLlV5JRpyU1EnRiDOL4GKn1Vn5qKMsMtPIhgr&#10;G9AmF8ODyJCbmoEgH1/YGF2FyWld2J4zgJHGEVw8sReGxz6GwZH9OHX4KPT3HYLunqNQ330c52i1&#10;VSUyBodOBhgZIoKC4eroANPrxlA7ro4jR47DQP8UDAgo3RMncEFHF2ek5L5aOKPH13r6UoolfXE7&#10;kLBXOyZAJYomDu49io/f34t339mFX/70A/z8n97Hz/7xPQlee3cdJvxoY4ZnJYvS16L96ujAUEsT&#10;+ifV+d/pIpA136a6FrTIWqXbf60NCgbJFnTIm9DWoEQhf2+wqzsCHJ1hefEaTuw7KMHu7PnT0NEh&#10;BLXUcY72d07LgCbuzu83cl1KDHX24uH8Q8xM3Uff0B2srGzSLGgzT1/Tql7hIY1GtDyTbm0RDmLk&#10;21XaxiMut736nCazLbUaE1ksHi6u4IFoJr24jXnCb4amMX13FrPThMTdadrELBYmZjAnMpXfmcTt&#10;26MYGx3F6PAwRoaGMNzXj6GuHgb2DgbpVnSIvkz8bfJK0dm5Sur4Kjqr3r09jua6eqnv00h/L4aH&#10;+jE6NIjJ8TEMDfZhmGWCsLnT10vY9DAmZCPV3x3FieHoUNSiX4CnsxMTHV243dyCoRYVKjKTEG1l&#10;hhjLq6wYxxDiPRhq78NIezv6O5rQ39mKkvxkeFw7AV+9DxHpeBHy+nJ0tjSio1mOjiaau6oBLQrR&#10;jaAcssoi1FUVozg7G6U5RbT6VriYOcDi3BW4mZnD3dYOvh6ekNXUY7h/BGN9ogxhfHBEsrFxWuLE&#10;0Jj0epjzBlobUctzv4IVs/LYBCSbGiH37GlkaB9F0P4PkeXihaG2AYx2DdCwihEXxkqkGFOtQcVK&#10;dyYi/GPRpuqmtQ2iKCAIWboGUJ6+jJrjJxF0aC/sWVkN8g1BahyvxTo5Fu8M4VZzAcYaUzHTkYW5&#10;9lRMysMwUeeDaWU4FtoysNxXiI3btXg0WoO77TmQJdlAkeaGO6p03JYn0b6C0Fcmnk3FYWVIiecL&#10;/Zjtq8Bkex7utmbjVlUwxutCca8zExsjZVgdKJLKiCwEg/xsuDacgAzDT5pyTQxbCiyhSmbwDb6K&#10;8ggzVMQ7oCLKAZWR9igQVuB+CVmOBkizOYhC34soDbRkrdkJzbQdMWCiMseJNWMaRqoFCwGVbskg&#10;ZSEBqyHDktBxoi2Fkaxu6C6yR2epGzrLvNFV7o9uwqq91F8CVGdJMIEVQJvyY63ZnTV17gNtqjTe&#10;CkUxBAztJz/cHmVxziiKFq38HFAYZU+7skV5nAnKkuxQmkVgEFaVmd4opPUVEr65kdYSqJL9jQgo&#10;ml+aFxIJ4axwa2SFWiHZzwxZIbS2JGcGw1AUJFoh0vskIn3UkBCkhcQwDSRHnERevB5P4POoIIwr&#10;hUFGmTFo26Im1hE1BHtVhBsqQ11ZaKAiCzzfiwEaLc4b4obucXib6KGpOI52ZQ71Dz7A8Q8+hNqu&#10;g/j0Xdaw39mPD351BO9/sA+ffrAXH/+P/y8saVwirdXqqAoPRmp40hQiwOEKfBzMEOTqgJTwEFhf&#10;PwUNnqS73/kZdAkYOzM3ZCYVIzezEOmp6TC5dgVqPAlPHj0EzcO0KvG8w8ELpYWVKC2uRF5eLhwc&#10;LXBSbT+XOSiBSv8IC5e1vXqFxy4chdGRPN6RKKdJVcbH07A4TUyg0SbQdnkxZKRLpSo1BXWs2ck5&#10;rckoQD2NTYxd1UiI/WhU8swsKLisAJUYlkPKsp6WyvMkGy0ElTyPF3dGBt+nQSVlYWCAKqJVlVRB&#10;DFSoKqtCJWGXFhSGnMhEfs7gJRLX0pzqS6pRmVvCCkUi3GkV106dg+EJTejyt7tbmrCCEs0KTyTy&#10;Y4ORGuaJKC87RLraI8LJASEOLrA3uglLY2tCvJS13DaUEYy+Pj5wdHKEiYkFtHQMoKdngLNnzkut&#10;KfXU1XGexnPq5Emc0tLAGb6+QKu6YEAw8Djq0GDVOVVnIFA/roUTRzWwf/dRCVC/eucjyaj+6X/8&#10;HHt4Dmhr6uPs6Qs0qtMElQEhpSuB6hTN6hRtTY/QczR3oCUSSvJ2Bu+dGniXaKkozIilKD1bApUo&#10;Eqj28v8kqLT1tKCtfQKndVgJOaUPXV0dVniMUUjjbeAxE034b3UOYIYAuTU4hunxWRrECBTN3aiQ&#10;NaKyugHVFZWoKCpAVXExinIKaeOFqCgoR3lqEUposXm5xSjk/12RlcvzLwc+volIy+D8nHyksSKS&#10;y30TWTbqq7m92lragcjBWMnfUYJGVTUalVVoVlShhfMaa0V3gWIoKqtQV1LKUoKKnFxUF3CbuXlo&#10;UqqkJvpOJmbwsXNAdEggggJYMeVnE+MThOJd/haa0p07eHznLtpkZYi8rovc88dQflETqsgQ3B66&#10;hemRSczdGsf87TGCSIEIK30UXFaDylgXpdcv4ZaqB5Mj4jbeOKZGbhFs7QhzNEP2mQ8w6qCPwgu7&#10;UZOVgPGRkZ1+ZIO9uNUnslF0oLOVBtRE02qUo6ywEMk8J9sIKvebzriufw5u5pZwtrKGu6sHbalN&#10;apY/PymeMc1jcWqRQF+QpqLMi2dOY/OEZheUFaWQZ+egmAYk09PAA+PTmL+qhkb19xF+7Civu3w0&#10;1jcgxDsEijoF/8c+3Orvx0BXH49TLJLi0tFUVon00/ro1T2JtQs6eKT3KToN9sDv8AewMzVHRHwm&#10;Aazi8enGrcYsjMqj0F/hiZEaH4zLfPGgLQ732pMIrnTc6y3A+pgML2Y7MVafDlf9f0BemAkejSuw&#10;0F2AO4pkTDWkYUaZi5WBWrxa7MHiQDmGaqNpTbl42F+K9VuVeDRISLE8vFWOtdEqgiocjVm2NDEf&#10;9FWH4ydtZSaG7UUWaE0xhiLeGDLRaTfXBx3FIn0Fa9FRNATvG8hzOYMsJzUq3VWUBd3caZZYGkLo&#10;BKC50BXKXHvJnmoIp+pUS1Qni9eWkGXYsJZMkyoPJ4i80FnsRJvyQGeFr9QCcJA73F7si5ZCX+k5&#10;VlOhGL/KB/U0qcpkO5Ql2NBOCKgokSXCAnmhtiihRRVF0YbCLRlA7QgpZ1Qn0KhS7FGRF8DA5o+6&#10;HD9alwO/y/2PcSSozJDkZ4yUQCMGOGtEu11CvIcRUgjiGNfLyAx2QEmiu3TLrjTThXp+nuUMsmOv&#10;Ii/FCMWZpqjINmFwvsYgTVNMsUFljAUquK7KMFtUhdOsQlxRH+oFZagvBrOSCbBgZCeHwvyyPs6c&#10;PIDrmnuQEWiLlbF2ZEZ44cyR93Dol/+Afe/+FLs/eI+gehfvvbsPu9/dDe2PPiAMA3G3pQDTTal4&#10;OJCDJep1VogJAuyv0dZCkBgYCJMLGtA69CH2/PLnUkMJOzMP5KZVoriwAjm0GAvjGzh2YDdOHjmE&#10;E/uPwkDDEF4ufqguZ/ChdZQwCDi72EDr5CFoHDsEQ3VtaLDmr7v/CKwvXURuVATyIiN4/CNZYYhH&#10;cVQ0ymLjUEVrqmSpYKlKz0BVWjoqU9NQJ0b/JaiqeMHIcgiq1CQoM1JYkcmCPDefABJpjMStP4Kq&#10;qAyy3EI0EFSy9Ew0lZSjoaCY55/og5UDMYy7okQkba1GHYOiGI69gWZVkV2EnNhUlKTl0QhUUFXX&#10;oygzH5GefnA1tcJ1Bnu9g8ehvuegNH7XiT274OtgIzW6UBRkoT4vCaXJwTSxCNRmxbCiE8HjGgL7&#10;G+a4dPoa4qLTGTy6UVxcDm8amTdhZW5pAz3azunTZ2FoeAZ6BJUhAXKGkNI/fgzndTVhdvkSbt4w&#10;YjGG0blLNCEdCVQnCcsTxzRwnMZ79NBJvP/LXfjovd346P3d+NXPPsQxzjfUOwsDPa6XxiPK/w6q&#10;0zQ2w5NauHH2KmqKawmoTgZ42gbNsZ021aVqZWlGQQoN0sUNgc6usLp0HScPHCb0+H9q08h0TkD3&#10;5DGoaR6Dtr4mLpw9BwdzXgdeIcgJT0EZKwxt8kbW6BnARyeRnpjO4B+G+KgkVtISCf8o1BQV0hra&#10;ER6eBle3UPS2dKGLhpdLMEWFRaOAFYzx3l4oaWmu3rHo72EAb21BZUQA4q3NkB7gg5rCInR29qCX&#10;wXOwj8FtqAuDA90YGujByEAvxvp7pOc0Qx1ttKo2dIk+XQolGutqaZMy5IkWqEWEWG0d/y9jAvkS&#10;PB1t4Wh/E8mJqZilwT24v4L780tYm7+HJ9OLqE2PQqzWRxhzvIIpm6toMDfB/PAdmt8K7s0u4d7i&#10;ItpbahF47hP0WOpiLfgmGs+pY0LVjntLy5hbnMX80hRGB/oQdP0iavR/ha0QS7TfOA5VZoo0MvHc&#10;3buYnrxDo7uN2wSXSKfU192J3s4O7msDclJz0KakUVnZ46r+Gf4/12B88QocHVzR2dGN5XsP8WBh&#10;FcsLj7Cy+FiarnK6svAY92dXsXRnBWO9w4R4LariE1F2/jzGr53BZ1cP4/mlTzB9+SAy9U8ixt2b&#10;FYR0xITF8H+Qo7ejg6DqkcYVKxDXSGA0K5yJSNE6hltnjmLjxlE8uvRzjJx+Fxmau+FgYooggqqW&#10;tv1ocQoPx1UESiZu14fRpsIx35KAey3xtKkkLHTl4cmEHNtTLXg0osR4Qy6Cru5DRtB1DMqTGdvD&#10;cUeegNGKMNxrK8L9njICrQ2bU0rcJ6AeDhBOPSVY6a/A4+EamlmDtL5ZAkykTlKQRbdk8ZjuKMRP&#10;7jTFGt5RBGKk3BFdhe4Qw8wrsgMIqni0ElT1iTSUEAsUe51DrtsJlAVfRkWYHVrzw9BfTT0WRkQA&#10;KfMdCCgzVCUzoDOQV9A46jIcUJtqBzGoYnuRD4Hkg85ymlSlL7oIKdEsva8qmgDzo5l5o41WJUCl&#10;yPNGXZoz10MoiWdThFUuTU+UklhrFEebojDCiOS+QaOibYXboZq2VZZAaBFQMq6rPt+TtWcr5EQY&#10;05oseJGYIz3YAnFeVxDrcRGJPteQKjJXeF5BtOslpPpaSbaWT3NLCLiIUDdtpIZfQmbUFWREXkJe&#10;4g3kx18j/K4TjMIaaXtxVjRQS1SF2aAm3Al1Ie5QhnijPcQPE8mJqPMJQEV6OsL87HHW8CB0ju7C&#10;+SOf0Ah9sTzZhvmxJqRFuOCK/qfY8+7/gz3v/08c3H0Y+375Ls7sfx9D9XkYa4jHbHM85ttDMN4c&#10;hdI4c/hYGKIwIRJJvn64oncC2of2YB8hd+rkadaI3JCXWYHK8joUMejfNDfFkf2fSkYlkqfqnSCo&#10;nANQW6VAXY0SVZXVcPdwhIb6IWipHcYpDR2c+PQQdBngTU+fQmKAP1KCApEZGoI8wio7NIx2y+Ce&#10;nColbq1kcKxMzZReV/C1jCZUn56KMl6YlWlihGDRvykZDTk5UOQTSjQpASoZrUiRX8waaR5qRYYL&#10;gk5VVgF5camUEVxZkI/mSiUaCqv5/+cgOSAapam5NN5qtNY2Q1VRj9qiUuTS6AKc3WB6/irOHz8O&#10;gwP7obt3L/f/MLT2HYH6rv04Quh7W1tJnX1F4tfSaB9k+dugsTAabaWJhGQ0coIDYCyG5dc4gyCf&#10;aLQqCaq8Uni4ecHJyQXXrprCwGAHVDo6etKtuVOaWjA4roZLerqwuHwBN69fgRUt1M7IhNbrhJvG&#10;ZtBU32lwoXlSl7DShNoRLXxCY/7offEM8lMalrg9Z4jTXLcejU20ztTV0vs/QHWGVmRw8gTOaOgh&#10;JzlH6pAsBnnsVIo0P63oEUPtN6iQm5CMUHdPBHB/LS9ehZ7aSehqa+KoqIAYEnSXzuHilTPQ1KFZ&#10;c70XCMfrelcIeF7nrBDU5Zeii7Aa7xvguR+BwpBwlDq6I/vydYQbnEDiTRO0VsnQ3zcDVcuQBK3M&#10;sBRkJWTTzIsQ7O2HMNpcdxvBMzKLIe5ftcUNyM7sR7OpNorPaSH+0iXCqgpjE/O4M72Au9OzLIu4&#10;e5fWQIuYpVFMj8/QZKak1EdjgyMY6h1AZwt/K0txTgHyWQFqapDD5up1WFy4CGvj67Ayu4HEmBQs&#10;i8YO66LT7ga2H29he2WdMSUb6WfVMOF9E7P+Tmj2cMcDbkskxhWdh0XHYWFDYTcM0GhxCnNBNmhz&#10;NMF9mpRoMr60vIgH6zSbxXkkhQUh6fJxdLldR627GQY6WgjGVdxfuIelOZHJYx6zd2cwNTGJ8dHb&#10;GOofRBuPU0O1HB2NHXCxtJVG3ra+YgTTyzfg5uqNvt5bEJ2NxfApj5fFdOuHZurb0nRlcQ0PZh4R&#10;6mNoUvGaZYWw/MYVTNzQxzfXj+Dz64ewcOEISnX1kOEWguJ0YXCphBTBPzSMybHbnI7QhmuQyv+q&#10;knabfuEMhm6cw2PTM1g5vwc9mh8gQ/coXMysEJnIymRDEx4t3MXCQD2mm7Ow1FWIqcZUzLVlYbmn&#10;iPAqQG9VLCZbCrE+3oylnhpMKgugSvdhJTOAsSsZiz0FmGpKRE+RO+7z+ytD1Zhuz8OoKgWzXUVY&#10;7CzCk5EGLHaVcbkcLl+B6bYCDNTGY7AuCcM0scW+Kjyb78ZPRutiDWcVoZiscUV3oSNrv84oDiZo&#10;wm1QG+MEWbwzamgNVcHGqI28hjpCoybWHR2lsVwhd0I0MS/1Q2OBB2rSrRiErzOYGqEsxkyClCyN&#10;oMpyQmOeaEjhKY3W2Fnqgx7RoKJMWFaY9GxKZGRvLvTncr6Q53jyu440F2vakxXBZIucMEsWY9bo&#10;BaQIjdDrDC5XCRdaVog1SiPtuBxBlebLmrwvGktEyztr2tNVWtN1JPkYI42wiqFJRbueZZC/Kt0O&#10;THTR4/sLiHO9gVQuk+I4swoAAP/0SURBVOJ3DuHOugi000Ba6DVkEYjpIdeQ4H8W8b6nuR5dbu8i&#10;qkUz+GhzlHH7leHCqJxQTaOSB3mgOzoMt0JCUWfrj/q0EuSnhUNL9wOcJAw0DxyB5vs/h8fVQ8iL&#10;dkNTeZY07pbm3ndx4L2fYv/7v8JhGpaX2Tmptc1CH/W5ORybd4twpz0GDXkecL2ugURvF0Q62MHw&#10;2Amc3H0An/70fRioG8LahLDNLiGI6lFaXAYbCzMcJai0jh3BcWEYR/XgYuuD6jI5agmqmupa1o4J&#10;qhOE2Ek1yai0D6jh1FF1nD12DK4mxghxdkaCnx8SaBdpAWIE5ihWGliDjklAGeFUTlCVJKTQaDN5&#10;DqShOiURxSlZhHQmDSuOxyABNaxt1+fRsmhW9YRZLWt9wp6qRXb2tGTU0bBEAloZa9yV/LwiJQGy&#10;fL5nqc4qQ0kSLUsM6yH2OasCiX6h8DA1xg0DDdrfHmjt3gdD/s5TB/dAhwZ14sMPceLj3RKoTu7Z&#10;Bw9LcwI1kduOR0WMD9LcGEBTXNGY68/zM4LwCoExgXFJ7zJh44SchELEBsfB6oYFLuifwymtMzh9&#10;6gIMaFNaooEDjUpbjcfrhDqsrlxmTfQGjM+ewjUDfdw4dQpOZhbwdnLF2dPneGw1JVCpqxFYJ/Sw&#10;79PD2MV9E6A6qaaBMzQ1XS19CVACbGJ6ikFHApV4xqSrQ1idxGlNbcSFxBJQ3VLy2U6RQUPqpNyG&#10;xpp6ZPL/iPMPRIibB4zPXJBApUnAaWipw8z0GtxoHoE+rnCxt4SehjrO83ddOc1g6cDKYZkC3XXN&#10;uNXcicXJCVYyE1FiaQqV1iFMm+ii4+JuZKj9I0L0NdCnGsTAwBQSaLXNdW2YmbyHybuLGB0eQ3IY&#10;7SUsFnfuLKHQ0QtN2gfx2OIYvvA/hcfmapBr7kHCVXPcHryD1YdPsXRfpPBZx/z9R1hYEv2OHmKB&#10;pjM7cx93JxcwdWce47enMdA3gn4ahULRykpYBS1FRkhdxnUDQ/4GfRjqaiAiIEbqNPz02RusbT7D&#10;ulSeYv7ObRQHuaPQ/jLqfG0w2d2Kte1tbIlBHAmIl2svsbX+HK0yGdIcWNkOdMUtmtyjR8+w8eQV&#10;Nte2sPFwp8zMzKA8PxMFEYxfzUqsPlqXcuc9WKLFLTzA4tw9KYPGjDQy8BSGCdvB3iH0d99CZ3MX&#10;POydcP3UaTiY3oSdlR08Pfx5LEew+eSFtA9PHj/F5g99prZEvye+X30g0hutYGJiAm2d7agtLUGp&#10;sxUG7M/isYk67l05gFEjfZQbW7HCL6eB9iIrqQi97eJZHk1vYpq2ehtl+TVoknWgva4R6da2kF27&#10;gVFjE5rVaSjOnEKGkZF0VyIno1B6zjt7ewTtVRkYqc+gMTXi8WgTHg4r8WBAxtifgdbiBHSVp6Cv&#10;Ihm9ZbEETjme3+3EHVU+xOga/VXBGJNH0kzjCKBMTBFCY01ZuN1agH5ZEoZqErHQXobb8kx0FIbg&#10;tpKVsMJQXo/e6K9NZsWcy3E61VGMnwxVhRhO1gXgTrUrBstc0ZbrjrIQgiaUf1jkTVRHEAKBBITP&#10;Vb4mrBIdUBfvhe5ybkjGnayO5M4GEjLeqE67SbDQOmIu88I3Q03iTcgIKznNSpXjjOY8N8JKDKbo&#10;je7SQJZQdJUEo6PAH20FNLksmhmNSJ7tjrpUe1QnWKMs0gJFodbIDrRAVuA15BEe+aFXkUtIZQZe&#10;JqxMkRN4E4WhtsjnvhbHeaCWsFIUeKEi2ZomIEBlhASvG4SQOaKcLyLa+SxfX0V2iAmSXPQR43IW&#10;ie5XCaprSPE5h9QAfoclLUiUy8gMuY5odz3Euuog2vEEsv1olTE2KAk3RTFhVxJsJTVAKQuwhyzU&#10;C80EVXOAH6qc3GkD6ciMD4bm8Xdx8tg+HNt7FGof7oH2h/8faH/w/+DGib0w0jgO9Q8+xOH3P8Gu&#10;X/4c13QOoz43kjWWKIKqCG+WO/HqfgO2lxowPVQKPzttOFzVhfW5M1Dfvw+HPt6Fj//5PWge0mJg&#10;tUNhdhlktSqUl1XBliZx+MCnOHHkANQOEEbq+rA1d5UGzautaUQtL3hnt5vQOE4TOX4MmvsP06j2&#10;Q+/gERgcPgzjU4ZwMjdGmIcrQl2caKTuSPbzQYK3N1IDw5DH4JgXE88KQSwtL5mAIbAS4lFK46rO&#10;zERtejJqCB3x/EpkhqgTLQPT4lGfQ9siSCtZi6/PpIXlFkggqsoqJgDjkBnkjxpeWKpKFZprmvi6&#10;GvmJuYjxi4TLNRNcER1u9+6C4aFd0N3zETQ/+RCauz6B3r5d0Nr7K4L/l9DYy/kH9rJ8AlfzayiK&#10;D2cAjiWsopHmycpYrBvk6UEEVgiKIgNhKobk1z2PS/omCPeMR7B7OA3VAZcNruEizePq+RvSQJW6&#10;tCl9QkPzyBFcJFDsTUxga3QdllcuwPLqeRidPc1gdAbON+1hbmqxc/uPkFKjUWmp6/H/UMOeXQew&#10;99OD0jOpM4SftoYWdGiz2hoElmg1SFgZaosWhQSUtgaNXIdWpY0A14B/h5TIV9gub+P7NmnY/LSI&#10;BMQHhtOq/HBV/xQrHeow1NLAjcvn4CxGw7Y1h7ejFVIixe3oS6zYaMLkojEcLEWH9hr01ndioLEX&#10;C3emef17QnVDA6smx/D1zeN4aXUEU2ZHEX3oQ+THF6KagIpPykR/1yjGh2cwPjKNiVvjqCkqQ7Bv&#10;GOHZRRMzwazdDbyx+Bh/sn0Xv7Pbh/vW+kjR08OAvIOB/zke0hhW17ex8ngTD1af4D6D8sK9R5hf&#10;WMXMrOgsex+Tk4Tg6AwGByfQ2tqHlsYWBlwlHE2spGdxdqamNCpThAfF4dHqptThd/vZazx98Rrb&#10;IrHqsxe4PzON0c5mzI2P4OnWNtY5Tww3/2brS7zd/hYvn4okvK+wQuCI7Bsbot/V9tfY3vgC2+ui&#10;if4XeLL9GTa3X0rZNzburxEsT/Ho8baUZmmFJnd/aRmLhJUYIVcMaX9nYgZjo1MYGaJZ9Q0TVJ1w&#10;t3WA8flzcLS8CXdWZLy9/DE0OMb1E1SbO33Onm6KTtA7ZWuD2yPQRafmufl5dHV3QVnP6yQ5CvJo&#10;T8yEeWLYzRKtrrZoYaXxdv8YOjoGUF5UifLCErSpmtDd3oGasgrUltegp6kX7fUtvA7ykGJxE7nG&#10;xvj/MfUX4G2k6bouPP919jn/3gsGujvpoO2QmZmZWQZZsmVJliwwMzMzMye249gOMzN2J53mnuY0&#10;08ysmbVmDcNznqrM7LOvK29KLkmlUlXpvd+76qvvG4hjkZ4qQWdpEXrbOzA2NIL1gwfxys0ruHGS&#10;07NLtJseXGCcnukgoGpwsK+G61Au9sjTW5TCwj2TElKIUxMVuLzQhmtLzbgyX4WHx3oIqXacmi3H&#10;hYM8XuYbcXS6FoeHS3D/xCQ+vnMcqx15WKhVYXOoChOUosHCBBzqzMXFlQFyoxA9BbEE1Wi+38Xx&#10;bJwfScPp0UyCSkFQhWOyNAHjRXEYNEaiTxeKHl0ETYqQatBgus5IK2rAmflWnJgSmpYXYWXQiOlW&#10;Qq0mDn2lwRgqj8FETSJmGqWsqDMIISVJqcAKzWq1T0+LKsKJ4XKCqhjr/bk4TAIvtqn5GoKqnaBq&#10;VhCKNDka1Vh5KuGUQlBFobswUoz2/HC05IaiLS8WHbm0Km6sfr5mqCwd45W0m2YVBirlaC1IQnNe&#10;Imqz42ghTLiKQFRkhqDJKEAuBn35MVxXGltREtpz49GSI5wWDOV7QlCr8xPh1MhptcoVzRoPtGZ5&#10;o0Mbgf78SPQXhmFA2EaFEgzlE1aFcm47FUaLWL3lqtCWlYL6kjyU5yoR4Lofvo4WcDxgA2sTcziY&#10;bIfjjhfhvOXf4bjlBdht2wGrXfuxd6cJ8jMTcYFVybFRoRWkBlfWWnB+sRQXlitw5mA19ElWiPGy&#10;RLiHF1ztLHDAZBdMtuyEo5ULkmMyMNA5gYX5NUxOzkEul8GKoLKzsoCdOROjuz+S+Jqh/gXMM9ks&#10;LCxBo5PCw94SPnb2tCkrOO/bz0RvATdzAsvOFjGBvijUqFhtaVCuUdI45ajMykSFRoNqnU6MGr0e&#10;zQUF6Covp22Vobe8lIVCA6Y7CCwa1mRLC+aFnil6uzAv3GvV04WpoXEM9xFWTbUYqefr+iYw2TOO&#10;8fYegq5B7JNOuGdosK0XhnQVEoPDEenlR9uzIkjN4Wm+D56CLR4wg8ue3XAxNYfb3j1w3PMiXC23&#10;wMV8J1z4vMO+7ZBHBqGzKAdjtWVch1YeGywkmstY1NCmqnNZtBggIWBCfEMRG5aG8rxmVJe0IkdT&#10;AkmklNssBZK4ZALEh+YpDJtCsDg4IiE0FMrkZMjjY6FIikNafDgkEUEIIWjiQ2ORyQrax9OXVuUp&#10;nvrzYKFgb+2KA/uE/hsdEUzzEZqke7i4wZPwc3H0ZNHgzs/wosV5iJAK9/VEkI8n/Nx8WDQoxZZ/&#10;6wvrOLEsAGtdDGH8qrbyJtQXVKFCX4w4LjfQxRUhHu7Pe8pXpMDIKlyTGov6YmHEbCOfd+O+pQ0m&#10;ZYgNIzZZbZ9duYBHtx5hpFCF9XhLvK+yw2/U1vhlshnejDuASW9btOuZpGhg3T2DOHniAi6fvYk7&#10;V+/i8smz4jAV+cYybNLO+mij55PC8InCAb+W78B3MnPamQsGCPbzq6doDkzGb32GN4T7pN4krGhD&#10;j58Inae+TVAJsHodd+++xqT/Kq7T0C4QhseOXcSxTcKKFb8qQQZZZCKUqWlQpmegsqJF7C3js2ff&#10;4OOPPhe7LPr442f46ANhaPkv8cmHX+CDnxNOfPwhQfb6k3dw79Y7uHbpKc6cvM7lnsXG4fNYWT2H&#10;1cNnsLl8FsdWzmN99TzWTl7D6Wv38YTrKjSv//DNT/ChcOMzLei119/Dk8dv4tFDoYfyxwTVK1zn&#10;B1znu+LIyRfOXSWoztFwjkIvZ/ESHo5MaTKyVSrosw04f/4y3n1PaGVJOArN9t8X7i0TblR+Jvbc&#10;Idxk/eqTN/GQILxw/gI2D6/wt9OLoY5GrLXUYqWhCsssBC+uCE3nF9He1sV1XiGs+tDWUIfmumoM&#10;sDA8QRsbH55Ee1MXDtLA++saWZwb0KzTor2qDJMTY8wZk5yO8/1LeOPhbTy6tIlLhwZxZLAGSyzq&#10;unNTUJUehBp1DLJjPVGQ4othcmF9vArHpyuwMZKL0xOluDJXjdvL9bhHSF1eqhUbRBzqycFcRxaL&#10;lHbcOjaOhydncW99DIeEe2IpHDNVzJ9FCZisTKMMKSg52ZhqyERxggV+dHLU6HduRIWzQ0k4N6rA&#10;8YEMzFaGY7o0DpMlsRgQrk3pwtBniCOghI5m8wirXK54LUHVho2xUqyPFhJUuZjtUPFHn0hghGGo&#10;NBpj1RJaUTJmaTaLNKuFZpl4GnC1V4+NwTLqYjWOkazrtKk1fomF1mwsdhSw6tbxPQrMN8mw0CDH&#10;bK2My0tAb0Eceopj0VkSgzbaVL0hmMCh/Rj5d24kLYugKpERVBmYIKGHa/ToKctGoyERVeoI8bRf&#10;fpo3iuUBqNeGojUvAu3Z/ujIiUFnfiza8qPRqA9Anc4XNdneKFU6oizTgTvFmeblSki5oE/vj8G8&#10;KPTn8fMI8D7xcSynEnQbU9BqZMWaI2fSzuSBkI9SA39EyYEElSk87EzhZLEfe7btxv5dlrDYYQqL&#10;rS/CYtuL2LfjZezdbYIDu0yRI43CucU23DvagWurVbh9vBU31ttxfq4MVxbqMF2rQIa/DYLsLOFk&#10;fQAmW7cQVLtgfcAZIQGJaG7oxxIr7cmJGSQmxDEpmsBF6EXdxhFeTl5ICE/BSP8sK9PjmJ9bgDxD&#10;Aldrc3jZ2MJdANUBcwhjXLlwarvHlKZlg8SQQFawMciRpyI3LQlFmWkoUco4laGU4CrPUhBcCpqn&#10;GjXaLNRq1GgvyKHlskorzeN+KMFo5wCme/ow2lSPkbY2jA6MYqBnAG1FRrQUl2B6iIAlXOdHRzHW&#10;0YbawnxkxMcg1N0RfoS8l80ertN2uFsc4GNLMdy4PZ33m9Ge9omgcjHbC0ezXbTC3ZwSWns578AB&#10;JAcG8VjJQXtODgbKS7huBgI1F/3lRnTkq9BoVCIpNAjhgWGIjeZ3K2li4muFTleIJIkcKSnpSIx/&#10;Diqhhwlv5+et/DIlychRqmDMVECbLhVBlRIdhggaTZBHABTpmYgIjYKT0OpPNCpCy8ETloJZ23EZ&#10;/kFin4ECqLxZeAhdMLnZuYj3xHk5OSDAzYlG54lgbw8Ee/rT2lJoTwdpUhuiSR1b2qBZHcGh8QV0&#10;VTajPrcMNYYiSEIjEUiYJoQGI0uahAKdEkWGTBgUqTBkSDHQ3sbnIvgd/JEaw8q6RejV4wjOHr4g&#10;9vE3VJaPmUQXPFE74VPJv+O7lP14GLwVY94WTDYDrNQ3MN43iAe3hOsywvWlm7h98wZm5+dRWcXk&#10;dPoaJgv5+2Zx82a5Au+oPfHzwhScSo/HXFkd7l59JHZn9AZh9dbbH4mwepNToReKp69/wMT8Hl4l&#10;sB7efwN37zzBrZuv4OqV+7Sqazh5/Aw//whUiTKkhsWJlpKlUKKmugPv8P1ffflLwup7fM747NPv&#10;8eyzXxBY3+GTj7/h31+L92YtEajNdZ2orRhAQ9UIKkvaUVZSg+L8Rhh1FcjTczvm1RH8TSgvaIQu&#10;twb6/HpsbF4iVD7Hm//o8FXswkgww9d+zvV9i1b1JmH1Ou4IvZBff4Srl+/h4vnrOHfyotjze26m&#10;BmkxsbTbNOgIKoNGT/hcIZye0ej+2XPG8xughV47hC6nhJ5AXhOWT9u8QwBevnBZhN7a0kGMTXRi&#10;bKQDS9NjtKUVFjFLmBmewuzkFBZnZzBN6EyMsEAUOmpeXMAsv/cQf3djI5MitIb7hUESV3H40BpW&#10;l9dZ4C5jjsvYPLKBRzduYLmvBaOlWTjYVYXyJD+ofA/AGOGIkrQAVOmjMd2Vh1MLLbi83IKNAS1O&#10;jOTg2nIz7hxuwYONVlxfqsTjU4O4cbgDm6OlODxURGbU4srqMC4tDeFwWxEOd+hwuFOPw10GsWu+&#10;oyNl5IWasJJhMCeEDEjDj472qP3ODCkIqgScGZbi5KAcM+UBmKRVzZQloF/HSjQrGL05CaSbAUtd&#10;xVjpKSdUhNZ+leJYUku9BFi3AQu9uRirlxFUgqVEY7giFmNVcRirjMVUdQJmapK4AgRVXy6OjVTj&#10;zGQTTo1X4Djtaq07l8TOYbVdgpnmHMzUZ2KhUY6DTRlYacvCoTaaXK0cYzVpTHqJaCuMJUwEMwpD&#10;aw7tiubXnheP3sJk/sgItopMdBSp0VTIBJoViVJaVDkjJ9kVuSleqFCGiI0q6hVOaDaEES5hqNOH&#10;oE7rhWqtB8rULihMt2PYoE7jhlaCq4vzh3JDWG3GY6Q0CT2EZJeesNPx87Mj0aiJRa02DlU6CSpz&#10;U9FenYVCXQLS4lgdO+8VG1M4WZoRSLuwe5cN9uzYj33bCCia1e5dL2LXzu2wpFEVpsfgyBBNs09O&#10;OOXg5kY9rh9pwJ21Wjw93o47y02okDoixnULPKz3YP/WF2D20lZY77Nl4otBZXkzFheWMToyjpiI&#10;CM7fCxdre0LHFl723pCEp2KwawxHj5zE5Pg04uOi4WprzfWzg5u1NZzMmdwtCSqGw4H9sCcE7Mx2&#10;I8bfh7aXjvz0NOSkJaIgXYLizBSCSsrtlfY8VDKUq7jN1RksDDJQn51J+CvRkKNHY2ktK7datJaV&#10;o62yGr2tHRjpHcRERxPGujowxx/VQGcXAVUAFQ0lkqYR4OAMX1t7eFoRSoJBEahOB/bA2ZzfieFE&#10;m3IglGxNaZQmLARMzOC8h/Ays4A9zdV29344mVoh3jMQ9Zpc1Kn0PGaMaKRRNORms9hRsjBJR40u&#10;A9KocEQEhSAmhjDOq4IxpxSp0kxEx0gglWUgMTEFAV4BolF5Obkgwj8AekUmynJyGQZkE1QZkijR&#10;YOKCwxDqHYy0VBkS4yRi83QHgknoAV8Alb2VEzxdfBDgHUDLok25uokNNDz5OlcWFEJDjfiQIEhj&#10;IpDBAkE4vRjpHYQo70jxhubDNGZhRN8NQmp9fhWLo7Porm5GbW4xzTcPCcEEFdczne/Ly1KisjAH&#10;FQU6GFhYKJMT0dXUCA1tz8/FD/HhEjTxvYcJquOHTuPR3SeYpfHO5KbjJuHyJNUFTxPdcFkajLm8&#10;bJykIVy5cQ9TLDLOrG/i7g3hfqgLOHJ0DXVNTazKD+LuzUc4MbeMhaIiXKwrxL36XFypLsBaaRnO&#10;sUB6m4B6972vCSbhtJrQ196HIrCE7pqePn0fTwiqx6++g4fC6MPCaMQ3XsE1gurc2es4feIs1plY&#10;1SwgpOHxyM7IfA4qAvKfoPr8s1/ii89+RVj9Ep989ms8+5xBYH3+yde4f/0O6ovK0FjdhNbGITTW&#10;DqGilL+pshrUVLShvLAWVYVVfE0daovqUVXaiPx8giqb+Y529fbPCdj3viBcn+Gd1wna1z7Ca6++&#10;C2Gk5If33sB9WuDtm6/iJi1QWOeL52/i/OlLOLl+AvlqHWQx8dBlpCNPm40CQz7On730D1B9RtP7&#10;nI//2c2T0MWU0KUUYfjGh7S2dwnu13H7xn2IY1ARcCfPHsXxE+u4IAyvsnlMHEvq0qmLOL5xDCeP&#10;HhfjBOefEgZMPHUaF06ced5bxtoJnN6g5W1cwMljBN/mOayvncTKoWNYmj+Co4eP4+H121jqbGXe&#10;LmahvIB+AisryBYd2UkYqlJy/+fi0vogNieFoZ+UuDhXiUvzlTjHgvrCbDHuHW7C2REDVppScWpM&#10;aDhXg4MUkvEaylCTHsvM9YfbSrHWpRXj2GAhhYXA6tFhpjYZ0+UxWGnNxHma2o9G8/39jnem4uqY&#10;HBdHVYSVCguVIYRVPGYrmPSNEehQ+qNTG4FRrtx8BwnYV4ExgmCyyUA61mO2U0VQ5eHQYAUO9pdi&#10;tEaGjtwgAisKQ8VR6MsPwnB+OMaKYzBfr8BqT4F4Ae7yfDe/WCvOTFTjiHBtqpVW1lKJyYYCTNao&#10;SdIMLNKsDjZlYpGPp6uFa14acfm9wg28uTFopUkJkBJO5TULU30YugolGKnLQn2OjNBIQVFGKCOI&#10;iTUAOokjDMnuKM4IQLEqBHkSU5RkeqCOdlajFU71eaGcBlWisENRuhUBZ4cGnRdaDb5o1Xiiw+CD&#10;gaIYDBNUvcJpR0Mk2rQEHW2tJjMMFYoQFPLz8mlwVQVJkCd4IjrAUQSKs/kemJtsxe5tL2AXE6jp&#10;zl2E1YsM/r3jJWzfvo0WYIKJtgo8PDGJC9MluH24Ea+eHcTTiwN442IPPrg6iE9uz+LYqBHKkBfg&#10;vutfYfvi/4TFi/8G69274e3qheK8UhxcPITB/gEm3gA4WlrA3daFSd0V3nbCKalEtNS28WA+iZGB&#10;EQQHhMLVzoGW4CRed7GngQhjXDlw6mRtBXs+drWygEaagobiQjQW5MGYyuQd7IO0ED+khweKfcsV&#10;pKegLIuA0qm4PWlVegUhoOC+UaHBqEWZLhel2UaxL8JyvR41+XnoqBaGX69Aa2k+SvRqpMdHIdbH&#10;CwEEpoe5I1z32sBtvy08LWzhso+Q2kNA7dsJJ7OXxXDZvxPOe7cTSi/x7xcJpR1w3XcAjqYCqA7A&#10;iuC33bYXcW4BqMjMRmUmjwujAe0VpWgsyUcdE29DbhYa8rOhSkpAbHg4oiOTkC7XIUudw6kKQcGc&#10;Fx2D2Jg4BPkEwtfNG140qriwMORr+L0IqiJdNrJomlmyRKQRVLEEXpR/BFKTpJAmy+Dp7idalaOd&#10;cD+VB+3WVTwNG0BL8nB0hRdB5SVYlZMH/N1pvVx2RmIcZFxWSgSPXaUaxZocRHqGY6RzHCtzq1hh&#10;JSzcT3V4YQXz4zPobe5AQ2klKvMKaVTRCKb9adLkXDctmqvKUU+71chSmNj5uygsQmleMfe5L2JC&#10;ElHNIkLopHdj+SQe0AYOzcxjtLESqx01ONlUjgu1pThWV4VzS8u4cOEOpsaWcXTpMKYGBzE3OYq5&#10;uSk0tTZinJX8hXNX0NcxyER4Asdp7MsdLVhtrsWRvj5W38t4TEv64Oc0m/e+IqyY8N/4OV5//T0a&#10;yoeiSXz4wZdM1F+Ip8GEDmpFCDx8Cw+E3jOuv4KL5y5zPdehT1MhPSYJRuFaD/dDdWUjl/E+vvri&#10;B3z++Q//ABXji9/gk09+YHyHzwiqNx+/hdHuIdRV1NGg6mhPtShgUVJWXIrCvEro1fko1BehJLcc&#10;RbkVqK5oRkfnEGZnDuPBvbfw+jvP8JSm87rQM/vrhOvj98VhPl6lTb1CUD2885SgfhW3CKorl+4S&#10;RDdw7tQlHD9ynHlBD2lkHC03FXoCtoBFxdlT5/H+e58+h9QHz/jdPxWn7/9c6MvwIwi9wQsAFnpL&#10;f/rkXbz6SOiV/Qnu338V92/dxKNbt/HanQd4fPsBHt15hDs373E73cb1qzcItOu4ce0G7e4WrnN6&#10;59IN3Dp7BVdOXsIFAur6hbu4fOoWzp64jMPLx7A4T6uaPUxQncRdvnZtqB/nZ0bw5NIJnFoaZtFJ&#10;8SjLxLHxRhwWehNiXFxuxc21Tu5fNVa603Fmrhx31ttw/3AbNtsUmGTuX+/JJ4AKMM/8PdOkwmRt&#10;OlmgwmZvCTb7tDg+RHkZNGKuhkJUHonpqhgsNkpxbDgP1w+1PG/1d3+1EbdnNLg0psHZwSwsVUdh&#10;rjoJc5WpGM2NFY2qQxNGS0rHZL0Oi53FGCpJx0S9AWuj9aRkAc2KWjzRiuNT1NCuQoIkBoM0qv4i&#10;giPXn+bhj24a0HSVgl9GaERRjxsrQzg704LjoxWYrpFipo66116L0aY6jFTlYa6OVkVIzdeRwPVy&#10;TNWmYaHTQECqMFCegp6CBHQWCNeVogmTUNTrQhihaCA8umhVhekRrPzDoKWy5qT6Qceq0JjsxoTq&#10;g1JlAAqzApEjs2UC8KPiRzGBBbPCDuAyvFCpckRxuiWTmx1aDN5oMwagTe+LrvwQ9BUSwKUS9BXE&#10;odMYzflRaKa1VaYHoTDFm9bmBYPUjwejLxJDHZkwaASWtnDcawFL090EFA1qt3Dv1E9gsfPfsH/H&#10;T2GyYwt2bd8JLwsTtBcocWKoGheEQSun6nFrtQ/3Nnrx4FgXHpxox6NTvXh6fpo6PYSJhnxUZ8ai&#10;JD0O1QY1FKy+hXGohvsHUV9dDXcHfq6FBVwtnAlBFzjvc0VMQDRysnhQTMyyeqygTXnB9oCV2Pu6&#10;MFSIvQUhRbjZmu+njdFObGwQ4eeHQq0G3XW1aKsohzaRSV1o/cbn3QVAchpEuES6OCA5yAvKaG7b&#10;1BjarJQFgByVajmqsgkKRo1Bj/pcAxpzsmirchRI4pDm74Zgh33woXH67t+DSHs7QvUAfO0taFFC&#10;o4idhP0OMTz3/hQ+B16Cr/kWxksIsNqOELvd8LD6V0LrpwxT2Owwg+0uE9js3gb77buR4kejZtVd&#10;lpGBfAXNz6hGRb4RZQahp3lW48YsgjgRCcKQHuEJUKapoc3UQZ4sR4ivP8KD/BESGCj2OuHv6St2&#10;m5QSF4dSgxGlxhwUZmsJgWToFKk0aC4jJByR/uEICqChRcWKoHIWbwD2hLPQ0zoj0D2Q4QcvRzf4&#10;ugjXvJzh7eCGSL8ASKOjkRoZhoQgPyQG8TjivHyCVp2YiYayZmysHMXhQ0dw6CCBdYjAmJxGV0cn&#10;aqtrkMN1iguKRjiNrkCjJ7gK0N/WgrbaKvH0ZIE+m/tfg5qyaoI3FKEBcUzWRVheXGOyOiH2ULG2&#10;uoHx8TE0t7egi9FDsM8P9OLq+bNYmVxCT3UXjnIdhCFHRvq7MdTfg6nxKVbup3F8bQNjg8JN08s4&#10;cngNBxfmWbFv4uq1W3hNGNaDSVc4nSVcg3mVALp27R4uXrghmsgnH3+N7775Db7+8j/w9Re/wrNP&#10;vsXzXtU/xpuvf4DHr7wttqYTQKUjqOTRErF1ZR6Ln8qKKhrZW/jyi29pVN8xnp/6++LZ9/jqc9rU&#10;M4Lq02/FEJb34N4jXL3yHCRnTp3j9IxoN+fPXMHVS7dw+/Yj3HvwVGzk8eY7H+M9gkTsVkownPcI&#10;KU6FXtfffCqMR/UWHj98Ha/cf0IjfRX3bj7EjSv3cO7MTZw5eZUgIKjWjqNAbYQ0Ig6ZiYlICo+E&#10;SqrAMQL9bQL2XS7rvXef98ouDAfy3nsfiE3txeb2T98Rx8x68vgNvCK0kHzwGA8eCrB6hEcPXqHJ&#10;PeL3eYibt+7h+l2hm6j7NNF7uHvnPu4RYrdu3uV3vS4OL3Ll8g0+voEL56/h6tXbnMf5tOTN9VME&#10;1REszK0Rqidx49xFHBkawPHBDlxYGcPFzUlcPjqBu8cmcHaiDsvtOlxcaMPFxVYc7qc5DRhwcaUV&#10;r19bxHvXl/DKZj9zWDUuTdDWWwmpeg2mmMun6qUYq4zm+9NwZrxAvJ51drwIGwTdWk8m50uxKPQR&#10;O5iL8wuNuLbchh/dWunwE/pTujSmwqVRLS6wUl9rkmKBUJiv5AIJgm5tKNqyQjBYIsNEjUBEAwYL&#10;0wgqHdZHG7E2UIWN0QYcJajOzPVhc6wRs206TDelY7AoCsMlhFZhDEEVhonyNBzuKsJ0ZQZW2/Kw&#10;1KTFkmBLZQlUQWEo4yL08gc1Vl+M+WYNFlrUGCmOo5lFYqwmGXME1VSLFgMVUnQXSWhu8aR8FGoJ&#10;02ZDFKrVISjNCGFCSoAxKQiqOFdkxrpDK/GGJsEdBfIAVGujUJ4ZBKPMA9kp9shN90Q5rajGGIZG&#10;0r85LwhVaifkpuxFidwK9VmeaNMFosMYhM48GmZ2MHpy+H0I8d4CCVqF037KMFTJAlGS7Iv8ZG8Y&#10;JG7QJHkhKdQB4e528GcScjW3gt0eE+zb8ROYbfuf2Lf9f2I/p3u2/itMXiastr0Elz0/QZy7GQyR&#10;jqhOC0S1NIi2loRO2mN3USxa80JRpaT1yX1RmuKH4mQ/ZEe4QBcv2GI0EgK8IYwem52pQnJMDKz4&#10;eULv6h52TrDbZw2H/fZMoGGQxaeyYixAYlQ8XKxdaE2WYue2TgSVg6W5CDcBVoJRudrbw9XaFiHu&#10;nijS6tBUVon0qBgE2znCZbcpbLe8DLuXaTUMu20vw57QdTPdipQAF1SohRut5ajTJ6Nan0JYSVGe&#10;lYqabMJLkQxNmBckLlZID3CDOsYPinBvpAd6IdXXFUFOW5ikLfnDtmZS8uFnR9C6olCji0OtLoEA&#10;TEBzTiraC+XoLVOhRBMM973/fzjs3IYDP90Fy61mtEwTWL+4FRLfAJQpVVwfFYrVChRrM2lDmchR&#10;ypGbKWWxkgF1cgISmTxig2MhS5QjPDgSDtYOsLOwQpAnweLlBT/hviYvoad0D2SkJKE0h6BiFBmz&#10;oVelQZeZykIhBpIwoSPYKHi4eYkNJnw8/OHq6AF3Ry94OvkQTt4I8giCn4uvaFHehJWnvQsifGip&#10;3G/pCbGQx0YiNSKYFXgw4jg/3pvHbFo2ClSFqCtvQHsrATE4genJOfT1DaKpsRllpaVITUnmvvIh&#10;5CJRqstBbUER+luauN+KaAvc7iWFyFJoUF/VjNgICfx8QqBW6LA0v0ZAnRRPs124cB3rhMvSoSXO&#10;n6PBzWD14ALW11bFDlKPr53AxuoxHF1bx8mjGzixvoFzJ86Kcen0OVw8cx6nT5zBGT4Who148Oix&#10;2BXT2z8XTmURPMLQE298JDZFF5Ln6dMXmUwfiKD69pv/xJef/5L28x0+olm9K5rLh3j9yc/Fa1bC&#10;4InrhLQmRYHUkGgok1KhlHIfFhXj6dM38NlnX4rjUj379B/x0Rf46tk3+PyjL/Hls2/xKacisJ5x&#10;+ozPf/IVP/cZX/spp5/hEwLp4/dpNj+n1XzwmRhv02wEW3tdGCfqDeE+rXfFgRefvEo4PXqCB4TF&#10;HQLh5o27Yogt/i4RUmev4yQhdfbURRw7fJTFcS5SaLua1DQWNCyIZJk4e/Is1+lzPPv4c673Z3j2&#10;7Bm++ILr+uVX/Jvzn3F9PvoYH3/4CT58/yPa1kf48KNP8InQ+e6XX+Prb7/Ht9/9gC+/4ndkfMb4&#10;+uvvuB2/ww/f/xK//OFX+I6v+fKLr/HhJ5/j5x8K/Td+gKf8Dq8+eQOPXnnK7foa1/s+zp65iqOb&#10;53Hm6Hk8pIEdHe/FbI0erTkJmOzMx6UjI88HRSyRYLwgBgsNMgwUBqJBaYfBslgcm67Bw7NTeO3c&#10;NB6s9xFQ2RjQxWK22oBxmthAUSqmmtVYpkWdmynCpZkcnJ8w4tSIcPpPjiNdChwfJqCmK3FisgpH&#10;+gsxUZqEH802pPnN1iVhuTEBF4a0uETCbbQpcbAxA/NVaQRVggiqJkUwuvOTMVqppk3ICR5+YH02&#10;jtCM1gYqSL9KRg2VsAln57tw8WAXjgvD1w+VYGOwGIe6srHQqsRYSRxmamQ43JmHlTYDpstlGC9O&#10;xGRpMlY6DJglBPvrCzDeUoH1kVpM1ynRmyf0BpGCuS6Cq68Ak3xff6UMHUUpaCBgqlUhYlRkBMIQ&#10;6wRdjBvyksJhSPRFVpwNE6AzlDEeUHF+gSwIlbSfYpk/MqNtIY+yIFBcUUBwlevD0VgQi7aiSCY/&#10;wc68UKFw5WcEoF0bjDZ1ILoN0WjKpF1lhaGTjwdL09CiI6jUwvWuCNTIw1GWFgRttD0MCa7IlvgQ&#10;ksHQS+ORJYlh8nCHj60JnM1eZOW/Bba7fwKrnf8Ou7382/JleOz/MfystyLMeQ9iXS0R5XQAsc4W&#10;SHDfAYmnKWJddiDK0QQxLvsR7miGaMdtCLPZhmCb3fC3NkewkzMSmBhToxMQ7OUD+wNC10g2cLK3&#10;Egfjs91/AKGszlPjE5ESm8AE7AMnSxs4W1mLp/1cCCYH8wOw3bdPPPVne2A/LPeYYv/OXdj9s5fg&#10;buWAaCY2fyZVb2u+j6+z3bUb1jt2csrl7yAgXtoCV5Nt/O5h6K7SYajRiJFWA4ZYgfXQmqsJmQIZ&#10;q8kIX8Q5myPR1wZlBFp7qR5VujSUqLhugTSzwH0ozQpHTxWLmskGnFrux7GlDpw61I4zyz04s9SH&#10;W8dm+MNYwJtXV3Hr1AS3zXbs/5//iv3/vhP7X9iLfS8TVFt2IM7DF4U0qmKlEiWEVZFSgTzheptK&#10;zkijESkIhhjEB0ZAEhIPaXwa/HyDYE6A79+zD84Et7+rIwHljCAvdwR7uyMrIw3FeQYU0w6L8vQw&#10;atOhyZBAlSqBPEYCWZwU8bGJSIxP4jYPg6cAKTtaKEEldA4c7BlMQHkTVj6ElBt8aFzxIYFQJXMZ&#10;SYkEZyIy4iII6iDE+Hkiys0bmZEp0KZoEEITCgoKQ2hQLJIJ1ejIeESERtL6gmAvXG+0sUVaZCzK&#10;dbmozslDCyFVTYPNy5ahvKQA8pRMNNd3Iz0tC54EryxFhdmpVaytnBSN6tGDJ0y2V3HpwjlcvnAW&#10;N65exs2r18Qh3R+wWr/BRHz96i3cFE4r8XW3r13H3eu38VDo6YHVvdAl0APh8f1XaBpPaAzvinB6&#10;n6ASekkXxn0SRqm9d+8xrnC5Fy9dxY3rd8R57739KSH2MV5/7ed4/OhtPLj7FLeuP+JnPsCl87do&#10;P+dplBvQpmYijaDKELZxOIszrUGEhjDMhwCrZ8++EKeff/oFrYqPP3qGbz7/5vljAulzgurLLwgD&#10;Jnxh2JCvmfS//Pwr2tc3+PYLJvovv8N3X/8Cv/iOif7rH/j3t/ieAPiSr33/3Z/jjSev48krj/HK&#10;w1cI4ldxh0Zz4xZBJTRNv34Xl67cwsWrd3CWtnL+zEUcPbyBMl0+JIHh0KcpoFOqkZeTz23wAL//&#10;7R/w+9/8N373+9/id//9X/j973+Pv/z5z4y/4M9/EuLPYvzpj3/CH37/R3EqPPenP/wVf/nT3/j4&#10;7/jrnznl4z/+Xpj/F07//L8fC/H7//4T48/4r9/8Hr/6xW/x7df/QfgJ43QJY4B9AmGAyldffRO3&#10;b76GS6duElTXaUp16M9PRE6CI0rSvdGQ5Y/WDEf0ZDrRkGQ42EYWFPtioDRI7KD75FwrLh7qwP1j&#10;Q3h8chRHCZrqZFcYQyzRIPdHpz4OC135ODVdjatLlbg4rsTl2RycGlZivUtGsyrBjUPkx0wTVjq1&#10;/AyhJXoJfjRZk+A3WUVQVCTg1EA2rk2W42SPjiRUYqFaihFCooMJujLVG83aGPSyeq3PCMMQQTXb&#10;rMfaUC1W+8qwzA+fazFivsWA4yPVuLM+jOsrfbh8sBNHh4qx1peL9aFCnBinfQ0U4ORoBU6OlGGj&#10;n1CqVWC0RiGO7HtwoBynFvuwPFSDMX5+X1EMevJiaGdqcbypsZYsTLQZMVCtREexFJXKIJSl+6NA&#10;SsOQ+yGXGzQ7xgnGuAA+9oA+wYbhBGWEGxSRztDTQArkgShMC0B2kgdBZQ2t1AMlhHGZJhSN/KzW&#10;fOG6F8HDeZWZvqiWe9NsPNGsCEKHKhK1acEEdww3egLXW4nuvET05ifRHuVoy05CtSwMFSk+qOJ6&#10;VanDGXGoUCWhUp3Mij4OxRk0A3kkk3U4tAm+UMd5IyveBwrCNC3UEfJwZygiXCEPdkSytzXtwg6y&#10;IEek+Nkjyd8ecV60IldbhLvYIsrBBCHWOxFkYYJAG2GARmfE+PgjwjsQXnYusN1DS7K0hYOVDaz2&#10;mcNuvzn8aUaxoWGIFAbvc3CkPdGabGwIKUta117Y7N3zPPaYwdLMRGz+bvryy9jx7z/Djn/5Kfa/&#10;uItw3QdLkwPYv8MMe7eZiCE8Floymr/wAlz37oQyNpCWF8B1t4EszArx4eaID7VCpB9h6WGOcE87&#10;RPm5IMTDGgEu5mIEuVki2MMKPg6mKMlORm9TEVpKlMhO9kF6mCXivbYhzu1/IdnnRUjcX0SK51bI&#10;fV6GMWafOHRLSsB+Gt6/Ye+/vwCzH7+IvS+9APOfvIBYDx8CMIvgy0KBIgM6wiAnQ8YKN4OmxtBl&#10;IiE4iNstCMGu3HYEiKW5LfZze1kKTfVtrGlAboSUFwI8PAgKHxjUapQXFKDQKIDKSFvJQGYqC5K0&#10;ZIImDUpW/OpMjTjGV4hfKLycBSj5izdm+7sFiqDyIbSEYUEEUPm6eBFucTAqCFF1JrLTUqBKjIMy&#10;IRox/l6I9vBGog8LMFk2opigXV08xJ4uXAhAGysn7DU9gF3bd2PPbjNamyvSWIzUlXD7VZXQpnJZ&#10;iGWgLIcmqdVATrg117ajuKACnp6eBCqL0KFZHFk9RVC9Snt5W+xt/P79O7h95wbu3L3NBEwwMRHf&#10;I4ju3n2Fzz3GvQfC6bH7eMjXCt0Nvcp4/MorePXRI9rGY7zx2lO889Zb+OiDD/EhK/mPCIv3f/4x&#10;3n3nfTx97U3cvHlXTPDCMgWjun3rlX80RHiE61fu48qlOzh3+ho218/g6PpZbBw5zXXcwNrBNWiT&#10;FciITBB7JslWpKOyrAof0Dh++9vf4/e/+yMT+p/wpz/9VYw//vEvBICQ4JnA//Bn/IHxl7/8BX/7&#10;21+Y5IWk/0f87a/P//7bX/+Kv/2ZABBe84c/iY//KsJCeP7vXNaf8atf/Qqff05gvf8B3nzrbZrc&#10;m3hMcL36+DVxtGFh29y8/ZDxCm7cuIcrF66Jrf4qcosgCQrnfk2lgWvE5ukXLlzCD9/+Ar/6lvbz&#10;i18RIr/C99/9At8Lf3/3H3zuV/iB0+84/Zbg/JIQ/fLz5/EVH3/9JSHK+V9/+T2++Oxbcf7z6bf4&#10;gvH5s68J66/Fec8++Rqf0loFW/30o29YFHxGW/2Y++kjseXifeGWgJuv48LR67h/8TIm6/PRQ0HJ&#10;irJEpOP/g8Zsbxzpy8Kh5hTm8DKcnCjBYXJjbTgPi106nJprwsPTU7i20ob1Xj2mK5IpJykUDjVm&#10;KxIxV5eCM9MVODOVi7NjCtxaysWVhUJcWypn1OHcVBWXrcJKuwHr/UVY7cnD5nClAKpkv9mGdBxs&#10;UeIYAXK6P4+Ri2N9RizXp2MkPxotGT4oinVGZXooOvMEUEViXGhY0ZaD5YFaHKQSzjcqMFKaQvrG&#10;cuWkWOvJxYnRShwdLsU8lz9bK8ViSwaWaWuHO1U4MZyPI91qrlAGwSW09Mgm8HQ41GcQv+zB/nxM&#10;NmRguEqKnuIEDNdkoof20l0ix3iDXhz+vatYjqI0HxglrtARRoZYexjj7aCJtkJOrDfyEknyRCuC&#10;ygHqCBeoo1yRFe0Bg8SbYBOuWTlCxdeX0pbqDZGoygxGgy4KrcY41CmDUZnhTwh6o1LqirJ4J1RL&#10;fNEsC0FxlDtqUqPQkpUstvarVwWhSRlK60pArSwK5RJ/lNCmivi5FVy/stQA6CJpcxI/1NIQmnUx&#10;fF88q5No1GdFoT47VowqdRRKlFHIJwgLGQVSfxji3ZHNba9PckZ2gjMMqV5QxrkgKYgAC3WAzM8Z&#10;yZ72SHCzQ6y7E6LcXRDhStuxtYPj3n2w32MOFwt72pEtrPdaw9LUjFCyFrvlETo7dbayZFjBw57W&#10;ZbWfr6GB7DOheZnCag/tyIyxdzfMXt4CsxcYtKq9P9mCAzv2wGSnKXbtMBFj57bdDFrXi1tg8u//&#10;Apd9ZkgO9iZYHXmAmyLMaRfc7LbCwfIl2FpsxYE9L9DwXoad7T5YWzK5mhAqplv4mGDctw1mu34G&#10;e9OX4GVtAqc9P4XFS/8XbF7+v2H78v8Fh63/Cw5b/gW2P/53uG5/EW67XoCX2U/hbf6viPOzQJyv&#10;C83SAY6mu+FguotG9TLiPP9hVColbSoTuelpyFdmIE8pQ746DaXGLJpUCMK9AgirMLjbemCPqTn2&#10;0KYsCCsPO1uCxYug8iOofBDhH4JCQy4qCkuQm21EgTEXBYZsGFQZ0MilyEqRQSNTQalQIztLh4ig&#10;KHg4eop9LQqwCiKkgjyD4OPsg0D3AJqVBw2Yx0k6YWIwojI3B8YMOXRpwr1PEsQFeiHW2weRfL1O&#10;moWk2CTY2Nhze3Hf2jjDmvvYnPvXhPtlH/e5pxuPE5kMnU2VGOmpx0hHJZoKs9BaZkRtHpedno3K&#10;gjo01DbDy9sT4aFR6O8dxfrhU7h66S5ee/wW7t99iLv37uIuYXX/4X3cu/9AHEn38ZM38Nrr7+Lx&#10;03fw6MlTvPXee/jgY+FU1Gf49Nnn+PRTPv7kY3z27FN89eUX+MUPP+C3/0VL+N0f8N///Qf813/+&#10;Dv/5m9+Kp94ePHiVy3uTif4d2tAbeHD/qWhQdwgrYT0Egzp76iqObZzD8c3zOLpxlo9PYn15Hdk0&#10;Kll4LM2YZqLNIqgq8fFHn9AsCJa//A1/+8vfAf77K+EixJ//wvl/4/y//x1/+SunBNPf//pnxp/4&#10;+j/yfX/ge/4I/scgqP74B/z5D78npP7I1/yFzxNchNhf//43LovA4/z//t1/4wd+v4+Em4vf+xDv&#10;vPNzsVump6+9LQ5D/+AeoXXnFdykXQkdw5YZCpBAE9alZSBXq4NGrcWxYyfwyYfcZu99jE8/+FQc&#10;S+uzj2mBn3yFZx9+IZ6K/OyTb/+P+Eacfv4pQfTse3z8wVf49EOC6FMCivG5MH1GkD37QXz+GV//&#10;sTCUyjuf8nO+4uu/ZOHwFT56/yu89+anhNSHeO2VD2jCb7IouI7zJ2/h/Ppl3D9/HpN1eRirUDHv&#10;JqNM5YbFXjUuLhTj1ko9bq50UUoKsdyRheMTVTgz34RLq914+/oqnj08iVvLvTg1UoHD3fk4OV2L&#10;OyvNOD+Zh6tzxbg8Y8ClKTXurZbi1motrh2swekJobf0Wmz0FuDoQAUmapjra6QYKo3DjwaLY/x6&#10;jKFULDnBYcRoXjhWWzNxliuwTqiM5YYyQTshO8QGuYl+qMmMRT6r/7bsRIyWE1Yt+TQrHWYIqinC&#10;aKk5G+cn6nF7tQ+31wZIyzYs0YSG80IxlOuHseIgAlGHs5P5WG6Nx5EOCS6PaXFtOh+nhzTY7FPj&#10;zEQxTo6VYLFdj8naDExz+ZO0tSaDhMk7iBZjwGRzIRq4DroYF2hjHaGJtSWoLJHHyImxQFGyO0pS&#10;3GhV1jAm2PJ1NK1YV2hpLQaaljGRAEiwgzbRDlW6QDQbglCt8KAFeaKGgKqUBqCCgClL80KDwgc9&#10;2mh0qqLQmBKAQkKnNCGIz4eiONkDhUmeKCRQqtPCUCYJRE6EM4oItpp0gik9BMZIAjLQDvmxHgRX&#10;AKozhc8KQYWMy5Cy0k/xQLnMh98nGhUEVSWtrZSa3JaXgJF6NXrKU9BaGIKushg05AajQuOHcg2t&#10;kOtVnBaFgpQIGBJDoIkLRHqkHyQBbvC22cskvQ0u5vvgThA57LOAjZklQWUCe/O9NAZ7eDvZi4+d&#10;rIRhQPgai72E027YEFL25nsILQJkx0swN9sOs20v0qj+jUb1b9jzkxex/+WdMHl5G0y3bYfp9u18&#10;3U7sFWLby9jz4k9hvfNluOzZCeedP4Xz9n/j9CewNt2Kvdt/ir27t2D3ri3YtuNF7Nz9Mnbu3Ipt&#10;BM62bS9gx84t2LLlp9i69afYs/Vl7N+2FZY7CccX/hdN7n/Cese/wm7LTti8YArrF/bDfocN7HcJ&#10;N1AL31f43B/DiTbnabmfVreH67AHIQ7Cqd8EVDAx/PPUn9DLRrFGhdzMNOjTJSKopFGRiPQJRrRf&#10;JMHhAysLO5ibW8B8/wHxlGiAmzvhIkAmALHBUagqKkd9RQ1KcktQWVKN6tJSwktDk5IgIyERWrlK&#10;vOE315CHuIgEEVTCaT/BqIQeMP4JKn/CS7Cp6KAIFGh0qC4oRm1REXIyhdOTtLKkRBqVOxJ8fRHj&#10;7o/MeDmU0kxxXCwHWwLZzhHm+6xxgKDaa2JJo6IB8rNyaE5j/c2YH2nE4nATxhqLMNpUgZbCfOTJ&#10;NchV5qG3qx8BQTQ8vwC0t/RgY+20eJrt82dMgp99g8+FaySffYpvv/sOv/zlr/Ef//Ff+PWv/xvf&#10;fv9rfMgq/ZPPvsSvBQj98U9M3LQOQuJPNI5/nqoSLOSvAhT+RmD8FbSYv/P5v9Fq/kJr+CWN5GN8&#10;/DET50fCkPGfiK3bhIYOT14lBO+/wST/RISWYFfXLt/D+TPXaVYnxPuojOlZUEQnstjIQqGe4C0r&#10;x8cffkSoCJCiFTH+LsBJMCTCSbAhYfp3hgisv/yZtiRAiLD6C63qj8+hJM4TnyPABEj98zHjbwTU&#10;3wkxAVx8IMLut7/5T8Lhc3zI7yKM9vv2G+/izdfeETuZFZr6P6Al3rh8kwA4i+rCMiSFRUEvU9Co&#10;smhUeqyvb/I97+Bdwvqdp2/jrSdv4W0a7dtP3uF7H+H21Xt4wO1w/zYNlsu6c+Mhbl17gBvCNrl4&#10;C6eOnsOxI6dw+th5nDl+ASc2zmBj9ThWF4UOcVcxO76E0f5p9LUPY6hnHD1tg2hr6EVrfR8aK7vE&#10;G9urCtsZLTTTfOgzitHN+ReFYUVqszFSQBNqy8aphSacmC7GjYMVuDpfglNjBVioS8M4QXJstAKn&#10;Z+txbKoC55dacWttCBsdeeJQ9ReXOnBhqQl3Vxpxn4C7v1yNu8vleLBWh0dH23FjtQ4X5svw4PgA&#10;3rtxBNeW+3B+rhsPzy3g5EwDxmol+NGRwQo/obn4mNBYoTACx4dKcGWpTRyn/syQHqNGX5RGmkMT&#10;Ygd1pBcKU1gN0E4qZcL1mgSMVxAkdSrMN6txqEMjjgB8YoT61qQiGfNxbrIeJ4ZKMVspwfFBI+5v&#10;cAPMleJITzI2+1NxYiAV5wcUON6egsNNEhxsTMFKhxpHaFRjJYnoN0ZjubsUwxUaGl0UDYfA0KWh&#10;WS3hOkSiQZ0AY5wbsiKtUJzigA5dONoEQ1L5oo5RlGqPXIkddHFWBBofJ7gjN9kNeVJP6DlfHWVO&#10;cPijKyeA7/MgXJxQRoiVxHujKtkfVal+aJAHoFsTi04lDSglkOAKR2myH3IJnuxI4ZoYzS3WE9kR&#10;bgx36KKcUCx1oy2FcT0SoA0T7IpASvIV4Sdsu7K0QBQn+aMw2Qv5tMGcOEdUKoIIHT9UK8MZ/Eyh&#10;f8X2LIw3CvePpWJMGDiS26SvVOhAV44aWlyZLJRQC0Mel6vn8oVGI5kEcrCrGU3k3+FmuR1u1nvE&#10;e4+czA8QVIIl7SSYLOHt4iBalLONOewt9hBSO/ncDhqVcC1rNywIur07X8SeXS8SVD+D6Ys/gcmP&#10;f0JgbIElgbR/68+wl1DZ89JPxOkB/m2xYwssCB7zrTSmF36MAz+h/bxMO3qZwHuRy3vpZZhu3Y7t&#10;W7dh645t2L5zB8G0DTu278KOHbuxfftO7NopjIC7ixDci90vmWDPyyYweeElft5L2MfPsHzpJVht&#10;5bry+f3b93IddzNBbxPvQbOnAQk3+u772c9gx+W577MiJM2Q4O2PAkUmCpn4BVCVZqlQptOiSJMp&#10;gqpYp0JqVAQiBKMiRHxdnrfSs7GxhSVh5WZrA38Xd1pVEEK8Q5AYmYjmmib0tvWivrIJzXXt/OE3&#10;oZIQ0CvkUCcLwzikIyUpFWom0qjgaPEalXh9yiWAy/kHqERwCbDyQQqTbpHOiKr8YlTmFMCQrkCh&#10;Wg15VBSNyg2JAb5IIEij+F5lmgKBAX4EFUFtYwcLFiLCcCFmuyxoq/bwc2ZBRVDNDDRiabgah/or&#10;sdReibmOehZEGmjjpVBLVBjpH0FwqD98fb1RWVGHI6snRKP5j1/8Dr/77Z/x2//8LX7x/ff49S//&#10;Q7yO8qff/Rl//O1f8Mvv/wufffYdAfYL/IZ2JMR//uZ3nDJ+LRjT78X45S//E7/4xX/i++//A99/&#10;+2sxvv7ql3zvt2Jz7I8/+oIG9h0+YJX/xuvC6cD38PabHxJUb4mgenjv9ef3Jd1gsr96H+fPElQb&#10;J3B0dRO5GVpkxkiQz4RvoCVXFJcQFh+IoBIAJQLrzwQlgSn+LcCLf5NS4vRvhOhffk/4CKf0BKD+&#10;gUD6k3Caj8Hn/yKA9w9/Eq8H/Uk4jfi73/O7/xZ/JJj/QDj9/je/wX/94hf44etvRBN6/22hn753&#10;8fQVYXh4YeThO7h29iaunrmG42vHcIrrXVtcieiAYBFUglEJp/5yjPmQJadDEhqPuIBwRPuGICkk&#10;Tmx4UaTJR4Eqj5auhzJVg3SJErIEBVJjZUiKlCIxQgJJVBISwhPFSIlJFceky0jKEKep/FuYHxMc&#10;i6jA6P89jQ6OQ2xIAmICExAfksTPTUVsYBKfi0GEZzRyUtSUg1KsdjBnr/Xh4nwbLhBUZydL8Npm&#10;F071ZFJifDBTnoRjwxU4M9OEjZEigqWKwGrEWm8xOtIDMGCIwkq3FkfHc8Uh5V873ounRzvx5ql+&#10;vHNphnAaxtWVOhzn8ycoKA9PTOPmkXFxPMQpSs/qcAmWelX40Whxgt/B1iwc6TVgyBhAqBTi0lyD&#10;2C5e6Dy2PsOBydoVTdoEyPxskO5vzeRsz8TriabMMAwXpWCmWoGDLdlY6dRhlRZ0uN2Ahao0TJcn&#10;E3yleHJ6GvePDuPeZo9Izuur1Tg1mc3PTMHl+SIsVsejW2mPpjQblMXuR7XUGf1FEnRrI9CXk4jx&#10;Ki0aCIk2YxoGK/TIjfaENsQBeoIhX+ILdZgNFEFmMERbok7uw3X2RgMh1ZbLhK9yR2GqDXJizQkU&#10;C2gjLaAhnHRxNlCF7kdWsC3KE73QYwxCV7Y36uXuqJB4oSzBD3XSEFQmBiAvzAXlsb4oCKeF+dqi&#10;ON4PBZIAAskD6lAnWponVJHuSPO3hSqc0OL7CwjC/FShi5FgfpYPIRuI2oxQ1GeGo45Ro4hACQ2s&#10;KDUQVXxcRrsqzwhGjsQNRVJv1KiCUacOQmN2MFqMERgsVqDLkIo2fTKasyW0MB7s/P7CMmrUsajX&#10;xaPWINxsHIVybTiTmwMCHbbCw2ILHPe9DMf9O5nEt8OcRnOA0HG13ItANyY0J2v4MhzNd8HKbAts&#10;9m6D9Z4tfEyw7H4BFiYEjyn/NnkZwgCNAfZ2CLCzha+1BTxpXm57dsGJkHAgnBx3vUyz2Qnr3dvh&#10;tM8EbuYm8DxgCk+hdwsBlHvN4LDHjJ+xl/AzgZmpGUxN92HPzn3Yb7KPpmUKM8LlgKnQldQeGppw&#10;39l+HDAxgxntzWL3TuzbtoVw+lfsffnHMNv+Al+3RTxtuMfkx7Q8U+wn2Gx3CQ089sB2+x6uny3c&#10;TA8g0S+QoFKilMm7Um9AtdGA2vw8VHKap5QzqatY6YYjwicI8fwRx/PHHRERCx/fAHi4eiLIzQuh&#10;hJjQUi/QMxSJUVJxzK/ZyQVMjs9jfu4wFmaX0NXShJIcDRRJEiRHS5AUlwx5chpC/YLgZu9MM3Mi&#10;mHzF61NCrxDeTp60Kg8EuHszsaSgQJuDstwCFDGB6dPTuW6ZkEaG0+DckRwRBGVCgtg9kpamFsX1&#10;dbazg4u9I5ysHWF9wJ7b5ACs9joixC0YBUoFprtrcLC3HIsd/J21lbHwqWJBJEN2bDJtRIqBrj6E&#10;h/J70agKjCVYObghNlr45KOvxC6HPv/0S7GvvI8/+ARffPoVvnr2tdiK7qP3P6O9fEXj+lZsDv71&#10;l9/hmy+EayW/wjdf/Yp//0K8WP+1cPPts+/E5X3Dv7/5+tf44vMf8BHfK/TAIPQg8dmnP4j3TAkN&#10;Jx7df4qnj4UeKZ4QTo9w89p9XL10G2dOXsTxo+fF03/L8yvYXN5AriIb0rBYWnEWjEqVOEjmk0ev&#10;4je//CX+g3D95bffECJf4fsvvhDju88/x9efPsOXH32Mzz/4EM8+/BAfvP2uOILw268LJvMm3nz8&#10;Jh7fe4g7V6/h2vlL4oi/l46dwbkjx3Bm5Qg25+exMjGKtZkJHDu0gFPCuFMHFzE9No6JwSER/J2t&#10;feLIuqkEjzQyDdo0LY+vfEwOjqKmuAKRPBYyE6WQxidBq9RCpVDBwdIOdjxOXfebw3mfOTxtmFfk&#10;WTT9EpTmliFPVwiDOgcafmelTI2MVAVkEjmSY5OQEp+MZB5nqfGpUKRmIJO2rZDSxOVqhgrphKDw&#10;nDRBymmaGDKJTPw7jsd5fARBF5nCYzQKYQFRPM4kYn+eB7uLcKJPh3tLNbhOSN093IsHh7txdawI&#10;G8L4hbn+mGWOX+8qwME2LQshJTZH83FivFK8B1boH3a8NAlHx0pxfKoMD48O4dVjA3h4pBNPT47g&#10;k/tH8cG9o7h7vA+HezVcRiZuHxnDlUODGCqWIytoL8rTXNBfFo0frbSk+W30G2k5DRgtogHIrGkW&#10;3mjWBRAAuxBl9y+cWkEf74UYx51I86VdEVTGKEfUMvkOFyZhqkpOUGmw0makJRXhCEF1a6UPN1d6&#10;8dr5ObFr99cuzuEeV/L20TZ89OAQrq3VYqElWbxu1ZjpgjKJBSpSbKAN3o6cqP3oyU9EQ1YCalVx&#10;aNIloVlPuypXoTM/FYZEDyZ/FwLCGRkhlsgINEdm4H6CyoGm40qT8uP7vNFVLFz7IXQy7Glb5siN&#10;P4CscBOogndCE24KRcA26EPskR9tg0a5M1rSvVAr9UW9NIgWFYamjEiURAci08UaOj9XQsoVSndH&#10;5EQGQR3hx/e7IDPIGYowD0j8bZDkawl1tDv0CV4wJHlAE+MEWbANsqJdUJsZTMhEoztfgnZ9Aho1&#10;CajMiKENRRKmiShTRKE0PQSFMm+xq6diuT/0ca6cF4rWfBnBlUwoRSM3KRjKCGdEOW1DjMt2ZEV4&#10;o06Tgu4SNfqr1OgqTRN73ChO90VWrBPSw12QFuaJ1EjhxmNrRHvuRyLXNTPWG9lcVmasD9IJ/oQg&#10;B0T52iDa3w7BbvsR6LpHnAa5WoiNHkKcLfhee0i4HeK9nBDr4YhIF3tEudpzaocwB2sE08wCCbBA&#10;Js8gBwuxqb3ngRfhZ70LnhaElzXN6sBPYStAcZ8ZASRAiCZAKzpAKzqwexv273wZe7ftxr6XzWCx&#10;nYA03YF9u7bAlFDas/MlmNDwTHa9BDM+FmLvDpqWcHpy+0uw2LJbbJL+z7AmqOx2HYAt4Se0hpRH&#10;xcAo9AnHhNZYUir2jlFfUIySbD0KNXpIwmIIkABE+kcgKTYFEv6YIyLiEewTimCXQIS4C83JAxDo&#10;FY3EOCXmZtZw6tQlnDp3DeeE6ykXb2FiZBAVJax8pUmIZ8Ub5R/LKleCyMAAuNnZwNXaAb40qxCv&#10;QFqUMGS9uziuVbCXF5OKHPnGXJTkFSAvOxvGTNpehgyKxDjERfohNjyAgIxCOEGVkSKDJDoeHnau&#10;4sjOrtYuLDYcWVBYwXavnTgkSAHNbqq1GvNt5ZhtKcFMRyVGGgpQkSn8hiSQhyegraoeCWGhCBcG&#10;85PpsLSwJvZY/qHQLPyNj2gKXxAyz0O4KP/s06/FvvM+JGSEax3vvPmR2C/dpx9/I75HmPf+e8/w&#10;9hsf4o3XaEiP3xNt6MJZoXXg89NV505dw/rqaawdOomN1TNYmT2KqeEl9LWPoa2xB21N3cjPKUVa&#10;chaSEmVIjE9BdCSLB9qBSpGD3qYerM4u0zjykBQaB51MRftUw6jOouG2oaepAV3CIJkt9ZjqaiGs&#10;OzDW1owhzu+vr0VTQS6qDSx+C3NRqteiQK+jDTdgsn8Ms0PTGGxpRTUTdZU+D7UETmteGRp1uajP&#10;0qGZhY1wE3uNXo7umgJMDXSgr7MFHfys/rYGNNOqW1sHkEEYWP7bT1mc2SOUx01WigKjPQOoK6lA&#10;iIcPi5hERNGe0pPSCKAs8TqxLQs4xz27YW9myv1pBznfk63ORbaGkCLo9Bo+zjIiS6mDMiMLinQl&#10;pCyCkpOkkBB8SQkypBBeackKyKVqKORavkYrtuwUWnWmJSuRIdPz2OTxKVMyMpAUL0N8tAxx3LYR&#10;UYkIDkvk56ainlIwVRGPmZJAzFdE4spkDS6OVuFgRTKWSiKx1pCGw7UZWK5XYalWibGiWIyWhGG8&#10;PBwLtSmYq0nEkX49Lh1qx4VDHcz3/bSnEVw/2Ia7NLR3Li3i81dP4fGFaZxZqMVSmxLnpuvxyd2T&#10;OD5ag76CJAqEH1qzIjFWmY4fHenJ9tvsz+WLaqlbElSnWqPLGAJDjDn8Tf9/iLD+CaLtX0aMgymS&#10;3WgiUd58zhV58Uy+Mn8M5MRhsjwVS81qgkqH44OlOD1ehWM0KaHFn9D10VyTAmtDeVgbNFIB87Ax&#10;mo25FgmB6IQmpdCHXhDq0mkRMh+UJXuiOIlWpI5BtSKG5uKPcnk4q8AIRjgNxA+F0kCkB1kgwXUb&#10;JO47IA84AAWBoA0TTsPZoJKgajAEoaMkAQ1GoeWdA8rSBFCZcN1NUBi/B2WJFiiOO4CKZGeUSwi4&#10;OGtUCZATQRWIFkUk2jXcHhImtwB+Z4Yx2A/aAB9oggMh9XFFkosV0txtIPOyIzh2IcWfn5Hqj7xU&#10;HxSmeSMv2Z0gIxzDrFGnCEJ/QTImazXoL5ah00gz0iShTpmIFr2MhUEy6jUxqNWEoEEXgVKZL4xx&#10;zjDEOqNCONWYES2aWXa8N9Sxnojz3otI15183osmFo3abCnaCLRGfSzK0v0IOnfCzw+NBmE8Lhl/&#10;nIloyo9FY14s6gwR/AFGoIqfVaLwRanSX+y9Q5tEANMUM2LdoZHwuybzcYwHZDQ3aYgT5DRLRaQb&#10;lDRJbQILmRh/SAMckehlhSRvOyT6OiLB1wVxPs6IdLOEl8UL8LN9EcH2L8B9//9No/sfcDrwY9iY&#10;/AzWZrsJJVrUNnPakdBycIcInT07tmLPy7uwd6spLLbtgiUtS7j2JVwHM9vxfHBJIUz4txBmW7fz&#10;tduxf8t2WLxsAvOt/0dsMcG+l3Zz+jKs+B47wtDRbC+8bWwR5u4hGpQqKRk6eQYrXgMUkjRE+YUg&#10;wjeMkElEDI0oNDQaQd7BIqiC3PxpPgGIDk1BcoIWRw6fEXv3vnHnMe4+FBoDvIOluTk01hajuKAQ&#10;efpyyBIyIEtMQ0J4ODwc7MWbe70cPMWxoALcfOHv5kmz8kK4vx+MWVkozstj5CJXqxVBpZOnc72S&#10;kJoUj+jwWIQGJNLSCDBtodjjhQ+NzI2W5mzpBHdbNzgecITdPnsEuHgjP1OJUSbQScJqsq0GE221&#10;6Ksq4H7PQDaXKY+KR74qGzEBgeLNwSkxMsxMHcTNG0J/crextnQMx4WWdmunaVpHCbF1zEwcwpBw&#10;vaN7AoN9E+hgUm5u6EFjfTeqypsZLSgrrkdxfjVhUwmdpohJ1YjMND3USQYmcA1SIjIgCZWzeMpE&#10;RpwW8vhsJm4ljZKPCScpE623eyD2mVrRlPdhH018P63cyd4FibGp6Kxrx+rcMkr0RUgMiRGHzIgX&#10;WtIxwRoy0hHq5kybCUBJphRV2nSUC50oqzNQlsmCL1vNUEIbFwFNPEERRUtNjkN9eQVmRycx3T+B&#10;6Z5Bgq0b/bUdGGkaxFT3GOePYqZ/mCY1jcWxAfQ1V2C8txWHZscxPzWB1tpqNJcUor+zB+PjC9AR&#10;nM48Pp3323D7hvP4ysEE399YXi3aeVqsBJk83rTyTBSyUPKys4clj29H012wNxX6BLVGWlI6NCoj&#10;NOp8gkqAVcH/ByuVjtDWQEaDkqbQmPhaIWQpmZCnEkzJ2QQSt7fMyBCmBmTKc6BW5EGVwX2RqYWS&#10;JieATQBVNK0qIJBGFZFMW5NhoKEImyNFWG2TY6k+FaeHy3FmpBLHe/NxZjAfl6eEzgjqcKyvCCeH&#10;q5jns0Wjmq6Jw0qrElcPteHGag8uLrXi0koXTs/W4cx0OS7P1+PpqQm8e2UJb1ycx+1jwzg2wSKK&#10;YLs4U4vXz01jcziPeZK5Oz2YwErGuflOoff0Cr/DrVqx1d4aV+LkZC3maUSayH2Id/sxUvz2QeJl&#10;jTjnA0j3c0ZJajjqVdFoUASjXu6HTnUQyZuGte4Csb8+4RrX2ekacQgP4XRaRZIFegrCUKtwZrJ2&#10;Rl9RBCMc7QY/VEhtCI39GKlQYbaNO7lIyaQtRZk0ggneCRn+tjQfF+Qm+DIhe4qn+SoywqEIsUGU&#10;/c+Q5LEbBtqLUeJDg4gglJJ5YEajWheFZtpUexkVNl/oBd0dJekWKEoxQ7H0AJpUrhjKj0KvLgQd&#10;Wf5o14YQlF4MX9Rl+Igt+JqVBJU2GW2qVAI5HrnhvtD6uyPL2xvaIH+oQ2h1TOBlSWHIi/FFEk0l&#10;xe+AaFGGRBfkpwqNNtyhjXJFDs2mWu5LS4zFTJMWE/UaDJdmoD9fwe2QhrZs/vhy0jBWp8N0i56q&#10;m0abDEeFPAC5hFVOgitUkQ5I8jETP0MaZINEP3MkBdBu+XmFaYGoon02GiQ0yChUKoP54wxGBaPW&#10;QDARXr3FKTTSOPSV0zK1AShN80AVIdWo5b5hlChCkC8PhZHLyuJ6ZyV4Elw+UBJaymg3mpkTFOGO&#10;/Dyhr0RP5KV40LId+f1skUXDzuZ+yIrzhjLGG7JwV0LLmrZlhjDnnQh13AFvq58yfgwfhseBrQQG&#10;f5T7WEWa2cB89x7s27ENe4RTeUKXUtv5WLAj4dTfdgFipjB5eTd2b9mFnVt3irH7pedh8iIhxtjD&#10;2M/5e1+igW3ZgQPbd4l/m76wlfO2YM9LNLAXXmS8wHkvwvRnL2D7j3+MPdu2icOkeNs7w9/ZE55M&#10;+u60E09nHzg7ecDRwR0udoSLtTuC3f0RJvauLkVclAprq+fw6NHbBNVT3H0k3ED5CQ4vH0FnayM6&#10;2nowOSYMmb6MqqIKxIVFwMfZFa42TrQyPy4njNDzQ6CbD6cCqIJQaDASUkaxuXu+Toe8LA2MTCZa&#10;qQKZrIAzUrMhTTRCn1XF11UzKTGhO3qIRuVmw3W294SLlQtcLF3h7+SLfCa05ek5HF9ZxaHJCUz1&#10;dWN2oAflGjX00lQo4xNgzFAg2s8fIW6BiAtlYVbZisH+KbFrIWmMAA8NJLEKfl85YiMZETJEhaUi&#10;LCgBEaHxiBKuf0Qm0TDTWNHLWcmzck/huqZpkJVpEKv5FAkTqETo7igLqWEEd6QSWYSWQVYAg7yQ&#10;IKbNRigIdCbeJDWkSRkEVQD2CqeFmbjNTLbC1OQl2NtZMSlL0VrTwu26hBJjIeJDIqCWyiEJj4I8&#10;LgF6Wmki7dUgTUap0O+kWgZlBAuw6FDkSSViH5TlQsvM2HBGCNTxoVAlx9Ko6rC6uIz5sQWsTh3C&#10;2tQy1mY3aG6b2Fw5jdnpFQL7OM6eOIWjR9ZwcHEGC3OTGBnsxwK3cWNpOfNNKcG1iKXFNVTS1J13&#10;boWruSXXLVJsIDM1OIK22iaE0dqVNKlclRY5SjVBlc1jyxWOe03hYLILtrt3w+GAJVIT0ggWPQ0q&#10;F1p1HnRZAqjyCapcAoywUQjGlMVtrBIBJRO3OwFEEMlTcxi5hFUe5+UTUoVQpxdBnVHA/UL4EXTq&#10;TMG0FEiI5TaLkyE0OB4JCQq+XoGOKiOGmC9aFU4YyonEgC4cY4USHO0vxmafHkc6M7EsjDdYLcXV&#10;pR6cm20hUFpwZ3MIr5yewu31Ydw6MoJrK704O1ODpdY0nJkswIkhHY71ZjF0uDTfgM2hAix2ZGCt&#10;T8vni7n8LMw1RhNgbbi02I0mFtuj5MuPLs62+J0crsBKZz4uLPbgxuYERuvUkAWYIMFzG6v2HYh2&#10;20uDcWWSj0R5Kn9QQjPw8H0wBJuhPSsYhzqMONydh5WObGzQztYHDOgTuk0yBjARB6Bb6Ok8ywfV&#10;6a5o0QpDgKShwxiFNn0o8uNoaWG2qCYYeotVGKw00iZiEWW7C3J/O2RHeyMj2B6pPgegDHNADiv9&#10;RA8TBFn8BGkBQgMPQiwxFOXpsYRcHBOvP5ryeGAYQmgP0eLjtoIQJmfaklo4BeeIFrU3TZCfpw9B&#10;r3D9p0SCDkOYuG7NQg8X2RHiDbyVNKuypEDUp8eIrfnyIwSrCkBBDI0zwgvqYEIpwgMqfwdIaJsR&#10;NtsI9F1QhtoSBMEoSA1GHt9fxuU0UWE7DFGsFJSYqFZiqFiKnpwkwpBWlR6NDhqVcPP0OrV3riWP&#10;6xKPYgmtLN6DoHOHItACSbTHeOetiHXaTpOxQWaEI3QJbqwcw1glElQ5iYQVwaSNQJ0uGvX6SLTm&#10;xaMuOxyTLSpMtcsw0hCGzuIQWmcA6gjDVn0Mt1ssmnSxaMiOQ40mGqWK0OehFE4hhqBILjSXD0SR&#10;0POGjJCj7RVL3VGQzP2RaIfcJIKLJqlL9BFtLzPSFbJQe0iDrZFA84t2N0WE6y6EOhFaTrvhZ7ML&#10;vtam8LWzhpetMxzNbWDDqtnKjNDYu5NTM1gK15lM9sNipynMdxJWnJps20mbIqAYpi8/DzPCaA9j&#10;/5ad2LedViaYGaf7aWH7WKGabt0Kky0vYddLLxJ0L4k9zZttexmm27ZiN+1t1/ateInA2v7jnxFs&#10;tK+XTGD2MwKQRvYSLW3LVqFRhxmrXEv4ObmLp+zCaTWRoQoszB7D09c+xvVbb+DW/Q/wxptfit3Q&#10;dLa3o6mhGxOjKzh2+ARqS2sRERACdzsnAsUNng5eCPUhqARDc/ODn6s3ogJ5DBcWobw4FyX5/A0I&#10;ZqXPRU5mNkGlhCw+HVnSbChTNEzMGugz9chIkomg8nJ0h5f9826ZXCycxab1wW7ByJJl4/Tx83j7&#10;jffx4PZDbCyv4crpc2goLoFelgZFfKxoXTG+/E4ewjhc0fD2CGfCktBcFDSdLCilOihkWsKGCS1G&#10;+n9EKuJjkhAblSjeg5WWnM6EqWS1rkVmhgaZTKBq8RSVBmms+tMSCahoFVIJJAFYWmkOoVIAXVoB&#10;MgmtFBqVLPG5UclTVfDzDsFOYX8z2e/e9QLMTLfAwd6KiZlJtKkdi9PzYl+FCRFRYqMEnVIFg1oH&#10;Aw1RlZyGCmOOePpOsJz8TLk4cGZ9YT56GmrRWFKEjJhI8TR2RmwwMgmwluYWjI3NY25qBSePXsT0&#10;6CEcWjiJocEVLCycxjD35eraWZw8fQXLqxuYJJxmZhYxMDCO5YXD6K6sp7F2YHluCSurmxju7YPD&#10;zp+I14KFIWCaK6swNzaJ9toWFhHekEbG0gSTkJUqRXG2FgGO9mLXX8ItFTY7d8JurzmS41K5PQWg&#10;5BAuApzyCCxhKvytf76t04XTzMJpPQWNSoCVhqDRcV4O0gmqDIJKwYJASVApCSpleh40yhwuRwCg&#10;cI8fiweJEknxchYcqUhKyuI8NUpZPNerWYwGb0VJnC1qU73RIBU65g7CUEEgwwfTdTE40puD6ysD&#10;tCAypDsHlw914vJyJ87Tgh6emMepiTpGGe5stOPhsQ6cmyAfOmQ41JCM2ZoECpKMclSIE2N5ODtR&#10;iPPTxbh5uAEPTw/g9HQ9ZuoUmKpKf96YYrw8FQutBsw0ZqPNGAtNlDUSPXcimpAKdnwRycE2KBBO&#10;vymjaQ8OTN42aFR4ozrVFQN5XNmBQkxWJmG5TYWDrekYLgnEVEMSlrqzMVSVhJFaGZoMoUyIYaii&#10;JTRrExnxGG/UokbpS3vaD12UA6pVsSilGckD7RFmvZ2wdGAF74M04ZpKuAOtwh6yYCvEuR1AmP0+&#10;Gpcr0tzsuU5BXF4yuvNi0Wn0Rm9lHBoKElAo90dlVhDai2PQVSKMZRWDdl2waFAdWj/05oUTFmEY&#10;q5Kht5AGlhNFoASiUu7N8IOOBpET5o7KtFCxe6Q6WSRKEgMJnxAUpgQhO5KQCnaDxMkcMU6mSHC1&#10;QJoX1zOQUOdrBPssT4tAszoWbbp4tKoJDm0k6jOCUBJvh8JoRxTFeKEyhUYnDxO7qDrUV4y5tlz0&#10;5dOqFOGoTQ9DOT8rj8DOi3ZFUZwHuMtQSTCXyoJRRkjVGlPQVCBFR1EqwZSAVmOM2OVJS24cOgq4&#10;rQ0RmG5XY4oVUGdhCFryuMzMANSqI9BEqLXzPf0lUnFI/z5OheFSOgsJ0XwJ2nKF5cWjkZYqtGKs&#10;y6KhqoJQq/RHdaYvKjP8WCSEokQegmIZixhpAG1LKB68oIt/boLyEFukBNICfbmd3Pez+NmLKHcL&#10;RHjYINTTBb4ubnC3t4ar3X54OlqJw1t42DnAzcIcdvtMYbvfDDaMAyaEkukOmO3ejn3/iP27tuMA&#10;w3LndliYmYhhbrKbYNuBPYKlMXa9vAW7dxJOuwmgXTuwc/sWbN/6Il586afYuo1mJQDspZdx4KXd&#10;2P8TQo6wEhpx7Kbp7WKYbjeBnYm5aF0h3v4I9o1DaKAcXW0zeO21T3Dh8hOcviiMn/QR1tdOob21&#10;CzU13airGUJNSROBooAP7czV2lG0Hm8HX7F5utA7RaCH0N+fP20mGo1VNagqz0V5UQ5qy0tQLdyj&#10;xcpZm6JGUpAEckJBK02ATpaAXEW6eNOo0KxduFlYOO3nRQC6WtHarNwQ5BoCRYoB16+9im+//wM+&#10;++wH3Lh6F2+88gb6uX4GhZxJMkFs/h4vnO70DCWEI+HhEoxAXxaKoVIkRaQjI1m4lkHbkaYjlQAQ&#10;pgraXVqKHClJUsjT0gmi54+lKTJkyDKhUhBwGWomUTWrfuExK/5UBaRxWZDGCzcba7lcJtpUI6Gb&#10;S1AZIUugTdHe0mheghn4crvs3rGP+8wM+/awgDiwF86Ozly2Fu1NrZidnEEZgRsTFk7DzIJRw9CX&#10;4NDSEVy7cgt3b9zDq/ce4cn9h3gi3Ix8/x5ef/Ux3nr6FE9feVVseOF6wBSRfp6QSCSob+nC4PhB&#10;DI8fxpET1zA2fxTLmzc47zgWD13GFGF1aP0qVo5ew8zBE5y/hNnFTYxPHMbaoVOozS5EfbYBSzML&#10;mFtYQW1FGfztd3P5rtDKUtBYUY6DhNtE3yikUUlQSpII6nS0VVdhaXIcMX5eEIancTQjqIQeXggq&#10;SWwqt6HQ2IJgUuQ/DwJLMKLnoee2pVXJCSvxOlQWgcVtmCT8TZuVGv9xuq8AmkzalLgMFge0Mp1G&#10;OKWo5TJYiBBsaYRVTEQqZML7ZCo0lhtwcqEJHbks+uWBqE4LQG6EFUoTbMTxBG8SPHdP9GBjtAgT&#10;lVJyIBaz9QqcnKrFUodO7K3ojYsbhNMU7m/24f0bs7h+qATnJwy4vViLG4uNOD9VhdNTlVgfUuHk&#10;WC7OjObj2nw9bq91E3jtODZWjkcnp3B9uR8/6sgO9uukTYxUpqMizQvpvmYIt/kpAi3/FSH2LyDa&#10;dxd/KF7QJ3siV+JCCwrHsfFy0q4BR8dqMUhbGq9OwGBROKZqknGoS4PDgwbMNmegMyeQXzQMw9UE&#10;VXYoipKcUJrqgxadBCM11MeJFvQUS2hTQWhhYm02ssKIdEKs43ZE2G4jLK2gosWooz0IKAsCbD+y&#10;Yxwhp0klOJhD5uMGhb8Tylj19wuwqUlCX0MqQyr2UlCpjaJlxKOvOgsj9RqM1maJibjDEI2W7ABx&#10;OJLhqmSM12agtygBTRo/VKW7oCzFEeVSN+Tys0oTaQ8SJxpONJN2GsoywpiIaVcpYchNCWUy9kd6&#10;gDOyCJEI6x+jIE5odh7NiOT3Dec2jSWcmOyzWVWpIlCR4o0a7vjiGEvoA/bS0KxREOmMsnhPWmgy&#10;hmh3oxVJNK549ORGo5eW1KyKIdzi0GNI5UGRhbFSLQaKVOgqEEY+TmU1J0N7hQzNtKemnGS0Ei6d&#10;1PQOYYyswngCPIrfMxHDBHiXMGIxLUroZaSd21wIYYTkkQo1gZ2FyTotphp1mOT2GhMuktZm8r0Z&#10;tGAZBkpTuc1Sua2SaL/JBFoSegpZIBQkoytfGHgyAW3c3q0sdpr1NDqNcBM1gU0LMyb5QBXthrQQ&#10;eyT7WyEpgLblbw1ZTDAkkZEI9/NAkIcDw47mYgsvOxuCwYpJdx+crffByXY/7CxMYXmAMNmzAxZ7&#10;n4eVGYPwsjLZDrsDtDDzfbBiZbqfQNqz42XsI8TMCCghTPhYMKjdnC8Aa5cQBNwuGtbuLS9jzws7&#10;cODFXTCjnZnuMIHJboYJY/tOWJvsJQwcEO4filD/OAT6JcOg54/q9jvYOHYXC8vXce7CY6yvn0VX&#10;1yAqqzpRUzWIwc4xlOdVEgIh4rUp+32O8HcO5PcMJKh8xWteQV7BSIpOQmdzB+oqSwmrUrQ2NKKp&#10;ugFFunzkKvVQMLllRARDlxIAVZw7NInhUMdLuBw/EVRuNq5id0yCTTnRqoJoRkV5DXj65uf4/ld/&#10;w9ff/BavP/25OMT59NAk8mggBapM5CkyuR/CEEpAhXhFwdUxEN6ekUiIVkASng5pggzpcjktKQOK&#10;DMKRYMtSKZnkssSKXLggL8AqQ64QIz2Nr0tX0qZofkq+Rs2pilU+oZXOpCmETGog1LIJPi2Bp0e6&#10;RE/jorXFq5GaqCLsNAjyC4fJjgMwM9mHA3v3wnz/fjjaunD5GjTTSqZHpwiDKpqqP9Li4yBPSES6&#10;qgCXLt3DL77/Lb7//jf47ptf4lff/Yp//xLffP09vvvuB3z37Q/8+1cYGRxDTEggzTEKEcI9dg2d&#10;WDl+GRMHT2P04CkMLZ7G9OoVdI4SRvPnCapzWDt+B8tHb2Bq8SQGCajphRPoH17BwcUT6Cit43Ge&#10;ic76VgwKo+sODmC6vwVT/Z0Y62lDR30tZkbH0dfSKY5MLI+OQlpEJOoK8nHyyGHE+nvBZb8pnPaa&#10;wJaFlu3eA5DEJBNE2QRMDkEj9M+YJz5+fuqO81QCrAzPQ0no87l0ATrC9SkZjVtu4Pv5OnUh9NoS&#10;ZGcVQacqQk52MQzZtLMsFkHqHJoZYZbOYoH7RCLJQrY2F/XlOTg+34bjc+0YqdOjkr9hoZC9cngA&#10;V9Z6cHK2CNNN0SiIeYnF/E6MMC+sdufj3HwT5loy0ZgegKFcKUE1iY/vruLnNyfx5HQHXj3WhltL&#10;tKyhAkyURDOXxeH0TD5ePdWHR+s9mMwPxVxVKs5Nt+D6ajeEHo7euLiKH002ZPjNtmRjkhTMjDRH&#10;qN0WuOz8X/De/xOkhFhDk+IGVYItMkJ3s3r2wmxjFi7Nt2O5w4j5Jia36hgS1wy6sH9Df3Eslrpy&#10;xWHahVNpncZI2pcjE24cepnEatN8aSW+6ObjsWollkldIQm2GCLRmZ+AgXI5ajKDoQm1QaqPJZJ9&#10;7aEIcaLhuSEj6ADSA/dBT5ApmehSXc2QxuSWHuyMItpdU1EgWsvC0FEdj96GNHRWpKC5gOCq0ohN&#10;dMeaCjDakINp2spUiwZ95RL0lsRhkAl8tDoN3fnh4phTbXoCLD8GYxVp6GHi7+Z6tRqiaChCo4Q0&#10;VDD5FisjUZgRjaLMWJTRlnJTQ5Ar9UKI5f8DuacJSpMIotQwFCYFozqD7zOkoIvfuSM7Bm2aCHTq&#10;wtGu9ERzmh+Ko51QHO+OhvRwfm4iYZHIoiEcw6XBNL5AFgK0QQK3QyOMIpyCyQopCwI1+mlP3TSf&#10;0dpUTPfKMNmdgZ5qKdq5ju3ic4zCFII5AX2FcRiqYJTGYKIulVOChjAZKk0nGBUsMlSYrM7BVJ0R&#10;s03cRjwwJ2s0fK2SB6MSc61a8Ya/uTYdZlsIsga+vl6J8fpMTHA6Ua/GeJ0KYzUqjFRxedyPA6VS&#10;cWywdm63RlqkMKpyIQ92XaInMsJtIAvZL9pxWpgXf6RuCHWzRqyPA+K5zyNdzRHucgABTnbwpWl5&#10;EVg+zrbwoG052x6AvcU+2Fvug4MVk5f1879tzfeKNy/bm5sRWIKFmcBmn4l407LFHlOalhnMTU1p&#10;ZSbYL4bQmGMX9u9gCFPGvp3C6UNCbQchJzSFJ/z2mmzFHqGJ/t5tsLe2EnsbDw6MREhIAhIkOpw8&#10;dQ/HT7yC+YWr2Ni8heOnrmBoZBY1tbSqyna01nYgT1MIX8LJw9abQPEkiP3EEYCDPHxpRL4I9AwR&#10;m7uP833jA1MYHpjB9PQyxsfnUVddj/LCQmgyYhEfZIfUUHukR3lAIQzQGBUp3oDs6+QpQlAwKg87&#10;TzhbusDDlYVUXiPefPcr/OI//o5vv/093n9HaGr+JVbmDvPYzUGpwsDj14g47xCEudCo3CLhaOUH&#10;b68YxESlIzZYzmQpJ1gyCCgNAZXNhMgq/B8hmFMmbUmRTrjIBfPKZChFKCkEk+Jr1GomWoaKZphB&#10;SMlZsWdm5PI9uTQxHaRMqlICKyVJh+REwovJUsHkHBwcBlPTPSwUdtNqt2Lnrq1wc/WEitCuKW3G&#10;/OQ8xgYGxB7rjelSFCqVGOidwEdvfoxfffErsRuhzz//Gt88+xpfCv36ffwMn33yGZ59+hm+5fxH&#10;N7nfZg8yB42hLqccLeUtmJlcQVvHBPqGD6KXAOruP4jq+hH09B1Ed+8Sevl338ASWtomUFndi/qm&#10;EVTVDWB8chmTg+PoqW/GcPew2BXVwfEZjNdUYqCkFNOdTPY9XRju6UGhsC1iE5ERHYbM+CgUaBSY&#10;GekXb+h22r8TjoSVDa1KBFWUBFqFnvs+B1olQUWbEqFFSAmA0agESOkYesZzUCnkQqs+PU0ql9ub&#10;tiqc6lMRTNpymmcZsjOLYSSw9BrhNKIBmqxc7sc80doyM1hApBugyjJAm56EMkUwDg/Xo45FelGq&#10;C/NnBm6cGMGd06N4794iPn64hKNDeWL3SKtdxcwpIZSYAoKnmIW3OeplrtgYKsTpuWKcX8jF1cUC&#10;HO2VE2CeKI/dgxalDxaadWLv6K8cH8aJHtpy8h7MlsXjxFAZjo8V4MZqLzb7K2hUxhi/nrwElCt9&#10;keC5BeH2LyLA4meI9dqLRL+9kEVYIi3UDHrCaqQmE2uDFZityUC7yh+NcncMFIQSPL5oVDoRUGkY&#10;ZBKsV3ihVROKweJUtGSFMzHHUx29GUJStkARo0njLwJiqEbKytsPw7VSDFYmMakFoyyNB2S4PeHo&#10;iKwwB2RHuSIz0BzKwAO0HBdkh9hC6WeOzBB3KIKckZ/qhJJMazQaPdCcE4y2Ylb2RRK0MlGPNOZi&#10;mIl3pF6H6fZ8LJL68x1abnQ5RpjkR2lh47XpTPyR6C0IY0RhoiIdc7SKiRoFppmkx1uzMMDXD7Zk&#10;oakkGRWGeNQQKtXGRAIyDXX6RBSneyHB7V8I0wMooT1UpAahIj0MDZpkDBQrCAqZaEtDJYmYqJWj&#10;n7bZpvZHK6HXkRWPwfxU8abpxa5MzLbG8rOD0J/nipHSMAIqGoO5tFABoMXRtCp+rzICrSYRi/0y&#10;rE9rcWhUhYnWDAxwnQdrlBgmzAb5PUZomhN1GQQvTa0yEXM03Slu92Ha2lB+GsZpaBNVehYdhTjU&#10;WYTD/WVU90LM1GoxTasSTgkv9+ZhuS8Ph3pzcbDHiIV2LWZaVNyO2fz7+bzFLi6jQ48JFjJD/FzB&#10;vATbajUQzoLBCoalDUdpuj+yE9xooPbcx1bQSnwgCXFBUqgrMmK8IA1zQqI/ixQm5ShvN0R4CT2K&#10;uyHcxxVhPi4I9nSCr5sjvF0IMTd7+Ljaw5MG5s2pjyNhZmsOd2uhyyMLmoYVp5Y0MitxTC5hnK3/&#10;Mxz2M8RupvbCzmwPK1kCjiHcFG1uupNw2wlzs22MrbDcv43LsKH9hCHEL1q8jhMdnYWpqRM4c+Yp&#10;VlbuYGPjFi6wop+fX0db2xBB1YyKwlKkJ0lpO8KpOXcGzdHdF6GeQkMKQso9ECG+EUiJy8CR1eM4&#10;uXEWJ46ex4Xzt3D+3HWx8q8uKUOBPhMy2npahCcNyAkp4YG0sCgEePrCy8kDHly2cEOxu70nnKxc&#10;OC+UiagMrz39BD/88Bd8/eVv8ezDH5isf8DGoeMo1RaiXJODEpUOUZ5BCHamUblFwMmGy6NZRUfK&#10;EBciQ3JcungqSLimIZwuymYIlbiGf2vUTJLiRfls8bqUACk5X5uRng2lkDwJQa0mVwyNmklTABQj&#10;S1nA5/MJQL1oVgKwUgmqFJqVMC8zQ4fwsChYmFvByuIALGnSdjbmiAiNQDaXWVnehMX5JQK9E6nx&#10;PpDFM18k+aOv2IgrC/O4vXEMl0+ewrnT53D22BkayzGsr6xh/fA6Tp88jTvXbuHa2UtYb+/GhDEf&#10;dSnpaKW5Drf3oaq4FmUl1SgsrEBBXjkBkYMCQwkKjWUoyq2GVlsGo6EaOboqlBQ1o7ioCa3N/ZgY&#10;Hsfs0DCmhicwM76Iw7Pz/B2UIU8iRXdNA2YnpjE6MELj6kBLWR2L6Bw0F+WhoZD7QK+Gp81eOB/Y&#10;zWPSFFZmtKq95kiITBQhpFZwO6pYrCjzRFj9E1RabgsBVlqhZSDnCc8JwFGwIFBl5IvXo4TGE1oB&#10;VJrnoNIpBVAVwkhrEvansG+ylPn8DAPkUi1BxX2qMcCQmQJDnBPzVygGWHzOduTh6FQtHl2Yw9Mr&#10;C3jv9iJ+fnseD0+OiqO1L7XomDPTCakSvHaJ1nWwDkdHSnDn6BCuHm5hXpHhaH8GDrVI0KN2QZfa&#10;h0U3oUX2rPdliWPvHeZzS7WRWO9S4+xUjQgq4RpYs9wLP+rJT/arywyEKtQCkQ4/Jqx2QR3tLFa+&#10;CT67Ee74YygjrFCu8BNbiTVk+qIkxgItCh/Upbox0fpgrimLSY3JuISVen4sGjivOs2DVhWL+ZYC&#10;2kEW1L6m6CLUVgeLUK1wQn7CHlTIHdBTHIlapRs3RjQmm2VoywklrPzELpByYtyRG+2C3FhXKIMs&#10;GJYoiHeFkeDSCLAKsqZpucBII8lLtkd1pgfqs2hW+li0M7F3MBF35hOEikB0MWFO0RDmCZ2lHg3m&#10;OrnO/LypxlTMNMkJhmQCIBUTtIHFltznHe32F+PwaCVWJsoxN0jTGNCLwOptzERPpRwttKQe4fVD&#10;lRhv1kLm+1MR7MU0xyZtDHqK0jFQoWZSz8VCj57JXC3eZb0ymM/PTMZweSztidAoS+LfNEy+ZqXH&#10;gIOdadTnOEzXRDKiMVoUiqGcMO7YWExXRRI0nNbHc/1psP0pWCWkFngQjLdIMcaqZ7KZJtQmWA+r&#10;NS53nrCdqknDDGO5i1BrVWKxVoGF2izM1etxqL0IGwM1OMrvKnQafHS4Amu9hVgbKMURFiabY+XY&#10;GC1lkVKAw31GHOzS0Jy1ONidg9V+YaTnXBzqy8F8lwFT3A4z7TmYaNDQqtLQwW3UrI9BY3YUI0Ls&#10;ab5K4Y8ibqP8VB8YUryQleQLjdCrRrKf2NLQKPVHiTKClWcoE7MfJMGerDhdkMBpYrgP4gI9Ee3n&#10;htgAD07dEerugAhvZ3F+hJcTE649wjwcEebpgGAXWwS6OiDAxYnhCD9n4T4mgo2m5m1nBS9bK4LN&#10;Aq6WB8QRg4UQuo+yFYIJ0sZ8F2MnYwdNhaByp3n4Rokt32Iis1BeMkygPMXxY4+wuc4EePUx/74p&#10;VtUNNU0oytEiJswfbsJpTFsbsRNgoUl6iIcf18UX/u7CDcQRiAuX4uzJq7h59SGuXnmIW3dex4NH&#10;b2H50BG0NrShtqIcbcJYYFXVSA0XRhAORXJ8AmHtQ0i5wdXe7f8DlbUrgt3CoE7Lw83rT/HhB7/E&#10;608+w1tPnuHdt77E5tpZlOWUsNDKQV6mCuGeAWLz+1CPcFqqJ1xcgkRQJUVlIDNNIzaH1jOx6bU5&#10;/xtWz4HFilxofZYp2JVGhJUAGZWCiS+zgBAr5GuKGUUEVRHUBJTwXGZG3nO7khpESAlwSks2EFZC&#10;K0EDlAodYmMSxGb7McEBiAryRYiPB9IlKSjMLkBDRS8WJw9hZmAIpWopSjPjUMUYKS1AY1IS2pRC&#10;jxyDmByfwBzNZmlyBguT01hbXsHlCxdx58p1PLh6A2c6hjCdYURPihpdmQZ0E0zlBGqxLgdFRiOK&#10;GYXZOhRkaVGqN6IqpwAl3A6tFfXMAd0Y7hjGRM8kZsbmcfjQMs6ur4sj6F44dRGvXL6OJxfO4OLq&#10;Eq4dW8elzSM4s7yMSxubOHXwEM4sLGB1eBh9dVVIiwqGi5UZrHmcCWcERFAdsEB0WCxhQ8Ok5fzz&#10;+tQ/T/1lKYVtb+C+yRFbAWZn5RHiBZwnQCef5lSIbEJKpyiEnnDKySqFUV0CA6H1HFR5MOi4T7P5&#10;Phq/Ti1YFfeDTEt46Wl6wq0ucSzk5diYrMXVI4M4OVvHqMX5g8149dwoHp7owuaAERfmGvHkzAwe&#10;0YpeOdWF20fLcOFgEa4dbsOrZ6fxwd0NPOH09loXjg/lY53F7YWZZhwbKMfZiUa8fmYUFyZzcGZI&#10;iYsTuZyXhwebfbjO98/Vp6E4wgw/alAH+xkiDyDFbRfiXbZBF+eIWiYUVYwVQu3/FdKAPahSR6KG&#10;ZpQTY4OyZBpMlDlhZYnyaBuMl8gxKQz9UZCK9cEa0nOASa0MfQVCT+sStGhiUJ0aivqMEPQVRWF1&#10;qAhTLQrUqd3RYgzEYBlfVxJBu4llgstgVRSFzrxQQscPpSmeKIy1I5zskBWyF+qQfciJdYSBlXcW&#10;zUUVuB+ZER4wJvghP9lL7M1BuKm2jRu4TRtHWMSiOYuVPBPjICv8uSbaUVkKFts1WOzQMYlnYprg&#10;mef6TNemEQAafhcdZuuNBAoT9SgTNMm+MVOLQ+PFBFIOxmgSY106DFYn0RL8UKt2Q2dpDOrVvsgK&#10;2AIDbbEiwx8dBTS1xux/LKeS1QghMFvKA7SEB28jjk4W0FKMmO/MxmyziuuTjZVeA1Z7dYSJAqvd&#10;rD7aZFhokGC+XoJFgm2xOQGzddEEKR+3pdJ8knBoQI5Dg4RTeyJGG+MIKgmmW9IIDeG7yURQzRJc&#10;c40EU5OCFYoe60KXJp25ONJVhKUmI7W9UOzx/tR4KU5S3U+NF+HkaDFO8wA9MVaLM1NVrG7KcGQg&#10;Hyvdwh3kShzkNlxozsKhbiMhlUv45xD+erEn/KlGGmtVJtppnsK1uQ4j7ZZWXZcVIcKqIev50CwV&#10;QqtCRSgKMsKRJ0YY8uTByEn1hzHZF9mJTLZxQVAnhCA92h+KhGCk0yoUcSFQxPJxTBBSw3yQGOAG&#10;SZAHkkNotf6uiPN1QkKAq/g41scJEbSwCE9XRHoJhuaKUBpZIC3M39EG/k428HO0hq+9JbxpY142&#10;B+DOcOFjF1tOhUrXxhSOVjvhZmNFUPkh1DcYUaHxiAhJY6ItwfradVy++DpOHruDc6fuQOiTbmn+&#10;EDqaG6FXp9DAnLgsC9HsPB1cxFZ+YbSYINpUMA0t0DMSUYHJOHXsMu7feRPXrz3BbU4fP/kAmxvn&#10;0NU2gDpCr62hCzUFtQh0pgF5cx0iouDpQrDYOcPZzhVutDWhjz8nG6F5eiCk8VnYOHIZjx8/w82b&#10;7+LeHWFYjfdxfPMyakuqUJ1nhC5DhlAvAVLBBFYo7Cyd4ejoTVBIaYJqZCtzkWsogjFbuAAvNJPm&#10;e5gY9Ux0QpIUL+gLF/wzslnxs7oXTkkJCVOIrOfTLHW+OM0mtDSqIqTLjZCl0p6EIKREs0rW/29Q&#10;CTepJsRLCE+hz0pL2As9n+zZBWlkDAq5/NKKHgwMzmJuahYL40M4ONqL6a5mzHX3Y66hk0XmmDgs&#10;+9nTp3H5zDlcY1w9fwG3r1/HK/cf4Mnd+/j5q6/hvRv38PT0RTw6ydfQuk4vH8GJlSM4u7aBC2tH&#10;cHGNgDmyjvPLq7h8+AgT5xouLy3h8ir/Xt/E6bVNnDh8lPv9JE6fOoGLxzdx/vgpnN48Lb73wnA3&#10;ztYW4Ux1IY7m63FYl4VVA/OOVouBnHwWmw1oy89FtI8b7C1NaJDbCCoalXCdysISYcFRBLpgqjTU&#10;9FwI96M9D6E1pXDKTyfeVyWcxtNrhKbrRdzGLA5YIOQQSDnKoufBx7lq/i1AigWDMSufRpiHXCNh&#10;pc8nsPictoDwKoBCWGa2HvkqFu5NekKpA2sjhTgxWYlLh1pZRCvF+2HvbvZjtUOGw+0KQmWA8NFh&#10;ODcAM3WhmGv2wdn5PEJqDLc3B3FncwQ3VgdwfaUb94/y8UoPri524OahbrxydAyvHe/DzflyHO9J&#10;xYVxI1451osHxwfxypkxgjAf7SoaVXbEbj9V8BakuO+G3NcceSluKFPxx+/zM4TZ/wT5KT5o0iei&#10;LC0ARUluaNY8b8bda4zBgC6OCpeAyjg/DOVn4MxMF66u9ePaRrc4qm+G178hyfZfoPQyQ3G8C3Ki&#10;TVGr8kBPYRRtIxpdhNJQeQyrf0KiJQnTrakYr08Vr6cIPWNUyl3QzJXs1IegMtUBBYk2UIUfgD7G&#10;A+rAPcjw3wd5hCd08X6ElQ+qCMNWXQT68pPEhglCcuzUx2OiTk07qsBcqwGDxUzy7Uas04Km67Iw&#10;QJiOlknRY4zFaLmWkKjH2lArq4gWnFhow4nFFmxM12JtsgJHZxow2UbYtekwVpvE7+iDYokpCmJN&#10;URZng+pkWzSpvcUWhBOE4PIAATBVjQtLLbi03MHt0oG7J9vw6FwXbmwIg0w24NhENXd8IU2lgKDS&#10;8/PV4jgsS83CyMapBBXBym1yqDUFy+0SwiuZYBHMiIDqUWCFVcjqiAoHBzIw1SHBLF+zOZSN9ZFs&#10;HlQEYLvQtUmWeOvAKi3o6EABNvq0ONZtwGZvEVY787HZX4pL/G7XDzXi8mIJLs0V4OykUPXU4NxU&#10;Pa4sNIkDmR0fLsKRPq4rwbbeX0LbEqyL6y2CitAl/Kdom6PVUtpiithARWiS38Zo1IWjQRsqRr0m&#10;lIVPCKrVoahkAVSpSUBZVgKKMqKRKw2GUeLPfeqNrJhAqGMCoE+JhFYSBh2nitgAFCqSUJSZzPlR&#10;UEQRXFEBYqSGekEa6om0cC+arQ+n3kgN8UScnytifFwRTeuK8qJpudsj1NUWQc4Ej6s17cYOIe52&#10;4uMAJwv4EV7CaURvR8LLifBy3E9I7YKH3X7CxQXBPp4IDw5BqNBvWoQCna2TuH3jdRFSq0vHcXTt&#10;BJYXF9HWWIGUhCD4utvQqGxYNdPmnHxpdIQdTUroRinEO5KwikGYrwSHl0/iySsf4OrVJ7h+8y28&#10;9voznDlzE13to6iuakdVSRvGeuZRW9yKdFpAREQ0XJ3c4GjrBAdbZ7g4esDFyQuONm5cVy+uoxR9&#10;Awdx8/77uHrrPVy59hauXnsHly4+RHtTCyoLdMhMiUWglx/BGUwrDaY5OsDR2QtJSenIStfByASY&#10;a2CC07HqZkIUqnfhxtMcnQAvzmMlL96Uqnpe2eu1rOaF00oE2f8Z2Zxv1Ffw+VJkpudAlqYXgZUu&#10;o1WlZCNFki1eoxKgJZdlIYn2lBwYjGhPd0S6OyLWyx3ZKVLudz3KK2oxNzON08fWcPPcJm6cXGPx&#10;N49LC3N4dGQTtwWgHCd4ThJWx4/j0olTOLNJqBw5gpMbGzgtDPJIGJ3vH8KpqlqcrKrB0fJKrBWV&#10;YCUnDweNBsxlqzGnUWMqMwNjMinGUpIxJk1BX2IspgvycGJqEqdWV7C+soJDK8tYO7yMzeU5HFk6&#10;iI2Da9iYmMCIUoJObyv0uNlgxN0J/U726HF2Qoe3N+qiEzFSUIRSaSp8rPbBav927LfYDjsalcU+&#10;mrwlj83ACMhkagKdpkoD/SeoFMKpVRYG/x+o/nlDcLEIKx0LgoKsEkKdU0Y+i4M8ZSHtuRC5fM7I&#10;/ZhnyENBLoFlJNSMpSjJKYfQTZOw7bUqDSoMCpxfGcKTi4tYH81joR+Oo2PFOMFi9u7RAXx4+zAe&#10;Hu3Dg2N9eHx6hPmhnHnEgLU+YZj5UAIrmuKiYzGbjpHiBCyyaJ+oSGTRW40rzKmnRgtxge85w2Wf&#10;7NXidF8WTvak4+5yA+6v9+DoSAFznZyFeSrWevLwo2T3/+En9fofUAVbI4/J3pjoyORghjCn/4Fo&#10;9y1oyU9FW24KKhXBBFY0LSUUZVJXdAmJJ8ULeYH2qJWEoEeXitFSBTZpIfdP92O6ORHZwf8OfegO&#10;lMQ7IC/aElVpTqjL9EZXThjNKRZDwum2JimW+lml9yuxPMgKnSo53aQSGze0GfwJEsKsKBYtWb6E&#10;VyDKMzyQk+AGTYQllKEH0GBMgjrKC9lxvqhShKEpOww9eXEYKIhHF58boe2NszJYHqzFTIsRY9WZ&#10;WOjgwdhTTEi0YqrByNclo1kdJ97PNFSmw5GRLpyY68P6RANWRyu4fjlY6M3luhVjrt1AoBoxUp+N&#10;VkM4GjMtMFsTy4oiB4eaZFhqzaAdaQiQXBxjcr+w1Ihbax147cQo3rg0gbdvj+LdO8N47dIgq40+&#10;XFntxQUC8ex0I47TRI8IQzoTKov1mZirphnVCneGy7jsNKzSsA4T6mudMkInHcudChzqVWKdVciR&#10;MSMWeuQ42C3D5qAKm4TXSg8B3c1Krj+Pyk1DmiinIRVjvZcg65QTWnk4Tdu7NNuIO6udePV4D6uj&#10;Rtw9XIYrc0ZcXajAzYMtuHWwDZep/GfHK3CMy1kn2DaGSrFOcK32c7vwMwRLnWvNIqgUGKlKZgGS&#10;hEFGd34M2o0ElTZMBFRDdjiaxebzcTTqBDSxoKgxpqEqOxUVKgmK5DHITQ4Xo1AWg5yUCBTKY5GT&#10;FkXbikV2Uii08UHQS0KhjPKFPNQdGsJLlxiCzBhfKOMCaGGBUMb6Iz3SC2lh7kihaUkCPUTTivZ0&#10;ELuCivayRxgTiDD6crS3E2J8XWhcTrQtWwS72SGQ8wP4OJCv8Xe1gpe9GWMvgjxsaUh8rXBKKiwa&#10;sdHpSIzlMTa0hBMbF7G6uInZiVkMdrdDp0pCeKAbvJig3GxoPZauhJ4fXK3d4Uv7CXTzR6BrEALc&#10;IxHoQRsePojXXv2IcLqPM+cf4pXHH+Pi+XsE1QQqKtpQVtiGQzMnsDp3HJWlDZBIUkVQOdg6wt7G&#10;iY8FUHkSXG5wpxX5+MahtLIXl2+/jau0qZPnHuPy1Xdw/97bGB0cQmWRFilxwujDz7t0CmPYmNvC&#10;zdWHIFFCR3vSE0RCEjRmFxEyBf8bUnlMbkI3RyLECCwDgSYGoWTQ58BoyGUCZNVOcxDDKLynCnk5&#10;VYRaoXi9SggBVELrv6RELSTxQk8LOqRJVUjmd0sNDuV+82MBEoikQF9ok1JQotZhqFCPqTIDhlRM&#10;9tJQTCQGYTTcF0NhdhiNcsNCbiZOL04SIgs4cmgJx5aXRTidPXYcZ48ewzna1qnlw5hRsigOcMJ4&#10;sAemgj0xQyuf9nPDTLA7poOcMRviKk4XIrywGOaNudgQjCVE40htJa4cWsSZ9RUcP7aBI5tr2OTj&#10;E2uHcHx1DSdWCcOFJRxsrcVicyUO1ldgo7WJ0YxVWvZ8TQ2my6owUlIOqb83bE22wI7WbmG7Wzzd&#10;bLHfBNaWFggMCCU41JBKswgqoQWfASqFcGpUON2qR5bKwOIhh3DKow0J+4j7grASoogFQUl2GYo0&#10;JYTVP0HFooN/G2nC+QYDCnMMIqxyjfkoYuRoheWqxeFq6gpU/A49OL/YxkJUi8mqWLx5ZRGvnZ0W&#10;bertS/P47MEmnpwew/mZMhwllI4NG/DBrRVcPdiAcsl2lCfsRE7IDsZObAyU4fJyO05MlOHeRj9u&#10;rbayUGaOapLgeBs/izlpszkNr58cxQ3mnP7ccLSqnGCkRFUkWONHav+X/FT+W2CItENeojeUkZZI&#10;CtqGSJ8t/KH5YKSzAI1Ci7w6BcZaNRhpykCtzgddBWFM7K5ozw5BizoYeeHWqJB4oC3LHzNNiTjY&#10;JfSqTrOojKQVJGOkMACdWg/xPiahufRAWQIBQmIy2R4ezcEaE+3xmUKcnKvC4cFSzLeosSjcl9WZ&#10;jQWhB3FhbKy6dPSUJcIQYw9VmCWB5QlFqIPYv57Qe3iDNg7C0PR9tKQRVvTdecnoKEwXr3e0lcox&#10;2pSNGRrEYm8FLa4Ek62FGG/JF6djjXlMpAmEciYODXUymBQGGzDfWY4ZmsJCTz6trBRnlrqwMdWE&#10;4VoFessTsdinwVVWATdWWmgyOpqRBoeHDLSvSpw52ITLa224sdaM+ytNeOPcAD59ZQEfPpjC08sj&#10;eHhqiBDrxbWDnaxIanBqjACgQq+0qanVGlYhGVhqUmC5hevUIhc1e004LdiRjiM9giWpcKhLgFIB&#10;1seE9RPuX9BzPbSEnpGViBarPXqsE0gCoM5MVeD0lAAZPY71K3ByJA8XpirFA+PBWhceE5yPNzvw&#10;ymYDK9NGPFhtxiNC9u6hNlwR7IqgOjFcIlrZ5iA/k0a10itcsyJYub7zbRqxyBAa1YxWCk3e09Bf&#10;QrMqpH3mJXLfSNCek4S2HAlaWUQ06SVoMKSg1iBHjS4NNdoUwioZJfI0ThWo1stRoU1lcpLQohIY&#10;8SjIiBNPExqFG6ozI2FIC0J2sj80Eh9k8fjVSHzFv7NT/MWGGupEL2QSbBlxQZBF+yM10geSUA8k&#10;Brsh1t8Fsb6uiAvwQHywD2KDvBHu44FQbxeECtCigUXw+TAfZ8JKuL60H36EV5C3GwK8+NqACMRG&#10;piI2VAZlshHNNZ3obe1DS20z8jQGSOPiEOnrCy9bX9jt8YWDuS88ndxhZ70PHjS2MH5WiAvNxzMK&#10;oT5pKCroxY1bb2Dz6HWsrl7EhQuv4OyZhxgcWEFZRQOfr0Nv2wRG++agkOoQEhwODzdPEVSOdk5w&#10;d/GAs4MLbK3sYW/rCX+/OGi15TQpYYDD93Hu0mu4ev0tPHzwFo5vbKK6JAdx4QHw8fRCsF8Q/N19&#10;YLnHkstkASBTiWakzTKK8MnRs/LWCXZVhMLcUhTksGLPYyLML0eR8Dfn52cLfRQ+f02+kdW88Bo+&#10;9zyE19byPTWEXzGErnwyaVRphJQ0WYdUiRaxUULPFjrI07QEVQYSwoIQHeCD+CB/RPt6QhoZhhyF&#10;HHOlBRhT8vecFIdDKYk4khiFjbhwrMoSMJ8l5THageun1nDl1BFcPnEEFzfWcGnzKC6uH8PlzVO4&#10;cuwMTi+v4mh7A47VluBYXQWO19Vy2oCjtQRKfS2ONJRjtaEQy3X5WKotxEJVGeari2kFuSx2izHE&#10;93RWlKGprBzVRbkoz1WitqgQpdxGRhqPjqDPlclREJeAjEAedwSS1N8TSR5OiHe0QayrM8J93WBu&#10;tRsm5ttgY78P1ha7YEGrsjDfCUtzU/j7+tCeFIxMpEoV4j5RKDRQqoSWlHpoNCwksnMJKGEstAIU&#10;sxgo5H4qzS1GqaEcxSKoaFRq2mwmX8v1ypLnigNnlvF3V6ZNQmt5PioKlKimZHQ25mKgtRhLo01Y&#10;GKhBe1EKekqSsDZSgmtr3Xjn+kFcXKjHRh9///0FuDBTi7tH+plvWPi3Z2JzOB8f3dvEF6+dpgkl&#10;o0XlQNEIYQ7S4dLBVhyfokHxPbc3hnFpsQPHh6uYU+pxc64dl6fqcJG29eTkNM6MN9K4GiGMGD9R&#10;p0G7PgY/Kk529quUuojjIWVF2CDBbQuiXV6CKs4FeuFGL1a9dcY49FTJMd1dgNduruOVK4cIgijk&#10;B/0Y9cmm4vAgg7QkYYj5JareSpcUpyfzcLg7jck2klU4jalViomqBAxXJGCwLB4TjXJM8rVCw4aN&#10;qUJsTlMFV2txaa0dVw73iWObHJ+spg3kY6HbgKWBIiyxip/pzUc910kT7YgU372QeO9DntQPNZow&#10;dBRIMFCRQSuSM0nK0ZMvRV9ZFuoL09DCef01Kkx05mG6owjj3CljPBCHawwYrdczDJhspHE1CCCr&#10;x2JPAxa7WRF1VvNvoVFFA07O9+L6xjg2JyuxSmNabE/lzmH1NluAE5M5BJQaKwMqHCEkTh9qxmUq&#10;8tUT/Ti/RpAdrMKDjQZ89nARHz1YxNOL43j19CjuEQ63Vvid52txflLoT6sIJwaF03G0JJrKWifh&#10;Q1s50qkmxLKw1q0gyGTPrYj2dbiP0OGBdKhTyzDicG8BDgvbdECNw3zPkR4jq50C7o8SXF6sxuWl&#10;KpycomGN6Hgw5NGmqnFrqQH3CNpHhwmpI+14Qli9frQbj9e78Arn3VtuwVUeYOeF++eGS3FiqIjV&#10;UxEP0CLxupVgbCu9NMouAxbanl9zm2xQYkIYubkqXbwHq684lbBi4UCDas/hQUyLbdQnoUGXgnod&#10;QaVJQ61WiqqsFJQrafBqKSoJr7KsZBRmJoiAEkBVpExErjwCRlkY50cjLz0SOXxsTAuFPjVEnArP&#10;53N+bnoEH4dDK42CKilcvMYlo32lRfsx6dEaIlmtsxJPDvNDSgSrdkZCmD+h5UtoeSEmwBPR/u6E&#10;lwuCaFkBhFWgh/3z4ei9fREZFIno0HjEBEsgCU9FOpOrJj2LySAD0oQ4AiwQwe6e8LDxhrN5ANxs&#10;A+Du4AaLfbvhYmNFg/Gi1fkgxj8eEQFymkQZjp24gyPr1zE7ewpHjtzA6ZMPMTlxHFV17SgpakRD&#10;WScmhxZQU9GE4KBweHl4w8neWYx/2pW1hS1sLJ3h7RmG2JgMHD12FQ8evY9rt97ClatP8crDt/Dq&#10;/UdorChBmD/NjjAVQOVNaJqbmsPN2Vs0Kg0hJVyHymXyyyN4/gmgon8AqrSoCqXFVSgvqkRpAROj&#10;kWCiYT0HVBmE0YOLOF98fV4FyoubUJxfjzwDrer/pesvo/PK0jRtMNd0T1dXZWZEOMwW2JIsW2Ch&#10;xczMzMzMzMzMZDHYlgyyZcnMFAwZEQmVlVlVXV/3mlnf/Jjfs+65n6OIqOzMbK31rIPvoffVc+3r&#10;nH32TihEbESW0iZdXGQ2IkLS4OsRhfAgJuKYLKWVBW9ne9qmCa+hdASqCw9LcyQGB2KiugYzNVWY&#10;p9ksVRRjpSgbG6W5mC/NI0jyMVhfis7aErRxWVdJCQva2ajIyEBRQiqtPBmZobFI9AtAVIALwgMc&#10;EezjBF9XOxYWrGjR5nCijToQ9LZ6BrDSPQ8zHQ2YaGvDRksLNiqnYKuuCluNs7A5fx6uppfhaKoL&#10;c70zcLU0haWeMXRPa+Hchyeg8/FxGP76OC5+cATax45C++MPoXPkIxifOA7dI0dx4eQJaJ47A+0L&#10;GgSUJnS01KGtcRw62lJ55xzsrMwQEuCvVJqR1tGDfYIQGRzB8RCacBjHIxEWGMxrFoKIoFBEBoYi&#10;3D8I4T7Sansggl19EODoDl9+t17ye7W1U7oRifVzwAAL7XN95eipTMF4VxE256sJ72p893YDnz+a&#10;pzSUoCXDHO3ZdhirDmbh0xsrHSws04LuTlZjd7xCySsPl9qZa3JxbZiAa0tkgbgEz68N4OZkJTYH&#10;mceGCzBbH4m78w24d6WBhWTmjuEyLDJPrHbm4dZYLW6PVuEac8hntybwcnMANwivL/fXmUeSMEs5&#10;2hqpxC8GykPtF9ryaRXUPs8L8DU+hgATFcQ5XEKc4yVkBZigOdcXYy2pGCSIrk7W4OXtaSy1RWGt&#10;2R83B5KwP1mMJ0x2bze78GihGvcXSvCHp3P4w+NJvFqvUWpxXBuSygLcMU9muikWM63xmKTqLfWk&#10;4Pp0MXaZQO8us3R/tQPvbg3h5fVuvNwZw73lPlyfacf1hR5sr/RhY17aK6tCZ3kC6giiltJE9FYn&#10;o7ssGAPl4RiqiMFIOaMimsCKxXBlBpcloq88kcsSlN6BJ+qy+GNnsLQkMdmciys91ZhpyMd8Sxkv&#10;cBuPt4MXvxPrfc00qxqsDTVhe6oTd5c68GCVYKFFbQ/EEh5+uD2bSRPMxdYErXCmGI+3unCwTVva&#10;m8XjvQncudqMJxstVOZWfgGj+O2zOXy2N4x3NweU/rmerjTg4XwFSxd5jHzsjtIsWTq5Rlht9WRi&#10;s5NfVkcygxDsisdKSyQhlIAtgmq1OxPLLcmYq45kYSCVFlWgPNi82pvMISHVW6D0snl3qpzfSxm1&#10;nCWhuXzcHM/GDo1qd6wE+wTkQwLr+UI93iy34u1qB4fN+HSjHe/XOvBisQkPZmuwR1DdJhRvDhWx&#10;1FrIa0RYcVx+fNI6yUpvHpa6smlYObSrTEzVJ2OyLpklUF77snjaVSx6C2PRXSARh05Ge148WnLi&#10;0JgZgzraU2WSQCoMlSlhqKJpVaRFoJTjJQSWDMtpXUWJgUqUJAcpIeOFCQEEl99hxPkSYN6Eljsy&#10;wlyRHu6FlFBPJBJUsb4OiCGoJOJ8nZSI9nZElLczwr1dEOrhpEQwgRXoKhCxhCdB5U7DcpEXkpk4&#10;nS0JLoGMHROAixf83f0Q7BWAEB9/RAUFITokCAFe8gKtvDNlATNdS5hLtW9jR1y+ZAZN9bMwvKjL&#10;7dHKrBy4D3/aWSQ8PVIwOHwV29svCKo7WF15iLu7n2J97TE6O8dQW92N+ooO9HcOoby4Cg4OLopF&#10;/WRUl+V5FYeGekZKj7+G+uawtfFC/8Ac3n/6ezx98Q1u3nqCp49f47M3n6A8J5eleiu42jvA0cYe&#10;Zgam0FI7j8vGVsq7UOlpNKnMAgU2RVJd+0c7+hlUhFQpo6K4WokygqlIljOKub4skyghyIoLKlFM&#10;SBVkV3MbNchIKUE8ARVNm5IGaUO84xEVmIRQ38N2ASUMLmhD9fhRaJ05rbTPeP7ESVjo6sHZxBI2&#10;uga4rHkOpqrHYazyIS6rfQBd1Y+gq3UKF8+fgc7Z07DU1IK7jiF8zC/DWksTl46pQPcjVeh8eAa6&#10;0r/Z8VPQOqkCzRPqOH9Kg6HFcS2cP2YI7aPG0DyqBfVjpxnHocp9qx1ThdoRVVw4oQEdfs7gzBk4&#10;GOrBwUgXVjQiF4LKXPcidFVUlbYkdaRx5V+p4NwxNaidVsfpY9zG0RNcrg4daY+SoaN+Drqa53nc&#10;8kL7BehpqMDo4uG7gIaElyW3b2GgB1t+x5YsgDgamyld2OieUofe6bM4r3aGhQs16J47CwOC1ITb&#10;uaSqRsBqw4KfN794ltdMQg3W+uoEqy5SA02xMswCOXPKfHM6nm6P4u1uL15cq8a/fbKCz+/0Yakp&#10;CIPZlujLsUVnlhXtJhk7Y9m0oAwWotOx1pqE5Wbp5LaaBeY87E434PpIKSUlA3dmaaWDRcpjh9Ue&#10;5qCRErzaGVVaoRijqLQl2SpN13VleaM91R1XB4rxbLMP3z1Zwd5MLaaqI3BnppWF8HTKQBwWO+Lx&#10;i+6iUPuJmjR0FAcjxlkdAUbHEWKkimT7i2hN8UZtrDH6i12U93tW+lKZzENZgk7jxuNoAGl4MFdI&#10;qtbjNSElPTi+WG/BJzf68btHM/jdgzG822rGw8VyHnwZro7mY7WXFkAbkJZ2ZxujsMzS/82pMuzO&#10;sjQ5msMTLsUXe0P4an8Q26NMsPNthFgHtq/0YGOOwCK4tmbasMlYnWzBLCEy1VWM0cZYQiie5CcA&#10;qxMwwaF06jhZl42ZthKCkRYlVcUbsrHQWoArLYVM7CU8jjLMdbI00FWu1PZb7iQwZwfwcGUc95dG&#10;WUJoxdaY1Hypx+ZwNQ6YtJ+uNeHJYg22u0IIkQBe1FzsLVZgZ66Ux1qDx9d68ejWJJ7fX8Sbx4t4&#10;cZfgvTGA1wTTJ3dHeW5jeLNDENNcnqwSUotVNKoSliwyCKgU3BrJIVzysN1PmPTnYLuXX3ZPKrb4&#10;HWzSqNZaeN2ao7DCa7jUQnOSGoOtiVhuTeHxFHDdDGzzx7TdV8jPEiwswdzhj+Qev6t781k8Xm5/&#10;PA/XZdt9ObhLizsYL6eC1+K59Duz0ISXV5rwdoXQYrycr8ej2UocTJQSVoWEVR6tiiCl+W3RqDYZ&#10;6/yxKqAipJZo3gtt2cp7WJP16SyRJTNSMVaTgdFKFnjKktBfkkTLSkI3o7MwiTaciIbMKJpVOKrT&#10;olCVHoWarJjDyI79Oao5XZ0VjdqcWIIsUonK9HACLFSBVWG8/88h0MqP8yO0/GldvkgP80RKsBtS&#10;pDdkRqoy7qbUKkwIcEOMnyvCvQgqd5ay3ewQ4GwDPwcreNuZw1ve5SKg3Fi6d7e2ZClfnjERYg5O&#10;SoOzob6+iAgIQJCXJ8ODtuUAO1Mz2BpYKc0aWVyygaWxLQwvmBBU2jA4rw9HGoy3tQs8rD3gahcI&#10;L69kFJcN4PbuG2xuPsEmjWrvzqd4eP9rTE5torG+H611XagurWZJOhSWPIZDizJRAGViZKrc9tPR&#10;1oOR7iVYmFoQVC5ITMzFi1df4vHTz2hpt3B96yaWZxZ5viGEsAM8nV3gaG3PBGmggMrIwBxxscnI&#10;IqTk2ZICJ4IpP1uGpSghdEoKKgihKpSXVKO6rFaJysIqlHK9YoKshMNSAqpUgCVBiJUVVBFWnJdf&#10;hfysEqTFZyExKg1J4amIC0lALI00OjAKSREJiAmK5DkZ4TgT+xkmeJWjjI9PMNGfxOmP1HHq4zM4&#10;ffw0zqmfxvkLqoxTOKutinMX1HFRRxMWxobwsLBAsK09CyLusDe4BJ1jhMNHBNMHp3Dugw9x4UNV&#10;6H2kCf0jWozz0DuiDb0PtaD9oTaN6CyhdJT7/e/c//8Tp4/+I05w/8c/OotzJzWhfVrafzxLcBjA&#10;2oBGZXARtjTuy5c0CFg1nPn4n6AlvV/LsR5VxRkVTZxWPYczp1WhcYrBc9JTO4dLKmehR3AZaGjB&#10;UPsCDM6qwlT6biOojDVVYUDjMtGSeZowu6DF35MetI4dgfqHv2T8E7QJ6ovqp5SOTi/zvM0uasCU&#10;Zmapo0K7Ow0bAxXYGanBzlAFtkan4WaqgaY8PwxVemCJAPjmYAlfHszh+WojHkwV4f3VTnx/fwGP&#10;r7TgYKYRoyU+BIoVtpmTDighjxYb+L+fq9zlWWpIwlRpmNJzxgLj5kQdnm2NEDrD2BwoQneGC8ZK&#10;g1kwbsFady5maiPRnmyDtmQH1CfYoTTMFJURFgSXPfrz3WlsiXi0Ko3RNmFH6gY0RWCq0hcjBU74&#10;RX2si31DoieKY6wQZncCgcbHUR7qwKSXi893JwijVCZEdx5kHh4sFOLGYAzuTWVyuoAJT/qxKsCj&#10;DWlwkIl3vQmvr3fhi3uT+O7+JL4/GMXnt3qpcy14sFSnAGlrUJ5vMJnRrBYaY3ClNYal8TTcmJAa&#10;JaUEVzKTHkFT6YL5hnjugxdsqQv7q0O4Ras6WB/GzYUW3FrsxM5CB1ZGajDfQ3rLLcLOTMy1MFoz&#10;lBd2ZxszOJ6D+bYizDUVYJxWtdTC/Qw34s5EB24TQBs0qcVuwqq9kIBL55dXSkAN8YJP8IJ1K+8W&#10;rRNQq/1lJPxhF/l3Jotwd4Tn0RaB672xOCCEDxZrscsLvL9Cq7zWj8c3xvFyfwFvHywRVDN4dnMC&#10;r+5O4e3eFN7d6MOzjVY8WqnHgysVOJgv5XUspHnSzIaTaDl5PDa51lTjoQLsDtOABjOxw4LCdZrS&#10;NV6jDX6p8txqoSkKiw1S0SIei7yeW535XIfAG2D0C6hKlWb4d8drcHemBHemOH80XTG2GzQhWWdv&#10;tAz3JyrxRGr+TdfgOSH1eqUNL6T7aMbz+Vo8mavFg+kq2jOhN8brwM9vssSzQYjKM7DVnmyWoLL4&#10;faZR1yXSCakUjNeksPBAUMmQsBqpSsWAWHBRPHoJq/6yNPSVJqGL063Z8u5GGGp/DAGSgKmWxlWX&#10;E8+QYRzqc+PRkJ+EalqYAi4OKwm2qowoVDIq0iNQRjsrTRELY9DGihODCa4A5MkzrmjCSyptRPkh&#10;K8JHqU2YEuKJhCB3RPu6IkJg5UajcrZVIsDRGn72BJa1BTytLOBtQ5sirJzMpKkiAsyBUPP0RLh/&#10;ICElvah6wsXaAZbS/t4la1jqy4u+1jA3tMTFs3rQVNNlCZilZCNLJlNHpZNDB0tvGlUsouLKsLh0&#10;B3f23uD69lPc2HmOZ0+/wc6NZ+jvnUFXSw/yM7Pg4+kBKysr2o+ZAil5NmVsaIKLWroE4XnoSLcY&#10;+vqwNLeGg70nZuc3uM2n2Nrawfz0AmoIjVAXf56LM5ytbGFPu9PnZ88Tovq6xoiMiEdGeh6y0vOV&#10;235iUXI7r5iAEjiVl9agurIBddVNqK9qQm1FPSoJrrJ8gkhsi+sXEWwFmYWHz6+4reyUdGQkpiE9&#10;MQWp8cmIC49WbldlxiWhIDUduUkpyE9NRWpkJOyNDKBB0/jww6M4wjh19DTUTggATuH4P6kQWmqE&#10;yBmonzqBS0zql420YWdhBkcraYrLHD78TrxtreBmZQ5XS2NcUleB+q8/JoBO0ZhoOR8fofWIqZ2F&#10;5vGzNCvGKQl1nDtNAzojvU5/gBOn/wHHTv13HD35AU4ePwGVD0/yM9zGCRWY8PjsjY2U1xYsDA1h&#10;Y6YHKzMt2JhfoAn+CueOH+c+VHH0g+M4euIMjp86hWMff4yTRz7EqWO/hh6PyVRNDSYMaTn9kqY6&#10;jNTVaYoasLigQdicw2XtU7SpszDSpiUZ6dDcLtIwj0Dr9BFcUDkKPc0T/E19DJOLAqZzhNopmBPc&#10;ljryOULK4AzjFK8nh4bHEeZuica8IFzpSWLOambeHmfuaWDhl4Xe2ihsdmSwYFuC1TZpzVxq/dYS&#10;IGn8X0/D4+VmgqqJ+Yk5a6qJy5pwpZ65qLsAE2WRmK1PxA5hdWO8gfmgAAu0tc1ebqurACNFQZir&#10;i1Fa5BkpDUVjsjNKIszRkRdAgCUqbcUOFzopz+GfrbTj1Xo/dkclJ5Yw1+RLE0pZ9r0FMcgOMUKY&#10;7UnEWKsrXcxvdKfhzVYTvr7TijcbBXi5moM7oyG40eeNhzMpeH+zDc+v8sCXKvF8o5km1YhXBNIn&#10;N3vw9d4wvn8wju8eTNAeqJU3evFkvRV7C7W4xkQvzW4stSZgvj4aYxXSivolxba2hoswUuGPVSZk&#10;aUaoM91HaepnpCicYMumiRXh2lAFlnjRFjpTMNNCe2qI4/oFeLLWi/uLbYRcMa0tn0mTyZM2IYBZ&#10;7i7FlY5CzLfkEVx5HC+gFRJAA5Us/dPGKlMwQbBN1mZigaZ1V4B4pR+3J2lS/dU0hRpebHkmU4ab&#10;Y2V4SMO4P0lLlGc8k4V4ttRyWJWbJYf7y/24vzGApztjeHF7Gg/lHYIbHL81jTd3ZhkzeLPdjxeb&#10;7Xi6SlDRwg5mCZDJLOxOpFOl07E3VYC73O4tGuadUY6PFeDWsMAnFVc743C1O4lmlUToRjEisd4a&#10;RXglYYvzbtBybjJu0JZ2h3i9uvK4Po97qIZwprVx+9uE2M4AAchSy95oDU2pFg8n6wijJkKpGc8W&#10;6vGMcHrOUtWzhUY8nuMyTj+kVe2zsHGXx3RjKBtX+T2tybHQsDcIrZWuTMzLC78NyZhuSuP1PLzt&#10;N1ZDUNWmEVJpGK1OwxDNtq+YoCpMQG+xQCtWeTm6Iz8abblRaM6JREN2BMETodz6E/hUZ9KiaFS1&#10;2XGo5rA+L0EBUxVhJrcIK39cLtal3DJMj+RnI1HOz0uFjDIaV0lKCIqTgmheUjGDxkXTyor0RmqI&#10;O5JpVokBroj1dyOsXBDu6YxQVzsCy/4QWo5Szd0Kfra0ICZAH3tbuDAh2rHk7mhmBlcbe4Z0Uy+V&#10;EhyYUCxxmSZlqWcJa0OaDe3J3NAMmtJ+ncpFXCCsrC4RdpftaGcusLfwhINDCFw9E1BbP4T7D95j&#10;b+81rm4d4M7uCzx8+BkW5jbR2dyBxOgIeLm70KjMYahvSIsyUJ5RKaA6r6N0j2GscwG6WhqwMrdS&#10;rMrLOwIDQ7NYmF9Ge2M7gl0D4GHuDCdTWzhbEGaElc45JkFpsf68HgL9Q5EQJ11GyMu8h1WhpSV0&#10;aRRWOu6TVrele4mEmBTEcxhOAwr2CYGvqz/c7TzgZHnYzb606G5OUJvqGCnvB0k7jDrnVGkAGhxX&#10;o50cZTLWYDBJa5yChS6Hmqdw6lf/gI+OnMTHhMLJ46o4TricPq6GI786DrVfEjAfEDy/OkY7+ghG&#10;Z04y4Z+CFcHhomcA2/PnYcvzt9DTxCUdVRhdUIGu6klo0sbOEU7qH57A6X/8J5z41RGc/OgYjUlu&#10;7R0n9I5B/fRRaJ4UmJ2AxtGPaFUfQuWjozj96zNQ/YCf/9WvoHnkI+icPk2DoUnp6ykmZGUq77Jp&#10;EpgqBJUW1E7+EmePHaNRncQJfv4kIXXy9Amc4vme47GcVT8KHdVjuKx2GlYatCFakxGN0EpbGxbn&#10;aUbnz8KCcDJU/wgWhI7++ZOwNNEmlE/R7v4bof0P0DjzSxhoSe/bH9HaVWlPmoTnKdhd0lI+Y2eo&#10;xnlnYG94Bi6Xz8LVTJ2FMQ8W1pzQXx2C7fEqPFwawPOtUdyfa8cioXOlMYn/05mKSY3SZqbrotCf&#10;7Ym+bEcst8RhptQf82VhmC2JwHh+EEbzAjFdEYNrzKU7I7WUjmLMN7JQStO6O9eKbx9uMjcUY7E1&#10;Hd2pduhIskZfvi8qoy1QS1htjklFtEHmOn6eBfN7E2W4R2HZ6c5ivqpgVLLQXoZfbEw02w/VpCLN&#10;7QJKQkxQGWaAnnRLzNd60qCogttteH+jHY+XinF9IByb3X5MdGH49FYXXl3vxLO1BoKKCW6NoLrW&#10;gq/vDePbgxF8/3gSPzyZwrcPJvHZnQG83qZprDUfPmRjUhOTkodsy20ZJC9p3pbE0n4lltsjcKXZ&#10;D7tM3BtdMdQ+S4yX2BJqXpgotcNaexhuMtkeLJbh6Xoz7aQfX96b4D4mSPwWXiyW9AcFRPmEVhFL&#10;+zShvnLaUAWWe8sIplKs9BRjY7ASV2lKy90lGC6Px0RTOmaacjHXnKmATh7o3RxrYhKu4/HWY5XG&#10;tdkjdC/FnnILrAjPFuuVBhafMLHf47GLsj5Y7sZ9saqNfjzapFlt9OHOdC3Pf5Qxgtc7BPf2MKFO&#10;0K/W8LMluD8jYMokoLKxpwzzOE3gjGTiFuPmkEAqhUbF0kt7JNaaQ7HaHI6VpjD+eMI4P4VGVIY9&#10;Wt5dlkL2pHbNcCHusGS0zZLNtS4ZVtCucrFNuNyS9rcGSnB3uAL7YwTVeC0/X4fHU7V4NtdIYNXg&#10;AbfxaLYaz640EFSE1DTPj6C7O5ZPQIvp5fB3ID06S9cumTRTgqoznd9lKqaqEzFVk0hQJWGskqWl&#10;WrkFmIHJOhYG6jKVW4ACq97COHTmRaM7P4qWlYCBMjGrOLTmxyigKk8JpAn5E1ThBFUkh4fwKUwK&#10;QSmtqTwzCsUEUBEBJNPSNYEMi1PDkEd7yieQSjhelibPsvxRmOiLggQf5MV5IjtKKl+4EFJOSApw&#10;RFKgC5IDXJDo54xEX2ck+Dkh3tcBcT72iPWyQ4ynjdJ8UbiXNcI8bBDoYg9vO9qQNCp7+TDsmPRt&#10;L1vB+vJlmBvrw+jSBZhe0mGCMYClqTH0mYTOnVGBhupZqJzRgs5FI9gzqVtbusHJwQ9O9v5wdQhH&#10;ZDB/wyv7eP/6B1xd38OVuS2srqxjdnqOBlOHAH8f2Nma4bIpk6TeJe7HkGZlAiMDQ2hrnIfWWULg&#10;gh40CCwxLicHGhuPNdA/CNKAbIBfEFwcXWFrZc+wg70tj93GjoA7BxVJ0hqa0LuoQwgacKhLS9OG&#10;1jlNZbsa6uegznM4feIkwXESKqfO0D5Uoa6ipoSMnzl5GmdOMH5ersJQ53ItqKueZ3AbKurKfNXT&#10;BMDxjzn8GGdOHcHxE7/EsRP/hONnCJKjx3GK2zjJOHX8FFROczvcx5njTNTH/xHnTnxAGzpCoHxM&#10;IHwE7dMnCaQzuEDL0j55Aga0SiPC2lDrI1xU/e+0JkLm+FGc+OUxgkcFx2lXx8XQ/iqOHTnBOP43&#10;cfyj41DhsZw9TlDy2Mx19WDCfVjo0qwsDHD54lkWOkxoQ+dhKt3WnDgFDcJWRcBII/zo49P4gNA9&#10;paZNC7qAi+qa0DmrDtOLGjA+fxpmF07BUfsk7M6fgCXD4hKXMQwIIQtTbf6OLkBf4zT0VU7iEs/P&#10;TI3nd+4oTM/ToHT5O+NxmBPM9iZn+fs7DjsrddiYHmeBSgW2Bh/C11YDNSz8T7flY6otR4nV4Voc&#10;bI7j0c4sNqfa0FcegcWefIyVM6+MllEMmCv7c7FOcbk3U83cUoKrtJ61mmCs1kZgiqbUleSKhZo0&#10;5hTmjdlmrDCXz9VFsiDeizfXxsiSVIKsjPDyYC73VJ5D3eS2l5n3t3pysdGRzXyWhYnCKMxWJWG+&#10;jrmjNBjT5eFYqI/nMBS/GKmOtW/OcEOutx6aElwxSC3sSXPGUI47xvLcMFPijcW6YMxVeRASofj0&#10;Zjt++3gc73baSeJWPFuXZzYNjEa8vtaJrw8m8JuDAXz/ZBzfP53Gd4+nlQoEn94dxMudbuwvNWFr&#10;iElNqnHLraN+JjlJdoMZuMr5G33xWO+NYgKM5UnE0Bh8SWNvAs2PwIigueTRRpppauP4zcNZfPdo&#10;Dt/cn8Ent0dwb+6wfairIwTUYDG2mIzFgrYIq1UCaZVmsd5Xjauk//WhauzwS9okxBY78zFPfV0f&#10;LsUGobDal8RjyefFrCWc63iR6wnoUoKjjiraSO2twVMq8JtNwnqN12GJyZ3QerzSgser7YSVRAfu&#10;L7Xz+vSwtNKgvL398mofLbQbLzc68HSFkFosxf3pHNwdTyXocmgrBNREFkFFk/oRVDsKpNIImBSC&#10;RkwqBsuNQVglpCSWG0JoWQm4PZhNk6K2D9KkRkuo76W4wXO/MVBBMNVwfhWDJZV+sS1ue7CENlVN&#10;SFUTUgKmajyi6j+e4nCmkvNKFTA94I/zIW3x0XQVLbIU98aL+TlCkFZ1azgf27Rj6SF6vTsdy63J&#10;/GEl8McWi6mKaJbGkjBJaE0wJmtorSwQTdYKrDIwXp2K0YoUBViDhNRQWQL6S6SCRRRaciPQkBOO&#10;qvQglBIwlZlBqM4KRU2mzCOcCKqilDAFSgKpkrQwBVoKvAizMkZRcghyaU05sb4cerIUyZJknBdy&#10;Yz2REUE4BVoTRJaI97FCnLc1oj2sFCClBLoiLcQD6aGMME+kcSgvG8v8eD8H2pYdonwdEeHtigBn&#10;Zzib2yjvREkfQ7Ym1kwM5gQVk5XxJRgbXMRlAx2YGenBSOei0jCulqoatNTOQU1VC1oaurQiB9hI&#10;lx92XnAmrLzdIuHjHofsNP7u1vdxfeseFmbWMdg3gsb6FiTGJ8PVxZlgMYepsR5MjYyVEFDp6+gR&#10;NhoEjZZiVuc1tJXbgnY2Dgx7uLt4wNPdGy5ObnCwIZys7ZX59lxuaW5JCJ1VAKOuovojXGgtCoBU&#10;CZzTP8ep4ydwkon6P0El68lnVAkcgc9hyPQhxFRxlnA6ywR9lqBSUzmrdN+hqa5x2DI6TUvz7Glo&#10;a6lBV4cJXvcsLuqoQEf7LM9BqmqfozVqQpfTehzX0T3BdQglJvbz52hVKh9B4/SvcFHtBM6fOUoz&#10;OsJ9HIWKBo9Rk8ah/Y/QVv8vXO+/4eQH/0DDOYUj/6SCYx+dJoAESn8dfwspiZMfE5wfEaoc6qip&#10;0ZZ1D0GlT0AYaRAsmnC3NqW5mNBUWTChoan9+r9B9cg/0NR+ieNH/xEnz/DYzp3mOZ/FBQ1V6NCA&#10;THTPwFT3GO3sOMx0pKkuFZgbaOCS1ikWfPRgaXge1rS0ywaqPMdfQk/1AxipH4OR6lEYa3/84zt+&#10;2rQqdR4LrdTgYzhbyW3CcyxI8ZjMVRBgq86CmClSPM+iOOwS6lPs0JDugC7pQr46GuNNKZhuz1Ea&#10;sZ5pTsZ0bQzzI3PeZBVuMSdIRYg9eZdyvET5v78zWoS11kRIp4rtKa5oS3TGWEEwlrmdewvNiizc&#10;nWvCvfkWrLGwvD1aw/xdiFV5D7U8CpPFEYRbMmYr4jFfFc+clo3pskRcacjGtcFqpSNe6d6+nxxq&#10;S7DBL4oC1eyLA89itDyQkHJFV7IVBrOcUeWrhSjNf0CO1UnMVUTy4Erw1e4E/vn5Eh4tVtA2MvBg&#10;iTax2sTkXKd0dvXqWge+Iqi+3e8lRIbw/bNp/PBsBt8+msTXD6fw2b0RPKGF3ZoppXbmYYdxYyKX&#10;w2xsj6QSDikESyJBEo+r/XG42hON1Y4AJsFAwiJKuTX2aLGKRtKLT3dHFDh9sTepVPN+vtWDOzSA&#10;60zShzXRCCom42uMq0zQ1wbKCcBSXrQyTvP4x+twd6oZt2kT20M0Lq53m0C5OVOIHR7TzfEigqqc&#10;sCzmZyu4HiE1yeVM7neppncniqmlRTyeWkKrHi9XW2mWrXi5Sfvk+MOlVjxapjWtdyv9q8hLcs82&#10;uvBwuR4PeP0OZguwT0jtT2VSbQmaiQyWVnIJqVxCKpvTOdRhwkequg9mEjgZuNYTj83OKJY+Qg9f&#10;/G3heGMEh3HYbE86rM7eSfB3ZhNouYQsf2hDPHaa0+1huVVZyigm0AjhAR7/SBU1u5ywqsCDiSo8&#10;4o/y8VQFHtKmDviDvMsf457UChwvVSpSHEgVd8JLagkqwR/vDZrbVk8W1tvSsNSYgIXaOMzyhz9b&#10;xdJRfZJy/3mqSu5BJ2C0NA4TVcmEVRqhlY5xxpjcDqxMwUhFMgZKYmhY4WjNDkVjThhqCafqrBDU&#10;5kSgOiMMVWnSgzMBJaCKC0SZmFRKMMpSQ2hbEaigeclQKlhUpIejMMEfmRHuShX1gngvFCX5oTgl&#10;QLGqrChX5MRwWYwH15FKFWJWTgqUMiO8aVw+ykvGmREEW5g7wSVd9bsScM6I9XVSagmGuDvDy9YG&#10;TpfNYGt0mQnFWHlWYWFspDzMv0yrsjS5BDMDXZxXU4XGmTOElDo0FPM4ywSuARNDczjauREaLnC2&#10;94K7UwC8XMMREpCKxJgCtNT3oqWxW3nBNjYqCW4uXrCxtIW1hTmMDfWVCgdmJlI13ZSJ/aJiPNqa&#10;WgqktDUvKJUrlOdUijU5wNVZ7M1ZMSlrQtaKy6wtbGhlRjjHErqARZPbkNCiYYllHZrSIYx+Gleh&#10;LZwRy/nZmA5DldMqNKrD9X+yLBUCijBSv8BpTU7zGnD7F85rw0BPH/p62tDT0YKhNChsQnhLcjbV&#10;gaO1Aews9eBka8hxQ7g7miEyhDac6onygjA0M9G11iajviQSpRk+SlNcCQEWCHbXJ/QJNaNfQkXn&#10;v/Ea/Re42n+MmHBbGFyU41PDqZM6+PjImb8LpP9TCKiOf/Ahzh47SkvThOkFLZhqnWUBRRdmhIKd&#10;yUU40HI9bczgZWMBGz0taJ/47zh35L9Ci6BSPfaP0FT9GBpqJ3GBtqvD70na9jPVZRBOJhdP4JIx&#10;oWygxkLHKVgaacLOUAOuly+wIHQeZjx2Y60TMD57AkaEsqHqSVjQoGwISmu9C1xXl79FXdganoGz&#10;4QW4GGjD1/w8nC7+CqXxjpjuzFXaU53riMcMh5UxF9CQbEg4OTO8aFK5LKTn48X1EeUO0G15HLDe&#10;q4wvt6cplnRjhPmUBdM1aYauPgarvQWYow11ZftgiGCRGns7zCXSLqi0Ebo9XomR8mAOK/D6+igO&#10;5lsxWRaCvlRn1PhfQInbWbTGOqI6wBy9qdLwdgzGWGBdas3FUjvzQrE/etLd8YvuNBv7sWJXJrZQ&#10;JuxoPFwsxqutJjxZrsZ8jRsTWi7uz7ZipTEeexPlWGkOx0yVFw82msk0m0m3lsBiklutVWqxfX5v&#10;FF/v9eCbB8ME1SR++3wKPzC+ezaHz+9PKj03PttqwwPCbX+xnNQtxO0pJubJDNyaYEIeS8HOSCJN&#10;IoFGIJHIZJvMRJvGpJ6Px9zfi/VOvNzqpVn18SIO4MVWP8HQxs+LPVEl+7IZLOkPFmGbpYLtIbEh&#10;2tZwFbdNuxiro8Y24/5CG+5faVEeJu7NNuHRCk1osY6gacbBgqxTS4Orxz7XvUUA7jApX5dGFXsS&#10;uc103BjNw8Ecz32hAu+3eFzLZcqtPKkR+JjwerLaQkh1EGBd1OA2QqoB9+fLaU+5tKgM7I6kMNHH&#10;0kpYEBhNwd3JLEa2chtQmjC6M05ojUuHYoTWQBaNKhHXumOVHjI326KwIS8BtyRgpSmOpZNIpfbf&#10;egdB1ZVNYGUpsLrGH95Of6FSpfz2cBH3WYR7BPDtIVrXAKc5X0D1iOcq5vRwSmyq5PD2Hvd5Z7hA&#10;uc15dyQX9zhvn0Z1QEDtT7CExd/Ddf4+5F2tlZZkmjdLREqLGtGYobbPVsdgWuyqioCqiMVoWQwm&#10;pM8r2tR4TZoSUiNQ+sEaqUzCcLlYVQy6i2LQXhiLtoI4NOXHoiYrkiYVjgqBUlIg/+n8UBLvQ2gR&#10;UOlhqCTAKjheIsukSS9OK58htARiFenBhFgwzSwE1dlcn8PS1EBalx8KE31oW14MbwLNR4FSarAL&#10;w5nwclaGmeECO5/D5YRYKo0rMdANkYSVdM/gZmVCszJlYrkEU31dBk3nkj5MCRILI32lO5Kzp09C&#10;7cQJnJUETis5w3HVk2egf0EPjrY0JGtHmo0zbccdnm6BCPSNJazi4e0RjEC/EPh5RXB+EKHmQbDY&#10;wVxq++kbMsFzf7QpsSrdC7Soc5rQplFpqGtyXFupASi3/xxtnWAnt/qs7ZQQi1Lm0aoszCy5ng5B&#10;JbfjDmEkADoEDm2Kw9NSkYBDMaVDSNGmfgTSz5DisjMnTx2a1o/rKusrMFNTjOo/QUVDunARhvqX&#10;YEDrNDUl1KX1e2MmWoaTtBBieQmO5npwszGCl70pgjzskBYThP6qcCz2yusgVdhiQeoqf6+7V+px&#10;wMLh7iwLntOVWJ8qxsxwBsb6EtFdH0KY+aKRlh/ub4OjH/0ap06o4Zhym+/vQ+nvxfEjH+P0xx/h&#10;groKjLRpfionlNtttsYXaVTqtBjpQ00L7lbGNCoCy9IM1hcvQpfXRO+0KsGigcsaOjA5xzjLwswF&#10;Y9jp0Xh19RkXYHlRHZcMP4TV5ZOwNvgQriYfw9fsGEriXBHhcBlWah/B+uxRWJ87BRtNFTjSMn3M&#10;dOBlosf1TOHH36AXj8XHTBO+xqoIt9FEjL0aquNt8fT6EJ5c7WFhnIXL6SK8utmPxyxUb41mYrLB&#10;F0udCbjP/CfX795CI55s9OKa5IhReV+qGAN5Hpiti1Gqo6935mC8KBCj+b6YbZTKUGG40pnHbTfS&#10;vmooH9W4zbz5ZL2PXOjCrWnmSMnZ2+3Y7I9CZ+oFjOSbK62lT5Z5IMNOFcnmp9Ge7IteFkxromzR&#10;SIvqzrRHa5Il6iJM8YsbI0X2dydL8WC2SOnU6vlqBe7P5RJUZUyWSXi4UMp5TVio88ZAhjFG8myo&#10;Z8Es2YcwcSfi3hxL31dYIl9hot5qxae3+/HZ3QF89Wgc3xNQ37+YxA8vp/CHN4v4/Zs1fPtkBp/v&#10;kdg3mLzX+eNaZMl9Ngd3p7N+hJXUNknBnal0JZnfpmndomndHEyFvGd0b5oGIJUZCKaHy514tES4&#10;SFXKuXp+rpwGlc8Lm0erom6S/jfHKnFrjIAaJt2HKxVI3ZlqJDBoPNzGo+VWAqWdkGrDY44/5o/9&#10;Ab+og7la7NPQ9mR/hNENwuLaYBpBlUGDiFcqOtydKlWqaz5hvFgqx7OFYtyfFrAX4eF8GR5JVfWl&#10;Bjxb4T6W6jmvnMtoUgTSnVF5VpSA632huDEURWNNwe5YGtVaKlNk07akLax8WlbeIbAUcGRiuycF&#10;G00EVGMkVhqisFQXRTjEMGKx0pqiAEpAtUGzWmtNw1ZnBq4T3gIpMUF5F0rAdFeq/kuMlCngOiB4&#10;7ok9iUWNFGB3MJv74/UfysQegfxgogDP58rxdEaeVRXze6GVDRGEvdxfZzoLMIkEVSyuVEdhvjKc&#10;EYa5mjgWaqIxXhaBSer9aHkshkujMVAUheGyBFpUHIcxGCqLVkJe1Bar6i2OR3dxArqKk9BCWAmk&#10;ypODUZpIi0oK4jAAZQKqlCBaFmHFklhlahCK43yUKEsKQE1mGOqyImhltLGsQzgJrCRKUwOU51Xy&#10;3Ko0xR/FHBYn+RNWUgNQnl25EU6HIe9hZYYzaF1ZEV7IivQlsGhqHMYHuiLA6TJL0MZKaxZ2ZrQX&#10;YwNalBHDBMaXDKDHEvf5s6ehfvI4VI4dgyqTuKpA6vgRqHOopcoS8WULuNB4HAgSV2cXuNOa/LxC&#10;ERIYBR9PfwLKHW5OwXB1DCBcvGBlZgcTIwGVifIMydjQSEn4F7S0FVCJCZ1Tk1ttmjSi89DXNVCs&#10;SbEoxcYOw8bSTnkPS24Pap3TUoxKwPKXJiTwUmCjgOfMz+MCpL+2KQVuAmEul3UOpw8/o0rgqZ7R&#10;UEJuA2rRKC6evwDdizrQpVEZGeoo5mmhfwHSOLC8m+RorKeM2xFkzqYGSriaGSHeSRul0fboKY7C&#10;TEs6lsQEBguVtuiUyloE13WpYTxdig3+VhdpAOMtKRhtyUZ/cxEcLfRw4oN/wNEPPyK0jv2d+Pug&#10;OvbhhyxkHIX+eXUYaKkrFTTsDC/C8tI5mBuqwslSB/am5+FqcQm2tBl3CxO4XTaG5XkNGKuo4DJh&#10;bXpKjaDRInTUYKulBqcLZ+B0/jg89U/A89JHcDX8r3C79F8RYvXfkROohaGqINyaqcF0QzrKo6wh&#10;DYgHmX6IANNfItDiA4Qygk0/QITFScTaqSPOUQXJ7qdRGKqBumQTTDWE4c5CFV5cY15bqiBACrDe&#10;F4dX25348t44828lHjJ3v97uZu4exZudARbC8zBdE0I7CsFym/SwEI3mWDN0pDgoVcsbaWftSY4Y&#10;zw9EX24A2jI9sdyVT+mQAn8tc2QphvI9sai0VxqKK40RHOe2OgOw1h2K97fa8T+/uI7/+ze7FI52&#10;TNdGozXFEc0JLjQzPwyWh6KrwB0lAZoo8FZDWdBF/OLaQJb9dXkQXhustLV0S3nYnkYjYMl/lpSc&#10;oEnNpGCx2QXzda40qQSl1dz11gBc7Y/BrclCgopJeZkX42oL3t3qwfs7hNWDEXz7bBw/vBrF71+P&#10;449vZvHP7zfw21dz+OHZFL7eH8Cb7WY8XpEXUfMVMO0SUHuzTPRLLLUv5tNoMgmpJGzTIrZ7Y2gA&#10;abglCXKsnECTvvhrFQjtjlfRQg7jFpOu1My7waR7g+p5gyWCGyOVtJZSwqpCeRN6b6oJD+bbaDmd&#10;hKXYmbTq24MXa5087zYcTNcS1jQMWtUBk/PjpRoeIy2EwLgxkk7zKMZDwutguoKQasRTgmpvLJuJ&#10;Po2JPYlATSeMcpXafPfnKrlOPZ4tslQxX4j7U5lM9KlM/ikEQQKu9oTjam8EbvTHM/nTqvjZuzRV&#10;qVAhkBJg3Z8t5raLcaMvA9fa47DKL3+5JgyLtRGYIxDkVttcDSFRn0hgpBIcOdwmS5w98h5WLm2y&#10;iMdUqjRRcjBZrdz+2x0RaFUxKrlt2hGhvssf6O3BXEIqV7Gpm4TV7WEa3jDPZbwAT2d5LaYKaF+0&#10;MJbKpEHJ7f4cmlsaVluSsFwXp4BqsSYKC/zxzdXGYao8AmNFLDlVxmK8Mh4jBFNffhi6c0LRkxuM&#10;3vwQ9BeGYaA4gsMIBVTdhdFoy4tGU04kagkcxZYSg1AU54+yBFpTIo0qzhtlHEqDtgIpibIkP4b/&#10;z/PKUwg0WVdAxCjhtGJSXE+aX8qPk9uBhBvNSmmOiUBKC3EmkNyVF4bz43yVkFYusqM8kRXuSYgd&#10;wiqD0EoOcUGUrw3CvW0R4uUAbxdrONmYs0RMSOnpQ/ucBlSOf4CTR34JtePHcOboUZxiqVz1+HHa&#10;1UcElcz7mAZmAHdHabzWBva2VspzJC/3AIYfnB1dCC97eDiHwcnWDzbm7jAztoWJoQWMLl0mrAwU&#10;mxKzktt0csvunKo6AUNzUTmrhLbGRdodS+QW1oSSNF7Lkj5BZWvtoIzLLUKp3KBUpiBo1AgWuVWn&#10;eupwKFYlkJL5CpAEVCcOjeknSMlyBUy0RFn/J3D9J/jUcfqEQO/cz7YnFT+0Nc/jnKYaNDROQ0eD&#10;ifwCkz7DgkncQksTNjoXYS1x8cJ/hrYmrLTV4KCrhgDri0gNsuN37IvcCHMUxlizsGLL34ctfysO&#10;KInlMNiIYYzCEAulp2kva21onPh/4PhHH+DjD4/9TfyfQfUBNFWOK6C6pKkKIy1VOMptPz01FlDU&#10;YWMst/804Wh6kUalA9fLtB0rLXiYa8BR/wyc9VThoqOCaMfLiCVsY500EO+qjkSXU8gL0EJJ+EUm&#10;aifMsdB3l3njzY1u5Rm/hLxX+tUBBeDBIPaZM2/OF+AqC7zbExlYH0jCWn+y0mHhwXIF7syzADme&#10;gJuzGXhzq41i0MtCfTFzrNytSsE8DUry2Ke3h/D754v43bMr+Hx3GA+vVGOs0B5N0efRlWYBeRQ0&#10;WRGElfYUlPlp0Xw+RoL5B4iz/Bg5BGKlpzb6M/0x35yJKRZI5+siWGCOxFJtAobSXdAarofuOEO0&#10;hGugN0mf4PPEwUINWUFjW21mjitFR4Kh0srRdeb0O7MtGGX+mGtPxu5SI64zb18frVTaj/3FQn2s&#10;/ZX6WPQmO6E10gwNwfoYSnPGaj1LwJlO6Im/zMRZiRdUQXlwPl9L0nLDy82+isbdGGfyXWTCXqsj&#10;tdvwbrdPecv5E16cr56O45vnE/j+9TR++3YB//7FNfyPr67hXzj+3cNhfLLTyu1WEUgsuU8kUjMT&#10;sDuZhv15eWeLRseLut0XzUQYTlMIxXpHJNa7ErHRI+9ilWOrj9FbRCspwI7UZBuWVhjysDOUz1JB&#10;AcnOktVAKeFahK1+lrY4LbX2pMaJtFP18EqT0keKvNf0hiWKZ7QqqXr+iEZ1f0ZARNNgPFioxvO1&#10;VuzRHqWVjYfTJYwyWmgVni814emVBgKKttUZgasdEdjpicEubVMqStyfycfjuVI8nifcZnKY8FkQ&#10;6I/GnaE47PRFYKs7jOcYoUw/kAoVBNzd8UwFVvdny/BkhSa2WM3pQlwnENbrY7BcFYjFikDMlwdj&#10;qkQiDJNFYZgpIyTqE7DRQfNiCVPeh7jNH4A0zXSHtnmHJiXt9d0aKuLxyTMozmPs8YewN1rKY6BJ&#10;DRXiDq30Dj+/y+lbAwQdoXVrIJ3mxfMRcE7n0bgJN9rjzkC20j7hRnsqVhqTcKWKdlcbS3DGYKYy&#10;ClOMyfJIjJcSWKWRjCgMEk6d6X7ozvIntEIwWBKhmJVELyHWmhWE5sxg1KcHozo5AJWETHmiD8oJ&#10;k3LCpSJRup3xQm1GICMERTHuqEjyJcC4DqFTI+ZEU8qPdkMBl+XGuNGgvJU4rFThobQRmBnhiKwo&#10;Z+TEuCrzpJuRDM7L5byCWBdlXh6BmBrujsQQd6QTVDlRh7cIswmyjEgPpEV6Io0QS+GyhFAfxAT6&#10;INjTAQHu5gj0tkSguw38XK3hZW8OZwvpD4t2Y6QDCyMNWJlegJmUyC9L7T8r2FvbwMbCHg42znBy&#10;cIOTkwccHN1h7+jKZZ5c5gpLUzuCSWyKtsYELpC6pKN3WCuPYPzZilTPKrA6fUJq4akqzSpZmFkp&#10;BmUhNRMJRQGXtGoh1dl/gstfx18+l5LnTz/V5jt9/BTHVZTnVGdOnoTKGRojQ1VC1pP5XE95jkV4&#10;qfIYVI7TqE5KzT+Jn0AqtwRP/hhnGAJHNcJWDTpSK+7vhB5tRqCmo64CPX7mkqoKDNR4jionoavE&#10;GejSXvRVNThfG6Yq52DMaQPuS1fzHNTPquKDk0dw5MiPBvUjoA6BdILTJ34E1jEc+eAIPv7gQxw/&#10;9hGv6wlcOHcWumfVYExYXpaXazXVlYoM0hWMmb42x6VavAoczc/A3UaLVmUGP/OLiLI9iXjHDzDe&#10;FIXPn1zBl0/G8dWzCXzzYhKfPx7E189H8cNb5smXU/j9y2n86c08/lWCBfv/9cny4TjjPz5Zwv/6&#10;dAX/17tF/MfbK/jT63n884tZpWm2Hx6P49v7Ah9+njn2+yej+OxuJ7591E85GMEX+x14c535bbEY&#10;+3M5LKhX4ovdHvzuCff5dJ55pgK9Gbq0JS00xV5AS5wZGqOtMZAbikQLVfhp/iNSbHUQZayGBJuL&#10;CLNURay7LooSPVCa7I3qFB/U8H+zOT0QnVksLIaboznOGkVeqiilGd2bbsDvnl5lvshHTcAlpJmq&#10;oMJLl1B0xURlOK60JCjvzt6daSFEF/FuZ4rHO4L9K434xUCar/1IbhCGMv0wXRqMoQwSnaV0aW9u&#10;qY4frghnsm3DbZrJeqc8f/DEVIUrVlr9sMkEe5NG9WClDi+vdePVjX58cqeHoOrCm91u/IYX7DfP&#10;JwmpWfyOF/nfv7iK//WbG/jXz1bwmwfDeLvTiFcbNYSJNCQZozyv2RlOoBUl4MEc7WUgEju9YUy8&#10;QVhu9CGtg7FQH41FKvxGfw1h1YDN3lLlxOX21vW+NFyTW2NdqbQ9lioGCnGtXx7+FRNuBVxXmhei&#10;afTSymgQd6fkPQKp4j7Ai9KL56tteKbU4GtQqpw/ZjwgsB4TXq83OmhhdbwW0ogiSwUzVOZZAoyf&#10;l7by7gylY7MpENc6wnCT9ndnJBn7U1m4x3gwk8fkTvDQGvfHknGzLxw3ekIJnhBc6w6hLYbhgCb1&#10;dE7gkUl45GCXhrY7nsPPFxOcDcqzwmtdKVhtisZCVTDmygMwXeKLsQJ/jBeGYLwgFNPFkYREvPKy&#10;3tVelrb4GanscGu8mMAq5XdYgpsE0ba8ZyUQYtwklG4zdgn329Im4EABp4twd4iGNVzMY8vC1e4U&#10;bHbEMmh+gyy5jSSxcFFIa03FNRrkemcClqUB3apIzFeEYp5DqUwxXRaOieIQjOT5Y5BKP5wbiFEC&#10;dbQogrAKw2ChdIsfjuGSSAyXxii3BNsy/FGXJJ0reqCK4KmmAVWnCqwYtKUqAqgqxY/z/BUgCcRK&#10;4jxRTjOqzZTbgAEc96VZHYaMF3NZCT9TkCDt/0klisPIjHRCdvQhkPLjCSHOy+K8AgKrhP9wCtgI&#10;qtxYXy7zVyCVRygVxvkp72MVJQUgl8szYzyQzWFeUigyYgKRJE02EZIZCd5I42cTwz0QFeCMcF9H&#10;hPk4IdTHAf7ulvB2NoObvRlc7C0IJ3PYWXFoZQsHa6mJx7BzgL29I+wdnGBt7shwINRsCScxKUOl&#10;KwipTKGrfZGwOaw6/p+376SyxllajdiQGs3lonKLz8rssPKExGVjc+ic1yOEDm/v/TWkfgpZ9peQ&#10;OnVMavzJsyh5t+kQSiqnTkDl9HGcOXVYG1DicL0TP06fxuljZ7nuOcJMQo5TnoXRzM7QMs8cY5zg&#10;fjgtJkabk+aG/l6cPiVwPKWsK8/7NLiuFuOC6jmcl0obKpwmrLQIrfOqJ6HH/V88ehxaPB5NeZGX&#10;8z+k0X744Uc48uuPfw4B0/GPTyqwOoSWAOwjDj8k8I/yeh7D+bNHlRdsDbVPwlTnFEzPH4fJhRMw&#10;0D4Ni0uHoLITszI+DhcLFXha6iLY5hzSmKwHK/3w6GoX3u6P4TUL8u/vD+ALgcmjQXzxdJiwGsNv&#10;nvTh28e9+P7ZAL5jyPRvXwzhD69mlLtSf353Bf9OQP1ZAdQ0/vhqHn9+s4h/fbeMf3m9wHEu4/Q/&#10;E3bfPSGc7nXjm4f9+C1B+N2TQXz/aIhAG8E3+314dbWWIGjA1/d68cPDCby/2Ynnm3XYY4F6oYl5&#10;pdIXfdkumK2LQ0eqG0J0/gtC9X+FVPtzyPczRpLbecR7aGGwMQ2zvWWYbitAQ4onGhNclWbsurK8&#10;UB9lgnL/c5ipCsH724P43fMlvN3uwWpnNGUiU2kKbq4hgVJRzJxczpzCwvRMAx4sdbGwXYTbLFzf&#10;nqyQyhSB9t2JbuhJtmFCisNaUwg22+OUKtF3xjLwlIn7+UovwRSPyRJXXGn0ws2JTOyMphIq8did&#10;LuZGa5QWKd7tMuHf7cWbO724NZuDd4TWlw+GlOdU3/AL+d3LOdrUFZYYpvDlvR682KrA/YUMgsMX&#10;a20eTKAxhBSTX18UbSCWhhSNrU4flta9sNEWiNXmMGplBNbbCcf5fhzMdBNK+UzM6dxGNm6PMHn2&#10;pmO9NYmfYYLtLVTefZKeJLdpVjeGqZG9xUys2QQYrWK8FgdXWviF9eHddh9ernbhCe3o/gwNcZ7n&#10;tNKKZ4TQuw3a1pVm2lUdragVj2Z/egm2Hi+WuQ7Bdp/Avt0bhzvU8Lsjabg3noaDyWyl2vmBPLci&#10;sA4maSXjSTSqSGx3B2O7izbVSVh1hGB3IAX70v4eFf4mLeU2YXVrhDYzTNhN0AY7k7HVlojVhjjM&#10;lvhjuiiAFhWIoVwfjBSEYLI4hrabhOWmVAVU0lLFZlcygZ3B74oAGivitgppnvlKG4DShuDVHmlm&#10;KVt5OfhGXxZBVcDrl4frPYR+dw4hmoOtLl5PqvhaeyyvWyyhT/OVl4ZHM7DWG4UlwnaOP+qZSm8a&#10;XijmigMxxwLPTAnNuzAQ4/n+GEh3R2+KK/rTPAgsXwznsWCUF6yYVT8hK1bVlx+K7pwQpdPL5lQ/&#10;1BISAqqalADU05pqUoMUQJURNqUEQBmjlqCqSQ9CNUPGy/iZ6rRABWZl/GwFIVZBwyriugKqEs4X&#10;+BQkeCrQkjicPhz/CVYyXsbPlST60q7ckR3mhMIYLxQTOqUJAWjKjUNrcTLq8+JYmgxQbhuWphGI&#10;PMa8xGDkJQcin9PZyR7I4rYyYsW63JAa5YHEUFckhLggyt8RIR42h/bl4QhPZ1u42tvAwdJaCTsr&#10;Bg3L3lbec7JTGoo1M7WEqbGZ8nKvkb6REvKyr9y601AXm9KgkQgEaEACKVqM6ml5f+ms8lzogtZF&#10;5bOXTcwU2IllnaPZnDkpt+lk3b8NFQJAlp85cdhk0aljP8UZhqoyPH2M0DpxguucwKkTx3Di6DHO&#10;/xFYx6Qq+zEGlx1TU0IM73CbP9rZiSOMj7k+P8P1le1xu6oExd+LozzW46fUcFpgd0YDaqfPQe0U&#10;DVL1Is6pnOe0Go/9KKH5Tzhz+h+gQdCo/+rXOMM49dEHOHaUkProlzjy0YeE08c0piO0qI8JKR4n&#10;9y+wOv6xgIrwOkJQcX0VglRq62mqHoUW45LWaVoVQ/MkjM+fhLm+3PbTh5XeeVjrq8FS99dwMP4Q&#10;gfYaKIm1xCr/px9tteL1nX68vE1I7Q/hteRKxjtC4xNC65P7hNSjPnz1oBtfPeqlafXg00fd+OxJ&#10;r5I/f0MDk/itAIrGJLn03z5Zwb++X+H4Iv7t/Sr+19dX8W80rt89m1Tih6fjhMME7YogvE8A0t5+&#10;y/HfPOjH53faOD3E6RHFxL4kPL+424WvD/oIOGmkoR53p1l4nilnoT8bjTH6qI0yRFMCTSveEg2J&#10;dkh0Po4Mgqi9wBfbkw24OliO6bp4pda1dK46yUL1VE0wmVGMh6tV+M3jKQKrh8sCWIDOxs0x5rnx&#10;atyZqVcgtcG8NFsXgulaf/SkGVNgcml+XfhFc6SFfU3ABQznW3NmHG4PS+WFNKUiw+uNOny9R9CQ&#10;tjeGYjFf46xUTf9qfxjPNhqVZ1j3pNLAcpXy0u/LWzSqBxP48vEkXt5oZ7ThO+rov9Og/vU9AfVi&#10;Cv/CUsHvnozh/Y0m7M+kEiTeTJ7BuMMEfjBTzOCFmcjhsnzs9EVio9ULay3eBFUoNlvjcLU1HQ/n&#10;+/BkaYDG04396RaCqEh5NnUwXYU7w0zK0mGhvOhKk9oZrGTSr1Fu990eq6IRlCsA2xni9ISQu4+l&#10;iGGlGvnDhSY8mqvFYwHVbCnerDbj1UoLXhBej2hf96eqaVpthFQ9hzQvzn++xOVLTXh+pQ4HTN77&#10;Y1kEjjyHSldA9YDX6PF8IbdXgEcE1r2xBOwORhEIcouQwOqIxNU2qcUXQ2OJoz3G42pHMrYJmNs8&#10;l+v9NLWueIKX87tTsULLnRRIFUTQqBJoLMEYyAlCX04Y5mpTsNSejfUuebcpi2DitaBN7Y5LW3/l&#10;StykJW11ZWBTOlHsIcT6s3FLbvPRPm/0Ekzt6bzWhFMLh0200+ZkThN4PdKFPU2ulkBqdMNyRyhm&#10;G2nhDV6YrPfAbL0vZoppefk+mMr35fH5YyzXG6PZXgSVK/pSXNDHUllPsis6E53QnuiMNo53pHui&#10;M8MXXdnSf1ggWpng2zIC0J4ZhKa0INQk+6JCQBDrgSJaikQxDSonwokw8lVeDBazqqNNlXF+NcFW&#10;K58jNOrSQ1DLYUmcF0oIqwraVhWXyftZNVIDMF0qaBAwXC63DYu5n6wwB2SEOyKX+ylN8FFMTfbd&#10;nkPrq87GcF0eukpSFMPLCXdGbiSPiUZWGOeKXJqVPNsq4T4rckNQlEb4JfJYaWgS+VItPtoT2YSe&#10;3E6MDXBETKArIv3dEOzhAD8Xe7haWjKs4Cx2ZWEOGzNTWJua0H5MYGxoCAM9CSOl4VnpMFFH4yK0&#10;1c8zeWoqocHEfe70oU0JDARUZwkwsRd1VQ2lcoU8H5KQ+SpiNQwFHnKb8G9CgKJCwPy9EPD8CCtC&#10;7IwCspOHL+oy4YtpHYJKqnbTlo5Ks0eE4lFaEwGlduIUQ57XMU5ympakRiCqHVdVQoMm9/fijLoW&#10;VNW0oMbzVldjSE1CnvM5lQs4e4bLCDKB38kT/4ATJ/4r1I9+CLUPPsSZX/8axz/4FY598Et89Gtp&#10;u+8jBapHjxxRzEni6EdiUB9z/lEGQfWxgO1XBN4R5UVnlY/Voca4cFoLF09r4OJxdVw8dRI6ah/B&#10;QO00TM6egafVJaXQ0tuYgY2pRuyvdeGze2P46v4ovjgYxqfMn589GFdg9eZOH97e7cP7ewP49L48&#10;hxrDl/e5rrzS83QaXz2bxdcv5vANofP10wl8/nAYnz8gaJ5N4YcXMzSsZfz7p2vMsevK8D8+38D/&#10;/HIL//OLLfwH54lp/fv7ZeVW4u+fM/++msYfXkzQqobwFW3rB0Lrm4MeFtSb8OpqDd7u1OLbBz34&#10;htB8cbWOwxGuN4h3N7pwf7Gc8GrEfYrJHnPkVeaOiZpANCQZoDRMDfUxFzBR6s1lVXi80oal5ihM&#10;lnlihQXcWwTenflqvNoZxJudYax1p2F3sor7HFQgNlrK/zN/dQzkObEgnI278/JelSm34cP9pOAX&#10;7bEG9h2JRhgvccCtyQw822rCu9ud1M9R/McX1/D//ed9/L+/v4ZveTIvNiqZ0Bvw3aNxfHqrA/LC&#10;6sEs7WahAs/Wm/F0vQ2f3pvE9y8X8dvXV/Apv4B3N1vx1V4X12/GZ7stBFQDniwX4GBOKg3Q3IbC&#10;uA3aBsF0d7wAe5PF2KNB3CcoHnLb+1PZuDOahr3xfCb+GgYBN9WCxVraRUsqdscERNKgK81OXlQd&#10;L8HDiToCq4pAKlJM6rY0zyGNvA5KY69F3EcV91mDe9IKw/oA9XcMb7YGlQ4C5Zbfi4UaPJkuxPO5&#10;CrygWb1U2rzjfALp1apYFj8ntwbnaVULdXix0sRlhJnU1BtLUczpPuOBPMtZKOT6JXi+UIRncwV4&#10;OMlzGUnAbVrjja5wXCekrrbFYq0xAiuN4YRI4mF7fj3JBEguh6mKyWzQcq/2pGC5yk95LjWWw5JK&#10;QSwmCoMwmBuMLib3ubo0rHbTmAjpq7SkW9IH1UQp7hDgyst6k9WKSu8MyXWRW4Dy/CkHt4eKcVve&#10;OevIwHJtPBYqYxlxHKdJNSTR5gg2WtVCjR8WGwNpbl6Yq/HBRLkrhottMJBvgZEcJ8wUeGO20Bsz&#10;Rf60KX/0JztiMNWZJuWMniRH9CY7oyveHo0R5miOskJTrA1aOa+NttVCaLWleqIlxQMdWf7oZqJv&#10;TQ+kWfmgWuyICb80zl0BVWGUC3IjnJVnU/VZYYQJDYywaswOR7VUpoj3Rk1SABozwtCQEUrrClae&#10;XclzK4GavEzcnB/DiCa4AmlLhEiUK7dH4Mi4QDHOG6Xx3C+NqJYAU+CZFY627Gg0Z0Yoz85KCJwi&#10;gqco2h254U7IDHZROnTMjqR9cV+laT9W0iBUpY+sbK4rtQhlmElTSwqWbvWdEOnjQLuyg7+zNVwu&#10;G8PFTKq7m8DJwkTp5sKBYWp8CZf0LyjPpQRWUuNPX8cIWmfOQ5NJU/P0eWic0mJo4twpDSZvMSsm&#10;VbEpMS1CSm7xCXxOC3zkmdFPgFIgJcv+NqTZop9MSMZ/jmNcdvSsMjwjbfD9tJ0fawQqtvQXocJQ&#10;J9TUCThVwkydkDp78gTBehrnzpxRWuw4R8Cck7b2Tp1TzuG8itrfDY2zUiHjHDTVzhLOZzlPHed5&#10;Lto8R22pUch1NLldLdWT0FI7wWmOnz4NzVOncI77lJB9q505CVUVGt0pgvTEUZw8/rESx48ewfFj&#10;H+LE8SMKpI4eIdSO/pPSzNLpI8ehSuO6wAKALkPvjDwbO4VL6kehd/o4LLXPIdrLHt0s0GzMtGNv&#10;vRf3VlrxeI2FWRbuX1xrwZubPfjkHqH1YJLDYby7K3eiBvDZwQg+3x8nqKbw1cNZ5uB5fPf0Cr5/&#10;sYTvX80xZvGdPE4RSD2fUe5Q/f7FPP7w8gr++GaJ0FqlCCzjzzSr//h0E//jPUH1doWgWuVwibHI&#10;WMAf5JWhx2JRA/j+0Qi+3qfVXW/GJzvt+EHef300gN8/G8Wnt9vxGeOTm80K5L4ltN7fInRphZ/f&#10;JnC2uvDtwxm8o6DskwE3hjOwyALr9Z44vFiXtgALsNWbiB2xJgrIDRb296+0KY2Nz9RE0dQa8dvH&#10;G3i904trw7lYp009v9rD856gMU4TktKgeRbukgG/GMkztR/JvcySuQN2p/LxZLWWO27nxRokoTfw&#10;//ntbfzfP+zwBKUFiB7lAdyXez14TwK/WJEKB3kMQoQ2tE9QPN3swJ+/uIpPWXJ4uCoVHkLx6Eoe&#10;g+q7mInHS/KuUCzuEFK7ozE8qQCW+JNoVJkElYBJqnBX4uVqi1Jl/lpnGNabA3GtO4GJu4gQaKEN&#10;ZGOmJEipuSbPb9aZxLdpHkoFCIHceCWXVeE6jerGUAX2ZxuwPy+wyuG+SvByswtf7I4RomMsNfTj&#10;7fYgPr81iufLTTSfCrxeqiekyvCUF/f5fBVeEkbvVtvxfrMTn17rwuu1NgVa0rzQMy57Rpt6vCDP&#10;rHgNpnJwbyIb+4T+o/ligqqEywrxltfq3Wo1wVeIg7E0QioK11rDsVnP86uLwFq9vMgbTaOKwTWC&#10;SgzmJkF1tUd646VKdyZCWkRfpUbPlYdhujgMs6WxtCqOl8djtjYViy1ZWJFbnv2FWO/LUCq/7NKi&#10;dqnVd+ZqCKwaGlY5f1BimoXcTzaudWXxO2BhYJja3ZKGlfpkrDam4UpVHJaqCKr6JNzoy8c2r/lE&#10;njPG8x0ISRsM51jSwi0xmG+CoSxTgsoO04TTpNhUYSDGsr0xkOKMgWQXDGV4ojeJFhVthZZIC7RG&#10;W6MtxgbNcbZo5/JW2lYTLas5yZXjHjQrfwVWjck+yi3Aeib9+nQxJRoRgaPc/osnIH4EldzuayW0&#10;23KjUZPgh9JId5REuKKcQJDOMKX2oNwilIoXTbmRaMqLQmNuBOoJNoGWbEOWy63CShpZRWowrYsA&#10;TPBFFS2oi+t2ZvijOsYNFVGeqIn35XYDUMNtl0uTTDSreA9ThNkaIs7NhrCSF4wPq78X8XhyaF2Z&#10;oa7Ii/RReidODyGseOxiV6ny3la43Br0Q2KIL/ztbZTGb13MjGFnpA8bA+ldWBdGhgIpDVzSuwAT&#10;Q2MYEFTamvo4d4xJ/TiT9kna1AmNn0P9zOHtPoGVNFmkSfuQl4zlFt8hmA5v951hnFRu5R22pffX&#10;cQiovwXYmeM0Nu5biZPcLpO2gE+57fjjc62fq6YzznK+Bj937jjHaV7nTpwgXE8RMoQIk70WP3/Y&#10;KCxBQ+BKXCSM/l5Im4E659Sgd1YNlxgGZ6WdwHMcyrjEWRhKe4eaF2B6Xg/6mlrQl24+zmvB4Pz5&#10;n0NP+zx0LpzHBW1NaJ8n5BgyrnNRC3q6F3iNdaCvK01dnYWOthp0tQlUlV/iwrlfwUT3BMz1T8Ha&#10;4DQs9c/A6bIe3C0uw8vKFL7WBgh3M0Jpsjvmu7Owt9yCl1sdtIdWvLrWhpfXO/HyZj9e3x7AK3md&#10;50CgNc4Ywyf3h2hMo8y/8nxJepE4bJLu26dT+ObJlNKIwm+fz+L3L+fxp3cr+MPrRSV+S2DJvN8J&#10;uCgJ//pW4ERwvVrEH18sKBUm/vn5HP7MZf/yap7js/jd00kCa4KwmMDvaHDf0+R+/2SMQOpTbg2+&#10;ulaLL+924f1OA6cHuS5NT8zvdi+ekROv1hpoYh3K9Gue29Ml5v955kwOnyxW4PEy890mz/1aJ+6v&#10;NOD2XCVhVaI0Tn5ntpZiVM78S0jyOtyerqBZVeLVNu1ytwt/fD+OP77uxG+f9HCfvfjFRLmD/XSF&#10;K5rD1TFf7YU9guf1tUZSk1b1YISEnqc+zpHCI1TEVib1UiZ1msV6BQ+snAmZmjaezqSajJ0Bqm5H&#10;KoeF+GZ/kl9OLW5PxhESmbh/hRCiUTxYKKe51Ci12651B/NzkViocMFmawR2+jMJlzwm5mzcYuK8&#10;Jom5JQHrrSm42iWtNNDg5uux0hKB1dYw5SJ9dqMPm4TY1d4UBZT3JgqVRlzvjNMgRqmoUw14viZd&#10;rPfg+aoAdgxf313AV3fmaIj8wUgzSFvd+PLOCN7SCB+P5eP1Qi0+ISjfLddzWIcvt5rx7Y02fMnS&#10;0Lv1erxh6ejlSotS4+85YfWEBiYGKFW29yfzcU+qljP2eS2l1t+j+QIamVhVPuGXg0ezudjpjcHV&#10;lmjllYBrLXHYaiG0u2lSSvccmbjWn4VbyntKKbSsVKUh2ptcdr01Hju0prWmVCxUJxFaUmlBnk/F&#10;YbaGw7porLQSMB0puDEgzTFVYXeuVXkZ8v48Szlj1bg1Usng9e3JwXpLMpbqE2lWJVisicd8eTRW&#10;67jdonAslguoMnntc3Cjv5gA8sVAhh0mS3wIRz9MVnhjvNyFpagAFhy8MJrljuEMN4zn+mIi34/T&#10;XhhhdBJKXfF26BA4hV5GU7gZmgmsuggOYzmfsGonrNpT3NCR5oWOdB90ZvqijcNGgqs1wwctWT5o&#10;yPRDTZqvYj15tJSKOBc0ptHCsv3QlOGFlsxANKb6oSrWFcVhtsgNtEBlrItyC7AhSxq6jURjDiHF&#10;YTOh1pQTjdr0UFSlBKE6lSDjeD2tqTEjVukjqyE7GK2FsegrTeCx2NL6TDBaE4HeijjkRzqjOIaQ&#10;CqHhEYpZIXbICHFCTrgXcqK8UJjgjfJ0QjXdl4bmjbwYqVIfjMwgZyT7WiA10BYZoc7IIvgyIhlR&#10;3kgIdkeQqzUCnK3gbm2oVHO2M9KGtb6G8iKsqb42LhvQqJhINZmQz6qr4jhN4MSpYzh15gRUVE/h&#10;NA1Bxs+wdH/65FElVGkO6qqnCYwTtIKPoSZt6x0/prRbJ7Zz6hRDqRwh0z9WM/+x8oRSqUGpEfjX&#10;wfmEjBKqZ6CupvIXIdOHcVadpsTQ4Pzz/Mx52tNfh7Yq56v8tPw/46K62t8NXY3Th3HupDLU1zwD&#10;A21VGGoTUDQaCaMLGjC6qAljJbQZF2GiowNTXV1c1tNTwuQSg4UBMxNDWNBkLVg4sKTJWpoawOay&#10;ATyk92dXG/g6WcDT1hhe1vqI9rZDfIAtPM1Pw9v8OILsTiPYQZVg0kWopx4ifQ2RHHAZGX7GKA01&#10;wkCRHW7PluHZ1U48ZyH3xfUeGlU/ntGqnt6USmd9+ORgCJ/sD+LT/QF8fsCg6Xz1cBhf0Xa+4PiX&#10;hMQne1KbulsZfvN4HN/9eOtPXvf5HcEjoPrdc8KKUPrnl0uEk8QigURIPZ1RHt/8hjAUOP3+2aRS&#10;EeNfXs7gD9zOH+WZF8dl+C+0th8ejyrxHe3qz2/mCAsCjOv9/gltjjD7em8En9GivrrDAv5uPwv9&#10;PObb8py/C7854LpPZ5n/R/Fup4sM6MQLQvq59HS+Wo+9uWICSmptJ2OjL5FWVYqn6zX4fG8cb25N&#10;4NWNQby6LjCvwG+fttAWO/H90w78YqE50n6lQ14eDWTC8VOa8fnsRju+I9m/vd/Pk57gSUm1x3a8&#10;vVZEg4klSYvwbInQmc0nEOTdoWRs98QyocZipSkW4wW+eM0D/F80q6/udWFvNkOpcn5Am9hjMpfb&#10;eLeG+bmRRLxYrWLSjsdSjQ/WmiOx0Sb9nCQSeNnYnShXqjTujtXQjOQZUzlVsIlQSmaytKcVJOHt&#10;9S7Oz8PNYcJwvpr7kDapSmmH1dgeKlRudT1cIFRWe/FibQAv1wfxdKUPT5a78YDQe0Oif36bEN6b&#10;wBuC6gmN7PV8LT5dbcX71UZ8SjB9db0FX1OLv7hGUK81ElB1jAY8FZOaryGIqngtygimEhxMyUu/&#10;Jbg/V8pjL1AqU+xPZ+PxbDaeLxbg8Vwmni3zyxqOwbq02VcdhI26cNpVHM0ll9eECj2Yr1T7lg4U&#10;xRSv9qQTKmnYoSVtNYh9JWJF3puqJpxKA5XamjOVoZgqD+QwEEuNkVjvEANLpT0V4cZYJX8QNbhH&#10;45TbpNJ9iHTxcb1XCgW5WGlMxXJdPObKwjBfFoUrFbGYzArAXHEslqsysMrvY7UpGRNFAQxfzHJf&#10;05VBmG/iuvzOZsq8aVvuNCd39CTaY1CqmxYEKpAazvREd5wdumJoTxFWaA0zQ2uEpRINhFZjhAXa&#10;4x3Qk+KOvkwfDOYGojfbH10EVXuGN1rS+fm8QHTnh6A9NxjNWUFooEHVJNOwkrxRneBKOHmjWaCW&#10;6quEwKk8ygmlEQ7II6wyA6xoPn4KoJoIqoasCAZtisP6zHDleZaAqiU3Bp3FiWjNTkCjgC0nGC0F&#10;MWilcTUmmqMz/TJ6C1ww1ZaBtqJoFMd6oDzeG1VJ3GcyDSrBn6YXhOKEAEKK28zmeLK0M+hNswpC&#10;UWwgckLdaFYuSPazRFqwPVKDnRDjY61EuId0iW+GIDcLwopJ0omlcwcTuFvpwdmKSdTwotKpntzS&#10;Uj1xBCqE0EkOT538WAHST1XEVVQIrVMfEz4fKKF66ggh9TFUTnxEQH0IdXnZ+OQxqJ06pUBHXfXw&#10;BV+pFv7XIe3/Ke9n/U1wPq1GCQ3aEC1HQoPTCpzOqiqhwZB1tAjWC6qqfxtqqtBRpyH9VQiQpJX1&#10;vxe6GgKr/wx97vfSecLposDpb+PSeU2lU0FDWpQAy1T3EFhWRnqwMdGDNUOGtqaXYG9mAFsTHVjp&#10;n4O1njrsDc/B0fAsXE004W+li+wIDzQUxKGeJt6QG4LaLBaM0txQleqKkiRbFCVboqXQEyPVoVhg&#10;4fPmVD4Olmtxb7EaD1Yb8HiDVnWjBy+Z2F8QVm9oI5/sST91/fiUEHp3h4ax26MA6VPay5e0q68e&#10;0riYj+WVH5kvFdS+ejiixLdPJgguqS04SVDN0UIW8afXSwSM3OrjkAb1xxc0MAGNtBTEdaWOgMDn&#10;d0/HD4H1aoafmeX6tLTXc/gXjv9eKm7cH+TyKWVdsa7fE3i/e0I4Pp7BD49od4/G8RWP/UuJO/00&#10;r058crNTsa6v94cU0/rkFs+R4HnLZa+3KQJrdXi60ahUwJP6DfuMh8tFeLLepLysfWOykuvIY6Ra&#10;Qq6YcO0isAblhd88+5vSRM9oNpNWJJar3XBb6XMqBc8IpFdXSznMpepl4iXjyXwi9seTsDscTeBk&#10;Ymc4hSYkzfqEYUM69KuPZGk7CHepd9Iu4H98tskdNmC51ZvrxuHmaBqu98Rjg0Y0U2xJm7Li5wJx&#10;pcod08WumC7yYcndX3muMVUSQFsIxUCOJ/qzWVIv9sTOUCZhWUtbSFbM5Qtq42OCQ16sfSgvk0kL&#10;EIstuCXtTUnNtr4cJudyQqmZiZs/mtlmWtU4vn+wgrdX+2lVXSwJ9LNkMIr31/toPXV4TUt6s9yI&#10;dwTV+81mfEKj+pTxdq0ez65UE06VeDRXgQczZTQmiUNA3ZssgXSDIe9e3efyuzw+6WNqdyyZEcN5&#10;qTzGVIKSsCCoFurdMFnghOl8D4KHcGnLIlyllqI8S8ulGfKLGxTLPITV1e5Mgs2P14q2Ux2uXBvl&#10;ehV7E9y0GMZUuS9BH6HU+NvpTSPoaG/cpgDr5hALCEMElwLCPAVUV7sIKtrZfFU05krDsNwYT1AF&#10;E1oRmC6MwkJxAoEVghFCqDnCHMPZ3gRVJCbk9h6/p5F8b4zleRJU/OfMOrzF18MYkyrp6R4ElTfN&#10;yhddUbZo8DdiGKAp2BRNYRY0K0slWgmxriQX9NOchnKD0CfPqAiqLg47mQj6aXeDpdKdfQTaswPR&#10;TBi1pAegkXCojadREVyd2eFoJ8TqkzwUcLVlBaI61hn5gZdpPM7IDbFHbqgDweJDm4pUKllIpYu6&#10;tOCfx+W5U1WSPxpSI9GeF4eeinjaUxq68mLRmeFIeJqjOdkUfRWh6KtOQF0G109wR00KYZUaAGne&#10;qYSgKozzR5FUjadRlaZ5K7cB8+MCkCNtCIa5KjUSi2I8URhLiEV7Ip3zsmhhGRGeiPV3RFyAM6L9&#10;HBDj70TLclW60A/zdoSPgxkcpHM+fS0Y62pxeAF6F85C5zxNQ0sVF2kWF7VUlGl510hXGj3VUOG4&#10;THOdc2dwiUPpPVYSu9wO0zmvpbx0e1FbGxdknPO0NeU2mCanNTn/cNnfhhbj3I9xFhd+DGlYVuuc&#10;CrS4by1NNZzntMy7wHEdwuqvQ5cQ0yXofgp9zbM/h5zD3wtdaR3+L0LvnCbXPw9DWpS0nfeXYcDj&#10;09NgnOP5akhDrwQWj1/CUk8TNpcIJP2zBJO6MpRpgZP9JXU4GqjDxVAdbsZn4XVZQh0BllqIcr6E&#10;7FB7NOWGo7c8Eb0lsRipTMFkSxbmenOwOV6O7akK3GIe2F+sxd5CFe4yZzzekJ7BG3B/pRFPWJB/&#10;stmOF9eYwGker7fbaRKteHq1idGMZxx/xvGXOx14cpXrX63mvDq8vdOBL2k6Xz0S4xrGt08n8B0t&#10;6funBAph9Ltn04wp/IEA+mcalzyP+t0zgdII4TNG8ZAKFTKfYBNQcbnASELmC6AEWn98KZY1rYzL&#10;PHlH6w8E4Z9eL9PEFmlic8rzra8Iz6/v0fL2aVgc//xON77l8X1xl7C9xcL9Hi2Qw7c7LXh3owPv&#10;b8l0j9Kw+Mstni/BtTudgu2xdKz0kCW8dtJOqtLk3EIFXsl6m3Vy68/T/noPNaw1AqMsMVa4/gOT&#10;pzGTXDCNJopJPxUPriTj0WIKHi8k4slCFl6syMuutCQaw90xlvS7I7HZGo4tpcWKaJbmmZgny0jY&#10;IZ7QEgk7wm2l4+ZIAm6MyrOXNIItEt3xZ7FS68bEX4LpAktMFTrSEkIwVcwEmOWBsRwvzNXGYrEj&#10;C1eHy7DSHsckHEAboaHwy3/Az70QQrPEIpC6P1eDA4YYlNQCXG1PV96bUqpjM6Rf/v2ZRnxxaxq/&#10;f7yOPz3bwCfbQ0ozSE/XqeHXBvB6nYpOU3pGM3u5WEXjq6NpNeD1Ci2KkLo/XaZU9tibKCCopTmk&#10;IqX6+D7jrvR+Ky1njORy/3m4Je30TWTwWqSw5JDB65iBl1cL8XyzHDfHEzFebkOr0EJHlBkBz/Ns&#10;TFZ6zJXbfnfG5XmXvKTL7RFa16WVeZ7DbKkr4eCJGcJkotiP5kKbKfBQYqrIE7MVPgRPODY6Ewmh&#10;FAJOXv4lpGhQt2iYEtIX1XYfIdXDfype27WWNAIqCUu1vL610bRbaV0iRmmMeLYkHFO5vhjL9MAo&#10;YyrfH7ME13RBEH8nARjP82UQlvky5PdGMI1ke2FUGqnk+vJ8aoglzvZIGzSFmKIhyAjVvnqoCTBU&#10;jKol0hLtNK4egqovzQv9hFpPhhdaE53QmOCgVK5oz/bFACE1SnDI+xkDBWGYrExCNw2rIcGLQaNK&#10;kdpHhEacE8rCrFAZZXdYg5CwaEzzR2NGMJoyQ1AS5YK8EBuURruiNsUPzZxXnxaAulQ/tLKULFFH&#10;4LRkhaKjOAwtOZHcRiQ6WHDqSrNCT44r2nN80F0Sja7SGH6esEzxolH5QdoerJBOGhMCf3yB2AmF&#10;ie40KkIo1AN5ET4oTyQcue3WwjjCTSxLbhUetoSREe6O7GhfZBJaSUFOiPe3R2KgDB0Q4W2HYFdL&#10;eNvRsGyM4GlvBl9nK3g4WsLNzgxO1sZwtDSEg4WBEk4WnDYzgr0p5zHsTQxgQ4NwEGvgtI20q2dE&#10;6BleOrwFxqGxoR4ML+nAQP+i8nxGxo04NKKB/HUY6mjDgLYicYmA0CcQJPQIK53ztCKGLkOm9ZRl&#10;hA+n/yYEPH9pRz/OF5jqE7h/L3QIJx11DVrXOWVc96wmQSTPnQ7BdOn84b70aFrKNgkqgdTPoUmw&#10;cWhy/gzML5yEpc5pWOmq/BzWeqqwlvGLp2CjcxJOBirwMtOEn9VFhDgaItbDDJFOhggwlzb1ziCQ&#10;QIs00EeEuT5inY35+3JUKt7Mt+VjgwXEhS7pRDQaVzhc4//hzdlG7LLAvL/YjsfSYPX1Hrza5vAa&#10;kzPN4tFGszI8WGY+Y267PVuEnal03J7Px8ONGrzYkRrVHXhFexEjey+33/aH8R2t53sa1m9oWgIR&#10;qTDxPaEhz5ukJt9vHvQSTocmJSGwOrwNOKVASW7zCZQUuD0Z5zQN6xUtTVkm72gt4d/ereF/vN/A&#10;//XpBsflfa455fOyLYnvue9vDggqQuub+/347hH3/7Afb2804NW1Onx+txvf0RBfX2vGGxrWV1JN&#10;/3ojz7+N50XT3BlU2ly9NSa1v8txl/n12kAcfpFn8Cv7MvNjWChkSb3IHl2RR5hYzmGrJxTSmd/9&#10;hRIaQBWNqgx3puKU2npSMeL+TCr2xpJYOo/HTl8sS/uRjBgCIZGJMQN7s2U0nUY8X6PuLknTRalM&#10;tglY74wmpCKw3hyK5pBjeLMhnTP2K7cO5T2pG4NiQBV4OM8vbZalibVB7K/24sFGD27RWNZagrDa&#10;GMbEm4K9yRzCqQT3CZWDmUrlxHZJZImfnm3dHi6lOWTTpOqU7pXlOc2jK614sd6Dd9ym1PQT+9ub&#10;I6w2evFKYq2dcGrBq/VGgqsFr9daCKwWpSkkMabdEQKakLo7Lk0JVeI+S097HJdndNt9NEbGTn8a&#10;AZPGY0rHgwVCbTaB+4jG/StReLFF1V0twViBPSq8NFAXaEEbCsFsdRhWO5OUquXSMvnD2ZrDmoWL&#10;dTzXElwdyMZ0pbRS7I3xMoKKximwmi7xoZ1600g9MM/l6wTVVkc8ISQ1BTNwrVeedeUo1+E6hwLs&#10;qxzf6CKkWlmSIaRW6g9BtVAZQcuNwFx5OA0rBDNFgRjP9sBIOgGZ4YZRmtVohky7KwAaTHNluGGI&#10;9jSY6o5+AmcgldNcZ5iQ6k91QSeNqSXUDM1h8mzqL+OyMpSKFZ0JzhhI96I9+6A3x5sG445OuW2Y&#10;G4BOsSxa1Vh1AqbrkjFTc9hnzUBhAPryg5Vq7R20m3qCoSrChmGFqkhr1BNaLcncTj4LRSWEXH02&#10;2jleHOWMmiRCI8ZNGVbSytpyIzDbVY6eskSamDdqEjxQneRKoHmgKTEEXSmuaI21RA+PsSMrGI3p&#10;IWjKIMxyw1Avb+SnB6ImIwLVaZGoTAtHUaIvoeOIvHgXjvshP0ZeVI6koWVhqC6HwxSlEoe85yXN&#10;PJUmByKXdiWRF+2FrAhpY9AFWdKsU7CD0sVIjK8Dwj1sEOZuhwgfJ0T6uSLSxxHh3g4I9bBFkJsV&#10;Apwt4OdohgAnW/g52MDHlnBjeFmbw93CFO5WJnC1MoULxx0Y9hYmsDU3hZW5PJ8xhrmZIcwuG+Cy&#10;iT5MTfRw2UhaBtf5m7hMiJnS6EykcoeuNoyl9XMdTYJLk+AiMMRoCDElOF+W/73bcmI9erQtAYv0&#10;1CvTyrMlfsbwgvrfDQMtwlGTQPoxZNqQhiefkc+KWcm29AksgZUhTdGIBmV04YIyFJuScRMdDVzW&#10;PQeLS+dhaXhBCRmX3nSlE0PTi2ow11WFraEGHI004WQsXcFrwlaP5qWjDjudc3CklTkSkG7ntWF/&#10;QRvWOudxmXC0ppUGW5siwVUfSZ5GiLTVRLitBrICrdCSF6l0IjrXUoDN4WrcZT56stXLJN2P1zcG&#10;8ObmEN7cGFTGX17vxXOC7DnN69nVDiWebrXjqfRnJ/O2umlqnL/VgXc3aTRSe/BOH76828uQigh9&#10;Su2+7x4O4IdH8g7VKGEyrIDst4TRbx+P0rgIJwJLjEpuBSq1Ah+NHgKLxnYIMtrUq0X8O0H1H59I&#10;jcIN/Otbqfq+SoAtMq5wfAX/IhU7nkzjtzQ8eYfrN9zvtw/7aFIN+HKvi0ZHmNEEP6VlfXa7E+92&#10;WvGS0Pr83iDe70ntx348o0VtM78/mC/HI7LjFc3yF92huvadgZoYi7+M0bhLaPU/hrbgI9hoCyKU&#10;iphkpYZYrHIf8eU2E+cGE/J4DK72h2JnKJbJWSKOCZBDae1cnj2NZ+CetIcnz2+uVHFYSuhJ30o0&#10;t45IXKnxwJUKlrLDVfH9/oTyTOwhgXOtO54JuRy3RkppeGm4P9mCB8sD2F3uwjKT9GJbOBN4HqOE&#10;FpNHCKVx/ULcm5LODAmosVKlGXq5zbU9KDURG/FyvR9vtgbwkJB6TCg9W+mkQbUQoF14PEtTWuvF&#10;2+tDLNn04fkWY72XYG5Tuu14QUV/sd5K/eQPY6mZn28iGKtxT/pmkb6ZJsR6pFtmqWUoL9ImEZDR&#10;DAK7K5HQJcwnsvBovgi3xyJ5LRN54RO5j3ylJs2N4XgMZ1lhvioE89XhWKgLxUJtONbaErmPau6z&#10;A2/5A/7ixhDkpeKr/ekYI5S6CI0uJszBPD9MlgXRogIIKi9M5DpgrsQDq3Vh2GqO4TVkoaAjAZtt&#10;KdiQbkA6UrDVScvspJ21ZyiN1q42pRBS8VimuS5V8bupCGOwNMiYpC1N5tGQMlyVZrWG090wkOSE&#10;zmhLWqAl2qKs0BFni654B3TGsZDDYXu0LdqjCJ5YO3RxnixvjbRAY6gxmsKM0BLFiDZl0jdDY9Rl&#10;1EeYoiXGEl2J9ujPdMNwPvdXRDMrCaRBhWO8Wm6rJGC4MpmgIqBasrDenc/fQjJ6891pWgHolWdY&#10;OUFK9fYmgVOi1CR0R0O8M+piHFAdR1PxNUV1PKEjtwxpUD2FtKGMQPSUxGGoJg3D1enKsJ3gaSWA&#10;WjL90Uy7a82KQF9eMk3PH53xjhjIDkNvbhw6cuJRn8rCVloQh4QQozwpCMWx0hahtFrhg5wYR2Qz&#10;BFQFcYHKsraiZIIqG53FcWhSahzS4Bj1uZFKA7uFcV7KLUF5yTgz1BE5ES7IDndGdpR0OeKFxAAX&#10;xPo5ITbQFTEBrkiQnomD3ZWhNJIb4++MaOkvy8tZ6Zk4yJkAY/g7WMHX1hz+TjaEmVQQsKGVWcGF&#10;EHMixGwJLxuGNcPK0kSBlpmpgdIBpAVh9ddhaawHK4alTAu8DC4otyJN9c4TGBpKmOhq/Rjnf4yf&#10;pv8zDoF0loA5p4zLPNnGZX1tDs/9H0K2LXFOGZoSFpcJGLNLF/m5i5y+wG3JcQgcuX1twodgOnw+&#10;RfDq85wMLtEm9WFiQEMUe+RnfgoDftZItsNlly9dgLU0jvvjcyxrU30OL8GaBmVnYARnUws4GujC&#10;1fQcrE3O4bKptnLdLIxN4GDCwgDPy91YB+5GOrAjAF0NtOFzWQ9hFheR5GKIwhBLFp78MCfdvY8W&#10;0p4qaFoNeMj883ijUxm/v9KC2yyIS0jt3b0rnLfEgvMGIcW89ZiF7gfLrdifl14s6vB2pwuf3OzG&#10;e1qXdHD7BaF1eGuuB98eDCg1+KRlCpmW+fIsSuAl4BLDOowJBVLyfOrQmGYIs1kFVn9+vYJ/fbPG&#10;WFEM68+vlxnyXGwFf+KyP79Zx584/i9Sw5CW9sdX0/jhyZASAqrfPR3FdzwG2a/cNpRbgl/dH8Zn&#10;NLDPDnrwyR0RlDICqlZ5pemTmwRVuaeGfbX3BVS4nkGpoyq6Y20IEn/cmUghqA4bhr09EUsDKMUX&#10;93rw9nYb7s7mY0vgREhd7z8E1PZAPAGVCmlZYnciFfvU1UdXqgmGGqVduAN+5vZYOo0rEot1bpgq&#10;Yuk05Tw+vd2Fl1Td2/zcwVQh3ix34PONITyQTg1Zgt5pl9a7S7HWGKe08v16uUfpuFCaMLo9IN2t&#10;50NaBb9DC9ub4Jc8VUVA1RF2JQQjTYJmI+8lXe2R/pp4jBOFNKcufrGE1eYIv9QZPNsYwKO1Hipn&#10;Jy9QBx5caeTxVx42p0RoPVqhii9RxeflTe0qQqqS51lMUBZCOhHbn6ni/vKxTihc703DWkcsQc9r&#10;0strOJ2n3D68PhBIiAZhbyqM1zWK0MrA0ys5eDQZjaezcXg4EYVdrnNnOAb3xrLxkpD6/MYEvrw1&#10;jm/vjtPw2nmts9CX7a4YQy0TYHe2D8bLaWKVwfzOQrDWHIuVuihstMRjqyESKzK/zA/zJX5YKA/C&#10;YnWE0nDsWmMKzTSd6xNSTWJTiViqicVyddQhrCqjMFsSTGtywwiNaTjTA/3J0u4j4RNtjZbwy2ih&#10;HTWFmxM81miKsEBdyGXCyJxhgYYgjnO6hVbTFsP1aU31oZe43iV0xBhxngnaYk3RHCNhjrY4c/Sm&#10;WGMoxwXDee4ElTcmeewzDdGYlpY4pNHLxhxM1WdgtikDy1205PFmzLfmY7CQ4MgJQHemN9qSndGe&#10;5IyOVA90yXSaJ+riXFFE0ypLcEUL7UvgU0mItmd7YXe+A4+vjmOqOQODFdFY529uoasQEw15WOyt&#10;VDrTXB6sx3JPA7qSPdBMsM5JN/sN6RipSUWH9EZcnIyW4hQ05MWhPjuCpeUY1KXS7tJ9UBbnRjh5&#10;KsZUHO+PPIFNmAc6SrPQVpCJ2rRotOUno5I2JS8sN+SEIjfCDelBDsgMcUZOuCcKoqSxVR/kxvoh&#10;K9oHKSGuyi3BBOmVOMgZsT72iJEeiL3tkEhIJfoTYj4OiOV4FJdFMqIJtghvewS6WCCY1hXiboNA&#10;V2v4OVnB294SnjbmcLW8DBdLU+X9LcfLRrBjMrYx1FOqyCvV5A11YWv0n9O2Py6zJahkmRUTu4Ql&#10;E70STPaWOto/hwWnzQmOv5xndlFL6YbeROssTGklZoSKrPdTmP84LV1pWHGbEpa0Nys97k9Xh+Pc&#10;p4zrEyCX9BmHx/Lz8ejJMekQKhcZBA7DnrBxojU60hqlKw47Q25P5ywsaE+WF8/yuDiuo8JjOYXL&#10;OmdoVJx/ieYlcLxI2J4nwM7z+LhfO2NDbusyHEx1CaVzHGrB4bI2nC31aLEmLBxYwMvKGG5ml+Dk&#10;v7XCAABco0lEQVRtYQgfSyN4c9ydsAqy1Ea0uzEi3Q0Q5aaLdH8z5PH/piaWBb9cP4zXxPG3mIOV&#10;/iJcHavG1kg9tqcasHulmVGDu0t12F2oxsFyHR6uteBgqR73OH2f859utDP5D7IA3oe32/14T0OT&#10;8Zeb3Uz+vVwmcOjCm502mo5ULyccCLZ3NzppYz348l4/vpZahwTJ53vd+IZG9i2nxZB+S4ApjeNy&#10;3m8InB/kdt/zCXz3bBy/I5B+/3oW//xmHn98+2O8W8Cf3i3iXzg8bE1jEX+kff0zDe0PL2YVAH5P&#10;q/tG4PmgH1/u9yjNPn12twN3yZ7Hwp29XmmZwsC+JcKQpWMTjOcGYb1NuhhPJ1SY1KXbickU3J1K&#10;xq3xBAbHmXh3hpOw1RdLCETRXBJwc1SePyUyacdDagHuSwvoCyXKbb/3ci9ysx7PlssJqzxsDyVg&#10;rT0Ac7X26Mu8gM3+IGUbjxdLuV4D3q0348VcLXa7CTVJtmXeWK8PwkY9S/lFfrjemYO7I5UKkO5P&#10;VGF/tATSdcV9wuvBrFQTL6MyivVwnWkCbblZqY0n/UPtjhdgrZPA4/IX16Qk0ov7BOMurej2dBkB&#10;XMHzk/uipbS2YppQPfYXWgkqJjSWWO7PNhHgtdxeI89TWmovJvwyCOZSXOvNwEKD2FAcoRGIpdpI&#10;pYuNG8OZtKhqXB+SziBDcWcqidM5tLZcPF3msqkI7A364VavJ3YHabFjsTyvbDznD/KLHYHUpFL9&#10;89OrjXi+3KA8Syr3MUZVoBk6U10xUeiLsSzCJMEey5XR2GrJxHZnKjabYrBQ6oupXDfMFfnQkkJx&#10;pSoaC4TQUl0CVpvTlcobay0ZWCG4BFaLtJe58gjMcx15BjWW6UVQCaRcCCkHtEUQRMHGaA4xQ3Oo&#10;GWqDTdEQbon6MAtUB15GdQD/0XhcVb4mqPU3UsDVHCkVJsy4ntiUMc3LjJAyoU3pE1x6aE8wRXeS&#10;GfpSLDBZ7IElqfnZk4JVFipW5fblAO1voBALnXkYpVlNVCZinqBY7y7GWm8xZhs4j+Y1QrAOFfhh&#10;uCAQg/mBtB5//sPTYBh1tKOmXIKvswCb0hrJ1ggesCR6Y64F/VVRKI2yQCXPr4w2WJ3khq7CeIzU&#10;ZaC7XB6Wi81loj3FC10pLpitTSQsszFam4Ge0mS0FiTQimLQWpiEgepcDNbkoCM/Bt0F0TQ3ac5J&#10;2ioM4v5jUJ8TjUICS9oMbMhKRkdxFhqzpaq7wNQNFcm+yjOrvEg35EZ6cuiN4pgAwi5IgVRamBtS&#10;Ql0IKxflGVZ6uDtSaFLS+7B0o5/MoUynBnNeuBfSIn2QFOpOy3JEpLctwj2tEexhiWB3K0LLkqCy&#10;UPrT+glYXrQrgZaHtRncCS43C1MlXGhXzoSXvNsl4zJ0MDZQOuqzp2040LocTPThaHwJDgKvSzr/&#10;GbQSCTtax/82n2EjQQuTZfYCPm5Pxm1oRtIRoLWeNpdf/M/P/7gNO8Vm/iKMuF8ejz2Pw9FEAEQQ&#10;EbROpnLMJnC6LMenSzjpwZXA8LAxUcLX1gg+VvpwpwW5GGkwNOFmogVnYw2ehzq3wXlmFwhxfThZ&#10;CKhpjzQyS4aFwJfmZ0OblM4K3a11ef304GN3Cf72hghyMEawkynDDMEOpgi0M0Gow2WEMYKtLiHa&#10;2VjpRibC3QihTjqc1keauwmSHDSQ5aWLXF99ZFMgcv10URpmgnL+j/UU+uNKZxLNiwV0ecVnrZXm&#10;xd8zY3+R0CKkHiw3Kh23vrk+iNfyzP1avxLSTNyrqxzf5vxtuXvUgqebtcyDTXi13YEXV5l3t5qU&#10;eLpZh+fXGvDyRgteMz7Z7TiM2x14d6sNb2+24HPC5KtHA/jm6TC+eCgm1KtMS3z7ZITgGlPg9R3B&#10;9h1h9sMLgdg8g7B6t4R//YTGRWD9kdM/PB0jCAfx3eNhpX3C3z7nZzl8e6ONx1mLrw+G8IuJIhf7&#10;mXJ3pabYurws2lNIcKTh5liccrvu7nQm9ueyFEvakRYVJjIIm0RIN/HX5PkUoXVvOouWIdXN43F3&#10;Ign35zJ5ASvx6lorPr3erMTbrQYm5jKCL52fi8ZSuy+mqxxoL/ncXxy2emkTYzF4v1WHg4l0LFU6&#10;4UZ3FF4sV2GzNRBDqYaYzHWhHYRhiwn29nAxni404wEt6s6IVGYox0PR5ulcmpU05lqCh9LMEQEj&#10;1cdvDqbjgXRyKMDisjc7LHHclEZ0Wdq40csvugI3p6Rn3xzcGsvjscizsgJehwoecxVhTe2eoMWN&#10;lRB4BJu8VExY7RCUW33pWGmLxVJLFBYbIzFd4o2Z0gAsM/lLu4nb/clYbQ/HZi+tSbmmPBae9+Pl&#10;AjyY4fUbicbecBz2WRC4NyLmmEGrKuQyuf1XT6jRSmd53dojMVoYgMpgW2Q66aM5wQPzNQGYLvbF&#10;RCaBxGuzzgS71UyDbE3GTKEPwxcrtVFYrYvFaiOPoyWVkJJuORgcLtUnKdXc58ojlZp+U0z0M6Xy&#10;fCoCE7kBSuWI1jBaDy2uJZy2FGiM+kAT1PmboMzrEqFpRDhZojboMCp9TFDiqotyTx3UBhgSUpfR&#10;HEHDCjNGO+2pJ8FSMar6UF3UBGihPdYIgxk2CqSWmwjJOn8s81ott4VitTsGa308vp5YzHTEYaYl&#10;kfPycHWgiL/BMlwbKsUVzptriMFcYwxmasP5mwrDpAKuUIxVxWKiPgXzXcW40luKnbk2WlMZllhS&#10;HakKRW2qA/IjTFBFE6tL90Z2oDmSPAyQ7HaZ8HKk4XgpNfua08LQSCsbyvPDII2sIcoW9THOaEsP&#10;RkNqMKoTAhgEYlIQ+kpS0E/L6i9OQm9RArpKpKp7qFItviY9FCXxfkjykeryoWjOTeL8WKUFjLxI&#10;miDXrc+KQE6YMwoipckoHxRG+aAkLhDZ0d4Ek/SVJS28S0vubso7WDnRfsgI80Q6gSS3BrMIp3Ra&#10;W6Z08kjQJRBo0T62iPWjXXlaIdzLCpG+tkrljBB3awS5WCHY1YZDuSVoDX9Cy9fBHD62l+FtY0oz&#10;MIUXk7qntbEylPCwMoI7E76Eq7kBk7kenGkVziY6hNVFQuMinDgu81wIBwlXM31lKPOcfgwXAsTV&#10;/BK3Z6yEm2yP6zkJVIx1uN3D5T/ty437kmk3cxmXdQ+HbuZG8LDkcVkaE7RyjKbw5PY8rU1+PH5D&#10;jhtwGa3G3gR+BIe/42WEOJshjBHsaIoAWwP421wiUIwIGQMEOghwDLiuEa8Hz93WmPAm2AjzcA8X&#10;hLk7IojXzd/JnMuNCHt9hHqYIsZXXjWwQpiLMQFkhKQAB6Ujznh+B/G89vEeVohxvox0X3uas5Py&#10;/FGa4krhZ0tCnJDPQl62lz7yfA1RFGDEeaYoZuGwKOASysL1UZ9wCf1lTljuS8C1ySLszhXjziwL&#10;6wvlCqQkDhYblCaMnq514cVmL15uCaT6FHA93+pnAb0dj6XJu+02gqgL91eq+LlqAqwLr3c68UL6&#10;JdxpwfMbBN5upxLPdygcHH5Oy5Jq8V/SsD6934fPHgzg/T0a2X4vvnw0pNy++5zxJedLNXpZ//P7&#10;Q/jiwTAtbVypbi9V6X8v7349m1EM6w8vZzgunexO0rRmCK85fC9V4p9Pc0iLezo5+4vpSrcPdwZT&#10;p+/SIK715GGZSW57KJUl/1RaURkO5ktoSNJfVCaNKlWpFLFNQF3rj1WeRd2W23wzcqsvi4k8gcmb&#10;sKKBPVktxhvS8PPtZnx5swufSj16UlxMa2c0GRu9TISltnhFer/YqKX5FOE6jUKaVLreG4KrXaEE&#10;XxqHTDrZRhjJtcBcRTBGc/yU1hOkerV0s/GANiS90D6gCb2Q6uMrZdjjcd2fKVQqIezLG89Mdrsj&#10;mQRmLz6hCn96axif7Y6xBFLG0kM9SxEt2Jtl8htLofmk4cZINm4NZeN6fwaTYoHSGeP1gXxI00Py&#10;0vFtwlHe07pLY5PxLZb6l9tjsdYdj4X6wwZax4u8MFMcivkKP8xyuj/Dkkk4ADdGM7HDggCvOa9j&#10;kvJ87xav5Z3hDFzvjsZ9Hru0M3ijN1EB3G2BljRqO04Q1nqiI8EWNZGOqIpwQndOmHKbca7ci7YU&#10;qDxXWq1OYkRioTwQA4m2mC0KJCwzsNZIQDGWCCuxstUmJn2a1EJVPGbLojBTEsnjDcd4TgAm8gIx&#10;K11yZHhjMNldeQeqRWroycu6wYRUkCkhZELQGKOSwKoOMEO132XFpCo9DVHheYnA0ud6+mgINUBj&#10;iJHShcxorieGMl3Rm2yL4Ww39KXZEYRu3Jef8izt5lAeZircMVfD82n0wxUWUJa6I7DUH4lV6Qet&#10;l9dspEyJmywobPO72OrLooHxe+qTNg5T+DmeR00Y5uvjsNzBZYPl2BypwUJ7HsEVg64cT0wSbLME&#10;3AChVhhliLJ4a7TlBaMlOxT1BE9BkLx/xfNLsUEjr0FnZji607yUnouXeA0Xm9IxVhyJ5nhXNMe5&#10;oiszGO3pQaiMcERzsh8m6nIIyDy0Z4bSrKLQkReOrqLYw25LaFhVyUE0JV/Cyh99VZnoLEtR4NRB&#10;sMl7XO2FCUpL8QUEUnl8APLlFmCcLwoIOencsSBO+tgKUqIgPhD5sf7IJbCUHogJqZRAZ8KMQ9pX&#10;rK8NwxbJwc6I87OlXdkgIdhRAVgUk2WouyUhZfFjWCLQ2VzpDNLPQRL6YfjaGdM+jOHHJC/jntaE&#10;h6UewaB3OKSVeCpxON/VXIfQoWVwXNYVSHj9GLKOrO/FoQ/BIdvzseVQ7Ib78OY8WeZBi/G2OZzn&#10;K/vl0IfTstzbhtsiVOQFXBn6cNqXgPFzNFGOPZDwCfxxGOxqwTD/OULcLA6D5x3OYTThHe9jhzhv&#10;G8RwPIogSeQ1S+NvIEWC9poS6oZkFgYSg9yRGuqD7KhA2q03kkOkVREPZPE7yaUN58R5IVta0o+W&#10;wgThE2iDRB8zpAZaI8XfChmBtvwuXVAQ5oIMbwske5srrzV0lcRDXlTvzolAX0EYqiNtURZmhtpY&#10;W7RneKAz24cFn0D0FrqhJcMEHdmmGK/3w1JfKq6PsWA6xLw1ko5bU0VKNfj7Sw14uCK2RSCtSYvo&#10;PYxeAqqTQGrHk41OvNrpxtvbvXh9sxuPN5sZLXh7qx/vdhl3+/H2nrSa0a00MP52j+vd4fp3OS7N&#10;4u2xgH8wyKFM9yg9Zby/10dQjeJzwukLBWQjhJNMy/gYvn48ga8Ynx8M4xN+/v1urwLEL/aHCK7D&#10;KvY/EFxKX4X83GuC8jdPRvGHN7P47asph1/I3+5ocfVNJufr/GeXDvCuDTBJyntS0/m4N0tiT9Ko&#10;pAYgoSWgEXDdncrikLDg9P2FYjxcLMNtztseiWUCT6Y95ePN1Wq8v96Iz3a6lBYk3l/vJMCqscNk&#10;vMOEfbU/CX9+tYCvePLPVsu5vRzcGEtnQg9UarRt97MUPFiE9nhjNEXqKEm6O8mZyTWGyTcRO/3x&#10;tJACGlgxnhFKsp/Pb3Tjk2vd+HJniMZFExrOxNO5ctyX51+b7Xg4X4HvHs7hh8dXcIcw2+yjwXD5&#10;HVrYVk8kE14MoZSEqwTFGi1JqrivdWZiU1oT75M+ropplnKu1YRbHT9br7Sltz2Sp9xWXGgIwkwV&#10;k1WJB8b4wxrPd8JEgTNhQrNpDMNmZ6zyzGxnIB03BqVR2DRs9zHB1vhhLNcMdzj+ZLpU6dvqWk80&#10;bg0nK8/9bg8Q4DSMpaY4FHpqIN32A7TGm+FKfTC/swilLcD1trgfn1OFY6k6FGu10dggkK62piqN&#10;+W61pdFOU7HekoJ12tQaY7lBbvslY7E2iQUBWgkBNZEfTHhFYyTDD0MpXuiJtiGgjNBAQ6rzN0KF&#10;tx7KvfRQ4WOAcn8DwsqY45c4Xx+1HG8IoUWFmykW1RFrid5UO/Snu2C6PBiT/F7HaYAzFbxOFQFK&#10;JZLVtgQWELJ4LWsIl1jMNwRivTeBBQf+HvjPd4O/w8cr9TT7KhYQKnFT+teaqcG+3Jqdr8HBQi0L&#10;UYW4OSp2nsXrEYsrdVFYaUrAJgtfz9ZGcHuyBduj1didrse1sTKsDuRgY5j2PFvD6Qos0NKvtPH7&#10;HWnFUmshRkoDMVLhhQEea0eKOwHrhNkSH+X9tRkum6StjuV5oDuRphllirZ4G5T66aKa592T44/u&#10;7EBURtqwNMyEk+jOBBOAqngPlMe4oCE9EGWJXkoTUK2E0kBNDmrSpPUMaUNQ2hf0IdRC0JxDGGZH&#10;E5ihkF6LpbKG9G5cHC99b0kDuyGoyYpGY0EiIwEVGeEoJPwkBGhS5V0iO4qGRQOTYXqEC5Msk2io&#10;ExOtE+JpWlGeNoh0p2nRsJTwsGYCt+V8mhfnhzHZh7mYI/zHYaC9McNIMZEghkwHEBR/GYfrmNBO&#10;DiPEyRShBIdEmIsEt+cmsLBUpsMJkXBXTnMfh/uRdS//uO5hyDZkn8HO+ofhpKcMQ1wuIdTVkNu6&#10;TGs0V4xGXqAWMCcRNokEd3KQK1KCCRwOkwIJn2BXwsgRmbwO0rCwtJKfEyFNXTkjmyDJjXRRbsFK&#10;81c5vG7yjFAKAgUsOJSnhvIa+6E4yY/XPARlGYEoTqP98n+lMNkDJSneqOT/TnWGP78nDxTQzgvC&#10;7VES5Uzz9kJjmh/qEl1o2j60dm/0loejX+4AlMdgrjkVs5SFdea9rWHKA3+rV6WLHmlVhqZ0c64U&#10;2zNcNia9GmdjezwL11iY3eHw+phM52H/Sh0ti/8rM8x/8rqOVA673o9X2wNKF/Mvd2hBu8N4f5dD&#10;JQYZI/jsYAKfMj5/OImvnkzjs0cTeHcwhLf7A8rws0fj+IQQeUu4fE47ks5x3+8PKtCS1jU+vS+W&#10;RVARWF8QTtIk1JcPJ/DNk1n85vk8vuY2v3nKeDxFsxrDZ/eGCCVuZ2+AQVO7P4qvOC3m9Rn38QXN&#10;7KsHg3/65tGIkQKqa725TutdMX/YHSvhP3qB0vvjzdE4JoZSwqMc92aKCaRype0mqS74ZLkKTwmc&#10;x8s0ktVKQookn84g0NJoHDQEgdVkgnILUPqVenylCm+khspiLZ6uy8tvTCpMLNdpFf/2ZhH/r6+u&#10;09zyMFvjjvlalir4JTexNDlZmEUgVWK0MBzVwfqoDNRHd6onk7U0NcTSRG8kbvYn4C6/qPvTRXiz&#10;1oj317rwVmrpXZG+oqoJKyb9jjC8XW/En54t4nePeMHu8eLtT0HOd74ulEmeybw7kYk+nNBIoknx&#10;h9IZrdzOW2xMYEj3GWlYacnEWlc2Nvkj2pFbjnNS+6YVDxZbaFZlXD8aU2VeGM6T2mE2GMhkZFhj&#10;KMOGyd+VCc6biZkloQbpYyuBUMzgeRDYvTSeliiCKw23aQX3RnKwx+9gpdGL8HDgumFYb3JnonSg&#10;DcXQzuwIPh/sM5FvtkUQPIzWaCb8aG6Hx90YjuVaAqA+iiYlLWDQ9uoZDYQYY1lsgyEVKKSjw8Xq&#10;OBoWoUVgScwRVnPlsZjMD0NvnBPqfHVR4XEBRS5aKHTWRrHbeZS6X0QZ4VTkeQGlhJaMV/oZoTHc&#10;Es2RVmiPtkYXja4vzRHDuR60Z39MV4YQ4mGYqZZeicOwUBeJxeZoXus4/hYyCPtcbPE3IU2rXBvm&#10;b3CyEAf8zTxeb+ZvjGDiP5/AaXeqnIWESv72WhjNhw0irzTi0ZVa7E/R2PtTsdbK746/pZUmaXW+&#10;GLfGWKiYbVZu1+4vsfRIo75Di77N3832aAHNrABDuYHoSfXFaH4IhrIdMVnphs3+TGx159J6M3Aw&#10;WUwr78PeWD6vVyi3G48bLHBcqQnAWJEH2hKlu24b2pUj2uS9q2xvloodlfe7JKTVDKlpWJXggTKJ&#10;RE/UZoSipyIdPZUZaC9KQk6gJULNVVEa5YYuwqctJwY9JanoqkhDU34smhkVtDJJotKLcS2XV2VF&#10;KlGXG6tMl6eFMVFGKMZVLu92pYcd9lRMeOXFeyNL+spiIs6O8eI0bSzOH1lRcmvRk8bgriTxJCb3&#10;hAB5h8uRCd9eCakiH0cLi6CNRLhbEGhWP4+Hu5kTaAQOh4fzDuf/FJEeloj2orV42yrbkG39ZSRw&#10;P4ncn7JP2Y/sz5/L/iJife0QS/tJCLL63yIp2IbQJZSC7QlgWhAjKchOiZQQB6SFu/KcvZDD85fI&#10;pZkWEPSlyYc9QP/UM7RS6SXOW2ltv1waQqYdK8uSWehID0cVCwL1uTFozI9BZRqvbVoAr630Gk07&#10;zvJDJQsoVdkB/B6CWHAIRYf0Zl0Vj86SCAxWJ2G4NgWDVYkYqU3EJPPKZGsKusr9McmC2nxnKm5N&#10;1+HWTB2uT5TgFgGzM1XGQloZhyW4xvxyc7aCoCrD3nI9Q8DVzP+RXEKKBbqJXKz3JWClm/mX69+a&#10;kfxUgzssyO2xILe/1MiQGoQdeL49qLQ1+PxGB17QqKTNwZc3D+Pd3hje7Y/h0wcT+IxAeUd4vL0/&#10;gncEy+dPpjhvEp/SjL58OkXTGmD0E1qEDgEmrcELuBRgHYzgk33a0z4BeH+cZjVJmMn0MD7nNr8m&#10;BL/l9r/l9r6RluIJJxn/nJ/7gp//gvv8Uroiud9Xo0Dqp7+1zrC9W6PpuM2T3psu4D92Jv+xS/Hw&#10;ChPBGvXu6gA+vcUD3u7Di402PCcUlN5e56R2X5kSD64QaJyWfpVuDdFM+oO4vQQ8XCLMeJEeXKln&#10;UpcefYuVd42k24qXyx14uljPf3ZvDGSZYrI8CPXU40p/D9QGu6AmzA0zDQWYb87HeGUsbaaaSSUP&#10;t5ks7rJUcXc4C6+X6nDAEsXBZA6+3h3ErvQHxS9wdzRNMZLXGw346pZUSKDyMqHdmy7BM8LsBi1o&#10;pZkl75ooDCRYYZIl5LWWBGz1pmCjK46AisJ0STgWKvkDSwtGf0oIRqjns/VJ/FHksXRei+cbPXi1&#10;1aM037TaFoXxQheehw1a4/TRFqOPzngTlrrNMZrrwhK4K4ay7DFB01qoI6y605XOHbd6+UMbJmiv&#10;9uH39+fxhwdL+OFgkcAvxJWGYKx1R+MBr99mdxp2hgp4bjTAYZae2g8btr3WIf12xWOxPhSLdSFY&#10;ElDx2KVrEAHVlYpAXCkL4HkEY7FG+vSSDg5DlOaXpJVzqYY+XeyF6SJ3TNMUxrO9MJjsit4YJ7QG&#10;XUa97yVUe11CsetF5DtfRIm7Dko4LZHlcA65zlq0CUNUBhujPsISLTSwrkSxKAcFUpNlgZiriTjs&#10;9LKRgGyOx3Iz4dgWj/WueKWF5e0BQpv2u9oTSzgkEli0Tn6/eywo7fEf9NZEkVJp5TbPfY//gPdZ&#10;ahRIvdjswNttGvTuEE26iwWUGtxjqXK9NQIj2Q6YKvbBdFkQVlozGLncdzYLFJncZi1/1214v9PH&#10;3ygLHiMFNLxQ2p4fFltisCFNgvVH4e5sLgtgBSxchHA77rgpzy8nS7DJ38jOYA5NXF7KLmXBrJy/&#10;92wW8EpxbSgfmwOE23Q1rrJUPFDojYY4K3Rm+6K7KJLmJI3ZeqIyieaUGY7WfFpVdT76KnOY2FLR&#10;mB1Km2KBrSwNA1WZCqia86JRkSR9cAWgITdCsavKlHAmzBAUxHrRCFxRTBMrYom9VLbLZFojXaDQ&#10;ysr5263MCEOZdMOfFogcrpMbz9I/k3MRQ4b5tLRcwkwSuQBMei9WgpaRIe90Rbpy6KJEgr81oWFB&#10;mB3CIDHAhvMIjEC5xeioQCchgPBhJAbacx4BEuKo3H5MDnFGKv+nZTw9QgxPnrfJrUpuX9mnJ43P&#10;A2kEZkKAtWJ/6bJMWdeT26H1RDshK5YmlOCOPEZuvBvyaS65vKbZcTLPk+AliKOl6xU3nl8A8hMC&#10;UMT/37L0CA5DUU6Q12aHoS47RInarGAlyqUJLgJMamJWE0Q1vN4liU5oyKP995dirq8InaWhSnSU&#10;BLMAEY6+ulgMtSRhtD0Do63pGG1Jx1hLBqbac7DYW4qlnhJsjNRhc7QBW4zrU024zt/LylAO5roS&#10;MdeZgOlW5iEWXK8O59OQCnB7tho3CanduUrcnOE2WIBeHUojsPKxy0L4bcYu/wf2l2sJpDL+1ljw&#10;l7tUIxkcL+K8SuyyMHdnrppRxXmluCmv8fB/5wEh93SzE4/WmpXbhbszkrv5/7Tehtf8f3h5o5/A&#10;GcP7+xN4L8B6NI0vaEVfPp3Dpw+nCawZjs/iEwLoU8ZXTzlNW5KQ8S8IIBl+82wWn9GoZJ3PCKJP&#10;CKD3YmYElcBKaS1eiSF8yWVfE3hfEXhKPJLbhZx+OPK/g+p6f/rY7njR/297IJPJOxpzVYH854xi&#10;oqQdTdTg1eaA8mBO4rU8mGOCOJjKh/Rf9YjW8mpLgEbST+XhwXQ+XtK0HkhjtHNZhF4ybrKELH3k&#10;78mFmSjANZZQrzNJ7/SWoYUJrifBDAsNLF2yNFofzhJpvDwUj8NQCUuI1Oau7GBcG6TRrfSjN8WO&#10;CTkCq0zGa820IELl7lAGlqpdud86PKfxSfuD93kcL5YIRkJsuysGW43B2O6IxxIT+oNFljD4ZU6X&#10;umOchrJac2gh02V+TKoBmK3yx0iuO4ZzfLDWloeF2gxcqcvBVBEtpCUVm0xG863xeLnNi7k/pzTB&#10;JP09Dee7MVEboSZIEw1hF5Sabh0J5uhLlecyTrQsDnPtmLRDef4E7jjB21vA/bihOUIPXTHWPK9c&#10;vF6fYWFgkkl4Fn9+fwffHCyw0NCIDVre/ih/iP0sVPQkYo/HcbUjTjGp6RIvTBZ7Ks9p1ruSsMF/&#10;gNXmSFyplSaq/Hh+TNhMuFdqpQKGtPzB40mzR2+CNQZS7QliRrIjvwt7tIZboTHEjDZlghpvI1T7&#10;mNCYLqPM1wyFHgYo9DJCnpsuQaWJPFeCy9cIVSGWqI+0QV24CcMIXcl2tBQeUxn32UhodmYorWts&#10;9dGcpAUOnr90NSLdr1wfzsEW7WSV3+V6bxKuya3oEbmVTIiP5tHAC2hSxbjDkuLBQp0CKmlR5BX/&#10;4T7Z6ccXLIh8frNPaRzzM5YSn6/V0oRisFDtz31m8PuMYSEhkN9pKL8TW0wTSgdzLGistrNw1UDg&#10;VGCKhSSB6C15XstCzu5MNvaviG3RUpsjeB60/HIPGpcTBvk9jhewYNOaoDwv3WUp+B6Ti7RFecBj&#10;u8djvDNfhYPVBlp4MibKAzHGpNZbHEJzkghHS14IckJskOJjhsrEQIw2FmOmqxxjzQUYbylCb3k6&#10;qpJoTyEuyAq1Q6q/KTLDzFjCJ+QIuMr0GFRnRdOcApnA7WgiAg8rJnk7FNIGCmkDVTnhqJAXizND&#10;FZsqTg9EBUFYlhHCbYQSZmE0hRCUS1coMpQOKNODUCbGwPESgq0oWaxLjIQwiJP+tNwJLh4T4Sjz&#10;8wg96W8rm1CQZzQ5YmpxPihIoMVJCx1xbhxKeHJd6ZzSjeZmr8AkJ9aNduNJkHhx6K1ApTglCCUp&#10;sm/aTIaMB3CZ9NDMc6IJVdBeyrN8eG7+HPdFabo3TcYf1bnBqGLU5RNAeaG0n2AlGvIjUU0YybnW&#10;yvXgNajOCkVDTggLACFoKQhDa2EE2uW5o0zzsx2F0egojqDtRqK7PBRDDdFYHinCBv/HNyYrsMVC&#10;yNZUNa7P1WNngXaz2on9zT7sr/dif0269ujB3cUu3LnSgTsLHQRKLw5W+nBPhqtcb6UdezSie0ut&#10;2Fui6S/Uc70G7M0zh87TfJYP352S39BtgurWXAWusgC2yf+JG7Nl3E49t9H4czuCewtcd4GFJsbd&#10;BakYVoQbk4X8PCVhtVUBkzyberjSrPw+Jf9J3FUKglX83Tbg6UoLXl7tZU6TPrJoSHIr8P40bYkQ&#10;ejSHr58s4KvHh8Nvni0QSAKiKXxOkMnw0wdThJVAS4JgU2IGXz+bV4Zf0Jw+k1t+Aj+BF2H4FYcC&#10;KWnP8MsHI/h0n5CU/rnkheWHYw++/fbqf1MA9Zd/24P5i6utsQSUtDsnD9rD0BR+Ea0xl1gSjiFk&#10;qvF4qZ1G1a8kiL2JPCbxUJYsE3F3mnbD2B6Rd5USaRjSDXsyYZaO7Z5Q7A4kY48Gs92bzH98iSzM&#10;1iUQSO4YSg2ncYSwJJuG3kwPdKf6oSM1AP2FXugrCkQrf5SDZdG4MdbAbddhtjxAuV23XB9+eMuL&#10;gJsvYRLJtcRGcwiezJfjZm8cDljC2Gr0w0CcJpr9jqDV/xTmi715XuFKU0rPNruVyg9D6ca4wgS0&#10;1iS3AWMwW017ynQidDwxXOCJWUJs9f9f23kHyXWdV97ltUvS2pZkJVIkRVJMIDKRBhgAA2CAASZi&#10;cs4559TTk/N0Tw49PTnnnHMOGGSQIClSlCxLFm2v7V2HdZV37a3dPXu+O6D+cHnLdtXuVN16r3te&#10;v7793n3n950bS0IolJkU1ViKmTsjbn+M6QPwi50BfMGbuMlC05xmh2LfsxToS9CHmqA22gz1sfwN&#10;IddRRlg1MrpvJggbk26jO5fnKAvDJKO0mQYtDPF84O68ijSrk0i3uYBsl1tId7yOIkbMPaUyuFhm&#10;qCij+yzGTlc+JnXhhCsdVRndXyHvWTYfpkiB4E20aJ0Z8cu8gZH8Dk+C2RY9dKxdWpkH0JGOy5FA&#10;tuDxl1DqdQY5DidRSDDluxI0zheQ43IRmYSU1vkctHZnkWt3AQXOVwjeq9A6mSLG4iSib51A3J1T&#10;iLp1DHGWpxBp/j7za6JmQC8kbPUh19CY7MBr6aU6NvSXSseURDoODeGcxfuYRfhk8J6mElLxqvpt&#10;tIb5rWQQQAgPlst0UnTdVdLpJEw5mTm6qmm6mUUCYYUP9hqvwx7v4eOpGnw0K/OO1UIm35T1z36+&#10;LZNoNrOs5vMhLMVUrYbBlz/atdL2GEUHlIPn8x108h4K0kY6y+58BjedLN8jFZg2xmCZAdhim6wS&#10;7YXGRAZH+U687wFqct85QxJdqwfvXzRmamPVLCUyVuX5YhM+Xm5R41j2x8v5ILbg0XS9GoM3bUjD&#10;cE0S2vVR0KXJuliWSA8ypzuyQHGSJ+pyIlEkEPE0h4ZQyKRDkumcpGdhtNtlxHrx2nubIMbnCuLp&#10;rqJ9GP1H+VDEHeFy6zQcrh+jW7lGxyBrYTkiM5buLdFXpRJNCHISfCjoBGSSH/LjfVAgKc5HTdab&#10;F+OGvFhXujUKPAU8j2Itk65mx7pT/N2RKgtTvgCXpCQ+nwJD2U+T/0U4IUWgEiTtZ1bQhtkjm4FB&#10;TrQ4QEcCwx4ZYTZ0MfbQhhM0wZY8xhbaCMI0jNch5A7fu4N0mTeRgNISJupz0Q50PIRrsBXSCOis&#10;CHvk814VJjmgjODXaz1Vqsr1g45lTZ/pjdIUVzoeVxTHO9KZ2qI4gRoSdxdF8fZMd5EXbU0oOULP&#10;YyoJouoML9Rm+cGQH8JgIVhNOtxTk4xBQzrGZGmcHkKDIj5HkV8aKMFcTx6GCYFRBk6zFPh5vl6h&#10;G1kfLMUqA5+V3mLCo4TAKMCsVFUTQCsE2QbLlaR1Bvur/aXYGNJja6QS22OHaYug22HaIuw2B/VY&#10;7sknsAq4zcGCVGv3MQjqz8faYBHWhkrU6w1+70pvrupEMUfoLBBYy9KJrIfBHJ3TmlSPD+uwM6rn&#10;sSXqvWWZYUdqt+T/TKsE1jp/wybhuD1YpnoF7k7QlExJh4o6QsugQPXZXj9THz7Z7iKougigLsKK&#10;Qfp6K4HWTBdmxGPC7dGKLAppwINFcVAGAkr+b8QzAurJqoFuiqDi/x8v1Kpe1zL5rrgq6WjxVNq8&#10;pLMFYfVkqX7pkEz/7G+lK+GDpTZay8ZwPozxWKKdlCU0KqMuUqBeR1ngRXRkeUNWzh3WhVHw7VAb&#10;ZYKG+CuMNM0xWR9GO5mJ1b4kCg+j+SIChSAbyLXHaIEnupNt0Rp/i+fNoPAHoy7ZEVq3K8hztERT&#10;Sijac2iXKSQNaXywwqyg8TqGDF+KNh/mWo0XljoYmbQUoC/PBY2xFBdGtl2ZLnQG5miIvMl9JwyX&#10;+GOxMQFT5YGYKSc0GVU3hZ9Htd9xZFr9AFl331W93NbadVjrK0Nj2m1Gy4Ri0FuoDnqXjuk6DAnW&#10;KPQ1QTUdlT7sMuoTKf6ZdqhPuYoiv1cpeuHY6cvFz9bb8GxCT2AyWk60QFmQCdJs3uC1ehtVkaa8&#10;JtYwpjqhJOAyUmze4mcvKdFu0bijnk6tJvyWmny3PcOTUXkK2vi+PvgaqqOtUOB7GZmepihlpKjx&#10;MKOrvIrCUHu058ezwDXjwUwv9kda6GYLCd0c9OZ7o8DzOPK8jqKDTnPWmIaN3jxM1gXRVVigI+0W&#10;YW6JjnRbuiqZAcMWjXFX6ZreRtrt11HgakJgnaVrOokMR25dziPdjdfe8QLy7S+h2P0mHZ85XdMV&#10;xFqeQej144gmsEKuvIuw6+/zvVME20XoKDrVMbaEpTe6ZbmRCml3IohqkzBdL9NbZWGhuZBBTRFm&#10;W3IJnkyM0hVONNBdGxLVNFEydkrGUw0yGBitCqL7DsZkbZTqFTjOQGGyPoXn4IPYUXA4FdaYOKp6&#10;NbvzX3w4yOuSTgdaiS8f9dL956t21zFZPkYXSacZhqm6VKy0EfZ0sjUMIgrcTiHD9m2MlCfg3kij&#10;qs6dqJMppvwIuWw62UwGaFq6Pxlm4KGgtE43pha2lJ6G6TZqnsspQnWuIYrgrCSsjDggqLYHC3Bv&#10;tAxf3h/F332xif/8+Tp+yv3t6WoMNfKe6yLQLHNSEpyz3Xo6Lg94XvouomyO8947MkALgDE3CpVZ&#10;/kqQS1mesqKskEOQZMd40BW5IyWEzsxLltWnwNMxaAmjDMKmOC0ABcm+yKGjKEr1J6yCeJ4w6NMD&#10;6BZ8UMPnrVobitJ4uocEV+hE4JNdUUrHp09xU6+L6SoKmKc8uo4cuo0sgkcrM4YTMJpwG2QSJHn8&#10;bH6iO7duyI9jeY93UhAoT3NFLct7M4MUY0k4zyftce6oJBiqM31QxTKiS3Hmd9ozP/YoI3xKCRX5&#10;fAkhUxjL9xOdCBNPVDC4rNC4MM9ePFcwWumSu2sT6XKS0M37212XgK6aOL5ORkdFNLro2Puq+V45&#10;98sj0VkerlJ7WQhBFIAOfSh6WSb6axIxUJuMEYMGU+35mO0sxmSrFpPSGaErjxDKJ5xYXgmIeYr/&#10;MrdLfPbnujK4T4EfLmUqUZPMbg+VHiaK/TZBs8NytDmiwzrfW2Pa4L4keb3JAGuHcNohuGS7q0BV&#10;jr2xar4nr6v4mseM6JUbWh+QCWvlM+VY4/4iy+USAbbSQ0h1agnGLAUsGfgrx67w2V9X8GSioxJI&#10;yfsCLtkXdyUA2yTw5BzSpX1DegkKaLkvs2JsMK0RzOtMexPVBEgTPlyhW1qlq9rowPMt6SDRyXS4&#10;LzD7UEGriaBqxMFsLbYnyrEzyd/ItMfn4p7UfCw34bm4tJVmfChwk2mfpIMGQSVVgbLP9/7x+brR&#10;7JBM/+yvpSX8d+dbArKmG7ww0+iH+eZgLLYn0CXR/WQxggm6jFSrd5DnZorGBBfVlX2gVMYQBaE+&#10;yRID5WEUfxK7LwvjFJ66RDs1zY+BBbA67A5ybE4RLvZ4NNnAaNsGOZ4nEXb520iy+IAw8EOe93XE&#10;WB2lIFuiIsEZOQRUbgiB5XsDGncTVFDUZaG/xYZoQuUEAWVGgfZHB6OoypBbqGXhrqQjM7LQy6q1&#10;67Toa9KuwUi9ly6oOvYWBfYH8Dn7XX5/EHbHW6CLuq7azGbrAtCVSvBRyDszPJB594jqsdZMV2BM&#10;tEGx9ylC2hoyE4dMD/X5SgfdDIXA9Yf8bRdRGWaOHNczSLj5GkJMvo5in9N0EUFoSHVG2LXvIMj0&#10;WxT1l5BkexxpdqeQcOMd5DrKANgLSLr9Eurj7bDZraNrTcaQ3gcdhY4E9h3oom8hzfUsCiIcoIvz&#10;QtDtE4hxMkNDNh2IUY+frA5TlIdwMNaEMcJOH2HBz7nQadTi6UwjwRCBDs0V/i4LdCVbY0BcaL4z&#10;YW9DIXaGxuZrSLP8FgwxV1AfZoIi9yPIcjkCjfMJpDl/AC3hlWV7hk7vNBIsjiHqxlGEmb0Lf9M3&#10;4XPhR/A88zKCrv4YKXfPMugwhS7UioD2RD9Ff6yOD78aa5ZCuCdgrp6AIKTWOisJ0Rqs91UzEixl&#10;WUnHCP8/RtGRJaoHy4NVu9Ww3gujdMbj3B+vDCfMoyHLk0zWJdOFCvQ0BI4MJi/Bo/EafMbC//Od&#10;dmz0JNPhpqnF3XYoMkOlgYRTFBZbkjFaKW1isn6ZLEgZAhnyUBd1i07XEcvtBXw/jlCLwbPZRpYL&#10;igFd9AEf2L1BQr9KeprKHJcJWG1h2WpmatJgnuVrxSjV4LIygBem64JZxikqA4y025LxyUIdfsa8&#10;fbJkwP0pPrgTZXjASPLpShMf3FolBtMUxw0Km4hkU54XuimuHXTc7cWh6GSZby+VQcZ0DCyLmcFX&#10;kU9I5NB1FNMlldAhlSR6U/B91IzvxVKNlejCrRMKYuyU4JdQ8JtKotFvyMRIE4W2twKLgzUYa87H&#10;YH0GhVqL8eYcjDZqlXj3ViWgpyIWnQw0uqri0FEeRaCGoIXXrKUsFK109J0U+r6GVAI3Q6V+7vfV&#10;pWCIgUS/QKQ6lmWU96m7EIt9JZjtojPpYoDSycTtJAOsYUMKRgjsMT6rEy1ZmGzJUe9PtuZiqq2Y&#10;jqQEi718LnpLCYoC5V6Web1WeU826WA3xyqwwv3lgVK6GgayTCsirhT5zZFyXlMGpAMi9AQE0xqd&#10;jDge2X6VZK22pa4C1TFKtksU7iUR/b48LBAIC4TAEoE135nJY7MZjBdT6AkkAkTcxxZhJYIv7+9Q&#10;/KX6TA2yHSd0BEDipMQ9EUTb/N/GIIHFfMoUSBvMt+xvy/+Z9liOdwmrfX52n3DYn6jia4GZzPcn&#10;k9dWEWblCj6rdHibCmLFh/lgnmRfICQ6LGD6ClrKRQmAeJy4K0mHoOJnCDOZpmmdeZE8Sp52mc8d&#10;Or8t5lW6te8IREeZF4Eof49MmCCO6/5cPR7IyhOLjXiy3PwiNan0aNGAbQZrW2N65dB2Jwjm0XLI&#10;HIaPZui2GFw+4Wef0HlJerok7VUGgqqBqf6nL7D0L/8NVztbjFa6/nKswoOi7I3Z5ihaSlnsKoWC&#10;k4ZmjS/S7S4g3eYs9IF36A780F0QgaKAayj0v4oauqY6jT10sU4II4CCLc4hihF5guMVFHraYkSf&#10;wcg2ggL4GrIcX0aK9cvIcDoJQ6oXIm6+BZdTvw99kiu6KlKRG+yG0tgAVKeEqKlyaiJuwhh7g4Bw&#10;oytwRHWECXoLA6F1PAnPY99ApNUZ+F56DcFXXkGpvxm6CBzpKNGaZsW8nUR2wAVkBt2Az+U3EW91&#10;mQW5FS15AViiZX4+V6U6ZswyOpssj0NTtDWqeI62RJk93Ak6z6vY7MjCRLkvdnsKMVWZiGz30ygJ&#10;PY/IG99EWYAF+osTUeRtDh/mJdHiVTQk0Vnk+iPJ4Sicjv0H2Lz1W7B/53fgfuzbiDF9B1rbU8hx&#10;fh8lPmfVmKOOdB/s9zGiqw5V1UwNSbeR63GB6TqdmMzYEIkmjSvacwNgSPdGqsNJul0P9Bal07rX&#10;4eFsP5Z7azFmyKdIGxj5Z2CmMkgtkd8aeRFt4dfRHnkXNd7n0BJ9EctGCnXqcXSmH8eU3hI9mnPQ&#10;e38PWrtvIpn3JZEuMNHqCBJuH0HMrfcI3Lfgw+vrcvoP4XTq9+B0/GtwOfkfEXztTbqvqygJd0JV&#10;ggc6i8IwVC0DEfPwYLpB1X9P0Q3N18tEu6U4GG7C0/lePJnvwvZIPSPCIowQPqMUuf7yCAxXhbOM&#10;eGOwxIWO3FXN7D9Y7M33ggiaSNW+NUrxHOV2hp9ZorBtUGC2KDQfL7aoZbB7COPpungsGLWYbpDZ&#10;7IN5nyMwVuNMV+WAzmxrQi8CMtv+cDkDLgYdfSUBdKLpGCrja5kfkXDooSOYqorEqM4VAwV2DIDC&#10;1Ez5smDmYz68zydqsdd1OLP+R9IIPVKMXQZqny0b8HCUESwDvX26sckyd37elgHfDUa/KXgyW4n7&#10;EzrMNcVhlRHxGoVkq7+YsIjDfHcmVik4400y07YGE/y+sdp0dNN51afw2YqygCHDD7UpfqhM8kZz&#10;fhSa8g+ngTLmhaCOTqWlgIEXAddGV9vBYLKrLJwOIo5AScVkRy7WKDoLvUUEBEErkzUPUAgn6rEz&#10;Xq/2VeqXrU5VS+1SIDcobFsUMBHbdQJgU4SXIipAkNcbCg4UN557jU53hb9ni8K0P12L3clqnqOa&#10;YG7A3mQdXzPapphvyrl43g2ZXFVVg1UR5HJ8HbdGJgPzVMMtRY5R+dY4xfSF+IkIblO0N0d1/D+F&#10;kEHAUl82z0MxHtMROuI0MrHeW4hNiq+MKZJVEn6TKOi7zPs+f8M+oXcwTiHmbzjsaCCLjeZgoV2L&#10;VV6n7WEZKMvvIUwOxyXJ9kXi9VkXYDBJ/nf5+2WCa6nC2xrib2La4PWQmXDkvXWpBuS1UQNvCVXZ&#10;yrRuAoBtqfrjZ7flO0YJA55bQYX/F0g9nK5T2y3CY4XwFLezJTDuK1JVhWs871J3nsr/GkH2lYNa&#10;JawWCdr1IQJusJBmooD7/CzPLddyjbBckvlMXzhBcYSbfQToAH+fdBiTWS1kwDDzJq8FXFIWdnjN&#10;BMKSpJzsT9UQXg14uNDIxMBMqg75+kDANN+I+9P1eDTXiKcL1IA5IxOPm6t5MYarhsCio1pqfPDp&#10;WsvrL5D0f/9b79aa7w4U/N0mo4q55nj0FblREC+jOPCSWpG1xPc23cNl5LpdQabLRULqDqrjPVEc&#10;aodIilrorbfhe/192J15C9ffexmOl44g2eMOXVgA2jUy+7U73c911MScRUPKdRQHmaKeziPG6m34&#10;X/0h0r0uozErBOWJoWgrTOcDGYrqODfUxdvSedxAE53P7mABFltTUR52DUnWRxFo+jrcb74H8yN/&#10;AJtj30eaixnzeI1CE47qcCt4n/4mHI58A0HX30a09SXEWd3AYDWjOmMBaqQtKvY6DPyN3VpxG8Ho&#10;yfJHS4I9ZB2mYpfLKHK+hZ02HX7CKOCL1U6KXBSmG2NRn3kFWX5vozT4CjoK/HgdLKElwDw++BrB&#10;+zqvjwn04dZItD4CBwLs7unvwsnkx0hzt+J1TYDO6wwq/c6jJswClcGyptNtRvoUGv5GcWpNFKb+&#10;Euky7orWRHsMEMzSNiLtS0Ueb9I9OqAuxhOGBF6jhEA058QyGmdEapSVMjvpmiLRX+DDz9NRpdpg&#10;IN8NHdxvjzXDUoUftpv8sGawwYbBAWP5l1Hh8W2k3/wGYq/8AJFX30XAxWPwOPs+HD54Hc7nXoXj&#10;mW/B5+J3ke56XlVNZrgSpJ5XUBvrjMYkTzQle6A53RU9FP2f7PXgi4NeLLTGU+wjMJjhhgVG2o/p&#10;ZD/fmMZPd2dwf74ZU02pGKyKUdWEvWUhaoaPrhwZd3YX3ZlWdLi2/M0EDM85UhFF1xWhxrb1l4Ri&#10;rCqeTimHMOI5ioIPl81npF8VfAP9eZF0PnyoumuwaNRgvUMW4ozBKl3OfH0CrwWBWBSLtjRndGW7&#10;0nX7qO7r4v5a0++y7HgqtzZvSERfjgPBH4tHMpsJheIBxXWbIvaMD+xOWwrWGsOwJQPjawOw16PB&#10;Z4wOHwzlYLExGCtN4RgvccBsFd1WpQeeyUqtMvJ/gE5G70oIemKTorreKT284tRyB7LS6UyrBgfT&#10;Nfjlw1G+LuU9jUBbvj1dujWBHovZlmI0sEwMVyTQnVIAB2SGlWJ08hp260PoCoqx2J2PufYsRswS&#10;XZdQVBnxTxEuw0V8/7BNQ4Rdqo0WOzKxJGu6MVo/dAwUT6b7EzUMLBgxzxG+U7UUrUrlFvYpXvfG&#10;6ABUu4q0gejVd6wNFKjof4kAn6DTXJSqU7qODRFlcSFybgrkHuFzT2YMp/geEGb3BGbjIn6M2HmN&#10;9wmz+3ze7s9Q/Gar8XC+Go8XpGu1RPMiigIvcaiM0mVZ9xlxL8W8VofnXZPOBnRgqo2GQJI2aQGT&#10;ciUisiOytEYFX/N4JoHVIbQoxsy/CPwanYY4FIHBpnI+hDUhIefZI4SlPXOPnxO3sKu24oAo3oSa&#10;JHFJ4ko2CEkBnbgTGYgr11edX1Zl4PkVtOS6SD55fbd53geEulyXA5aFA17vJxT1Dxebee2ZfzUu&#10;igI/a8ATiv4e/7/N/Eh1oQKVOh+BSLck55Wu6eKsxIXNtKZgqiX5N21f4qYWu3Ig62dJL0Hp3j7F&#10;4GimOUUB9dBFMU8CJ3F9AiRCa2+0GgcMKuTeSxCwQQDLb9zi9Zbj5PglBnSLHdm8jvK76WDprA8m&#10;+WxMsyxNs0zx+ZcxXQ8JtMcLDXg8X//42WLdsRco+tf/2jSWN9LuvgKN42uIvvFt5HgcR2W0JUqC&#10;blGUbZDvdw0FvqbIdDdBLEGR4myCaqn3TvNHlO0Z2J95BbZnXofZj7+BGAdTVMa6oTsnFB2Zvoxc&#10;g+kQnFEVfQEVkedRRpHP9z2PLI+zyPIyRUHgLQIqGnXpocjytiLAziLG8qhq02rJdUcVXVVnrixF&#10;X408zxMo9CMsfK7D3+Y47l54BbePfAtx9lcQfuOomlV7obMSYVanYfbqb8P0ld+F/fl34WxKNxPi&#10;wQenlXk/RVf0XTqH76Ax3grGBGe1jlJ99G2U+p5Tg1hTzE1QF+GKnyy2qfE6P9/uwJeP+jBu8IQx&#10;zQxVgSZoSbFCeeA56PwvIcvhHIq9blDwvDBZkwpjiiNyfC4iO9AC8d4WSAuwp/OIQ2PUTeRYvaKW&#10;yujIDoExzhoNsefoHmR8lD+6stwwVReN4cIYAsYdIxIdZ97FQJEjgeaIbjqDnuxAjOhy0KwNRUN6&#10;IK+FHbQePEafiYczHRSXJqx20LXoo9GqtURfgROm9X5YqvTFep0LpoqPYUZvitlqBgLhbyPuym8j&#10;yuSbCDz1MvzOHoPfpXNwOvse3C6/h0SPayiOsGVZcEaeqxmviSPy7M8h/tIPUeRwHjqPqygNuIHR&#10;+nj86tkYWnJuojHZBKsU+UWdP5oiTmA4zxfPF4bwycY4ZulSu0t90S49TXN90KmmRBLQSZuPuBl/&#10;tKXexERFKB1+BEbouKbrNBjWx6m2vWFdFNa7SgirXMjqxdO1SejLDyKobqE3Owztyb7YbK3Es8kW&#10;Oh0+qG1JvIfNWDJoYIx0R3OsO50s3U6RnwLUEqE3b8xAbz7dONMiISrLusxWx2BXzVCt4ffEYJJO&#10;dbzYE3Nl/lirj8RijQ8eD+XhGV3UZmsioeSHoXwbdGkuEoaW2Gync5Lpw3R30Z9zDf35N5iXSCw3&#10;R9ChReE+A6+VlgTMt8YyoqUToQMQIDybp6MYKqA7DcFEgw/3sxjZltJVEox86Luy3VjubLHQnIEn&#10;M3QgwxUEmHRt1lC0RfQOq4kOCIFP19vxR7u9+GK7i47ucOqwHUJKlotY76UT6Zd12YoovhScvnyK&#10;Uym/jwJE4G1RZMRJbInIyj6FSGY72JLqtD5ZELBQOSiJ0jcIQYHtGiN3EcRZWTSQUJAqNOkAID3W&#10;VgbyGZELNAkqRtuPF424N01QSfdoBgMHc7Lkg4HvS2ROwZ6V4+hC5yjSzLfAVqpPH8zTYfB9AdVj&#10;RuNPFg14ttRE8W48FHiC9aHATiZmnTlMj+YbKPB1CpS/geUUQcck2wfMz0O6ANmq/dl6BbFdwlVA&#10;KhCT6yoAFFHeVVVbfO/F+ztSVUcQyrnlWDlOICLg+KrqTQGE0D4EIq8Xzyv53id8xKHJeVbocBQo&#10;+fn9kSoVMDwimA7oSu5N1vAaE9q8r/J9AiiBqbgq2ZfvEghK+5VqgyKUpDpQoCXOSnoTqmpB/k+c&#10;1+awBBhFBFaW6nE7WBWE4dow6ls8AyRZeTcZE40JmGxKUjO8z7dmYKUzX+VLHJY4LXFfm4SVzOQu&#10;PRdlFoyZpgxMyIoWjekY4jM0ZUxnviSgoYvrLWN+xQkKyPKla/xPH09U//AFgv5tf+XRF17uK/J6&#10;PF6fSIdwEtFWb0LjZoJkJyZHU1QkOKFe4wCN1ylk+l1Aht9FJHueQ0mMA3KC7BDvZIZA86PKYTVr&#10;vNBNEZKuv3UU5qYUO6a7qI65iUKfs0i1/BHSrN+EPvQmhitTMVSRhubMYITQ/XieeQnhN4+hMJCO&#10;TBqTI68h3u4IwfkBoedGt3QF2R7HUBZ5E5WJngizIKyOfhP+l19HvMNReJt+HRVaHzQUJ8DV/H2Y&#10;n/4RLC+fwM0LR2F5+ghme1tQQrfmZ/Z9RN58GelOJ1AWZKE6M+R5n0JZiAlq4+yQyd9TGeXEG6HD&#10;EKPVP7k/hP/xy01s9SSiOdoU7RHWmNPFojP+LrLNX4fO/iI64t1gCDOhMDmiK90apV5HeW5ThNx8&#10;DW4XX0VJyB2M62LQGmeL6tBb0BHQrWkOdJ4XMVkdoubgqwm3ZVTPAt+jxz1GzPdZCMcr/TBbH0yh&#10;k1HocaqX3HxzvroeDbEMJryu87rYwBBnT6djg6kGDQuSERN1RejMD6YrtcBggTMeDWfiV9uM1Cak&#10;y/hldBWdRVfhBZSHv8q8HIE+4Aqak/15X9wQfP0YnE1+hIA7p+Bw9lXY/vhbcH3zGyjztkZnOs8Z&#10;bIfs20eRbn0KbQTwJ1tDWOpIR03UGei9XkNz+ElMFFphrSkIvdq76GXQstZVho9WWukG8rHQloUV&#10;vt7qr8FaN4WzuwjbPWnY68vEZLkPARSKiepQ9BcdriCtC7gAfeAF5YJmjbK8SzxmGqJVl/XN7gI8&#10;YKS/06vHU0L6OaO2fYr/Th/FfKoIz6b1yh3JBMdNvD4yGLs5+ZYay7VKVyELcN6XSJmiMlkZRkiG&#10;YKTYm4HCHbruS2iNuYr26Cvoib+G0QwbrFaHYYkP9RLzN1Xqge7U65jUe2K/N4P3imUg5n2C6Q6G&#10;i+/CEP0eWpLO8f550ZW783f5qnF+W10Eoqxf1hSCmdpAlb85QwyPC6PbklWkCToC8AEh8MVqMz6W&#10;huquDP4vD6P6YBUktWc5Y6gyArJK6myrlimDDiuP17dQVRlJb8RPVprxfEmqXOrwfKWJwlyB5+st&#10;jGQbKIIizCLsFEGK7326ORFScUQShc93aCl8mRTCMkbt2aoNRzoR7EpDOeFyb5Yufo4OQACy2MDX&#10;dElMOxTTPQJjhYK8yvuwMcrPEEo7hNK2gIkgOOD37wq0BDyEzrYsJMjP7BI2u9zuMV974rpmG/CU&#10;UBPwKLgQMiLqsmbTAT+vQKQgc+hEBDISrd/j99znd8ox8hn5bV+9vs/zPOTx8hn5n7oGc/I5biVx&#10;X45Xn+Ox8rn9iUPndQg72dJdyZbQ2GV+ZCsgkh54MhZKrpt0Fx+Xe8prOVgZyG2qOreA8/PtHnyx&#10;28/vYPmn+/0KUuKEBTzibJY76YDoTkZqo9BTFsBgJB2ryqXqscpgZKYtA2OEyaJ0jGDZ3ZbOG9zK&#10;PZRrJddDfoOAU9rTBFpyL6U7usBTXLWMv5pojFP5nDTG0+GnYZLOSs47SmiN02lNtqRiguCSzk9T&#10;0iTUmISFdsKGAY24ZumpKNWSWwTYBoEkLn+mWYuxukSMNyQx/zw/twvt4nilfYzBS1f244nmzH8f&#10;pL76ezBSd2yoOuW+PtIWaS4X1NISWq+byA6wRmH4LRRGnEeK+zt0CeeRG3oZMU7vIsLmHTXuqTDM&#10;AXmBlmjS+DBaDURHmg0ak26i2OcYDAmWFDALZDofR77nWSSZv4TqCAs+1Cn8nyuqIx1QRjDlepkh&#10;zeECcuhAmrJCkRd0DaluRxFx+x1EWbxG0b9I0bKmIztLkJ1BYcAdpMs4kqtvIMP9PCqT70CXaIr6&#10;LE+MNOZigEId7XibTu8IHC6egs35D1Cbp0VXVS58zd+Axvsy8gmLGgKmLsEeFVFmqE00p5OzQ0ng&#10;bXQXx2KwOp7AuoIvH47if/5qE5/O6tBFARvMDMBgth/BdB0NITdRH2KFusDraAw+jskiJxxQVCZL&#10;vNAcfwtF/ibwOPMHSLE+QrFKJZC8oSV881zPI8/lHdREnkRl2ClUh9xGptUpNMW7YJGFYY+FdYsR&#10;z2yDdARwxESVO2bbuU9hm6yLQkvqFQwVuDA/LozmvTFY5IOOLFdUxRBeYXboLMlg1NjDKKgO91kw&#10;/3inHf/9F7P4py8X8J9+Noyff2jETw/0jFYZNRkDGVTQGdq9j7hrb8Hr3A9g/8H34G72Lu4c/QFs&#10;jr4EL5M36UavIMfPHHGW7yLqxktIunscEy2FjPJqVQccGY4wWkTnwQdzqtwJCwYfOocUrLfyQenh&#10;Q9aThfHqYCy2Zqpu6wcjjfjL59v4xe6Umg2/n44hx+4VNMZaoDWV94Rw0vmfRZn/Byj0eg8DJb50&#10;U2mYbojFZG0wdhmpH9AlyNiqbUaKjyiSn68a8dlKLYGlI8CysTeQTohJVWAG3agzWpJvE+pmGKVL&#10;Gi73p+N0JcjdCTJ/TFdHYEIXiDnpdVgRjBk6u75USwxqbNAXb4a5Yg+M0uH2a+zQnWyBXo0lulLN&#10;+Xl7giQNE+VuBImzck6TVR5Yp7O6N5jF709UjmqpKYIwCsJ8Qzj26GpWm4IxXGBNRxaAiVJPjBU7&#10;Y7sjCU8oRvvdOViqj8BGUwz2e1Kw253Ea8QtgTFeGQIDy2pt3E06aycY0uzQKoPKK8MxUBbI6xOP&#10;+xTW5xR5GSS9wc/sEhjbdE0i4jvcl0Z6qQITUZN9Jc4U8h1pCxqna5DjuP+YrmV1QDobZPF9Bhfj&#10;xVgbycOmLJ8+pSdUGFgRXMu8F8uM6jfpELbHpe2JAk+HIknarLbkuwiV7YkqrDFPa4zqlwfzMN2Z&#10;gqX+HNVutc60Mynwa6KbaqGDamPkLYJLSEmbF7cyPdA2j5MOAOKgBGIivgIPBSapJmTeHxGCj+cJ&#10;RebtwQzhRKg+IFzvv3h9n+keoSufkWPkuhxMHwLuMB0eJ/874Dm/Apkcc2+K12tGAMhrJwBjEhCI&#10;qxGXIg5mmm5kpoXupDmJ4h5L6GQQqgZ8Rkh9uNJCt0WQ05kuMFiaoosRYHWX+KAm8ToDTHf0sxyK&#10;+5kkNLpL/TBGcEi74Tad9z5/t7QTSZumQEuq+QRU4uDWVTuVAI9OmPd1UzpPSK9AOigBlMBKOoNI&#10;13XJqwwOFphOShspoSSQGmL5nyCwZtsZADHJjBkj9dHMQxwmxHG9mEVjoVM6nvDeDUoHk8Pq4DW6&#10;7hW6K6n2W+zMY/5TVGe7mWYNA558geaD3ZGKf3t137/0V6vxe70lK+inlbHOyKMgpblcRK6/BbSe&#10;HyDH5z2UhF+EPvYWisOvIdv/AjTu5xBreZQO7DgSHc6iOPAmWqXNIscDJX7HUODxHqrCzVDkcw4F&#10;3ucwXiNLZCQwkszFRE062nND+bC5oD7RHbqQW0i3/wD1qf50cG5I8zqPVK/TSHQ5g0iLHyLZ+iW0&#10;Z9irqFrj+Aac3v09OL33fRT6XucDGkNaa3kR0rHEqEAffJXOjhFrSwOdkxluvvptXHvnDaT4e6G9&#10;PAflST6ItT2Jsgi6EGkPi7tLWFmgOvYyYcVtlK3qxbbJKGGYovCz7Xb8rz/dxiczRTDGXESx11m0&#10;pTugOVVm1HgD0Te+h0LXd9HgdwTzeh/sNiViUZavkEUOE+2RZvM2XeQ7GK1I5G/wRorF66gJvU3Y&#10;3EV3ni1qIk5huCwK3Vl0IDKNU7Yjphjxj5fLZLX+GNG7Y4YCt9wTi62BLNwfK2J07oGFhgBM6YIx&#10;VxNFYZRu3aEs5K68d7w3HiaoSfDEvdEW/Mn+rFqOf3eIYj5Tjj962I+/+eUi/uHLWfzDn8/hlw/a&#10;0K61RrjJ7yPm2pvI9buJskQP9FRnoio9FMke5mq9pWins8gKvo6WIoptZy6FjAKw1Earn6DGao2V&#10;ytRN7ihweRtZrj9EQ6IJxqqimHctpuuTMFbtx/seojowjFXEESad+NW9KQwXBqM51oGiHYZKv6uI&#10;vfhNZNkeUasKGxOt6R5d0FfkR0hpsMZI87O1dvzpgwH8+ZNRfHl/EJ/RdUinit3BXMIwkS4rDp8u&#10;VeGjuQqC6RIdnRWvr5uafHjRmPqi/YtlL8YExZ6voy78HPPgQZcTjbnqSCYCi6IxUeyFWX0AVuoi&#10;0ZNwFeO5dzFVTMdXFo75qmhC2ZsOWsb5ufD6+xJEkVgw8r5VEDp6V+Xqnk6V4SGBKYPhFxpD1Jpl&#10;Gx0pDEII0K4EbNA9rTXzQSY4V40x2OtOJ+iDsN2Wihk9g52IE3ztycDHASMljjy/VH9qMazzR6kE&#10;bD6n+QycRbLtK8j3OYkGBkfNDOjGKsLw0UIj7lGstihSAippszoUrcNGdxHCDQqsiKw4A3EXMhZM&#10;4LVJNyRVRIfVagSBzAQyUkzHkIShuiCMNIQx+qZwUeBkgOpMWzrFTF4zKmcwMVAdglEGFNL54t50&#10;vYLVjnSoIIRX6B7EnWwRnIs9mXRdxaqKcJGitz5UxnJVy8/VUJTrsM7IfY+fuz8lS0HUY5/uWdpH&#10;lugupaPCIbT0hEcFYVRNGAlcCBZptOe+AOURXZ+8lvf3BU4v/i//k2MkyTHSuC+Ak33ZqmN4rDT+&#10;f/X6YFo+X6Hel3QIwkNYynWU9jipvpM2MYGfAEL1EBzV4ZONDvx0p5f/L1HOS9p1xGFIW5FUF84Q&#10;AD18hhrTLNGYYc1jMlQHFXGX21IdSWhvSBUvob3J92VqJemgIo5XuSq+J98v91XckiQZDDxaH6mq&#10;9uS1wEza2cQFCrgkb9IZQ9ygtGFNEFwCqWXeo7XBshfTN+XyHmdglmASh9VfE44+6s0Mz7c6UMB7&#10;pcMyy9VCl/Sg5Pmom9JupdqwhqTMFWKuTQYqZ3+x1pP3r3ec+Lf8lUXZ/mF1lP1ioe+NxdLAW/+1&#10;OtYRDUkyv5klCnzOIO3uW9C6nII+7A4vqAdqYuyV+4q1PYcQ8/eQ73sTvaVR6CsMoii7qgXy9CGm&#10;ahaHwfJItGZ6qa7s9cnOKA2zVAve6SJt6DBOoyKcglKtRarLOSTydYj1y8gMuooMr1NIsv4BSv0+&#10;wHyjFsW+FxFq/mPoox3QVRCKB4yy7o9kY38gDvOtoQSOKWJvv40Ea1PaWh0yfR1x7c0fIS8iEOn+&#10;duit0sLf9PtIdTyHxkRPNbefjE3KdnkNEaa/g+YkJzxf6sAjRkyyNPKjqUL85Ud9WOsKxUChLRqj&#10;bzCCzsYzPtAzvGGJt16F3u8EOuItMEcRnqcQThf4YSQ7EIZgc5TKwoFuZwg2dyZP1EfZUMw/QG+W&#10;H54yyhuroiMq9oMxQaJ9U1QFnoXe9yjqIi7h2XQdfrbRhQNGRg8nCrDdo6HbkiVIXDGis2EUH4KZ&#10;uniKryfBTBdY7oy2XAtURJ9Epixg6GyG1vgw7HU0UTRlqqYUtGpc0ZhqRRhTAHmettyr6Cv2Rlt2&#10;MHJ9byGaENf4XEODNhB53maIMn8bOZ7X6GBPoyfXn3CYwN98soAvHw/hjx/24S+eDWGlMQJjdJEz&#10;dcmoi3eko0tAjz6WDvkitI4XUB1tjp4iW9V5ZJRR/5yMpZJOKg3RaiaTyYpYtUSJTAZ7WD1nhYYY&#10;Mzr0UDpCCt0AH/ruYvz6/iT+/vNN/O1PlvDXn8zjTx+O4M8fj+KvP54muEaw0hqN7hxL3BvIwd//&#10;ZIXnJby1tmhLvYHmhBswRN3itb2EqtCrqAg5h7a0WwTZXawTDKsMMPZ68tCVfBPDOY5YodAOEOAz&#10;ej+6K0JYa4E+jS2GsgMwlEvoloVgyZhAx0SBbU/EwXCuWnpGev9t0mHNGYJxbzgHjyeyMVHpjI50&#10;U7pOLzwcKcRWt6yzFqGWqZlriFErSO/15eDRaBFhlYbtzmRsyvhGQxgW60PwaLAA4zqW90wGZnRe&#10;04xw55pkdvkE3rtgVERcQ3noZQY2MbyucejKceW1jVMzfEhb2wodmjSYS5vFSm8BBaWAETGjYQqJ&#10;9NCTzgxSJfbFVic+XGzALsV0X+DG7QEF7YAiuNNPuLHcr/AcmxS3PYrmPpPM0CEuebIukQFABFOk&#10;apeWVaxlvsYdCtaetHNRwFY6KIiy+gHFXBb5eywiL+OSGGRs0GVui+BK9/KuUp5Xh4XWLKx2stwP&#10;SJuZHquyenefLE9RR7dlICCkak4gKwu9luPRgkBG3JM4Jjofbr+C0qFjOgTao3kB2WHvs8P/SYcG&#10;6gjT4wWB1SHYHnIrr+X9r5zU0yXpDHAIP3FqB9SJB+K46B7FmYrDmSO4xd0sdDCoqAnDRGO8goMs&#10;Qa+6uktwwNfSCUWStFcdJgKd13uIgWpPmS/aizzUEh970oa2YMQ+9WCHx0kAsCUdHfhawCPnkw4g&#10;aiwWkwDpsGqT12mKgKN+rBMq0plD2uDEUcn3itOb4vllgtspQmqK+Z6ly5thvmd5n2U7KY5Llhdh&#10;OZ/vycJ0RzrGGFxNtCRivCmO/09WUz8tSi0Ay9Ua87FByEmS9rvdscpfbQ3qF5fb8r7zAjP/b//0&#10;webBdfF2Xc0yuaiGzidW5ui7g8pIa2S7X0Dq3ZPIcTODxuES4m6fRKr9JeiCbNGVFUIRjcNIeQxG&#10;GXkOVYahs9iNUDqFfL+zaM7xQSEdRZLzZbqm2yiM8ECS1XkYNWHQRbnA+cTvI8LqXcQ5nUSs8ylk&#10;EUwyA0S+6/sU75uoj7ZGUagZqhKcoItwgCHZG5053hRIfn+UGfKDTRFw7SVYH/k9xLtZor4gA0n+&#10;TqjJDkO45RG05EQw+ryBbE9TDJRG86H2h8wkoXH4MXw/+DZS7prgyWwH4cy8eR1FBSPXprirqA07&#10;gtECRyxTCKS7ssw192i4mK7GFbOEjazWO5TngN5UGwwRyK1xjjBE26K/xA/taY6oYt5rk1zo3jx4&#10;TitG0cn41X4/pmp90JZyA010qy3xlqjwPIN08+8j2+4tCm8uHk3UY7UtE/PGRLoRbyw2RWGlnU6l&#10;jgJaHUFRzMV6RxZmKV6zDUGQpVf6Cvi74+6gIsgGOl8HVAfLGlXp2O2hCPVXMuIPopAF0fWc4b38&#10;HvI8jxJYQegoiIb7xe/D5sTX4XbpO7B77+sIvPAqUi3OI9fRhEJ/W3XtfzqeR8HNxZMJHT6dK8cT&#10;Av2ArmaforTWWYSlTj1KQ2/C+8zX4Xr8d5Fg+wZGamTiYopRTyE+nDFgixH0FCNv6fQgi3GOVXgz&#10;Xz4YLHSji/TCOF1K4u0f0x37Y7ldj4+X+/Bnj2bwyXwDnlPgPpxvwS/3x/F3ny7jv/3ROv7xyx38&#10;8vEgRmuCleP4q2cz2ORDVxF0gu7pCirDzNCR4Ud4afgdESo4maoKwGCeDVYJmMcjRdjh8eVu76Mh&#10;1BRztdHozbRGc9wljLD8bjCCXGvJwHhxuKpy3W4vxLOJBjxkGdjrScNqYyj6sq0xQRcms+WPVdKN&#10;daXQFdCFlMk0ZdYEaC7+7GAYH881YJm/e7U1CVsUg2URiio/uq4wrDeH4l53Cp4RaGt8/yFF5hGF&#10;vTXxImF7lr/hunLam4yCt3qLVPAxWZUEWW9stCSW7jAMHRpH7vtiuIjXURdAJ5aoyshyK6NgRs7r&#10;/QWEl0BHy+COEbRU43SmY6lD5oOTgC8BW7yfWxS3HX7/rrSPdOdhleeQ6XfuUQz3CLkdJukSLu0q&#10;MqfimAyMro5RVZCyyoDMki+z3Y/XhGJdxiVJN2uWVzmfzO7xVKoHpR2FedlkkLAvQkqo7fQxGu8t&#10;Yx4LlavaGtDz/NmYMaapNk5pG9nkd4sjOVz5Nher/Zl0amUKOE8Il49WjHi+1owPVxoVXJ4s1hBA&#10;lYQMYcT9e9PSG1GEXRyaTOiaQXhn8Jx05nSUu3RBUj14f0oEn5+dI6CYnhLkan9e2raks4NUPUpH&#10;DZkZvEm1AQo8pRpyi2VqqVsmR846rHZ7Id7S1iZVhtLR4+HsYWcOAZeATDpxSJuXDLxdHyzCHGEi&#10;PQyl+7d8j/QOlK7hm9Jhg9fuNwOGqUkyJuuAQYdUlUr3cOlleZ/nvz/DPM8bCdZG1a4n51GdKniP&#10;Z9tT0Fvpw+RHKMZijuVgvDkeA/XhGFQpAoO1ERg2xCpHpYKcrhw1lGKI748zWJtn+VmR3qbS25EB&#10;ibjd9YGy7u2Rysz9yeo7h0T5//hnpMOqT3Qwq4+1NNOF3PnfrVmBqIlzQhIhFXjpFYRdfhsx148i&#10;4cZRFLldhyHCBd2aIDTHOjMydsKgPpK0TiGltTBm26Mi0hx1dCzxd08j1PIckj3vIszaHAEmZ2DM&#10;SEC05XE4nvgawm+/gxTXS/AzexOZXpfpRFzoSo6jKviKmrMu2/cNxFm/jrBrR+Hw9g+QYn8FWsLT&#10;9cS34Wf6Qzie/gYs3v8azI+8AoeLF5GXFIye+nTkhVxFTYIbVtsr0Jrth6mGNEaAcWq8UrrLWfiY&#10;/AiV8UF4ujyIopCLSLHl7zP7HmKvfAuFzu+p6p45Cm57uh10oefVGJ6BfEv0ZzP6z7dCb7YVurR0&#10;jIxwc+yPQGP7JvoJl8E8NzX3X026G3L9bqM8wAkrxhx8sdqOmRpPGMLeRXfyXfQk+6Mp2BrlHmYo&#10;5O/Pdj6Pukh7tCW5oqc4BL0y0j7zLmqjzsEYcwnd6Tbo1zpisiSSApeN2doAbHfHEkip3DL67OID&#10;3lJGUeTDOd6LjbZainIGPl8x4L88n8TuYB7Kw84g7s63EXXjFQxXpqCRgpcbYY6iBCuUp7jCoPVj&#10;dBwOI8W5IeYW83OBv+8kDKGn0RFljpZIBhnhR9CrvYFdPuQ/3+rFw7FaCnsemlIdke12EgW+F1AT&#10;b4WB4kACg4GH/0nUhJ2n6FrhKR/0e2MZWKTDmK+LwFT5i7W52uMRf/Md+J55mfnKxF9+uA6ZPumT&#10;aR2eiKCN1OPznWn80588wD/9eg9/+6tN/PWvd/HrT2YpDFINnKSqBYdKPdCS64KiQDrHokRCvhaf&#10;rw7hY4rKg+EC/GLDgE/nKVidKRjOd0dfBl0/nXBd2DX+zkuE8wU6GRsGK9Lz8Rw6NTaoZRnsy/DB&#10;hC5SlYmBHCveC1MM5tKdtWTy/F34nE74r57P4i8+mlBjqdo0FgwyEgj0MjwZr1WzYCwZY7Hfk4nn&#10;k3p8OFGCTymiH3N7rz0Zu4xW1yj2K410RU0pCjhzFI7JSi+0p5qiI/UaVumS2lOsUBlwCXmyNIv1&#10;CdQxQOjKcMRCVSTG8tzpDONZNtLo+rTY6sxWbZYzDQyqZNWAIhcGCZFYkDYKQzhdVzQjbBlPmUDx&#10;1tA5FahVYu9RRFcpTjuM1HdkTE7/4Zxya9xKF2kRXwGHuLV5BlXDlRGYqKPD1/sTLKl0VmmYpOD1&#10;FfvxWbZjgOiv5kuU820TWg8nKajSDVqcF8Vud5CiS+GV8UYPKbL3p+oUDKUaabVb3CDLCyE72RiD&#10;qeY41Ya2RhctS2FMGmN4XJZaLPXpogGP6HaeLdepCVA/VGsk0VEt0F3RgYlrOiBgpI3nq3YeaWuS&#10;drtdvt7ib308L4O3a/B0oRGfbXXj47V2NdPCRystPH8jni0aVecU6cghVaXPVpoIRpl0tQkfrTWq&#10;73tGaD6eb1QQkZ5+qvqNkBRH9lBVPdYToPXMZyOhcliVKPmRtqa1/nxsE5pSzbg+kMfXcr2lS/hh&#10;BwoZJiDViPsEllSPSpJBxat9xcrdSEeVewTWAYNDaT8UxyWgus/vfkKIy7x89+YrsDyYiTkGSAu9&#10;6XRSyQRUKEZ5LWcIyjFjMkbo0KV6d9KYqnr6LXXmYZZOWgZOz7fn0DlGY7g6Sr7bbL1Pb7Y3YPzD&#10;Fxj5d/z91m/9H2OT74qlCHcIAAAAAElFTkSuQmCCUEsDBBQABgAIAAAAIQDPb6wz3wAAAAwBAAAP&#10;AAAAZHJzL2Rvd25yZXYueG1sTI9Na4NAEIbvhf6HZQq9NasGpVjXEELbUyg0KZTeNu5EJe6suBs1&#10;/77jqT3OOw/vR7GZbSdGHHzrSEG8ikAgVc60VCv4Or49PYPwQZPRnSNUcEMPm/L+rtC5cRN94ngI&#10;tWAT8rlW0ITQ51L6qkGr/cr1SPw7u8HqwOdQSzPoic1tJ5MoyqTVLXFCo3vcNVhdDler4H3S03Yd&#10;v477y3l3+zmmH9/7GJV6fJi3LyACzuEPhqU+V4eSO53clYwXnYIkSZlkPV3zpgVIojgDcVqkLE5B&#10;loX8P6L8BQAA//8DAFBLAwQUAAYACAAAACEAPrcb9SEBAADuCAAAGQAAAGRycy9fcmVscy9lMm9E&#10;b2MueG1sLnJlbHO8lstqwzAQRfeF/oPRvpYnDycpkbMphWxL+gHCHttKrQeWWpq/r6BQGkinu1lK&#10;QncOZwSj/eHTTsUHztF4pwSUlSjQtb4zblDi9fT8sBVFTNp1evIOlbhgFIfm/m7/gpNO+VIcTYhF&#10;TnFRiTGl8ChlbEe0OpY+oMsnvZ+tTnk5DzLo9k0PKBdVVcv5d4ZorjKLY6fEfOxy/dMl5Mr/Z/u+&#10;Ny0++fbdoks3Skhjc+0cqOcBkxIWO6O/N7flOeAg5G0IWPJQwLIM7k8KJgiSYcMjYkO3Y8FDAQuq&#10;HUwQJAPUTCZqygQwQVAMTCJq+mFymQBKxZqnHWuKAZgggKbI44xjekBFuVjxQKwohh0Pw45iACYR&#10;8GNCXv1Smi8AAAD//wMAUEsBAi0AFAAGAAgAAAAhANDgc88UAQAARwIAABMAAAAAAAAAAAAAAAAA&#10;AAAAAFtDb250ZW50X1R5cGVzXS54bWxQSwECLQAUAAYACAAAACEAOP0h/9YAAACUAQAACwAAAAAA&#10;AAAAAAAAAABFAQAAX3JlbHMvLnJlbHNQSwECLQAUAAYACAAAACEAqNDdKqk+AAAkkwEADgAAAAAA&#10;AAAAAAAAAABEAgAAZHJzL2Uyb0RvYy54bWxQSwECLQAKAAAAAAAAACEA/oz4PiohAAAqIQAAFAAA&#10;AAAAAAAAAAAAAAAZQQAAZHJzL21lZGlhL2ltYWdlMS5wbmdQSwECLQAKAAAAAAAAACEAOB5Ardgh&#10;AADYIQAAFAAAAAAAAAAAAAAAAAB1YgAAZHJzL21lZGlhL2ltYWdlMi5wbmdQSwECLQAKAAAAAAAA&#10;ACEArYqgun4SAAB+EgAAFAAAAAAAAAAAAAAAAAB/hAAAZHJzL21lZGlhL2ltYWdlMy5wbmdQSwEC&#10;LQAKAAAAAAAAACEAtBaxRAdJAAAHSQAAFAAAAAAAAAAAAAAAAAAvlwAAZHJzL21lZGlhL2ltYWdl&#10;NC5wbmdQSwECLQAKAAAAAAAAACEA9i973q1IAACtSAAAFAAAAAAAAAAAAAAAAABo4AAAZHJzL21l&#10;ZGlhL2ltYWdlNS5wbmdQSwECLQAKAAAAAAAAACEA56jO5psDAACbAwAAFQAAAAAAAAAAAAAAAABH&#10;KQEAZHJzL21lZGlhL2ltYWdlNi5qcGVnUEsBAi0ACgAAAAAAAAAhAGouFWvVAwAA1QMAABUAAAAA&#10;AAAAAAAAAAAAFS0BAGRycy9tZWRpYS9pbWFnZTcuanBlZ1BLAQItAAoAAAAAAAAAIQDNbecKiwQA&#10;AIsEAAAVAAAAAAAAAAAAAAAAAB0xAQBkcnMvbWVkaWEvaW1hZ2U4LmpwZWdQSwECLQAKAAAAAAAA&#10;ACEAb3xxKIMMAACDDAAAFAAAAAAAAAAAAAAAAADbNQEAZHJzL21lZGlhL2ltYWdlOS5wbmdQSwEC&#10;LQAKAAAAAAAAACEA/Ldg9nMLAABzCwAAFQAAAAAAAAAAAAAAAACQQgEAZHJzL21lZGlhL2ltYWdl&#10;MTAucG5nUEsBAi0ACgAAAAAAAAAhALnhttSfFgMAnxYDABUAAAAAAAAAAAAAAAAANk4BAGRycy9t&#10;ZWRpYS9pbWFnZTExLnBuZ1BLAQItAAoAAAAAAAAAIQByuPs8NRQAADUUAAAVAAAAAAAAAAAAAAAA&#10;AAhlBABkcnMvbWVkaWEvaW1hZ2UxMi5wbmdQSwECLQAKAAAAAAAAACEArn3Pte0lAADtJQAAFQAA&#10;AAAAAAAAAAAAAABweQQAZHJzL21lZGlhL2ltYWdlMTMucG5nUEsBAi0ACgAAAAAAAAAhAK1koH+Q&#10;CgAAkAoAABUAAAAAAAAAAAAAAAAAkJ8EAGRycy9tZWRpYS9pbWFnZTE0LnBuZ1BLAQItAAoAAAAA&#10;AAAAIQBrPTUzbXACAG1wAgAVAAAAAAAAAAAAAAAAAFOqBABkcnMvbWVkaWEvaW1hZ2UxNS5wbmdQ&#10;SwECLQAKAAAAAAAAACEAz/gstr9cBQC/XAUAFQAAAAAAAAAAAAAAAADzGgcAZHJzL21lZGlhL2lt&#10;YWdlMTYucG5nUEsBAi0AFAAGAAgAAAAhAM9vrDPfAAAADAEAAA8AAAAAAAAAAAAAAAAA5XcMAGRy&#10;cy9kb3ducmV2LnhtbFBLAQItABQABgAIAAAAIQA+txv1IQEAAO4IAAAZAAAAAAAAAAAAAAAAAPF4&#10;DABkcnMvX3JlbHMvZTJvRG9jLnhtbC5yZWxzUEsFBgAAAAAVABUAZAUAAEl6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7" type="#_x0000_t75" style="position:absolute;left:146;top:2850;width:11662;height:13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R3swwAAANoAAAAPAAAAZHJzL2Rvd25yZXYueG1sRI/Ni8Iw&#10;FMTvC/4P4Qne1tQPFqlGEUUUPOz6cfH2SJ5tsXkpTazVv36zsOBxmJnfMLNFa0vRUO0LxwoG/QQE&#10;sXam4EzB+bT5nIDwAdlg6ZgUPMnDYt75mGFq3IMP1BxDJiKEfYoK8hCqVEqvc7Lo+64ijt7V1RZD&#10;lHUmTY2PCLelHCbJl7RYcFzIsaJVTvp2vFsFp++f1wp10d6zvW62k8torTesVK/bLqcgArXhHf5v&#10;74yCMfxdiTdAzn8BAAD//wMAUEsBAi0AFAAGAAgAAAAhANvh9svuAAAAhQEAABMAAAAAAAAAAAAA&#10;AAAAAAAAAFtDb250ZW50X1R5cGVzXS54bWxQSwECLQAUAAYACAAAACEAWvQsW78AAAAVAQAACwAA&#10;AAAAAAAAAAAAAAAfAQAAX3JlbHMvLnJlbHNQSwECLQAUAAYACAAAACEA2uEd7MMAAADaAAAADwAA&#10;AAAAAAAAAAAAAAAHAgAAZHJzL2Rvd25yZXYueG1sUEsFBgAAAAADAAMAtwAAAPcCAAAAAA==&#10;">
                  <v:imagedata r:id="rId24" o:title=""/>
                </v:shape>
                <v:shape id="Picture 68" o:spid="_x0000_s1028" type="#_x0000_t75" style="position:absolute;left:6100;top:11205;width:219;height: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jY2wQAAANoAAAAPAAAAZHJzL2Rvd25yZXYueG1sRE/Pa8Iw&#10;FL4P/B/CE3abqQ7GrKZFlIGnMa3DHZ/JW1PWvJQms91/bw7Cjh/f73U5ulZcqQ+NZwXzWQaCWHvT&#10;cK3gVL09vYIIEdlg65kU/FGAspg8rDE3fuADXY+xFimEQ44KbIxdLmXQlhyGme+IE/fte4cxwb6W&#10;pschhbtWLrLsRTpsODVY7GhrSf8cf52Cz111eLbvejMsv07ni94vzh9zp9TjdNysQEQa47/47t4b&#10;BWlrupJugCxuAAAA//8DAFBLAQItABQABgAIAAAAIQDb4fbL7gAAAIUBAAATAAAAAAAAAAAAAAAA&#10;AAAAAABbQ29udGVudF9UeXBlc10ueG1sUEsBAi0AFAAGAAgAAAAhAFr0LFu/AAAAFQEAAAsAAAAA&#10;AAAAAAAAAAAAHwEAAF9yZWxzLy5yZWxzUEsBAi0AFAAGAAgAAAAhAD2+NjbBAAAA2gAAAA8AAAAA&#10;AAAAAAAAAAAABwIAAGRycy9kb3ducmV2LnhtbFBLBQYAAAAAAwADALcAAAD1AgAAAAA=&#10;">
                  <v:imagedata r:id="rId25" o:title="" recolortarget="#465724 [1446]"/>
                </v:shape>
                <v:shape id="Picture 67" o:spid="_x0000_s1029" type="#_x0000_t75" style="position:absolute;left:5697;top:9831;width:1875;height: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lTiwwAAANoAAAAPAAAAZHJzL2Rvd25yZXYueG1sRI9Ba8JA&#10;FITvQv/D8gq96cYeahtdJUQKvUVjQY+P7DMJZt+mu2uS/vtuodDjMDPfMJvdZDoxkPOtZQXLRQKC&#10;uLK65VrB5+l9/grCB2SNnWVS8E0edtuH2QZTbUc+0lCGWkQI+xQVNCH0qZS+asigX9ieOHpX6wyG&#10;KF0ttcMxwk0nn5PkRRpsOS402FPeUHUr70bBV1YUx+KyWhbns+vuZbLPD3Kv1NPjlK1BBJrCf/iv&#10;/aEVvMHvlXgD5PYHAAD//wMAUEsBAi0AFAAGAAgAAAAhANvh9svuAAAAhQEAABMAAAAAAAAAAAAA&#10;AAAAAAAAAFtDb250ZW50X1R5cGVzXS54bWxQSwECLQAUAAYACAAAACEAWvQsW78AAAAVAQAACwAA&#10;AAAAAAAAAAAAAAAfAQAAX3JlbHMvLnJlbHNQSwECLQAUAAYACAAAACEAMIZU4sMAAADaAAAADwAA&#10;AAAAAAAAAAAAAAAHAgAAZHJzL2Rvd25yZXYueG1sUEsFBgAAAAADAAMAtwAAAPcCAAAAAA==&#10;">
                  <v:imagedata r:id="rId26" o:title=""/>
                </v:shape>
                <v:shape id="Picture 65" o:spid="_x0000_s1030" type="#_x0000_t75" style="position:absolute;left:4144;top:13820;width:2012;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7fpwAAAANsAAAAPAAAAZHJzL2Rvd25yZXYueG1sRE9NawIx&#10;EL0X+h/CCL252e1BdDWKCC29ibaFHofNmCxuJkuS7m799U1B6G0e73M2u8l1YqAQW88KqqIEQdx4&#10;3bJR8PH+Ml+CiAlZY+eZFPxQhN328WGDtfYjn2g4JyNyCMcaFdiU+lrK2FhyGAvfE2fu4oPDlGEw&#10;Ugccc7jr5HNZLqTDlnODxZ4Olprr+dspOIaV/bq9Tp+L2yBPciRzdJVR6mk27dcgEk3pX3x3v+k8&#10;v4K/X/IBcvsLAAD//wMAUEsBAi0AFAAGAAgAAAAhANvh9svuAAAAhQEAABMAAAAAAAAAAAAAAAAA&#10;AAAAAFtDb250ZW50X1R5cGVzXS54bWxQSwECLQAUAAYACAAAACEAWvQsW78AAAAVAQAACwAAAAAA&#10;AAAAAAAAAAAfAQAAX3JlbHMvLnJlbHNQSwECLQAUAAYACAAAACEA72u36cAAAADbAAAADwAAAAAA&#10;AAAAAAAAAAAHAgAAZHJzL2Rvd25yZXYueG1sUEsFBgAAAAADAAMAtwAAAPQCAAAAAA==&#10;">
                  <v:imagedata r:id="rId27" o:title=""/>
                </v:shape>
                <v:shape id="Picture 64" o:spid="_x0000_s1031" type="#_x0000_t75" style="position:absolute;left:6220;top:13820;width:2012;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quFwQAAANsAAAAPAAAAZHJzL2Rvd25yZXYueG1sRE9Li8Iw&#10;EL4v+B/CLHjbpqvgo9soIgp6W60Xb0Mz21abSW2i1n9vFgRv8/E9J513phY3al1lWcF3FIMgzq2u&#10;uFBwyNZfExDOI2usLZOCBzmYz3ofKSba3nlHt70vRAhhl6CC0vsmkdLlJRl0kW2IA/dnW4M+wLaQ&#10;usV7CDe1HMTxSBqsODSU2NCypPy8vxoFyzi7nBZnzo6n6Wo4rg7HHf9ulep/dosfEJ46/xa/3Bsd&#10;5g/g/5dwgJw9AQAA//8DAFBLAQItABQABgAIAAAAIQDb4fbL7gAAAIUBAAATAAAAAAAAAAAAAAAA&#10;AAAAAABbQ29udGVudF9UeXBlc10ueG1sUEsBAi0AFAAGAAgAAAAhAFr0LFu/AAAAFQEAAAsAAAAA&#10;AAAAAAAAAAAAHwEAAF9yZWxzLy5yZWxzUEsBAi0AFAAGAAgAAAAhAErWq4XBAAAA2wAAAA8AAAAA&#10;AAAAAAAAAAAABwIAAGRycy9kb3ducmV2LnhtbFBLBQYAAAAAAwADALcAAAD1AgAAAAA=&#10;">
                  <v:imagedata r:id="rId28" o:title=""/>
                </v:shape>
                <v:shape id="Picture 63" o:spid="_x0000_s1032" type="#_x0000_t75" style="position:absolute;left:7343;top:5266;width:568;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GTHwgAAANsAAAAPAAAAZHJzL2Rvd25yZXYueG1sRE9Na8JA&#10;EL0L/Q/LFHqrGyMEja5S2giFKmIsPQ/ZMYnNzobsNkn/fVcoeJvH+5z1djSN6KlztWUFs2kEgriw&#10;uuZSwed597wA4TyyxsYyKfglB9vNw2SNqbYDn6jPfSlCCLsUFVTet6mUrqjIoJvaljhwF9sZ9AF2&#10;pdQdDiHcNDKOokQarDk0VNjSa0XFd/5jFMR2l3y8ZXt9PVrM5Pyrny0PF6WeHseXFQhPo7+L/93v&#10;Osyfw+2XcIDc/AEAAP//AwBQSwECLQAUAAYACAAAACEA2+H2y+4AAACFAQAAEwAAAAAAAAAAAAAA&#10;AAAAAAAAW0NvbnRlbnRfVHlwZXNdLnhtbFBLAQItABQABgAIAAAAIQBa9CxbvwAAABUBAAALAAAA&#10;AAAAAAAAAAAAAB8BAABfcmVscy8ucmVsc1BLAQItABQABgAIAAAAIQDeoGTHwgAAANsAAAAPAAAA&#10;AAAAAAAAAAAAAAcCAABkcnMvZG93bnJldi54bWxQSwUGAAAAAAMAAwC3AAAA9gIAAAAA&#10;">
                  <v:imagedata r:id="rId29" o:title=""/>
                </v:shape>
                <v:shape id="Picture 62" o:spid="_x0000_s1033" type="#_x0000_t75" style="position:absolute;left:6522;top:5352;width:65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AfwwAAANsAAAAPAAAAZHJzL2Rvd25yZXYueG1sRE9Na8JA&#10;EL0L/Q/LFHoR3SitrTEbkYJgPQim0vOYHZNgdjbNbpP477uFgrd5vM9J1oOpRUetqywrmE0jEMS5&#10;1RUXCk6f28kbCOeRNdaWScGNHKzTh1GCsbY9H6nLfCFCCLsYFZTeN7GULi/JoJvahjhwF9sa9AG2&#10;hdQt9iHc1HIeRQtpsOLQUGJD7yXl1+zHKLCvH/t+fpSbl1s32/fny3j5/XVQ6ulx2KxAeBr8Xfzv&#10;3ukw/xn+fgkHyPQXAAD//wMAUEsBAi0AFAAGAAgAAAAhANvh9svuAAAAhQEAABMAAAAAAAAAAAAA&#10;AAAAAAAAAFtDb250ZW50X1R5cGVzXS54bWxQSwECLQAUAAYACAAAACEAWvQsW78AAAAVAQAACwAA&#10;AAAAAAAAAAAAAAAfAQAAX3JlbHMvLnJlbHNQSwECLQAUAAYACAAAACEABH7QH8MAAADbAAAADwAA&#10;AAAAAAAAAAAAAAAHAgAAZHJzL2Rvd25yZXYueG1sUEsFBgAAAAADAAMAtwAAAPcCAAAAAA==&#10;">
                  <v:imagedata r:id="rId30" o:title=""/>
                </v:shape>
                <v:shape id="AutoShape 58" o:spid="_x0000_s1034" style="position:absolute;left:780;top:11220;width:3510;height:3440;visibility:visible;mso-wrap-style:square;v-text-anchor:top" coordsize="3510,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g9BxQAAANsAAAAPAAAAZHJzL2Rvd25yZXYueG1sRI9Pi8JA&#10;DMXvgt9hiOBFdLqyLEt1FHERBBH8swePoRPbaidTO6PWb785CHtLeC/v/TKdt65SD2pC6dnAxygB&#10;RZx5W3Ju4Pe4Gn6DChHZYuWZDLwowHzW7Uwxtf7Je3ocYq4khEOKBooY61TrkBXkMIx8TSza2TcO&#10;o6xNrm2DTwl3lR4nyZd2WLI0FFjTsqDserg7A/ufQbUeb1x7OZ52m5v9PNXbuzem32sXE1CR2vhv&#10;fl+vreALrPwiA+jZHwAAAP//AwBQSwECLQAUAAYACAAAACEA2+H2y+4AAACFAQAAEwAAAAAAAAAA&#10;AAAAAAAAAAAAW0NvbnRlbnRfVHlwZXNdLnhtbFBLAQItABQABgAIAAAAIQBa9CxbvwAAABUBAAAL&#10;AAAAAAAAAAAAAAAAAB8BAABfcmVscy8ucmVsc1BLAQItABQABgAIAAAAIQDNig9BxQAAANsAAAAP&#10;AAAAAAAAAAAAAAAAAAcCAABkcnMvZG93bnJldi54bWxQSwUGAAAAAAMAAwC3AAAA+QIAAAAA&#10;" path="m3286,l224,,180,4,138,17,100,38,66,66,38,100,17,138,4,180,,224,,1835r4,44l17,1921r21,38l66,1994r34,28l138,2042r42,13l224,2059r3062,l3330,2055r42,-13l3410,2022r34,-28l3456,1979r-3232,l196,1976r-27,-8l144,1955r-22,-18l104,1915,91,1890r-8,-27l80,1835,80,224r3,-28l91,169r13,-25l122,122r22,-18l169,91r27,-8l224,80r3232,l3444,66,3410,38,3372,17,3330,4,3286,xm3456,80r-170,l3314,83r27,8l3366,104r22,18l3406,144r13,25l3427,196r3,28l3430,1835r-3,28l3419,1890r-13,25l3388,1937r-22,18l3341,1968r-27,8l3286,1979r170,l3472,1959r21,-38l3506,1879r4,-44l3510,224r-4,-44l3493,138r-21,-38l3456,80xe" fillcolor="#a8bb82" stroked="f">
                  <v:path arrowok="t" o:connecttype="custom" o:connectlocs="224,21041;138,21069;66,21151;17,21271;0,21415;4,24179;38,24312;100,24417;180,24472;3286,24479;3372,24451;3444,24371;224,24346;169,24327;122,24275;91,24197;80,24105;83,21368;104,21281;144,21214;196,21179;3456,21174;3410,21104;3330,21047;3456,21174;3314,21179;3366,21214;3406,21281;3427,21368;3430,24105;3419,24197;3388,24275;3341,24327;3286,24346;3472,24312;3506,24179;3510,21415;3493,21271;3456,21174" o:connectangles="0,0,0,0,0,0,0,0,0,0,0,0,0,0,0,0,0,0,0,0,0,0,0,0,0,0,0,0,0,0,0,0,0,0,0,0,0,0,0"/>
                </v:shape>
                <v:shape id="Picture 56" o:spid="_x0000_s1035" type="#_x0000_t75" style="position:absolute;left:4144;top:13820;width:166;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D4iwAAAANsAAAAPAAAAZHJzL2Rvd25yZXYueG1sRE/Pa8Iw&#10;FL4P/B/CE3abqR5kVKOIIBt62Vrx/GieabF5qUm0dX/9chA8fny/l+vBtuJOPjSOFUwnGQjiyumG&#10;jYJjufv4BBEissbWMSl4UID1avS2xFy7nn/pXkQjUgiHHBXUMXa5lKGqyWKYuI44cWfnLcYEvZHa&#10;Y5/CbStnWTaXFhtODTV2tK2puhQ3q+AwFP6vPAbz1ZzL02b/0z+uhVHqfTxsFiAiDfElfrq/tYJZ&#10;Wp++pB8gV/8AAAD//wMAUEsBAi0AFAAGAAgAAAAhANvh9svuAAAAhQEAABMAAAAAAAAAAAAAAAAA&#10;AAAAAFtDb250ZW50X1R5cGVzXS54bWxQSwECLQAUAAYACAAAACEAWvQsW78AAAAVAQAACwAAAAAA&#10;AAAAAAAAAAAfAQAAX3JlbHMvLnJlbHNQSwECLQAUAAYACAAAACEA+kg+IsAAAADbAAAADwAAAAAA&#10;AAAAAAAAAAAHAgAAZHJzL2Rvd25yZXYueG1sUEsFBgAAAAADAAMAtwAAAPQCAAAAAA==&#10;">
                  <v:imagedata r:id="rId31" o:title=""/>
                </v:shape>
                <v:shape id="Freeform 55" o:spid="_x0000_s1036" style="position:absolute;left:897;top:11370;width:3292;height:510;visibility:visible;mso-wrap-style:square;v-text-anchor:top" coordsize="3292,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UVoxQAAANsAAAAPAAAAZHJzL2Rvd25yZXYueG1sRI/NasMw&#10;EITvgbyD2EBviZxA6tS1HEJKoFByyM8hvS3W1jaxVkZSbfftq0Ihx2FmvmHy7Wha0ZPzjWUFy0UC&#10;gri0uuFKwfVymG9A+ICssbVMCn7Iw7aYTnLMtB34RP05VCJC2GeooA6hy6T0ZU0G/cJ2xNH7ss5g&#10;iNJVUjscIty0cpUkz9Jgw3Ghxo72NZX387dRMFB6LC/jDt8+P15ubt2m3bFPlXqajbtXEIHG8Aj/&#10;t9+1gtUS/r7EHyCLXwAAAP//AwBQSwECLQAUAAYACAAAACEA2+H2y+4AAACFAQAAEwAAAAAAAAAA&#10;AAAAAAAAAAAAW0NvbnRlbnRfVHlwZXNdLnhtbFBLAQItABQABgAIAAAAIQBa9CxbvwAAABUBAAAL&#10;AAAAAAAAAAAAAAAAAB8BAABfcmVscy8ucmVsc1BLAQItABQABgAIAAAAIQBkFUVoxQAAANsAAAAP&#10;AAAAAAAAAAAAAAAAAAcCAABkcnMvZG93bnJldi54bWxQSwUGAAAAAAMAAwC3AAAA+QIAAAAA&#10;" adj="-11796480,,5400" path="m148,l68,23,14,87,,329r3,28l41,431r74,40l3144,510r28,-3l3246,469r41,-73l3292,181r-3,-28l3251,79,3178,39,148,xe" fillcolor="#dcd6d5" stroked="f">
                  <v:stroke joinstyle="round"/>
                  <v:formulas/>
                  <v:path arrowok="t" o:connecttype="custom" o:connectlocs="148,12687;68,12710;14,12774;0,13016;3,13044;41,13118;115,13158;3144,13197;3172,13194;3246,13156;3287,13083;3292,12868;3289,12840;3251,12766;3178,12726;148,12687" o:connectangles="0,0,0,0,0,0,0,0,0,0,0,0,0,0,0,0" textboxrect="0,0,3292,510"/>
                  <v:textbox>
                    <w:txbxContent>
                      <w:p w14:paraId="6CB4BBDA" w14:textId="77777777" w:rsidR="006A7012" w:rsidRDefault="00EC322C" w:rsidP="006A7012">
                        <w:pPr>
                          <w:jc w:val="center"/>
                        </w:pPr>
                        <w:r>
                          <w:t>HORTICULTURE</w:t>
                        </w:r>
                      </w:p>
                    </w:txbxContent>
                  </v:textbox>
                </v:shape>
                <v:shape id="Picture 54" o:spid="_x0000_s1037" type="#_x0000_t75" style="position:absolute;left:4624;top:13695;width:1578;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gfAxAAAANsAAAAPAAAAZHJzL2Rvd25yZXYueG1sRI9Ba8JA&#10;FITvhf6H5Qne6sYgoUZXkVKxlPZgFM+P7DMJZt+mu2uS/vtuodDjMDPfMOvtaFrRk/ONZQXzWQKC&#10;uLS64UrB+bR/egbhA7LG1jIp+CYP283jwxpzbQc+Ul+ESkQI+xwV1CF0uZS+rMmgn9mOOHpX6wyG&#10;KF0ltcMhwk0r0yTJpMGG40KNHb3UVN6Ku1Gwu3wuu/ev18Nlkd3LHjH5sOlZqelk3K1ABBrDf/iv&#10;/aYVpCn8fok/QG5+AAAA//8DAFBLAQItABQABgAIAAAAIQDb4fbL7gAAAIUBAAATAAAAAAAAAAAA&#10;AAAAAAAAAABbQ29udGVudF9UeXBlc10ueG1sUEsBAi0AFAAGAAgAAAAhAFr0LFu/AAAAFQEAAAsA&#10;AAAAAAAAAAAAAAAAHwEAAF9yZWxzLy5yZWxzUEsBAi0AFAAGAAgAAAAhAK5CB8DEAAAA2wAAAA8A&#10;AAAAAAAAAAAAAAAABwIAAGRycy9kb3ducmV2LnhtbFBLBQYAAAAAAwADALcAAAD4AgAAAAA=&#10;">
                  <v:imagedata r:id="rId32" o:title=""/>
                </v:shape>
                <v:shape id="Picture 53" o:spid="_x0000_s1038" type="#_x0000_t75" style="position:absolute;left:6387;top:13690;width:1500;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A1wgAAANsAAAAPAAAAZHJzL2Rvd25yZXYueG1sRI/RasJA&#10;FETfBf9huYJvutFAKNFViiIEhEKjH3DJXpM02bsxuybp33cLhT4OM3OG2R8n04qBeldbVrBZRyCI&#10;C6trLhXcb5fVGwjnkTW2lknBNzk4HuazPabajvxJQ+5LESDsUlRQed+lUrqiIoNubTvi4D1sb9AH&#10;2ZdS9zgGuGnlNooSabDmsFBhR6eKiiZ/GQXmKyninK+bLLrlH254nqlpzkotF9P7DoSnyf+H/9qZ&#10;VrCN4fdL+AHy8AMAAP//AwBQSwECLQAUAAYACAAAACEA2+H2y+4AAACFAQAAEwAAAAAAAAAAAAAA&#10;AAAAAAAAW0NvbnRlbnRfVHlwZXNdLnhtbFBLAQItABQABgAIAAAAIQBa9CxbvwAAABUBAAALAAAA&#10;AAAAAAAAAAAAAB8BAABfcmVscy8ucmVsc1BLAQItABQABgAIAAAAIQCYFHA1wgAAANsAAAAPAAAA&#10;AAAAAAAAAAAAAAcCAABkcnMvZG93bnJldi54bWxQSwUGAAAAAAMAAwC3AAAA9gIAAAAA&#10;">
                  <v:imagedata r:id="rId33" o:title=""/>
                </v:shape>
                <v:shape id="Freeform 52" o:spid="_x0000_s1039" style="position:absolute;left:5200;top:12144;width:1845;height:1999;visibility:visible;mso-wrap-style:square;v-text-anchor:top" coordsize="1681,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qAzwwAAANsAAAAPAAAAZHJzL2Rvd25yZXYueG1sRI9Ba8JA&#10;FITvQv/D8gredGMoUqNrkEIhFVIxLZ4f2WcSzL4Nu6vGf98tFHocZuYbZpOPphc3cr6zrGAxT0AQ&#10;11Z33Cj4/nqfvYLwAVljb5kUPMhDvn2abDDT9s5HulWhERHCPkMFbQhDJqWvWzLo53Ygjt7ZOoMh&#10;StdI7fAe4aaXaZIspcGO40KLA721VF+qq1FwKLW9Fsvqg93j81QchnJc7Uulps/jbg0i0Bj+w3/t&#10;QitIX+D3S/wBcvsDAAD//wMAUEsBAi0AFAAGAAgAAAAhANvh9svuAAAAhQEAABMAAAAAAAAAAAAA&#10;AAAAAAAAAFtDb250ZW50X1R5cGVzXS54bWxQSwECLQAUAAYACAAAACEAWvQsW78AAAAVAQAACwAA&#10;AAAAAAAAAAAAAAAfAQAAX3JlbHMvLnJlbHNQSwECLQAUAAYACAAAACEAjJqgM8MAAADbAAAADwAA&#10;AAAAAAAAAAAAAAAHAgAAZHJzL2Rvd25yZXYueG1sUEsFBgAAAAADAAMAtwAAAPcCAAAAAA==&#10;" path="m1537,l144,,116,3,43,42,3,116,,144,,1406r25,80l89,1539r55,11l1537,1550r80,-24l1670,1461r11,-55l1681,144,1657,64,1592,11,1537,xe" fillcolor="#9e8a88" stroked="f">
                  <v:path arrowok="t" o:connecttype="custom" o:connectlocs="1687,16700;158,16700;127,16703;47,16754;3,16849;0,16885;0,18512;27,18615;98,18683;158,18697;1687,18697;1775,18666;1833,18583;1845,18512;1845,16885;1819,16782;1747,16714;1687,16700" o:connectangles="0,0,0,0,0,0,0,0,0,0,0,0,0,0,0,0,0,0"/>
                </v:shape>
                <v:shape id="AutoShape 51" o:spid="_x0000_s1040" style="position:absolute;left:5076;top:12095;width:2045;height:2122;visibility:visible;mso-wrap-style:square;v-text-anchor:top" coordsize="1841,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IqywwAAANsAAAAPAAAAZHJzL2Rvd25yZXYueG1sRI9Li8Iw&#10;FIX3gv8hXMGdpgqKVKMMDuNjQGQcN+4uzbXt2NyUJtr235sBweXhPD7OYtWYQjyocrllBaNhBII4&#10;sTrnVMH592swA+E8ssbCMiloycFq2e0sMNa25h96nHwqwgi7GBVk3pexlC7JyKAb2pI4eFdbGfRB&#10;VqnUFdZh3BRyHEVTaTDnQMiwpHVGye10N4G73V9oVh8P2NbbzXdrP0dH96dUv9d8zEF4avw7/Grv&#10;tILxBP6/hB8gl08AAAD//wMAUEsBAi0AFAAGAAgAAAAhANvh9svuAAAAhQEAABMAAAAAAAAAAAAA&#10;AAAAAAAAAFtDb250ZW50X1R5cGVzXS54bWxQSwECLQAUAAYACAAAACEAWvQsW78AAAAVAQAACwAA&#10;AAAAAAAAAAAAAAAfAQAAX3JlbHMvLnJlbHNQSwECLQAUAAYACAAAACEAVDyKssMAAADbAAAADwAA&#10;AAAAAAAAAAAAAAAHAgAAZHJzL2Rvd25yZXYueG1sUEsFBgAAAAADAAMAtwAAAPcCAAAAAA==&#10;" path="m1617,l224,,180,4,139,17,100,37,66,65,38,100,17,138,5,180,,224,,1486r5,44l17,1572r21,38l66,1644r34,28l139,1693r41,13l224,1710r1393,l1661,1706r42,-13l1741,1672r34,-28l1787,1630r-1563,l196,1627r-27,-8l144,1606r-21,-18l105,1566,91,1541r-8,-27l80,1486,80,224r3,-28l91,169r14,-25l123,122r21,-18l169,91r27,-8l224,80r1563,l1775,65,1741,37,1703,17,1661,4,1617,xm1787,80r-170,l1645,83r27,8l1697,104r22,18l1737,144r13,25l1758,196r3,28l1761,1486r-3,28l1750,1541r-13,25l1719,1588r-22,18l1672,1619r-27,8l1617,1630r170,l1803,1610r21,-38l1837,1530r4,-44l1841,224r-4,-44l1824,138r-21,-38l1787,80xe" fillcolor="#a8bb82" stroked="f">
                  <v:path arrowok="t" o:connecttype="custom" o:connectlocs="249,15970;154,15991;73,16051;19,16141;0,16248;6,17868;42,17967;111,18044;200,18086;1796,18091;1892,18070;1972,18009;249,17992;188,17978;137,17940;101,17881;89,17813;92,16213;117,16149;160,16099;218,16073;1985,16069;1934,16016;1845,15975;1985,16069;1827,16073;1885,16099;1929,16149;1953,16213;1956,17813;1944,17881;1909,17940;1857,17978;1796,17992;2003,17967;2041,17868;2045,16248;2026,16141;1985,16069" o:connectangles="0,0,0,0,0,0,0,0,0,0,0,0,0,0,0,0,0,0,0,0,0,0,0,0,0,0,0,0,0,0,0,0,0,0,0,0,0,0,0"/>
                </v:shape>
                <v:shape id="AutoShape 46" o:spid="_x0000_s1041" style="position:absolute;left:8184;top:12923;width:3123;height:1927;visibility:visible;mso-wrap-style:square;v-text-anchor:top" coordsize="254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ajvwAAANsAAAAPAAAAZHJzL2Rvd25yZXYueG1sRE/LisIw&#10;FN0L/kO4wmxEU0cQqUbxgTDbqS/cXZprW21uShNt+/eTxYDLw3kv160pxZtqV1hWMBlHIIhTqwvO&#10;FJyOh9EchPPIGkvLpKAjB+tVv7fEWNuGf+md+EyEEHYxKsi9r2IpXZqTQTe2FXHg7rY26AOsM6lr&#10;bEK4KeV3FM2kwYJDQ44V7XJKn8nLKNhTconORbdt2HS36fk5vD62Q6W+Bu1mAcJT6z/if/ePVjAN&#10;68OX8APk6g8AAP//AwBQSwECLQAUAAYACAAAACEA2+H2y+4AAACFAQAAEwAAAAAAAAAAAAAAAAAA&#10;AAAAW0NvbnRlbnRfVHlwZXNdLnhtbFBLAQItABQABgAIAAAAIQBa9CxbvwAAABUBAAALAAAAAAAA&#10;AAAAAAAAAB8BAABfcmVscy8ucmVsc1BLAQItABQABgAIAAAAIQDXmUajvwAAANsAAAAPAAAAAAAA&#10;AAAAAAAAAAcCAABkcnMvZG93bnJldi54bWxQSwUGAAAAAAMAAwC3AAAA8wIAAAAA&#10;" path="m2325,l224,,180,5,138,17,100,38,66,66,38,100,17,139,4,180,,224,,1498r4,44l17,1584r21,39l66,1657r34,28l138,1705r42,13l224,1722r2101,l2369,1718r42,-13l2449,1685r34,-28l2495,1642r-2271,l196,1639r-27,-8l144,1618r-22,-18l104,1578,91,1553r-8,-27l80,1498,80,224r3,-28l91,169r13,-25l122,122r22,-18l169,91r27,-8l224,80r2271,l2483,66,2449,38,2411,17,2369,5,2325,xm2495,80r-170,l2353,83r27,8l2405,104r22,18l2445,144r13,25l2466,196r3,28l2469,1498r-3,28l2458,1553r-13,25l2427,1600r-22,18l2380,1631r-27,8l2325,1642r170,l2511,1623r21,-39l2545,1542r4,-44l2549,224r-4,-44l2532,139r-21,-39l2495,80xe" fillcolor="#a8bb82" stroked="f">
                  <v:path arrowok="t" o:connecttype="custom" o:connectlocs="274,14461;169,14480;81,14535;21,14617;0,14712;5,16187;47,16278;123,16347;221,16384;2849,16388;2954,16369;3042,16316;274,16299;207,16287;149,16252;111,16199;98,16138;102,14681;127,14623;176,14578;240,14554;3057,14551;3000,14504;2902,14467;3057,14551;2883,14554;2947,14578;2996,14623;3021,14681;3025,16138;3012,16199;2974,16252;2916,16287;2849,16299;3076,16278;3118,16187;3123,14712;3102,14617;3057,14551" o:connectangles="0,0,0,0,0,0,0,0,0,0,0,0,0,0,0,0,0,0,0,0,0,0,0,0,0,0,0,0,0,0,0,0,0,0,0,0,0,0,0"/>
                </v:shape>
                <v:shape id="Picture 45" o:spid="_x0000_s1042" type="#_x0000_t75" style="position:absolute;left:8264;top:13003;width:2953;height:1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bJwwAAANsAAAAPAAAAZHJzL2Rvd25yZXYueG1sRI9BawIx&#10;FITvBf9DeEJvNdkKbVmNIpaCRXrQ6sHbY/PcXdy8LMmrbv99Uyj0OMzMN8x8OfhOXSmmNrCFYmJA&#10;EVfBtVxbOHy+PbyASoLssAtMFr4pwXIxuptj6cKNd3TdS60yhFOJFhqRvtQ6VQ15TJPQE2fvHKJH&#10;yTLW2kW8Zbjv9KMxT9pjy3mhwZ7WDVWX/Ze3YD7EPO+KQK/pePH+JHF7ft9aez8eVjNQQoP8h//a&#10;G2dhWsDvl/wD9OIHAAD//wMAUEsBAi0AFAAGAAgAAAAhANvh9svuAAAAhQEAABMAAAAAAAAAAAAA&#10;AAAAAAAAAFtDb250ZW50X1R5cGVzXS54bWxQSwECLQAUAAYACAAAACEAWvQsW78AAAAVAQAACwAA&#10;AAAAAAAAAAAAAAAfAQAAX3JlbHMvLnJlbHNQSwECLQAUAAYACAAAACEA4312ycMAAADbAAAADwAA&#10;AAAAAAAAAAAAAAAHAgAAZHJzL2Rvd25yZXYueG1sUEsFBgAAAAADAAMAtwAAAPcCAAAAAA==&#10;">
                  <v:imagedata r:id="rId34" o:title=""/>
                </v:shape>
                <v:shape id="Picture 41" o:spid="_x0000_s1043" type="#_x0000_t75" style="position:absolute;left:8462;top:5694;width:1947;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SVGwwAAANsAAAAPAAAAZHJzL2Rvd25yZXYueG1sRI/disIw&#10;FITvBd8hHMEb0VRlRapRpLAoiBf+PMChObbF5qRtsm19e7OwsJfDzHzDbPe9KUVLjSssK5jPIhDE&#10;qdUFZwoe9+/pGoTzyBpLy6TgTQ72u+Fgi7G2HV+pvflMBAi7GBXk3lexlC7NyaCb2Yo4eE/bGPRB&#10;NpnUDXYBbkq5iKKVNFhwWMixoiSn9HX7MQpoWUfHZ1JP0q69JpdLvZ6fF06p8ag/bEB46v1/+K99&#10;0gqWX/D7JfwAufsAAAD//wMAUEsBAi0AFAAGAAgAAAAhANvh9svuAAAAhQEAABMAAAAAAAAAAAAA&#10;AAAAAAAAAFtDb250ZW50X1R5cGVzXS54bWxQSwECLQAUAAYACAAAACEAWvQsW78AAAAVAQAACwAA&#10;AAAAAAAAAAAAAAAfAQAAX3JlbHMvLnJlbHNQSwECLQAUAAYACAAAACEAiKklRsMAAADbAAAADwAA&#10;AAAAAAAAAAAAAAAHAgAAZHJzL2Rvd25yZXYueG1sUEsFBgAAAAADAAMAtwAAAPcCAAAAAA==&#10;">
                  <v:imagedata r:id="rId35" o:title=""/>
                </v:shape>
                <v:shape id="Picture 40" o:spid="_x0000_s1044" type="#_x0000_t75" style="position:absolute;left:7252;top:5388;width:886;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INaxQAAANsAAAAPAAAAZHJzL2Rvd25yZXYueG1sRI9BawIx&#10;FITvBf9DeEJvNasFkdUoIrUsvRStFbw9Ns/N4uZlm0R3++9NoeBxmJlvmMWqt424kQ+1YwXjUQaC&#10;uHS65krB4Wv7MgMRIrLGxjEp+KUAq+XgaYG5dh3v6LaPlUgQDjkqMDG2uZShNGQxjFxLnLyz8xZj&#10;kr6S2mOX4LaRkyybSos1pwWDLW0MlZf91SooTodr7z/Xs4/uu6guP+Pjmzm/K/U87NdzEJH6+Aj/&#10;twut4HUKf1/SD5DLOwAAAP//AwBQSwECLQAUAAYACAAAACEA2+H2y+4AAACFAQAAEwAAAAAAAAAA&#10;AAAAAAAAAAAAW0NvbnRlbnRfVHlwZXNdLnhtbFBLAQItABQABgAIAAAAIQBa9CxbvwAAABUBAAAL&#10;AAAAAAAAAAAAAAAAAB8BAABfcmVscy8ucmVsc1BLAQItABQABgAIAAAAIQA6NINaxQAAANsAAAAP&#10;AAAAAAAAAAAAAAAAAAcCAABkcnMvZG93bnJldi54bWxQSwUGAAAAAAMAAwC3AAAA+QIAAAAA&#10;">
                  <v:imagedata r:id="rId36" o:title=""/>
                </v:shape>
                <v:shape id="Picture 31" o:spid="_x0000_s1045" type="#_x0000_t75" style="position:absolute;left:3810;top:5723;width:2030;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BzsxAAAANsAAAAPAAAAZHJzL2Rvd25yZXYueG1sRI9Lb8Iw&#10;EITvlfgP1iJxKw6P8ggYhBBI9FYIF26reEkC8TrEBsK/x5Uq9TiamW8082VjSvGg2hWWFfS6EQji&#10;1OqCMwXHZPs5AeE8ssbSMil4kYPlovUxx1jbJ+/pcfCZCBB2MSrIva9iKV2ak0HXtRVx8M62NuiD&#10;rDOpa3wGuCllP4pG0mDBYSHHitY5pdfD3ShYR8ntsrpycrpMN4NxcTzt+edbqU67Wc1AeGr8f/iv&#10;vdMKhl/w+yX8ALl4AwAA//8DAFBLAQItABQABgAIAAAAIQDb4fbL7gAAAIUBAAATAAAAAAAAAAAA&#10;AAAAAAAAAABbQ29udGVudF9UeXBlc10ueG1sUEsBAi0AFAAGAAgAAAAhAFr0LFu/AAAAFQEAAAsA&#10;AAAAAAAAAAAAAAAAHwEAAF9yZWxzLy5yZWxzUEsBAi0AFAAGAAgAAAAhANaMHOzEAAAA2wAAAA8A&#10;AAAAAAAAAAAAAAAABwIAAGRycy9kb3ducmV2LnhtbFBLBQYAAAAAAwADALcAAAD4AgAAAAA=&#10;">
                  <v:imagedata r:id="rId28" o:title=""/>
                </v:shape>
                <v:shape id="Picture 30" o:spid="_x0000_s1046" type="#_x0000_t75" style="position:absolute;left:3863;top:5630;width:1628;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TKFxQAAANsAAAAPAAAAZHJzL2Rvd25yZXYueG1sRI9fS8NA&#10;EMTfhX6HYwVfpL1UNLRpr6UoQutb/yA+Lrk1Cc3thdyapH76XkHwcZiZ3zDL9eBq1VEbKs8GppME&#10;FHHubcWFgdPxfTwDFQTZYu2ZDFwowHo1ultiZn3Pe+oOUqgI4ZChgVKkybQOeUkOw8Q3xNH79q1D&#10;ibIttG2xj3BX66ckSbXDiuNCiQ29lpSfDz/OwEfxUm/Oj1/9vpPPt7mku/Q32RnzcD9sFqCEBvkP&#10;/7W31sBzCrcv8Qfo1RUAAP//AwBQSwECLQAUAAYACAAAACEA2+H2y+4AAACFAQAAEwAAAAAAAAAA&#10;AAAAAAAAAAAAW0NvbnRlbnRfVHlwZXNdLnhtbFBLAQItABQABgAIAAAAIQBa9CxbvwAAABUBAAAL&#10;AAAAAAAAAAAAAAAAAB8BAABfcmVscy8ucmVsc1BLAQItABQABgAIAAAAIQCpiTKFxQAAANsAAAAP&#10;AAAAAAAAAAAAAAAAAAcCAABkcnMvZG93bnJldi54bWxQSwUGAAAAAAMAAwC3AAAA+QIAAAAA&#10;">
                  <v:imagedata r:id="rId37" o:title=""/>
                </v:shape>
                <v:shape id="Freeform 21" o:spid="_x0000_s1047" style="position:absolute;left:944;top:4560;width:2839;height:1900;visibility:visible;mso-wrap-style:square;v-text-anchor:top" coordsize="2839,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yrnwwAAANsAAAAPAAAAZHJzL2Rvd25yZXYueG1sRI9BawIx&#10;FITvBf9DeAVvNdviimyN0pUWvChUW3t9bF43i5uXJUnX9d8boeBxmJlvmMVqsK3oyYfGsYLnSQaC&#10;uHK64VrB1+HjaQ4iRGSNrWNScKEAq+XoYYGFdmf+pH4fa5EgHApUYGLsCilDZchimLiOOHm/zluM&#10;Sfpaao/nBLetfMmymbTYcFow2NHaUHXa/1kF/F3+bOujmel370/TXV729lgqNX4c3l5BRBriPfzf&#10;3mgFeQ63L+kHyOUVAAD//wMAUEsBAi0AFAAGAAgAAAAhANvh9svuAAAAhQEAABMAAAAAAAAAAAAA&#10;AAAAAAAAAFtDb250ZW50X1R5cGVzXS54bWxQSwECLQAUAAYACAAAACEAWvQsW78AAAAVAQAACwAA&#10;AAAAAAAAAAAAAAAfAQAAX3JlbHMvLnJlbHNQSwECLQAUAAYACAAAACEAkOcq58MAAADbAAAADwAA&#10;AAAAAAAAAAAAAAAHAgAAZHJzL2Rvd25yZXYueG1sUEsFBgAAAAADAAMAtwAAAPcCAAAAAA==&#10;" path="m2695,l144,,116,3,42,42,3,116,,144,,1755r24,80l89,1888r55,11l2695,1899r80,-24l2828,1810r11,-55l2839,144,2815,64,2750,11,2695,xe" stroked="f">
                  <v:path arrowok="t" o:connecttype="custom" o:connectlocs="2695,4560;144,4560;116,4563;42,4602;3,4676;0,4704;0,6315;24,6395;89,6448;144,6459;2695,6459;2775,6435;2828,6370;2839,6315;2839,4704;2815,4624;2750,4571;2695,4560" o:connectangles="0,0,0,0,0,0,0,0,0,0,0,0,0,0,0,0,0,0"/>
                </v:shape>
                <v:shape id="AutoShape 20" o:spid="_x0000_s1048" style="position:absolute;left:645;top:4480;width:3218;height:2250;visibility:visible;mso-wrap-style:square;v-text-anchor:top" coordsize="2999,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uQHwwAAANsAAAAPAAAAZHJzL2Rvd25yZXYueG1sRI9Pi8Iw&#10;FMTvC36H8IS9ramCVqpRRFxc8CD+wfOzebbF5qU2WVu/vREEj8PM/IaZzltTijvVrrCsoN+LQBCn&#10;VhecKTgefn/GIJxH1lhaJgUPcjCfdb6mmGjb8I7ue5+JAGGXoILc+yqR0qU5GXQ9WxEH72Jrgz7I&#10;OpO6xibATSkHUTSSBgsOCzlWtMwpve7/jYK22W4PVxNvHuf1Lj7hanDz8Ump7267mIDw1PpP+N3+&#10;0wqGI3h9CT9Azp4AAAD//wMAUEsBAi0AFAAGAAgAAAAhANvh9svuAAAAhQEAABMAAAAAAAAAAAAA&#10;AAAAAAAAAFtDb250ZW50X1R5cGVzXS54bWxQSwECLQAUAAYACAAAACEAWvQsW78AAAAVAQAACwAA&#10;AAAAAAAAAAAAAAAfAQAAX3JlbHMvLnJlbHNQSwECLQAUAAYACAAAACEA4nbkB8MAAADbAAAADwAA&#10;AAAAAAAAAAAAAAAHAgAAZHJzL2Rvd25yZXYueG1sUEsFBgAAAAADAAMAtwAAAPcCAAAAAA==&#10;" path="m2775,l224,,180,4,138,17,100,38,66,66,38,100,17,138,4,180,,224,,1835r4,44l17,1921r21,38l66,1994r34,28l138,2042r42,13l224,2059r2551,l2819,2055r42,-13l2899,2022r34,-28l2945,1979r-2721,l196,1976r-27,-8l144,1955r-22,-18l104,1915,91,1890r-8,-27l80,1835,80,224r3,-28l91,169r13,-25l122,122r22,-18l169,91r27,-8l224,80r2721,l2933,66,2899,38,2861,17,2819,4,2775,xm2945,80r-170,l2803,83r27,8l2855,104r22,18l2895,144r13,25l2916,196r3,28l2919,1835r-3,28l2908,1890r-13,25l2877,1937r-22,18l2830,1968r-27,8l2775,1979r170,l2961,1959r21,-38l2994,1879r5,-44l2999,224r-5,-44l2982,138r-21,-38l2945,80xe" fillcolor="#a8bb82" stroked="f">
                  <v:path arrowok="t" o:connecttype="custom" o:connectlocs="240,4893;148,4912;71,4965;18,5044;0,5138;4,6946;41,7033;107,7102;193,7138;2978,7142;3070,7124;3147,7071;240,7055;181,7043;131,7009;98,6958;86,6897;89,5107;112,5050;155,5007;210,4984;3160,4981;3111,4935;3025,4898;3160,4981;3008,4984;3063,5007;3106,5050;3129,5107;3132,6897;3120,6958;3087,7009;3037,7043;2978,7055;3177,7033;3213,6946;3218,5138;3200,5044;3160,4981" o:connectangles="0,0,0,0,0,0,0,0,0,0,0,0,0,0,0,0,0,0,0,0,0,0,0,0,0,0,0,0,0,0,0,0,0,0,0,0,0,0,0"/>
                </v:shape>
                <v:shape id="Picture 19" o:spid="_x0000_s1049" type="#_x0000_t75" style="position:absolute;left:645;top:4560;width:3138;height:2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RjxAAAANsAAAAPAAAAZHJzL2Rvd25yZXYueG1sRI9ba8JA&#10;FITfBf/DcoS+6cZCUomuIkIvT1Jjqa+H7GkSmj2bZjeX+uu7QsHHYWa+YTa70dSip9ZVlhUsFxEI&#10;4tzqigsFH+fn+QqE88gaa8uk4Jcc7LbTyQZTbQc+UZ/5QgQIuxQVlN43qZQuL8mgW9iGOHhftjXo&#10;g2wLqVscAtzU8jGKEmmw4rBQYkOHkvLvrDMKupfPhpbvboy7S/dz7Fd0fU1IqYfZuF+D8DT6e/i/&#10;/aYVxE9w+xJ+gNz+AQAA//8DAFBLAQItABQABgAIAAAAIQDb4fbL7gAAAIUBAAATAAAAAAAAAAAA&#10;AAAAAAAAAABbQ29udGVudF9UeXBlc10ueG1sUEsBAi0AFAAGAAgAAAAhAFr0LFu/AAAAFQEAAAsA&#10;AAAAAAAAAAAAAAAAHwEAAF9yZWxzLy5yZWxzUEsBAi0AFAAGAAgAAAAhAExHNGPEAAAA2wAAAA8A&#10;AAAAAAAAAAAAAAAABwIAAGRycy9kb3ducmV2LnhtbFBLBQYAAAAAAwADALcAAAD4AgAAAAA=&#10;">
                  <v:imagedata r:id="rId38" o:title=""/>
                </v:shape>
                <v:shape id="AutoShape 18" o:spid="_x0000_s1050" style="position:absolute;left:5491;top:4485;width:2950;height:2064;visibility:visible;mso-wrap-style:square;v-text-anchor:top" coordsize="2950,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j7NwQAAANsAAAAPAAAAZHJzL2Rvd25yZXYueG1sRI/BasJA&#10;EIbvBd9hGaEXqZsWLCW6ikgFT0I1eB6yYzaYnY3ZjaZ9+s5B8Dj8838z32I1+EbdqIt1YAPv0wwU&#10;cRlszZWB4rh9+wIVE7LFJjAZ+KUIq+XoZYG5DXf+odshVUogHHM04FJqc61j6chjnIaWWLJz6Dwm&#10;GbtK2w7vAveN/siyT+2xZrngsKWNo/Jy6L1QeH9yfd+eim8Szl+xp8l1YszreFjPQSUa0nP50d5Z&#10;AzN5VlzEA/TyHwAA//8DAFBLAQItABQABgAIAAAAIQDb4fbL7gAAAIUBAAATAAAAAAAAAAAAAAAA&#10;AAAAAABbQ29udGVudF9UeXBlc10ueG1sUEsBAi0AFAAGAAgAAAAhAFr0LFu/AAAAFQEAAAsAAAAA&#10;AAAAAAAAAAAAHwEAAF9yZWxzLy5yZWxzUEsBAi0AFAAGAAgAAAAhAFXyPs3BAAAA2wAAAA8AAAAA&#10;AAAAAAAAAAAABwIAAGRycy9kb3ducmV2LnhtbFBLBQYAAAAAAwADALcAAAD1AgAAAAA=&#10;" path="m2725,l224,,180,4,138,17,99,37,65,65,37,99,17,138,4,180,,224,,1839r4,44l17,1925r20,38l65,1997r34,28l138,2046r42,13l224,2063r2501,l2769,2059r42,-13l2849,2025r34,-28l2895,1983r-2671,l195,1980r-26,-8l144,1959r-22,-18l104,1919,91,1894r-9,-27l80,1839,80,224r2,-29l91,169r13,-25l122,122r22,-18l169,91r26,-9l224,80r2671,l2883,65,2849,37,2811,17,2769,4,2725,xm2895,80r-170,l2753,82r27,9l2805,104r22,18l2845,144r13,25l2866,195r3,29l2869,1839r-3,28l2858,1894r-13,25l2827,1941r-22,18l2780,1972r-27,8l2725,1983r170,l2911,1963r21,-38l2945,1883r4,-44l2949,224r-4,-44l2932,138,2911,99,2895,80xe" fillcolor="#a8bb82" stroked="f">
                  <v:path arrowok="t" o:connecttype="custom" o:connectlocs="224,4485;138,4502;65,4550;17,4623;0,4709;4,6368;37,6448;99,6510;180,6544;2725,6548;2811,6531;2883,6482;224,6468;169,6457;122,6426;91,6379;80,6324;82,4680;104,4629;144,4589;195,4567;2895,4565;2849,4522;2769,4489;2895,4565;2753,4567;2805,4589;2845,4629;2866,4680;2869,6324;2858,6379;2827,6426;2780,6457;2725,6468;2911,6448;2945,6368;2949,4709;2932,4623;2895,4565" o:connectangles="0,0,0,0,0,0,0,0,0,0,0,0,0,0,0,0,0,0,0,0,0,0,0,0,0,0,0,0,0,0,0,0,0,0,0,0,0,0,0"/>
                </v:shape>
                <v:shape id="Picture 17" o:spid="_x0000_s1051" type="#_x0000_t75" style="position:absolute;left:5571;top:4565;width:2789;height: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6H2wgAAANsAAAAPAAAAZHJzL2Rvd25yZXYueG1sRI/BasMw&#10;EETvhfyD2EButZyCTeNGCSXBobdQO5fcFmtrmVorY6m2+/dVodDjMDNvmP1xsb2YaPSdYwXbJAVB&#10;3DjdcavgVpePzyB8QNbYOyYF3+TheFg97LHQbuZ3mqrQighhX6ACE8JQSOkbQxZ94gbi6H240WKI&#10;cmylHnGOcNvLpzTNpcWO44LBgU6Gms/qyyo4z5wFvPO5HqrrFS9TXqYmV2qzXl5fQARawn/4r/2m&#10;FWQ7+P0Sf4A8/AAAAP//AwBQSwECLQAUAAYACAAAACEA2+H2y+4AAACFAQAAEwAAAAAAAAAAAAAA&#10;AAAAAAAAW0NvbnRlbnRfVHlwZXNdLnhtbFBLAQItABQABgAIAAAAIQBa9CxbvwAAABUBAAALAAAA&#10;AAAAAAAAAAAAAB8BAABfcmVscy8ucmVsc1BLAQItABQABgAIAAAAIQBPq6H2wgAAANsAAAAPAAAA&#10;AAAAAAAAAAAAAAcCAABkcnMvZG93bnJldi54bWxQSwUGAAAAAAMAAwC3AAAA9gIAAAAA&#10;">
                  <v:imagedata r:id="rId39" o:title=""/>
                </v:shape>
                <v:shape id="Freeform 15" o:spid="_x0000_s1052" style="position:absolute;left:8281;top:14324;width:2372;height:442;visibility:visible;mso-wrap-style:square;v-text-anchor:top" coordsize="2372,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unxAAAANsAAAAPAAAAZHJzL2Rvd25yZXYueG1sRI9PawIx&#10;FMTvBb9DeIK3mrUHkdUoImg9rLTdiufH5rl/3LysSdT12zeFQo/DzPyGWax604o7OV9bVjAZJyCI&#10;C6trLhUcv7evMxA+IGtsLZOCJ3lYLQcvC0y1ffAX3fNQighhn6KCKoQuldIXFRn0Y9sRR+9sncEQ&#10;pSuldviIcNPKtySZSoM1x4UKO9pUVFzym1FwcMeuaer3U/Z5fZ52OWfZRzNTajTs13MQgfrwH/5r&#10;77WC6QR+v8QfIJc/AAAA//8DAFBLAQItABQABgAIAAAAIQDb4fbL7gAAAIUBAAATAAAAAAAAAAAA&#10;AAAAAAAAAABbQ29udGVudF9UeXBlc10ueG1sUEsBAi0AFAAGAAgAAAAhAFr0LFu/AAAAFQEAAAsA&#10;AAAAAAAAAAAAAAAAHwEAAF9yZWxzLy5yZWxzUEsBAi0AFAAGAAgAAAAhADYMW6fEAAAA2wAAAA8A&#10;AAAAAAAAAAAAAAAABwIAAGRycy9kb3ducmV2LnhtbFBLBQYAAAAAAwADALcAAAD4AgAAAAA=&#10;" adj="-11796480,,5400" path="m2228,l144,,116,3,42,42,3,116,,144r,38l24,261r65,54l144,326r2084,l2308,301r53,-64l2372,182r,-38l2348,64,2283,11,2228,xe" stroked="f">
                  <v:stroke joinstyle="round"/>
                  <v:formulas/>
                  <v:path arrowok="t" o:connecttype="custom" o:connectlocs="2228,19276;144,19276;116,19280;42,19333;3,19433;0,19471;0,19523;24,19630;89,19703;144,19718;2228,19718;2308,19684;2361,19597;2372,19523;2372,19471;2348,19363;2283,19291;2228,19276" o:connectangles="0,0,0,0,0,0,0,0,0,0,0,0,0,0,0,0,0,0" textboxrect="0,0,2372,326"/>
                  <v:textbox>
                    <w:txbxContent>
                      <w:p w14:paraId="0D6A3FA2" w14:textId="77777777" w:rsidR="009537E8" w:rsidRDefault="009537E8" w:rsidP="009537E8">
                        <w:pPr>
                          <w:jc w:val="center"/>
                        </w:pPr>
                        <w:r>
                          <w:t>ORGANIC FARMERS</w:t>
                        </w:r>
                      </w:p>
                    </w:txbxContent>
                  </v:textbox>
                </v:shape>
                <v:shape id="AutoShape 14" o:spid="_x0000_s1053" style="position:absolute;left:5397;top:12234;width:1421;height:1791;visibility:visible;mso-wrap-style:square;v-text-anchor:top" coordsize="70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GpjwAAAANsAAAAPAAAAZHJzL2Rvd25yZXYueG1sRI9Bi8Iw&#10;FITvgv8hPMGbpisoSzWKLAqCHrTq/dE822LzUpJY6783grDHYWa+YRarztSiJecrywp+xgkI4tzq&#10;igsFl/N29AvCB2SNtWVS8CIPq2W/t8BU2yefqM1CISKEfYoKyhCaVEqfl2TQj21DHL2bdQZDlK6Q&#10;2uEzwk0tJ0kykwYrjgslNvRXUn7PHkaBne5Du7ke3J38q8rW2ZFPXaHUcNCt5yACdeE//G3vtILZ&#10;BD5f4g+QyzcAAAD//wMAUEsBAi0AFAAGAAgAAAAhANvh9svuAAAAhQEAABMAAAAAAAAAAAAAAAAA&#10;AAAAAFtDb250ZW50X1R5cGVzXS54bWxQSwECLQAUAAYACAAAACEAWvQsW78AAAAVAQAACwAAAAAA&#10;AAAAAAAAAAAfAQAAX3JlbHMvLnJlbHNQSwECLQAUAAYACAAAACEAAyBqY8AAAADbAAAADwAAAAAA&#10;AAAAAAAAAAAHAgAAZHJzL2Rvd25yZXYueG1sUEsFBgAAAAADAAMAtwAAAPQCAAAAAA==&#10;" path="m50,28l3,143,,233,,435,5,620,8,780r22,43l163,850r120,3l375,848,493,825r95,-22l663,783r40,-33l688,648,683,495,670,333,668,203r5,-88l667,78r-519,l115,75,90,48,50,28xm260,58r-70,l148,78r519,l665,70r-320,l260,58xm635,l565,20,460,48,403,60,345,70r320,l663,55,635,xe" fillcolor="#d8d8d8" stroked="f">
                  <v:path arrowok="t" o:connecttype="custom" o:connectlocs="101,27995;6,28236;0,28425;0,28849;10,29238;16,29574;61,29664;329,29721;572,29727;758,29716;997,29668;1189,29622;1340,29580;1421,29511;1391,29296;1381,28975;1354,28635;1350,28362;1360,28177;1348,28100;299,28100;232,28093;182,28037;101,27995;526,28058;384,28058;299,28100;1348,28100;1344,28083;697,28083;526,28058;1284,27936;1142,27978;930,28037;815,28062;697,28083;1344,28083;1340,28051;1284,27936" o:connectangles="0,0,0,0,0,0,0,0,0,0,0,0,0,0,0,0,0,0,0,0,0,0,0,0,0,0,0,0,0,0,0,0,0,0,0,0,0,0,0"/>
                </v:shape>
                <w10:wrap anchorx="page" anchory="page"/>
              </v:group>
            </w:pict>
          </mc:Fallback>
        </mc:AlternateContent>
      </w:r>
      <w:r>
        <w:rPr>
          <w:noProof/>
        </w:rPr>
        <mc:AlternateContent>
          <mc:Choice Requires="wps">
            <w:drawing>
              <wp:anchor distT="0" distB="0" distL="114300" distR="114300" simplePos="0" relativeHeight="251655168" behindDoc="0" locked="0" layoutInCell="1" allowOverlap="1" wp14:anchorId="72F14751" wp14:editId="2D49EA6F">
                <wp:simplePos x="0" y="0"/>
                <wp:positionH relativeFrom="column">
                  <wp:posOffset>-264160</wp:posOffset>
                </wp:positionH>
                <wp:positionV relativeFrom="paragraph">
                  <wp:posOffset>133350</wp:posOffset>
                </wp:positionV>
                <wp:extent cx="7488555" cy="1085850"/>
                <wp:effectExtent l="0" t="0" r="17145" b="19050"/>
                <wp:wrapSquare wrapText="bothSides"/>
                <wp:docPr id="71" name="Text Box 71"/>
                <wp:cNvGraphicFramePr/>
                <a:graphic xmlns:a="http://schemas.openxmlformats.org/drawingml/2006/main">
                  <a:graphicData uri="http://schemas.microsoft.com/office/word/2010/wordprocessingShape">
                    <wps:wsp>
                      <wps:cNvSpPr txBox="1"/>
                      <wps:spPr>
                        <a:xfrm>
                          <a:off x="0" y="0"/>
                          <a:ext cx="7488555" cy="1085850"/>
                        </a:xfrm>
                        <a:prstGeom prst="rect">
                          <a:avLst/>
                        </a:prstGeom>
                        <a:solidFill>
                          <a:schemeClr val="accent3">
                            <a:lumMod val="40000"/>
                            <a:lumOff val="60000"/>
                          </a:schemeClr>
                        </a:solidFill>
                        <a:ln w="19050">
                          <a:solidFill>
                            <a:schemeClr val="tx1"/>
                          </a:solidFill>
                        </a:ln>
                        <a:effectLst/>
                      </wps:spPr>
                      <wps:txbx>
                        <w:txbxContent>
                          <w:p w14:paraId="6E2B35D7" w14:textId="77777777" w:rsidR="007101F5" w:rsidRDefault="007101F5" w:rsidP="006647F4">
                            <w:pPr>
                              <w:spacing w:before="14"/>
                              <w:ind w:right="-90"/>
                              <w:jc w:val="center"/>
                              <w:rPr>
                                <w:rFonts w:ascii="Arial"/>
                                <w:b/>
                                <w:color w:val="4F6228" w:themeColor="accent3" w:themeShade="80"/>
                                <w:sz w:val="20"/>
                                <w:szCs w:val="20"/>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p>
                          <w:p w14:paraId="0ABD73C4" w14:textId="77777777" w:rsidR="00185CC9" w:rsidRDefault="006647F4" w:rsidP="006647F4">
                            <w:pPr>
                              <w:spacing w:before="14"/>
                              <w:ind w:right="-90"/>
                              <w:jc w:val="center"/>
                              <w:rPr>
                                <w:rFonts w:ascii="Arial"/>
                                <w:b/>
                                <w:color w:val="4F6228" w:themeColor="accent3" w:themeShade="8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6647F4">
                              <w:rPr>
                                <w:rFonts w:ascii="Arial"/>
                                <w:b/>
                                <w:color w:val="4F6228" w:themeColor="accent3" w:themeShade="8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C</w:t>
                            </w:r>
                            <w:r w:rsidR="00BF6B1A">
                              <w:rPr>
                                <w:rFonts w:ascii="Arial"/>
                                <w:b/>
                                <w:color w:val="4F6228" w:themeColor="accent3" w:themeShade="8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AL BIOMASS ATLAS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14751" id="_x0000_t202" coordsize="21600,21600" o:spt="202" path="m,l,21600r21600,l21600,xe">
                <v:stroke joinstyle="miter"/>
                <v:path gradientshapeok="t" o:connecttype="rect"/>
              </v:shapetype>
              <v:shape id="Text Box 71" o:spid="_x0000_s1054" type="#_x0000_t202" style="position:absolute;margin-left:-20.8pt;margin-top:10.5pt;width:589.65pt;height:8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4JPXAIAANIEAAAOAAAAZHJzL2Uyb0RvYy54bWysVF1v2jAUfZ+0/2D5fU1g0FLUULFWnSax&#10;thKd+mwcp0RyfD3bkLBfv2MHCusmTZrGg/H98P0499xcXXeNZlvlfE2m4IOznDNlJJW1eSn4t6e7&#10;DxPOfBCmFJqMKvhOeX49e//uqrVTNaQ16VI5hiDGT1tb8HUIdpplXq5VI/wZWWVgrMg1IkB0L1np&#10;RIvojc6GeX6eteRK60gq76G97Y18luJXlZLhoaq8CkwXHLWFdLp0ruKZza7E9MUJu67lvgzxD1U0&#10;ojZI+hrqVgTBNq7+LVRTS0eeqnAmqcmoqmqpUg/oZpC/6Wa5FlalXgCOt68w+f8XVt5vl/bRsdB9&#10;og4DjIC01k89lLGfrnJN/EelDHZAuHuFTXWBSSgvRpPJeDzmTMI2yCfjyTgBmx2fW+fDZ0UNi5eC&#10;O8wlwSW2Cx+QEq4Hl5jNk67Lu1rrJEQuqBvt2FZgikJKZcLH9Fxvmq9U9vpRjl8/T6gx9V59flAj&#10;RWJVjJQS/pJEG9ai+Mscpf+tgtAlmGLAY52QtIkvVWLdvq0jlPEWulXH6rLgwwPMKyp3QN9RT0xv&#10;5V0NhBbCh0fhwEQAju0KDzgqTSiR9jfO1uR+/Ekf/UEQWDlrweyC++8b4RRn+osBdS4Ho1FchSSM&#10;xhdDCO7Usjq1mE1zQ4B9gD22Ml2jf9CHa+WoecYSzmNWmISRyF3wcLjehH7fsMRSzefJCeS3IizM&#10;0soYOuIW5//UPQtn9yQJ4Nc9HXZATN9wpfeNLw3NN4GqOhEp4tyjiiFHAYuTxr1f8riZp3LyOn6K&#10;Zj8BAAD//wMAUEsDBBQABgAIAAAAIQC7cOlN4wAAAAsBAAAPAAAAZHJzL2Rvd25yZXYueG1sTI/B&#10;TsMwDIbvSLxDZCQu05a0jBVK02lDQlwmJLYdOGaN11Y0SWnSLfD0eCe42fKn399fLKPp2AkH3zor&#10;IZkJYGgrp1tbS9jvXqYPwHxQVqvOWZTwjR6W5fVVoXLtzvYdT9tQMwqxPlcSmhD6nHNfNWiUn7ke&#10;Ld2ObjAq0DrUXA/qTOGm46kQC25Ua+lDo3p8brD63I5GQszWH1+vP0eRzjfr+yGGt9U4mUh5exNX&#10;T8ACxvAHw0Wf1KEkp4MbrfaskzCdJwtCJaQJdboAyV2WATvQ9JgK4GXB/3cofwEAAP//AwBQSwEC&#10;LQAUAAYACAAAACEAtoM4kv4AAADhAQAAEwAAAAAAAAAAAAAAAAAAAAAAW0NvbnRlbnRfVHlwZXNd&#10;LnhtbFBLAQItABQABgAIAAAAIQA4/SH/1gAAAJQBAAALAAAAAAAAAAAAAAAAAC8BAABfcmVscy8u&#10;cmVsc1BLAQItABQABgAIAAAAIQAuI4JPXAIAANIEAAAOAAAAAAAAAAAAAAAAAC4CAABkcnMvZTJv&#10;RG9jLnhtbFBLAQItABQABgAIAAAAIQC7cOlN4wAAAAsBAAAPAAAAAAAAAAAAAAAAALYEAABkcnMv&#10;ZG93bnJldi54bWxQSwUGAAAAAAQABADzAAAAxgUAAAAA&#10;" fillcolor="#d6e3bc [1302]" strokecolor="black [3213]" strokeweight="1.5pt">
                <v:textbox>
                  <w:txbxContent>
                    <w:p w14:paraId="6E2B35D7" w14:textId="77777777" w:rsidR="007101F5" w:rsidRDefault="007101F5" w:rsidP="006647F4">
                      <w:pPr>
                        <w:spacing w:before="14"/>
                        <w:ind w:right="-90"/>
                        <w:jc w:val="center"/>
                        <w:rPr>
                          <w:rFonts w:ascii="Arial"/>
                          <w:b/>
                          <w:color w:val="4F6228" w:themeColor="accent3" w:themeShade="80"/>
                          <w:sz w:val="20"/>
                          <w:szCs w:val="20"/>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p>
                    <w:p w14:paraId="0ABD73C4" w14:textId="77777777" w:rsidR="00185CC9" w:rsidRDefault="006647F4" w:rsidP="006647F4">
                      <w:pPr>
                        <w:spacing w:before="14"/>
                        <w:ind w:right="-90"/>
                        <w:jc w:val="center"/>
                        <w:rPr>
                          <w:rFonts w:ascii="Arial"/>
                          <w:b/>
                          <w:color w:val="4F6228" w:themeColor="accent3" w:themeShade="8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6647F4">
                        <w:rPr>
                          <w:rFonts w:ascii="Arial"/>
                          <w:b/>
                          <w:color w:val="4F6228" w:themeColor="accent3" w:themeShade="8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C</w:t>
                      </w:r>
                      <w:r w:rsidR="00BF6B1A">
                        <w:rPr>
                          <w:rFonts w:ascii="Arial"/>
                          <w:b/>
                          <w:color w:val="4F6228" w:themeColor="accent3" w:themeShade="8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AL BIOMASS ATLAS</w:t>
                      </w:r>
                    </w:p>
                  </w:txbxContent>
                </v:textbox>
                <w10:wrap type="square"/>
              </v:shape>
            </w:pict>
          </mc:Fallback>
        </mc:AlternateContent>
      </w:r>
    </w:p>
    <w:p w14:paraId="6C18AB77" w14:textId="77777777" w:rsidR="000E4A53" w:rsidRDefault="000E4A53" w:rsidP="000E4A53">
      <w:pPr>
        <w:spacing w:before="14"/>
        <w:ind w:left="720" w:right="-30"/>
        <w:jc w:val="center"/>
        <w:rPr>
          <w:rFonts w:ascii="Arial"/>
          <w:i/>
          <w:sz w:val="24"/>
          <w:szCs w:val="24"/>
        </w:rPr>
      </w:pPr>
    </w:p>
    <w:p w14:paraId="0976E1DB" w14:textId="77777777" w:rsidR="008F4293" w:rsidRPr="00257E17" w:rsidRDefault="00140372" w:rsidP="002720CA">
      <w:pPr>
        <w:spacing w:before="52"/>
        <w:ind w:left="90" w:right="3"/>
        <w:rPr>
          <w:color w:val="FFFFFF" w:themeColor="background1"/>
          <w:sz w:val="20"/>
        </w:rPr>
      </w:pPr>
      <w:r w:rsidRPr="00257E17">
        <w:rPr>
          <w:b/>
          <w:i/>
          <w:color w:val="FFFFFF" w:themeColor="background1"/>
          <w:w w:val="80"/>
          <w:sz w:val="36"/>
        </w:rPr>
        <w:t xml:space="preserve">Converting </w:t>
      </w:r>
      <w:r w:rsidR="006A7012">
        <w:rPr>
          <w:b/>
          <w:i/>
          <w:color w:val="FFFFFF" w:themeColor="background1"/>
          <w:w w:val="80"/>
          <w:sz w:val="36"/>
        </w:rPr>
        <w:t>Residue</w:t>
      </w:r>
      <w:r w:rsidRPr="00257E17">
        <w:rPr>
          <w:b/>
          <w:i/>
          <w:color w:val="FFFFFF" w:themeColor="background1"/>
          <w:w w:val="80"/>
          <w:sz w:val="36"/>
        </w:rPr>
        <w:t xml:space="preserve"> </w:t>
      </w:r>
      <w:r w:rsidR="004E1A09">
        <w:rPr>
          <w:b/>
          <w:i/>
          <w:color w:val="FFFFFF" w:themeColor="background1"/>
          <w:w w:val="80"/>
          <w:sz w:val="36"/>
        </w:rPr>
        <w:t>into</w:t>
      </w:r>
      <w:r w:rsidRPr="00257E17">
        <w:rPr>
          <w:b/>
          <w:i/>
          <w:color w:val="FFFFFF" w:themeColor="background1"/>
          <w:w w:val="80"/>
          <w:sz w:val="36"/>
        </w:rPr>
        <w:t xml:space="preserve"> Biochar</w:t>
      </w:r>
      <w:r w:rsidR="001F19AD">
        <w:rPr>
          <w:b/>
          <w:i/>
          <w:color w:val="FFFFFF" w:themeColor="background1"/>
          <w:w w:val="80"/>
          <w:sz w:val="36"/>
        </w:rPr>
        <w:t xml:space="preserve"> &amp;</w:t>
      </w:r>
      <w:r w:rsidR="004E1A09">
        <w:rPr>
          <w:b/>
          <w:i/>
          <w:color w:val="FFFFFF" w:themeColor="background1"/>
          <w:w w:val="80"/>
          <w:sz w:val="36"/>
        </w:rPr>
        <w:t xml:space="preserve"> Energy</w:t>
      </w:r>
      <w:r w:rsidRPr="00257E17">
        <w:rPr>
          <w:b/>
          <w:i/>
          <w:color w:val="FFFFFF" w:themeColor="background1"/>
          <w:w w:val="80"/>
          <w:sz w:val="36"/>
        </w:rPr>
        <w:t xml:space="preserve"> </w:t>
      </w:r>
      <w:r w:rsidR="002720CA">
        <w:rPr>
          <w:b/>
          <w:i/>
          <w:color w:val="FFFFFF" w:themeColor="background1"/>
          <w:w w:val="80"/>
          <w:sz w:val="36"/>
        </w:rPr>
        <w:t>Through</w:t>
      </w:r>
      <w:r w:rsidRPr="00257E17">
        <w:rPr>
          <w:b/>
          <w:i/>
          <w:color w:val="FFFFFF" w:themeColor="background1"/>
          <w:w w:val="80"/>
          <w:sz w:val="36"/>
        </w:rPr>
        <w:t xml:space="preserve"> Carbon Negative</w:t>
      </w:r>
      <w:r w:rsidR="002720CA">
        <w:rPr>
          <w:b/>
          <w:i/>
          <w:color w:val="FFFFFF" w:themeColor="background1"/>
          <w:w w:val="80"/>
          <w:sz w:val="36"/>
        </w:rPr>
        <w:t xml:space="preserve"> </w:t>
      </w:r>
      <w:r w:rsidRPr="00257E17">
        <w:rPr>
          <w:b/>
          <w:i/>
          <w:color w:val="FFFFFF" w:themeColor="background1"/>
          <w:w w:val="80"/>
          <w:sz w:val="36"/>
        </w:rPr>
        <w:t>Process</w:t>
      </w:r>
      <w:r w:rsidR="001F19AD">
        <w:rPr>
          <w:b/>
          <w:i/>
          <w:color w:val="FFFFFF" w:themeColor="background1"/>
          <w:w w:val="80"/>
          <w:sz w:val="36"/>
        </w:rPr>
        <w:t>es</w:t>
      </w:r>
    </w:p>
    <w:p w14:paraId="30C33825" w14:textId="77777777" w:rsidR="008F4293" w:rsidRDefault="008F4293">
      <w:pPr>
        <w:pStyle w:val="BodyText"/>
        <w:rPr>
          <w:sz w:val="20"/>
        </w:rPr>
      </w:pPr>
    </w:p>
    <w:p w14:paraId="4C4DB603" w14:textId="77777777" w:rsidR="008F4293" w:rsidRDefault="008F4293">
      <w:pPr>
        <w:pStyle w:val="BodyText"/>
        <w:rPr>
          <w:sz w:val="16"/>
        </w:rPr>
      </w:pPr>
    </w:p>
    <w:p w14:paraId="5C4C715F" w14:textId="77777777" w:rsidR="008F4293" w:rsidRDefault="008F4293">
      <w:pPr>
        <w:pStyle w:val="BodyText"/>
        <w:spacing w:before="8"/>
        <w:rPr>
          <w:color w:val="FFFFFF" w:themeColor="background1"/>
          <w:sz w:val="14"/>
        </w:rPr>
      </w:pPr>
    </w:p>
    <w:p w14:paraId="7BA63302" w14:textId="77777777" w:rsidR="00230C76" w:rsidRDefault="00230C76">
      <w:pPr>
        <w:pStyle w:val="BodyText"/>
        <w:spacing w:before="8"/>
        <w:rPr>
          <w:color w:val="FFFFFF" w:themeColor="background1"/>
          <w:sz w:val="14"/>
        </w:rPr>
      </w:pPr>
    </w:p>
    <w:p w14:paraId="31FFCA57" w14:textId="77777777" w:rsidR="00230C76" w:rsidRDefault="00230C76">
      <w:pPr>
        <w:pStyle w:val="BodyText"/>
        <w:spacing w:before="8"/>
        <w:rPr>
          <w:color w:val="FFFFFF" w:themeColor="background1"/>
          <w:sz w:val="14"/>
        </w:rPr>
      </w:pPr>
    </w:p>
    <w:p w14:paraId="3D0233C3" w14:textId="77777777" w:rsidR="00230C76" w:rsidRDefault="00230C76">
      <w:pPr>
        <w:pStyle w:val="BodyText"/>
        <w:spacing w:before="8"/>
        <w:rPr>
          <w:color w:val="FFFFFF" w:themeColor="background1"/>
          <w:sz w:val="14"/>
        </w:rPr>
      </w:pPr>
    </w:p>
    <w:p w14:paraId="1888969C" w14:textId="77777777" w:rsidR="00230C76" w:rsidRDefault="00230C76">
      <w:pPr>
        <w:pStyle w:val="BodyText"/>
        <w:spacing w:before="8"/>
        <w:rPr>
          <w:color w:val="FFFFFF" w:themeColor="background1"/>
          <w:sz w:val="14"/>
        </w:rPr>
      </w:pPr>
    </w:p>
    <w:p w14:paraId="4B069F2F" w14:textId="77777777" w:rsidR="00230C76" w:rsidRDefault="00230C76">
      <w:pPr>
        <w:pStyle w:val="BodyText"/>
        <w:spacing w:before="8"/>
        <w:rPr>
          <w:color w:val="FFFFFF" w:themeColor="background1"/>
          <w:sz w:val="14"/>
        </w:rPr>
      </w:pPr>
    </w:p>
    <w:p w14:paraId="5815B6F9" w14:textId="77777777" w:rsidR="00230C76" w:rsidRPr="006647F4" w:rsidRDefault="00230C76">
      <w:pPr>
        <w:pStyle w:val="BodyText"/>
        <w:spacing w:before="8"/>
        <w:rPr>
          <w:color w:val="FFFFFF" w:themeColor="background1"/>
          <w:sz w:val="14"/>
        </w:rPr>
      </w:pPr>
    </w:p>
    <w:p w14:paraId="541953AF" w14:textId="77777777" w:rsidR="008F4293" w:rsidRDefault="0053681C">
      <w:pPr>
        <w:tabs>
          <w:tab w:val="left" w:pos="8104"/>
        </w:tabs>
        <w:spacing w:before="83"/>
        <w:ind w:left="3286" w:right="3"/>
        <w:rPr>
          <w:rFonts w:ascii="Arial"/>
          <w:b/>
          <w:sz w:val="18"/>
        </w:rPr>
      </w:pPr>
      <w:r>
        <w:rPr>
          <w:rFonts w:ascii="Arial"/>
          <w:b/>
          <w:color w:val="FFFFFF"/>
          <w:sz w:val="18"/>
        </w:rPr>
        <w:t xml:space="preserve">  </w:t>
      </w:r>
      <w:r w:rsidR="00140372">
        <w:rPr>
          <w:rFonts w:ascii="Arial"/>
          <w:b/>
          <w:color w:val="FFFFFF"/>
          <w:sz w:val="18"/>
        </w:rPr>
        <w:t>AG</w:t>
      </w:r>
      <w:r w:rsidR="00140372">
        <w:rPr>
          <w:rFonts w:ascii="Arial"/>
          <w:b/>
          <w:color w:val="FFFFFF"/>
          <w:spacing w:val="4"/>
          <w:sz w:val="18"/>
        </w:rPr>
        <w:t xml:space="preserve"> </w:t>
      </w:r>
      <w:r w:rsidR="00140372">
        <w:rPr>
          <w:rFonts w:ascii="Arial"/>
          <w:b/>
          <w:color w:val="FFFFFF"/>
          <w:sz w:val="18"/>
        </w:rPr>
        <w:t>RESIDUE</w:t>
      </w:r>
      <w:r w:rsidR="00140372">
        <w:rPr>
          <w:rFonts w:ascii="Arial"/>
          <w:b/>
          <w:color w:val="FFFFFF"/>
          <w:sz w:val="18"/>
        </w:rPr>
        <w:tab/>
        <w:t>FEEDSTOCK</w:t>
      </w:r>
    </w:p>
    <w:p w14:paraId="6AAC499F" w14:textId="77777777" w:rsidR="008F4293" w:rsidRDefault="008F4293">
      <w:pPr>
        <w:pStyle w:val="BodyText"/>
        <w:rPr>
          <w:rFonts w:ascii="Arial"/>
          <w:i w:val="0"/>
          <w:sz w:val="20"/>
        </w:rPr>
      </w:pPr>
    </w:p>
    <w:p w14:paraId="6E914BED" w14:textId="77777777" w:rsidR="008F4293" w:rsidRDefault="008F4293">
      <w:pPr>
        <w:pStyle w:val="BodyText"/>
        <w:rPr>
          <w:rFonts w:ascii="Arial"/>
          <w:i w:val="0"/>
          <w:sz w:val="20"/>
        </w:rPr>
      </w:pPr>
    </w:p>
    <w:p w14:paraId="571AA3E7" w14:textId="77777777" w:rsidR="008F4293" w:rsidRDefault="008F4293">
      <w:pPr>
        <w:pStyle w:val="BodyText"/>
        <w:rPr>
          <w:rFonts w:ascii="Arial"/>
          <w:i w:val="0"/>
          <w:sz w:val="20"/>
        </w:rPr>
      </w:pPr>
    </w:p>
    <w:p w14:paraId="340EC8D5" w14:textId="77777777" w:rsidR="008F4293" w:rsidRDefault="00185CC9">
      <w:pPr>
        <w:pStyle w:val="BodyText"/>
        <w:rPr>
          <w:rFonts w:ascii="Arial"/>
          <w:i w:val="0"/>
          <w:sz w:val="20"/>
        </w:rPr>
      </w:pPr>
      <w:r>
        <w:rPr>
          <w:rFonts w:ascii="Arial"/>
          <w:i w:val="0"/>
          <w:noProof/>
          <w:sz w:val="20"/>
        </w:rPr>
        <mc:AlternateContent>
          <mc:Choice Requires="wps">
            <w:drawing>
              <wp:anchor distT="0" distB="0" distL="114300" distR="114300" simplePos="0" relativeHeight="251661312" behindDoc="0" locked="0" layoutInCell="1" allowOverlap="1" wp14:anchorId="07B36F7B" wp14:editId="09C87C48">
                <wp:simplePos x="0" y="0"/>
                <wp:positionH relativeFrom="column">
                  <wp:posOffset>1193800</wp:posOffset>
                </wp:positionH>
                <wp:positionV relativeFrom="paragraph">
                  <wp:posOffset>135255</wp:posOffset>
                </wp:positionV>
                <wp:extent cx="4250690" cy="419100"/>
                <wp:effectExtent l="0" t="0" r="16510" b="19050"/>
                <wp:wrapNone/>
                <wp:docPr id="6" name="Rounded Rectangle 6"/>
                <wp:cNvGraphicFramePr/>
                <a:graphic xmlns:a="http://schemas.openxmlformats.org/drawingml/2006/main">
                  <a:graphicData uri="http://schemas.microsoft.com/office/word/2010/wordprocessingShape">
                    <wps:wsp>
                      <wps:cNvSpPr/>
                      <wps:spPr>
                        <a:xfrm>
                          <a:off x="0" y="0"/>
                          <a:ext cx="4250690" cy="4191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3C162DD" w14:textId="77777777" w:rsidR="00185CC9" w:rsidRPr="00185CC9" w:rsidRDefault="00185CC9" w:rsidP="00185CC9">
                            <w:pPr>
                              <w:spacing w:before="14"/>
                              <w:ind w:left="720" w:right="-30"/>
                              <w:jc w:val="center"/>
                              <w:rPr>
                                <w:b/>
                                <w:color w:val="FFFFFF" w:themeColor="background1"/>
                                <w:sz w:val="28"/>
                                <w:szCs w:val="28"/>
                              </w:rPr>
                            </w:pPr>
                            <w:r w:rsidRPr="00185CC9">
                              <w:rPr>
                                <w:rFonts w:ascii="Arial"/>
                                <w:i/>
                                <w:color w:val="FFFFFF" w:themeColor="background1"/>
                                <w:sz w:val="28"/>
                                <w:szCs w:val="28"/>
                              </w:rPr>
                              <w:t xml:space="preserve">Example Closed Loop </w:t>
                            </w:r>
                            <w:r w:rsidR="006B7AD6">
                              <w:rPr>
                                <w:rFonts w:ascii="Arial"/>
                                <w:i/>
                                <w:color w:val="FFFFFF" w:themeColor="background1"/>
                                <w:sz w:val="28"/>
                                <w:szCs w:val="28"/>
                              </w:rPr>
                              <w:t xml:space="preserve">Processing </w:t>
                            </w:r>
                            <w:r w:rsidRPr="00185CC9">
                              <w:rPr>
                                <w:rFonts w:ascii="Arial"/>
                                <w:i/>
                                <w:color w:val="FFFFFF" w:themeColor="background1"/>
                                <w:sz w:val="28"/>
                                <w:szCs w:val="28"/>
                              </w:rPr>
                              <w:t>Scenario</w:t>
                            </w:r>
                          </w:p>
                          <w:p w14:paraId="3CFA8D08" w14:textId="77777777" w:rsidR="00185CC9" w:rsidRDefault="00185CC9" w:rsidP="00185C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B36F7B" id="Rounded Rectangle 6" o:spid="_x0000_s1055" style="position:absolute;margin-left:94pt;margin-top:10.65pt;width:334.7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XIcgIAADUFAAAOAAAAZHJzL2Uyb0RvYy54bWysVFFP2zAQfp+0/2D5fSTpCoOKFFUgpkkI&#10;EDDx7Do2ieT4vLPbpPv1OztpigDtYVofUtt39935u+98ftG3hm0V+gZsyYujnDNlJVSNfSn5z6fr&#10;L6ec+SBsJQxYVfKd8vxi+fnTeecWagY1mEohIxDrF50reR2CW2SZl7VqhT8CpywZNWArAm3xJatQ&#10;dITemmyW5ydZB1g5BKm8p9OrwciXCV9rJcOd1l4FZkpOtYX0xfRdx2+2PBeLFxSubuRYhviHKlrR&#10;WEo6QV2JINgGm3dQbSMRPOhwJKHNQOtGqnQHuk2Rv7nNYy2cSnchcrybaPL/D1bebh/dPRINnfML&#10;T8t4i15jG/+pPtYnsnYTWaoPTNLhfHacn5wRp5Js8+KsyBOb2SHaoQ/fFbQsLkqOsLHVA3UkESW2&#10;Nz5QWvLf+8WMFq4bY+L5oZ60CjujooOxD0qzpqIKZgkoSUVdGmRbQU0WUiobisFUi0oNx8c5/WK3&#10;Kd8UkXYJMCJrSjxhjwBRhu+xB5jRP4aqpLQpOP9bYUPwFJEygw1TcNtYwI8ADN1qzDz470kaqIks&#10;hX7dEzcl/xo948kaqt09MoRB+d7J64a6cSN8uBdIUqcG0viGO/poA13JYVxxVgP+/ug8+pMCycpZ&#10;R6NTcv9rI1BxZn5Y0uZZMZ/HWUub+fG3GW3wtWX92mI37SVQ4wp6KJxMy+gfzH6pEdpnmvJVzEom&#10;YSXlLrkMuN9chmGk6Z2QarVKbjRfToQb++hkBI88R6E99c8C3SjJQGK+hf2YicUbUQ6+MdLCahNA&#10;N0mxB17HDtBsJimN70gc/tf75HV47ZZ/AAAA//8DAFBLAwQUAAYACAAAACEA/eWG5d4AAAAJAQAA&#10;DwAAAGRycy9kb3ducmV2LnhtbEyPzU7DMBCE70i8g7VIXBB1floaQpwKkJDgRgMP4MbbJGq8Drbb&#10;hrdnOcFtRzua+abazHYUJ/RhcKQgXSQgkFpnBuoUfH683BYgQtRk9OgIFXxjgE19eVHp0rgzbfHU&#10;xE5wCIVSK+hjnEopQ9uj1WHhJiT+7Z23OrL0nTRenzncjjJLkjtp9UDc0OsJn3tsD83RKvDp6z7/&#10;oqW/z95X8vBmtzemeVLq+mp+fAARcY5/ZvjFZ3SomWnnjmSCGFkXBW+JCrI0B8GGYrVegtjxsc5B&#10;1pX8v6D+AQAA//8DAFBLAQItABQABgAIAAAAIQC2gziS/gAAAOEBAAATAAAAAAAAAAAAAAAAAAAA&#10;AABbQ29udGVudF9UeXBlc10ueG1sUEsBAi0AFAAGAAgAAAAhADj9If/WAAAAlAEAAAsAAAAAAAAA&#10;AAAAAAAALwEAAF9yZWxzLy5yZWxzUEsBAi0AFAAGAAgAAAAhAMfRpchyAgAANQUAAA4AAAAAAAAA&#10;AAAAAAAALgIAAGRycy9lMm9Eb2MueG1sUEsBAi0AFAAGAAgAAAAhAP3lhuXeAAAACQEAAA8AAAAA&#10;AAAAAAAAAAAAzAQAAGRycy9kb3ducmV2LnhtbFBLBQYAAAAABAAEAPMAAADXBQAAAAA=&#10;" filled="f" strokecolor="#243f60 [1604]" strokeweight="2pt">
                <v:textbox>
                  <w:txbxContent>
                    <w:p w14:paraId="53C162DD" w14:textId="77777777" w:rsidR="00185CC9" w:rsidRPr="00185CC9" w:rsidRDefault="00185CC9" w:rsidP="00185CC9">
                      <w:pPr>
                        <w:spacing w:before="14"/>
                        <w:ind w:left="720" w:right="-30"/>
                        <w:jc w:val="center"/>
                        <w:rPr>
                          <w:b/>
                          <w:color w:val="FFFFFF" w:themeColor="background1"/>
                          <w:sz w:val="28"/>
                          <w:szCs w:val="28"/>
                        </w:rPr>
                      </w:pPr>
                      <w:r w:rsidRPr="00185CC9">
                        <w:rPr>
                          <w:rFonts w:ascii="Arial"/>
                          <w:i/>
                          <w:color w:val="FFFFFF" w:themeColor="background1"/>
                          <w:sz w:val="28"/>
                          <w:szCs w:val="28"/>
                        </w:rPr>
                        <w:t xml:space="preserve">Example Closed Loop </w:t>
                      </w:r>
                      <w:r w:rsidR="006B7AD6">
                        <w:rPr>
                          <w:rFonts w:ascii="Arial"/>
                          <w:i/>
                          <w:color w:val="FFFFFF" w:themeColor="background1"/>
                          <w:sz w:val="28"/>
                          <w:szCs w:val="28"/>
                        </w:rPr>
                        <w:t xml:space="preserve">Processing </w:t>
                      </w:r>
                      <w:r w:rsidRPr="00185CC9">
                        <w:rPr>
                          <w:rFonts w:ascii="Arial"/>
                          <w:i/>
                          <w:color w:val="FFFFFF" w:themeColor="background1"/>
                          <w:sz w:val="28"/>
                          <w:szCs w:val="28"/>
                        </w:rPr>
                        <w:t>Scenario</w:t>
                      </w:r>
                    </w:p>
                    <w:p w14:paraId="3CFA8D08" w14:textId="77777777" w:rsidR="00185CC9" w:rsidRDefault="00185CC9" w:rsidP="00185CC9">
                      <w:pPr>
                        <w:jc w:val="center"/>
                      </w:pPr>
                    </w:p>
                  </w:txbxContent>
                </v:textbox>
              </v:roundrect>
            </w:pict>
          </mc:Fallback>
        </mc:AlternateContent>
      </w:r>
    </w:p>
    <w:p w14:paraId="363B6D25" w14:textId="77777777" w:rsidR="008F4293" w:rsidRDefault="008F4293">
      <w:pPr>
        <w:pStyle w:val="BodyText"/>
        <w:rPr>
          <w:rFonts w:ascii="Arial"/>
          <w:i w:val="0"/>
          <w:sz w:val="20"/>
        </w:rPr>
      </w:pPr>
    </w:p>
    <w:p w14:paraId="20D6EF26" w14:textId="77777777" w:rsidR="008F4293" w:rsidRDefault="008F4293">
      <w:pPr>
        <w:pStyle w:val="BodyText"/>
        <w:rPr>
          <w:rFonts w:ascii="Arial"/>
          <w:i w:val="0"/>
          <w:sz w:val="20"/>
        </w:rPr>
      </w:pPr>
    </w:p>
    <w:p w14:paraId="70A13BF3" w14:textId="77777777" w:rsidR="008F4293" w:rsidRDefault="008F4293">
      <w:pPr>
        <w:pStyle w:val="BodyText"/>
        <w:rPr>
          <w:rFonts w:ascii="Arial"/>
          <w:i w:val="0"/>
          <w:sz w:val="20"/>
        </w:rPr>
      </w:pPr>
    </w:p>
    <w:p w14:paraId="7485CD7D" w14:textId="77777777" w:rsidR="008F4293" w:rsidRDefault="00BC66FC">
      <w:pPr>
        <w:pStyle w:val="BodyText"/>
        <w:spacing w:before="5"/>
        <w:rPr>
          <w:rFonts w:ascii="Arial"/>
          <w:i w:val="0"/>
          <w:sz w:val="29"/>
        </w:rPr>
      </w:pPr>
      <w:r>
        <w:rPr>
          <w:rFonts w:ascii="Arial"/>
          <w:i w:val="0"/>
          <w:noProof/>
          <w:sz w:val="20"/>
        </w:rPr>
        <mc:AlternateContent>
          <mc:Choice Requires="wps">
            <w:drawing>
              <wp:anchor distT="0" distB="0" distL="114300" distR="114300" simplePos="0" relativeHeight="251658240" behindDoc="0" locked="0" layoutInCell="1" allowOverlap="1" wp14:anchorId="6B548B47" wp14:editId="25701AAE">
                <wp:simplePos x="0" y="0"/>
                <wp:positionH relativeFrom="column">
                  <wp:posOffset>60325</wp:posOffset>
                </wp:positionH>
                <wp:positionV relativeFrom="paragraph">
                  <wp:posOffset>27305</wp:posOffset>
                </wp:positionV>
                <wp:extent cx="2686050" cy="1851660"/>
                <wp:effectExtent l="0" t="0" r="19050" b="15240"/>
                <wp:wrapNone/>
                <wp:docPr id="81" name="Text Box 81"/>
                <wp:cNvGraphicFramePr/>
                <a:graphic xmlns:a="http://schemas.openxmlformats.org/drawingml/2006/main">
                  <a:graphicData uri="http://schemas.microsoft.com/office/word/2010/wordprocessingShape">
                    <wps:wsp>
                      <wps:cNvSpPr txBox="1"/>
                      <wps:spPr>
                        <a:xfrm>
                          <a:off x="0" y="0"/>
                          <a:ext cx="2686050" cy="1851660"/>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9EC770" w14:textId="77777777" w:rsidR="00EF1ACF" w:rsidRPr="00EF1ACF" w:rsidRDefault="00EF1ACF" w:rsidP="00EF1ACF">
                            <w:pPr>
                              <w:tabs>
                                <w:tab w:val="left" w:pos="0"/>
                              </w:tabs>
                              <w:ind w:left="-90" w:right="-300"/>
                              <w:jc w:val="center"/>
                              <w:rPr>
                                <w:sz w:val="20"/>
                                <w:szCs w:val="20"/>
                              </w:rPr>
                            </w:pPr>
                          </w:p>
                          <w:p w14:paraId="5955C883" w14:textId="77777777" w:rsidR="009433FF" w:rsidRDefault="004B455F" w:rsidP="004B455F">
                            <w:pPr>
                              <w:tabs>
                                <w:tab w:val="left" w:pos="0"/>
                              </w:tabs>
                              <w:ind w:left="-90" w:right="-300"/>
                              <w:jc w:val="center"/>
                            </w:pPr>
                            <w:r>
                              <w:rPr>
                                <w:rFonts w:asciiTheme="minorHAnsi" w:hAnsiTheme="minorHAnsi" w:cstheme="minorHAnsi"/>
                                <w:sz w:val="32"/>
                                <w:szCs w:val="32"/>
                              </w:rPr>
                              <w:t>Transportable</w:t>
                            </w:r>
                            <w:r w:rsidR="00EF1ACF" w:rsidRPr="00442040">
                              <w:rPr>
                                <w:rFonts w:asciiTheme="minorHAnsi" w:hAnsiTheme="minorHAnsi" w:cstheme="minorHAnsi"/>
                                <w:sz w:val="32"/>
                                <w:szCs w:val="32"/>
                              </w:rPr>
                              <w:t xml:space="preserve"> Refrigeration</w:t>
                            </w:r>
                            <w:r w:rsidR="00EF1ACF">
                              <w:t xml:space="preserve"> </w:t>
                            </w:r>
                            <w:r w:rsidR="000B5A46">
                              <w:rPr>
                                <w:noProof/>
                              </w:rPr>
                              <w:drawing>
                                <wp:inline distT="0" distB="0" distL="0" distR="0" wp14:anchorId="140436F6" wp14:editId="00BD3392">
                                  <wp:extent cx="2381250" cy="1642110"/>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90989" cy="1648826"/>
                                          </a:xfrm>
                                          <a:prstGeom prst="rect">
                                            <a:avLst/>
                                          </a:prstGeom>
                                          <a:noFill/>
                                          <a:ln>
                                            <a:noFill/>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48B47" id="Text Box 81" o:spid="_x0000_s1056" type="#_x0000_t202" style="position:absolute;margin-left:4.75pt;margin-top:2.15pt;width:211.5pt;height:14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RpngIAANQFAAAOAAAAZHJzL2Uyb0RvYy54bWysVEtPGzEQvlfqf7B8L5ukYUsjNiiloqpE&#10;ARUqzo7XJha2x7Wd7Ka/vmPvbhKgPVA1h8143vPN4/SsNZpshA8KbEXHRyNKhOVQK/tQ0R93F+9O&#10;KAmR2ZppsKKiWxHo2fztm9PGzcQEVqBr4Qk6sWHWuIquYnSzogh8JQwLR+CERaEEb1jEp38oas8a&#10;9G50MRmNyqIBXzsPXISA3M+dkM6zfykFj9dSBhGJrijmFvPX5+8yfYv5KZs9eOZWivdpsH/IwjBl&#10;MejO1WcWGVl79cKVUdxDABmPOJgCpFRc5BqwmvHoWTW3K+ZErgXBCW4HU/h/bvnV5tbdeBLbT9Bi&#10;AxMgjQuzgMxUTyu9Sf+YKUE5QrjdwSbaSDgyJ+VJOTpGEUfZ+OR4XJYZ2GJv7nyIXwQYkoiKeuxL&#10;hottLkPEkKg6qKRoAbSqL5TW+ZFmQZxrTzYMu8g4FzZOs7lem29Qd/xyhL+un8jGrnfs6cDGEHmq&#10;kqcc8EkQbUlT0fI9lvEigZTZLvxSM/6YwiR/+zTxpW2yFHno+qr2SGYqbrVIOtp+F5KoOgP61xJz&#10;L7Jf1E5aEgF5jWGvv8/qNcZdHUNksHFnbJQF36H0tDP145Cy7PQRpIO6ExnbZYuFV3Q6DNoS6i3O&#10;n4duNYPjFwrxvmQh3jCPu4hzhfclXuNHasAmQU9RsgL/60/8pI8rglJKGtztioafa+YFJfqrxeX5&#10;OJ5O0zHIj+nxhwk+/KFkeSixa3MOOHhjvGSOZzLpRz2Q0oO5xzO0SFFRxCzH2BWNA3keu4uDZ4yL&#10;xSIr4fo7Fi/trePJdWpSmrO79p55169JxA27guEKsNmzbel0k6WFxTqCVHmVEs4dqj3+eDryuPZn&#10;Lt2mw3fW2h/j+W8AAAD//wMAUEsDBBQABgAIAAAAIQD964NP3AAAAAcBAAAPAAAAZHJzL2Rvd25y&#10;ZXYueG1sTI7BToQwFEX3Jv5D80zcOUVgxgF5TIzGqHFhBucDCn0Ckb4S2mHQr7eudHlzb849xW4x&#10;g5hpcr1lhOtVBIK4sbrnFuHw/ni1BeG8Yq0Gy4TwRQ525flZoXJtT7ynufKtCBB2uULovB9zKV3T&#10;kVFuZUfi0H3YySgf4tRKPalTgJtBxlG0kUb1HB46NdJ9R81ndTQIL3M8+oe3V/2UVlGyMfub7+em&#10;Rry8WO5uQXha/N8YfvWDOpTBqbZH1k4MCNk6DBHSBERo0yQOuUaIs3UGsizkf//yBwAA//8DAFBL&#10;AQItABQABgAIAAAAIQC2gziS/gAAAOEBAAATAAAAAAAAAAAAAAAAAAAAAABbQ29udGVudF9UeXBl&#10;c10ueG1sUEsBAi0AFAAGAAgAAAAhADj9If/WAAAAlAEAAAsAAAAAAAAAAAAAAAAALwEAAF9yZWxz&#10;Ly5yZWxzUEsBAi0AFAAGAAgAAAAhAKmVZGmeAgAA1AUAAA4AAAAAAAAAAAAAAAAALgIAAGRycy9l&#10;Mm9Eb2MueG1sUEsBAi0AFAAGAAgAAAAhAP3rg0/cAAAABwEAAA8AAAAAAAAAAAAAAAAA+AQAAGRy&#10;cy9kb3ducmV2LnhtbFBLBQYAAAAABAAEAPMAAAABBgAAAAA=&#10;" fillcolor="#b2a1c7 [1943]" strokeweight=".5pt">
                <v:textbox>
                  <w:txbxContent>
                    <w:p w14:paraId="0F9EC770" w14:textId="77777777" w:rsidR="00EF1ACF" w:rsidRPr="00EF1ACF" w:rsidRDefault="00EF1ACF" w:rsidP="00EF1ACF">
                      <w:pPr>
                        <w:tabs>
                          <w:tab w:val="left" w:pos="0"/>
                        </w:tabs>
                        <w:ind w:left="-90" w:right="-300"/>
                        <w:jc w:val="center"/>
                        <w:rPr>
                          <w:sz w:val="20"/>
                          <w:szCs w:val="20"/>
                        </w:rPr>
                      </w:pPr>
                    </w:p>
                    <w:p w14:paraId="5955C883" w14:textId="77777777" w:rsidR="009433FF" w:rsidRDefault="004B455F" w:rsidP="004B455F">
                      <w:pPr>
                        <w:tabs>
                          <w:tab w:val="left" w:pos="0"/>
                        </w:tabs>
                        <w:ind w:left="-90" w:right="-300"/>
                        <w:jc w:val="center"/>
                      </w:pPr>
                      <w:r>
                        <w:rPr>
                          <w:rFonts w:asciiTheme="minorHAnsi" w:hAnsiTheme="minorHAnsi" w:cstheme="minorHAnsi"/>
                          <w:sz w:val="32"/>
                          <w:szCs w:val="32"/>
                        </w:rPr>
                        <w:t>Transportable</w:t>
                      </w:r>
                      <w:r w:rsidR="00EF1ACF" w:rsidRPr="00442040">
                        <w:rPr>
                          <w:rFonts w:asciiTheme="minorHAnsi" w:hAnsiTheme="minorHAnsi" w:cstheme="minorHAnsi"/>
                          <w:sz w:val="32"/>
                          <w:szCs w:val="32"/>
                        </w:rPr>
                        <w:t xml:space="preserve"> Refrigeration</w:t>
                      </w:r>
                      <w:r w:rsidR="00EF1ACF">
                        <w:t xml:space="preserve"> </w:t>
                      </w:r>
                      <w:r w:rsidR="000B5A46">
                        <w:rPr>
                          <w:noProof/>
                        </w:rPr>
                        <w:drawing>
                          <wp:inline distT="0" distB="0" distL="0" distR="0" wp14:anchorId="140436F6" wp14:editId="00BD3392">
                            <wp:extent cx="2381250" cy="1642110"/>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90989" cy="1648826"/>
                                    </a:xfrm>
                                    <a:prstGeom prst="rect">
                                      <a:avLst/>
                                    </a:prstGeom>
                                    <a:noFill/>
                                    <a:ln>
                                      <a:noFill/>
                                    </a:ln>
                                    <a:effectLst/>
                                  </pic:spPr>
                                </pic:pic>
                              </a:graphicData>
                            </a:graphic>
                          </wp:inline>
                        </w:drawing>
                      </w:r>
                    </w:p>
                  </w:txbxContent>
                </v:textbox>
              </v:shape>
            </w:pict>
          </mc:Fallback>
        </mc:AlternateContent>
      </w:r>
      <w:r w:rsidR="0024560A">
        <w:rPr>
          <w:rFonts w:ascii="Arial"/>
          <w:i w:val="0"/>
          <w:noProof/>
          <w:sz w:val="20"/>
        </w:rPr>
        <mc:AlternateContent>
          <mc:Choice Requires="wps">
            <w:drawing>
              <wp:anchor distT="0" distB="0" distL="114300" distR="114300" simplePos="0" relativeHeight="251660288" behindDoc="0" locked="0" layoutInCell="1" allowOverlap="1" wp14:anchorId="58BC50AA" wp14:editId="4B6F603A">
                <wp:simplePos x="0" y="0"/>
                <wp:positionH relativeFrom="column">
                  <wp:posOffset>4455160</wp:posOffset>
                </wp:positionH>
                <wp:positionV relativeFrom="paragraph">
                  <wp:posOffset>174625</wp:posOffset>
                </wp:positionV>
                <wp:extent cx="2563495" cy="1955165"/>
                <wp:effectExtent l="0" t="0" r="27305" b="26035"/>
                <wp:wrapNone/>
                <wp:docPr id="87" name="Text Box 87"/>
                <wp:cNvGraphicFramePr/>
                <a:graphic xmlns:a="http://schemas.openxmlformats.org/drawingml/2006/main">
                  <a:graphicData uri="http://schemas.microsoft.com/office/word/2010/wordprocessingShape">
                    <wps:wsp>
                      <wps:cNvSpPr txBox="1"/>
                      <wps:spPr>
                        <a:xfrm>
                          <a:off x="0" y="0"/>
                          <a:ext cx="2563495" cy="19551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8160E1" w14:textId="77777777" w:rsidR="004E1A09" w:rsidRPr="00EF1ACF" w:rsidRDefault="00EF1ACF" w:rsidP="00EF1ACF">
                            <w:pPr>
                              <w:ind w:left="-90"/>
                              <w:jc w:val="center"/>
                              <w:rPr>
                                <w:i/>
                              </w:rPr>
                            </w:pPr>
                            <w:r w:rsidRPr="004B455F">
                              <w:rPr>
                                <w:rFonts w:asciiTheme="minorHAnsi" w:hAnsiTheme="minorHAnsi"/>
                                <w:noProof/>
                                <w:sz w:val="32"/>
                                <w:szCs w:val="32"/>
                              </w:rPr>
                              <w:t xml:space="preserve">Qualterra </w:t>
                            </w:r>
                            <w:r w:rsidR="0024560A" w:rsidRPr="004B455F">
                              <w:rPr>
                                <w:rFonts w:asciiTheme="minorHAnsi" w:hAnsiTheme="minorHAnsi"/>
                                <w:noProof/>
                                <w:sz w:val="32"/>
                                <w:szCs w:val="32"/>
                              </w:rPr>
                              <w:t xml:space="preserve">Pyrolysis </w:t>
                            </w:r>
                            <w:r w:rsidR="006A15A9" w:rsidRPr="004B455F">
                              <w:rPr>
                                <w:rFonts w:asciiTheme="minorHAnsi" w:hAnsiTheme="minorHAnsi"/>
                                <w:noProof/>
                                <w:sz w:val="32"/>
                                <w:szCs w:val="32"/>
                              </w:rPr>
                              <w:t>Unit</w:t>
                            </w:r>
                            <w:r>
                              <w:rPr>
                                <w:noProof/>
                              </w:rPr>
                              <w:drawing>
                                <wp:inline distT="0" distB="0" distL="0" distR="0" wp14:anchorId="757014FE" wp14:editId="67E253E0">
                                  <wp:extent cx="2503169" cy="1628775"/>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6592" cy="1637509"/>
                                          </a:xfrm>
                                          <a:prstGeom prst="rect">
                                            <a:avLst/>
                                          </a:prstGeom>
                                          <a:noFill/>
                                          <a:ln>
                                            <a:noFill/>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C50AA" id="Text Box 87" o:spid="_x0000_s1057" type="#_x0000_t202" style="position:absolute;margin-left:350.8pt;margin-top:13.75pt;width:201.85pt;height:15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BgwIAAJUFAAAOAAAAZHJzL2Uyb0RvYy54bWysVEtv2zAMvg/YfxB0X52kcbYEdYqsRYYB&#10;QVssHXpWZKkRKouapMTOfv0o2Xl1vXTYxabEj69PJK+um0qTrXBegSlo/6JHiTAcSmWeC/rzcf7p&#10;CyU+MFMyDUYUdCc8vZ5+/HBV24kYwBp0KRxBJ8ZPalvQdQh2kmWer0XF/AVYYVApwVUs4NE9Z6Vj&#10;NXqvdDbo9UZZDa60DrjwHm9vWyWdJv9SCh7upfQiEF1QzC2kr0vfVfxm0ys2eXbMrhXv0mD/kEXF&#10;lMGgB1e3LDCyceovV5XiDjzIcMGhykBKxUWqAavp915Vs1wzK1ItSI63B5r8/3PL77ZL++BIaL5C&#10;gw8YCamtn3i8jPU00lXxj5kS1COFuwNtogmE4+UgH10OxzklHHX9cZ73R3n0kx3NrfPhm4CKRKGg&#10;Dt8l0cW2Cx9a6B4So3nQqpwrrdMh9oK40Y5sGb6iDilJdH6G0obUBR1d5r3k+EwXXR/sV5rxly69&#10;ExT60yaGE6lrurSOVCQp7LSIGG1+CElUmRh5I0fGuTCHPBM6oiRW9B7DDn/M6j3GbR1okSKDCQfj&#10;ShlwLUvn1JYve2pli8c3PKk7iqFZNVh4QdMLx5sVlDtsIAftbHnL5wr5XjAfHpjDYcKewQUR7vEj&#10;NeAjQSdRsgb3+637iMceRy0lNQ5nQf2vDXOCEv3dYPeP+8NhnOZ0GOafB3hwp5rVqcZsqhvAzunj&#10;KrI8iREf9F6UDqon3COzGBVVzHCMXdCwF29CuzJwD3ExmyUQzq9lYWGWlkfXkeXYZ4/NE3O26/OA&#10;I3IH+zFmk1ft3mKjpYHZJoBUaRaOrHb84+ynaer2VFwup+eEOm7T6R8AAAD//wMAUEsDBBQABgAI&#10;AAAAIQABXdSM3wAAAAsBAAAPAAAAZHJzL2Rvd25yZXYueG1sTI/BTsMwEETvSPyDtUjcqJ2GtCFk&#10;UwEqXHqiIM5u7NoWsR3Zbhr+HvcEx9U8zbxtN7MdyCRDNN4hFAsGRLreC+MUwufH610NJCbuBB+8&#10;kwg/MsKmu75qeSP82b3LaZ8UySUuNhxBpzQ2lMZeS8vjwo/S5ezog+Upn0FREfg5l9uBLhlbUcuN&#10;ywuaj/JFy/57f7II22f1oPqaB72thTHT/HXcqTfE25v56RFIknP6g+Gin9Why04Hf3IikgFhzYpV&#10;RhGW6wrIBShYVQI5IJRldQ+0a+n/H7pfAAAA//8DAFBLAQItABQABgAIAAAAIQC2gziS/gAAAOEB&#10;AAATAAAAAAAAAAAAAAAAAAAAAABbQ29udGVudF9UeXBlc10ueG1sUEsBAi0AFAAGAAgAAAAhADj9&#10;If/WAAAAlAEAAAsAAAAAAAAAAAAAAAAALwEAAF9yZWxzLy5yZWxzUEsBAi0AFAAGAAgAAAAhAL9w&#10;MgGDAgAAlQUAAA4AAAAAAAAAAAAAAAAALgIAAGRycy9lMm9Eb2MueG1sUEsBAi0AFAAGAAgAAAAh&#10;AAFd1IzfAAAACwEAAA8AAAAAAAAAAAAAAAAA3QQAAGRycy9kb3ducmV2LnhtbFBLBQYAAAAABAAE&#10;APMAAADpBQAAAAA=&#10;" fillcolor="white [3201]" strokeweight=".5pt">
                <v:textbox>
                  <w:txbxContent>
                    <w:p w14:paraId="798160E1" w14:textId="77777777" w:rsidR="004E1A09" w:rsidRPr="00EF1ACF" w:rsidRDefault="00EF1ACF" w:rsidP="00EF1ACF">
                      <w:pPr>
                        <w:ind w:left="-90"/>
                        <w:jc w:val="center"/>
                        <w:rPr>
                          <w:i/>
                        </w:rPr>
                      </w:pPr>
                      <w:r w:rsidRPr="004B455F">
                        <w:rPr>
                          <w:rFonts w:asciiTheme="minorHAnsi" w:hAnsiTheme="minorHAnsi"/>
                          <w:noProof/>
                          <w:sz w:val="32"/>
                          <w:szCs w:val="32"/>
                        </w:rPr>
                        <w:t xml:space="preserve">Qualterra </w:t>
                      </w:r>
                      <w:r w:rsidR="0024560A" w:rsidRPr="004B455F">
                        <w:rPr>
                          <w:rFonts w:asciiTheme="minorHAnsi" w:hAnsiTheme="minorHAnsi"/>
                          <w:noProof/>
                          <w:sz w:val="32"/>
                          <w:szCs w:val="32"/>
                        </w:rPr>
                        <w:t xml:space="preserve">Pyrolysis </w:t>
                      </w:r>
                      <w:r w:rsidR="006A15A9" w:rsidRPr="004B455F">
                        <w:rPr>
                          <w:rFonts w:asciiTheme="minorHAnsi" w:hAnsiTheme="minorHAnsi"/>
                          <w:noProof/>
                          <w:sz w:val="32"/>
                          <w:szCs w:val="32"/>
                        </w:rPr>
                        <w:t>Unit</w:t>
                      </w:r>
                      <w:r>
                        <w:rPr>
                          <w:noProof/>
                        </w:rPr>
                        <w:drawing>
                          <wp:inline distT="0" distB="0" distL="0" distR="0" wp14:anchorId="757014FE" wp14:editId="67E253E0">
                            <wp:extent cx="2503169" cy="1628775"/>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6592" cy="1637509"/>
                                    </a:xfrm>
                                    <a:prstGeom prst="rect">
                                      <a:avLst/>
                                    </a:prstGeom>
                                    <a:noFill/>
                                    <a:ln>
                                      <a:noFill/>
                                    </a:ln>
                                    <a:effectLst/>
                                  </pic:spPr>
                                </pic:pic>
                              </a:graphicData>
                            </a:graphic>
                          </wp:inline>
                        </w:drawing>
                      </w:r>
                    </w:p>
                  </w:txbxContent>
                </v:textbox>
              </v:shape>
            </w:pict>
          </mc:Fallback>
        </mc:AlternateContent>
      </w:r>
    </w:p>
    <w:p w14:paraId="4C292A1F" w14:textId="77777777" w:rsidR="008F4293" w:rsidRDefault="008F4293">
      <w:pPr>
        <w:rPr>
          <w:rFonts w:ascii="Arial"/>
          <w:sz w:val="29"/>
        </w:rPr>
        <w:sectPr w:rsidR="008F4293" w:rsidSect="00341E53">
          <w:type w:val="continuous"/>
          <w:pgSz w:w="12240" w:h="15840"/>
          <w:pgMar w:top="0" w:right="560" w:bottom="280" w:left="640" w:header="720" w:footer="720" w:gutter="0"/>
          <w:cols w:space="720"/>
        </w:sectPr>
      </w:pPr>
    </w:p>
    <w:p w14:paraId="6241CEE3" w14:textId="77777777" w:rsidR="00653E87" w:rsidRDefault="00653E87">
      <w:pPr>
        <w:pStyle w:val="BodyText"/>
        <w:rPr>
          <w:rFonts w:ascii="Arial"/>
          <w:i w:val="0"/>
          <w:sz w:val="20"/>
        </w:rPr>
      </w:pPr>
      <w:r>
        <w:rPr>
          <w:rFonts w:ascii="Arial"/>
          <w:i w:val="0"/>
          <w:sz w:val="20"/>
        </w:rPr>
        <w:t xml:space="preserve">                                                                             </w:t>
      </w:r>
    </w:p>
    <w:p w14:paraId="11AABC53" w14:textId="77777777" w:rsidR="00AB748E" w:rsidRDefault="00653E87">
      <w:pPr>
        <w:pStyle w:val="BodyText"/>
        <w:rPr>
          <w:rFonts w:ascii="Arial"/>
          <w:i w:val="0"/>
          <w:sz w:val="20"/>
        </w:rPr>
      </w:pPr>
      <w:r>
        <w:rPr>
          <w:rFonts w:ascii="Arial"/>
          <w:i w:val="0"/>
          <w:sz w:val="20"/>
        </w:rPr>
        <w:t xml:space="preserve">                                                                    </w:t>
      </w:r>
      <w:r w:rsidR="009433FF">
        <w:rPr>
          <w:rFonts w:ascii="Arial"/>
          <w:i w:val="0"/>
          <w:sz w:val="20"/>
        </w:rPr>
        <w:t xml:space="preserve">          </w:t>
      </w:r>
      <w:r>
        <w:rPr>
          <w:rFonts w:ascii="Arial"/>
          <w:i w:val="0"/>
          <w:sz w:val="20"/>
        </w:rPr>
        <w:t xml:space="preserve">   </w:t>
      </w:r>
    </w:p>
    <w:p w14:paraId="5E07782B" w14:textId="77777777" w:rsidR="008F4293" w:rsidRPr="00AB748E" w:rsidRDefault="00AB748E">
      <w:pPr>
        <w:pStyle w:val="BodyText"/>
        <w:rPr>
          <w:rFonts w:ascii="Arial"/>
          <w:i w:val="0"/>
          <w:sz w:val="18"/>
          <w:szCs w:val="18"/>
        </w:rPr>
      </w:pPr>
      <w:r>
        <w:rPr>
          <w:rFonts w:ascii="Arial"/>
          <w:i w:val="0"/>
          <w:color w:val="FFFFFF" w:themeColor="background1"/>
          <w:sz w:val="20"/>
        </w:rPr>
        <w:t xml:space="preserve">                                                                                       </w:t>
      </w:r>
    </w:p>
    <w:p w14:paraId="5F99F66A" w14:textId="77777777" w:rsidR="008F4293" w:rsidRDefault="008F4293">
      <w:pPr>
        <w:pStyle w:val="BodyText"/>
        <w:rPr>
          <w:rFonts w:ascii="Arial"/>
          <w:i w:val="0"/>
          <w:sz w:val="20"/>
        </w:rPr>
      </w:pPr>
    </w:p>
    <w:p w14:paraId="308F36D2" w14:textId="77777777" w:rsidR="000C772A" w:rsidRDefault="009537E8" w:rsidP="009537E8">
      <w:pPr>
        <w:rPr>
          <w:rFonts w:ascii="Arial"/>
          <w:b/>
          <w:color w:val="FFFFFF"/>
          <w:w w:val="95"/>
          <w:sz w:val="18"/>
        </w:rPr>
      </w:pPr>
      <w:r>
        <w:rPr>
          <w:rFonts w:ascii="Arial"/>
          <w:b/>
          <w:color w:val="FFFFFF"/>
          <w:w w:val="95"/>
          <w:sz w:val="18"/>
        </w:rPr>
        <w:t xml:space="preserve">                              </w:t>
      </w:r>
    </w:p>
    <w:p w14:paraId="0136E8DD" w14:textId="77777777" w:rsidR="008F4293" w:rsidRDefault="008F4293">
      <w:pPr>
        <w:rPr>
          <w:rFonts w:ascii="Arial"/>
          <w:sz w:val="20"/>
        </w:rPr>
        <w:sectPr w:rsidR="008F4293" w:rsidSect="00341E53">
          <w:type w:val="continuous"/>
          <w:pgSz w:w="12240" w:h="15840"/>
          <w:pgMar w:top="0" w:right="560" w:bottom="280" w:left="640" w:header="720" w:footer="720" w:gutter="0"/>
          <w:cols w:num="2" w:space="720" w:equalWidth="0">
            <w:col w:w="6754" w:space="40"/>
            <w:col w:w="4246"/>
          </w:cols>
        </w:sectPr>
      </w:pPr>
    </w:p>
    <w:p w14:paraId="32902035" w14:textId="77777777" w:rsidR="008F4293" w:rsidRDefault="0053681C">
      <w:pPr>
        <w:pStyle w:val="BodyText"/>
        <w:rPr>
          <w:rFonts w:ascii="Arial"/>
          <w:i w:val="0"/>
          <w:sz w:val="20"/>
        </w:rPr>
      </w:pPr>
      <w:r w:rsidRPr="004E1A09">
        <w:rPr>
          <w:rFonts w:ascii="Arial"/>
          <w:i w:val="0"/>
          <w:noProof/>
          <w:color w:val="FFFFFF" w:themeColor="background1"/>
          <w:sz w:val="23"/>
        </w:rPr>
        <mc:AlternateContent>
          <mc:Choice Requires="wps">
            <w:drawing>
              <wp:anchor distT="0" distB="0" distL="114300" distR="114300" simplePos="0" relativeHeight="251659264" behindDoc="0" locked="0" layoutInCell="1" allowOverlap="1" wp14:anchorId="0ACB5C14" wp14:editId="369817EC">
                <wp:simplePos x="0" y="0"/>
                <wp:positionH relativeFrom="column">
                  <wp:posOffset>2613025</wp:posOffset>
                </wp:positionH>
                <wp:positionV relativeFrom="paragraph">
                  <wp:posOffset>122555</wp:posOffset>
                </wp:positionV>
                <wp:extent cx="1878235" cy="533400"/>
                <wp:effectExtent l="0" t="0" r="27305" b="19050"/>
                <wp:wrapNone/>
                <wp:docPr id="84" name="Left Arrow 84"/>
                <wp:cNvGraphicFramePr/>
                <a:graphic xmlns:a="http://schemas.openxmlformats.org/drawingml/2006/main">
                  <a:graphicData uri="http://schemas.microsoft.com/office/word/2010/wordprocessingShape">
                    <wps:wsp>
                      <wps:cNvSpPr/>
                      <wps:spPr>
                        <a:xfrm>
                          <a:off x="0" y="0"/>
                          <a:ext cx="1878235" cy="533400"/>
                        </a:xfrm>
                        <a:prstGeom prst="lef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0CF2C7" w14:textId="77777777" w:rsidR="004E1A09" w:rsidRPr="004B455F" w:rsidRDefault="007C6C65" w:rsidP="004E1A09">
                            <w:pPr>
                              <w:jc w:val="center"/>
                              <w:rPr>
                                <w:b/>
                                <w:color w:val="FF0000"/>
                              </w:rPr>
                            </w:pPr>
                            <w:r w:rsidRPr="004B455F">
                              <w:rPr>
                                <w:b/>
                                <w:color w:val="FF0000"/>
                              </w:rPr>
                              <w:t>Absorption</w:t>
                            </w:r>
                            <w:r w:rsidR="004E1A09" w:rsidRPr="004B455F">
                              <w:rPr>
                                <w:b/>
                                <w:color w:val="FF0000"/>
                              </w:rPr>
                              <w:t xml:space="preserve"> Chillin</w:t>
                            </w:r>
                            <w:r w:rsidR="004B455F">
                              <w:rPr>
                                <w:b/>
                                <w:color w:val="FF0000"/>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B5C1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4" o:spid="_x0000_s1058" type="#_x0000_t66" style="position:absolute;margin-left:205.75pt;margin-top:9.65pt;width:147.9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3oggIAAF0FAAAOAAAAZHJzL2Uyb0RvYy54bWysVEtv2zAMvg/YfxB0X22nSdcFdYqgRYcB&#10;RVusHXpWZCkWIIuapMTOfv0o+ZGgK3YY5oNMiuTHh0heXXeNJnvhvAJT0uIsp0QYDpUy25L+eLn7&#10;dEmJD8xUTIMRJT0IT69XHz9ctXYpZlCDroQjCGL8srUlrUOwyyzzvBYN82dghUGhBNewgKzbZpVj&#10;LaI3Opvl+UXWgqusAy68x9vbXkhXCV9KwcOjlF4EokuKsYV0unRu4pmtrthy65itFR/CYP8QRcOU&#10;QacT1C0LjOyc+gOqUdyBBxnOODQZSKm4SDlgNkX+JpvnmlmRcsHieDuVyf8/WP6wf7ZPDsvQWr/0&#10;SMYsOuma+Mf4SJeKdZiKJbpAOF4Wl58vZ+cLSjjKFufn8zxVMztaW+fDVwENiURJtZBh7Ry0qVBs&#10;f+8DukX9US969KBVdae0TkzsAnGjHdkzfL/NtojvhRYnWtkx7kSFgxbRVpvvQhJVYaSz5DC11BGM&#10;cS5MKHpRzSrR+1jk+I1eRvfJZwKMyBKjm7AHgFGzBxmx+2AH/WgqUkdOxvnfAuuNJ4vkGUyYjBtl&#10;wL0HoDGrwXOvj+GflCaSodt0WJuSXkTNeLOB6vDkiIN+Qrzldwpf7Z758MQcjgQOD455eMRDamhL&#10;CgNFSQ3u13v3UR87FaWUtDhiJfU/d8wJSvQ3gz38pZjP40wmZr74PEPGnUo2pxKza24Au6DAhWJ5&#10;IqN+0CMpHTSvuA3W0SuKmOHou6Q8uJG5Cf3o4z7hYr1OajiHloV782x5BI91jg350r0yZ4fWDdj0&#10;DzCOI1u+ad5eN1oaWO8CSJU6+1jX4QVwhlMrDfsmLolTPmkdt+LqNwAAAP//AwBQSwMEFAAGAAgA&#10;AAAhAL789pXfAAAACgEAAA8AAABkcnMvZG93bnJldi54bWxMj0FPwzAMhe9I/IfISFwQS0o3BqXp&#10;hJB6Qkjb2MQ1a01b0ThVknbl32NOcLP9np6/l29m24sJfegcaUgWCgRS5eqOGg2H9/L2AUSIhmrT&#10;O0IN3xhgU1xe5Car3Zl2OO1jIziEQmY0tDEOmZShatGasHADEmufzlsTefWNrL05c7jt5Z1S99Ka&#10;jvhDawZ8abH62o9Wg/8Iq3H3ilNpjzdl3A5vyy5Gra+v5ucnEBHn+GeGX3xGh4KZTm6kOohewzJJ&#10;Vmxl4TEFwYa1WvNw4oNKU5BFLv9XKH4AAAD//wMAUEsBAi0AFAAGAAgAAAAhALaDOJL+AAAA4QEA&#10;ABMAAAAAAAAAAAAAAAAAAAAAAFtDb250ZW50X1R5cGVzXS54bWxQSwECLQAUAAYACAAAACEAOP0h&#10;/9YAAACUAQAACwAAAAAAAAAAAAAAAAAvAQAAX3JlbHMvLnJlbHNQSwECLQAUAAYACAAAACEAGWWt&#10;6IICAABdBQAADgAAAAAAAAAAAAAAAAAuAgAAZHJzL2Uyb0RvYy54bWxQSwECLQAUAAYACAAAACEA&#10;vvz2ld8AAAAKAQAADwAAAAAAAAAAAAAAAADcBAAAZHJzL2Rvd25yZXYueG1sUEsFBgAAAAAEAAQA&#10;8wAAAOgFAAAAAA==&#10;" adj="3067" fillcolor="white [3212]" strokecolor="#243f60 [1604]" strokeweight="2pt">
                <v:textbox>
                  <w:txbxContent>
                    <w:p w14:paraId="740CF2C7" w14:textId="77777777" w:rsidR="004E1A09" w:rsidRPr="004B455F" w:rsidRDefault="007C6C65" w:rsidP="004E1A09">
                      <w:pPr>
                        <w:jc w:val="center"/>
                        <w:rPr>
                          <w:b/>
                          <w:color w:val="FF0000"/>
                        </w:rPr>
                      </w:pPr>
                      <w:r w:rsidRPr="004B455F">
                        <w:rPr>
                          <w:b/>
                          <w:color w:val="FF0000"/>
                        </w:rPr>
                        <w:t>Absorption</w:t>
                      </w:r>
                      <w:r w:rsidR="004E1A09" w:rsidRPr="004B455F">
                        <w:rPr>
                          <w:b/>
                          <w:color w:val="FF0000"/>
                        </w:rPr>
                        <w:t xml:space="preserve"> Chillin</w:t>
                      </w:r>
                      <w:r w:rsidR="004B455F">
                        <w:rPr>
                          <w:b/>
                          <w:color w:val="FF0000"/>
                        </w:rPr>
                        <w:t>g</w:t>
                      </w:r>
                    </w:p>
                  </w:txbxContent>
                </v:textbox>
              </v:shape>
            </w:pict>
          </mc:Fallback>
        </mc:AlternateContent>
      </w:r>
      <w:r w:rsidR="009433FF">
        <w:rPr>
          <w:rFonts w:ascii="Arial"/>
          <w:i w:val="0"/>
          <w:sz w:val="20"/>
        </w:rPr>
        <w:t xml:space="preserve">                            </w:t>
      </w:r>
    </w:p>
    <w:p w14:paraId="5E305464" w14:textId="77777777" w:rsidR="008F4293" w:rsidRDefault="008F4293">
      <w:pPr>
        <w:pStyle w:val="BodyText"/>
        <w:spacing w:before="10"/>
        <w:rPr>
          <w:rFonts w:ascii="Arial"/>
          <w:i w:val="0"/>
          <w:sz w:val="23"/>
        </w:rPr>
      </w:pPr>
    </w:p>
    <w:p w14:paraId="7F225C13" w14:textId="77777777" w:rsidR="008F4293" w:rsidRDefault="00334A0E">
      <w:pPr>
        <w:rPr>
          <w:rFonts w:ascii="Arial"/>
          <w:sz w:val="23"/>
        </w:rPr>
        <w:sectPr w:rsidR="008F4293" w:rsidSect="00341E53">
          <w:type w:val="continuous"/>
          <w:pgSz w:w="12240" w:h="15840"/>
          <w:pgMar w:top="0" w:right="560" w:bottom="280" w:left="640" w:header="720" w:footer="720" w:gutter="0"/>
          <w:cols w:space="720"/>
        </w:sectPr>
      </w:pPr>
      <w:r>
        <w:rPr>
          <w:rFonts w:ascii="Arial"/>
          <w:sz w:val="23"/>
        </w:rPr>
        <w:t xml:space="preserve">  </w:t>
      </w:r>
    </w:p>
    <w:p w14:paraId="64334208" w14:textId="77777777" w:rsidR="008F4293" w:rsidRDefault="008F4293">
      <w:pPr>
        <w:pStyle w:val="BodyText"/>
        <w:rPr>
          <w:rFonts w:ascii="Arial"/>
          <w:i w:val="0"/>
          <w:sz w:val="26"/>
        </w:rPr>
      </w:pPr>
    </w:p>
    <w:p w14:paraId="1D7913EF" w14:textId="77777777" w:rsidR="008F4293" w:rsidRDefault="008F4293">
      <w:pPr>
        <w:pStyle w:val="BodyText"/>
        <w:rPr>
          <w:rFonts w:ascii="Arial"/>
          <w:i w:val="0"/>
          <w:sz w:val="26"/>
        </w:rPr>
      </w:pPr>
    </w:p>
    <w:p w14:paraId="48FE884C" w14:textId="77777777" w:rsidR="008F4293" w:rsidRDefault="008F4293">
      <w:pPr>
        <w:pStyle w:val="BodyText"/>
        <w:rPr>
          <w:rFonts w:ascii="Arial"/>
          <w:i w:val="0"/>
          <w:sz w:val="26"/>
        </w:rPr>
      </w:pPr>
    </w:p>
    <w:p w14:paraId="67BFA898" w14:textId="77777777" w:rsidR="008F4293" w:rsidRDefault="008F4293">
      <w:pPr>
        <w:pStyle w:val="BodyText"/>
        <w:rPr>
          <w:rFonts w:ascii="Arial"/>
          <w:i w:val="0"/>
          <w:sz w:val="26"/>
        </w:rPr>
      </w:pPr>
    </w:p>
    <w:p w14:paraId="3EB3B905" w14:textId="77777777" w:rsidR="009433FF" w:rsidRDefault="009433FF">
      <w:pPr>
        <w:spacing w:before="152"/>
        <w:ind w:left="968" w:right="-19"/>
        <w:rPr>
          <w:rFonts w:ascii="Tahoma"/>
          <w:b/>
          <w:color w:val="FD9B51"/>
          <w:w w:val="90"/>
          <w:sz w:val="26"/>
        </w:rPr>
      </w:pPr>
    </w:p>
    <w:p w14:paraId="0FCDBA94" w14:textId="77777777" w:rsidR="009433FF" w:rsidRDefault="009433FF">
      <w:pPr>
        <w:spacing w:before="152"/>
        <w:ind w:left="968" w:right="-19"/>
        <w:rPr>
          <w:rFonts w:ascii="Tahoma"/>
          <w:b/>
          <w:color w:val="FD9B51"/>
          <w:w w:val="90"/>
          <w:sz w:val="26"/>
        </w:rPr>
      </w:pPr>
    </w:p>
    <w:p w14:paraId="627B775C" w14:textId="77777777" w:rsidR="009433FF" w:rsidRDefault="009433FF">
      <w:pPr>
        <w:spacing w:before="152"/>
        <w:ind w:left="968" w:right="-19"/>
        <w:rPr>
          <w:rFonts w:ascii="Tahoma"/>
          <w:b/>
          <w:color w:val="FD9B51"/>
          <w:w w:val="90"/>
          <w:sz w:val="26"/>
        </w:rPr>
      </w:pPr>
    </w:p>
    <w:p w14:paraId="359EFC15" w14:textId="77777777" w:rsidR="00415CCB" w:rsidRDefault="00415CCB">
      <w:pPr>
        <w:spacing w:before="152"/>
        <w:ind w:left="968" w:right="-19"/>
        <w:rPr>
          <w:rFonts w:ascii="Tahoma"/>
          <w:b/>
          <w:color w:val="FD9B51"/>
          <w:w w:val="90"/>
          <w:sz w:val="26"/>
        </w:rPr>
      </w:pPr>
    </w:p>
    <w:p w14:paraId="2F398E8B" w14:textId="77777777" w:rsidR="00415CCB" w:rsidRDefault="000B5A46" w:rsidP="00442040">
      <w:pPr>
        <w:spacing w:before="152"/>
        <w:ind w:left="360" w:right="-19"/>
        <w:rPr>
          <w:rFonts w:ascii="Tahoma"/>
          <w:b/>
          <w:color w:val="FD9B51"/>
          <w:w w:val="90"/>
          <w:sz w:val="26"/>
        </w:rPr>
      </w:pPr>
      <w:r>
        <w:rPr>
          <w:noProof/>
        </w:rPr>
        <w:drawing>
          <wp:inline distT="0" distB="0" distL="0" distR="0" wp14:anchorId="03DA9C78" wp14:editId="74B15200">
            <wp:extent cx="2085975" cy="1681792"/>
            <wp:effectExtent l="0" t="0" r="0" b="0"/>
            <wp:docPr id="16" name="Picture 2" descr="C:\Users\User\Downloads\IMG_627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User\Downloads\IMG_6275 (1).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85975" cy="168179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14:paraId="4E1E26F6" w14:textId="77777777" w:rsidR="008F4293" w:rsidRDefault="008F4293" w:rsidP="000B5A46">
      <w:pPr>
        <w:spacing w:before="152"/>
        <w:ind w:left="360" w:right="-19"/>
        <w:rPr>
          <w:rFonts w:ascii="Tahoma"/>
          <w:b/>
          <w:sz w:val="26"/>
        </w:rPr>
      </w:pPr>
    </w:p>
    <w:p w14:paraId="75C99B9B" w14:textId="77777777" w:rsidR="009433FF" w:rsidRDefault="00140372" w:rsidP="009537E8">
      <w:pPr>
        <w:pStyle w:val="BodyText"/>
        <w:spacing w:before="72" w:line="222" w:lineRule="exact"/>
        <w:ind w:left="968" w:right="938"/>
        <w:rPr>
          <w:b w:val="0"/>
          <w:i w:val="0"/>
        </w:rPr>
      </w:pPr>
      <w:r>
        <w:rPr>
          <w:b w:val="0"/>
          <w:i w:val="0"/>
        </w:rPr>
        <w:br w:type="column"/>
      </w:r>
    </w:p>
    <w:p w14:paraId="52638D42" w14:textId="77777777" w:rsidR="009433FF" w:rsidRDefault="009433FF" w:rsidP="009537E8">
      <w:pPr>
        <w:pStyle w:val="BodyText"/>
        <w:spacing w:before="72" w:line="222" w:lineRule="exact"/>
        <w:ind w:left="968" w:right="938"/>
        <w:rPr>
          <w:b w:val="0"/>
          <w:i w:val="0"/>
        </w:rPr>
      </w:pPr>
    </w:p>
    <w:p w14:paraId="502EF1DF" w14:textId="77777777" w:rsidR="009433FF" w:rsidRDefault="009433FF" w:rsidP="009537E8">
      <w:pPr>
        <w:pStyle w:val="BodyText"/>
        <w:spacing w:before="72" w:line="222" w:lineRule="exact"/>
        <w:ind w:left="968" w:right="938"/>
        <w:rPr>
          <w:b w:val="0"/>
          <w:i w:val="0"/>
        </w:rPr>
      </w:pPr>
    </w:p>
    <w:p w14:paraId="3401CA22" w14:textId="77777777" w:rsidR="009433FF" w:rsidRDefault="009433FF" w:rsidP="009537E8">
      <w:pPr>
        <w:pStyle w:val="BodyText"/>
        <w:spacing w:before="72" w:line="222" w:lineRule="exact"/>
        <w:ind w:left="968" w:right="938"/>
        <w:rPr>
          <w:b w:val="0"/>
          <w:i w:val="0"/>
        </w:rPr>
      </w:pPr>
    </w:p>
    <w:p w14:paraId="43B45730" w14:textId="77777777" w:rsidR="009433FF" w:rsidRDefault="009433FF" w:rsidP="009537E8">
      <w:pPr>
        <w:pStyle w:val="BodyText"/>
        <w:spacing w:before="72" w:line="222" w:lineRule="exact"/>
        <w:ind w:left="968" w:right="938"/>
        <w:rPr>
          <w:b w:val="0"/>
          <w:i w:val="0"/>
        </w:rPr>
      </w:pPr>
    </w:p>
    <w:p w14:paraId="7881A84C" w14:textId="77777777" w:rsidR="00415CCB" w:rsidRDefault="00415CCB" w:rsidP="009537E8">
      <w:pPr>
        <w:pStyle w:val="BodyText"/>
        <w:spacing w:before="72" w:line="222" w:lineRule="exact"/>
        <w:ind w:left="968" w:right="938"/>
        <w:rPr>
          <w:b w:val="0"/>
          <w:i w:val="0"/>
        </w:rPr>
      </w:pPr>
    </w:p>
    <w:p w14:paraId="21225FFA" w14:textId="77777777" w:rsidR="00415CCB" w:rsidRDefault="00415CCB" w:rsidP="009537E8">
      <w:pPr>
        <w:pStyle w:val="BodyText"/>
        <w:spacing w:before="72" w:line="222" w:lineRule="exact"/>
        <w:ind w:left="968" w:right="938"/>
        <w:rPr>
          <w:b w:val="0"/>
          <w:i w:val="0"/>
        </w:rPr>
      </w:pPr>
    </w:p>
    <w:p w14:paraId="3EC8B0BE" w14:textId="77777777" w:rsidR="00415CCB" w:rsidRDefault="00415CCB" w:rsidP="009537E8">
      <w:pPr>
        <w:pStyle w:val="BodyText"/>
        <w:spacing w:before="72" w:line="222" w:lineRule="exact"/>
        <w:ind w:left="968" w:right="938"/>
        <w:rPr>
          <w:b w:val="0"/>
          <w:i w:val="0"/>
        </w:rPr>
      </w:pPr>
    </w:p>
    <w:p w14:paraId="34314855" w14:textId="77777777" w:rsidR="008F4293" w:rsidRPr="004D2D92" w:rsidRDefault="0053681C" w:rsidP="00230C76">
      <w:pPr>
        <w:pStyle w:val="BodyText"/>
        <w:spacing w:before="72" w:line="222" w:lineRule="exact"/>
        <w:ind w:left="968" w:right="938"/>
        <w:rPr>
          <w:color w:val="FFFFFF" w:themeColor="background1"/>
        </w:rPr>
        <w:sectPr w:rsidR="008F4293" w:rsidRPr="004D2D92" w:rsidSect="00341E53">
          <w:type w:val="continuous"/>
          <w:pgSz w:w="12240" w:h="15840"/>
          <w:pgMar w:top="0" w:right="560" w:bottom="1170" w:left="640" w:header="720" w:footer="720" w:gutter="0"/>
          <w:cols w:num="2" w:space="720" w:equalWidth="0">
            <w:col w:w="2977" w:space="2864"/>
            <w:col w:w="5199"/>
          </w:cols>
        </w:sectPr>
      </w:pPr>
      <w:r>
        <w:rPr>
          <w:noProof/>
          <w:color w:val="FFFFFF" w:themeColor="background1"/>
        </w:rPr>
        <mc:AlternateContent>
          <mc:Choice Requires="wps">
            <w:drawing>
              <wp:anchor distT="0" distB="0" distL="114300" distR="114300" simplePos="0" relativeHeight="251656192" behindDoc="0" locked="0" layoutInCell="1" allowOverlap="1" wp14:anchorId="51A3C2DC" wp14:editId="12774B50">
                <wp:simplePos x="0" y="0"/>
                <wp:positionH relativeFrom="column">
                  <wp:posOffset>-717550</wp:posOffset>
                </wp:positionH>
                <wp:positionV relativeFrom="paragraph">
                  <wp:posOffset>827405</wp:posOffset>
                </wp:positionV>
                <wp:extent cx="1075055" cy="100012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107505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CD1DC" w14:textId="77777777" w:rsidR="005A49DD" w:rsidRPr="005A49DD" w:rsidRDefault="00334A0E" w:rsidP="005A49DD">
                            <w:pPr>
                              <w:jc w:val="center"/>
                              <w:rPr>
                                <w:b/>
                                <w:sz w:val="28"/>
                                <w:szCs w:val="28"/>
                              </w:rPr>
                            </w:pPr>
                            <w:r w:rsidRPr="005A49DD">
                              <w:rPr>
                                <w:b/>
                                <w:sz w:val="28"/>
                                <w:szCs w:val="28"/>
                              </w:rPr>
                              <w:t>BIOCHA</w:t>
                            </w:r>
                            <w:r w:rsidR="009537E8" w:rsidRPr="005A49DD">
                              <w:rPr>
                                <w:b/>
                                <w:sz w:val="28"/>
                                <w:szCs w:val="28"/>
                              </w:rPr>
                              <w:t>R</w:t>
                            </w:r>
                          </w:p>
                          <w:p w14:paraId="316B8CA3" w14:textId="77777777" w:rsidR="005A49DD" w:rsidRDefault="005A49DD" w:rsidP="005A49DD">
                            <w:pPr>
                              <w:jc w:val="center"/>
                              <w:rPr>
                                <w:i/>
                                <w:sz w:val="28"/>
                                <w:szCs w:val="28"/>
                              </w:rPr>
                            </w:pPr>
                          </w:p>
                          <w:p w14:paraId="05FF0709" w14:textId="77777777" w:rsidR="005A49DD" w:rsidRDefault="005A49DD" w:rsidP="005A49DD">
                            <w:pPr>
                              <w:jc w:val="center"/>
                              <w:rPr>
                                <w:i/>
                                <w:sz w:val="28"/>
                                <w:szCs w:val="28"/>
                              </w:rPr>
                            </w:pPr>
                            <w:r>
                              <w:rPr>
                                <w:i/>
                                <w:sz w:val="28"/>
                                <w:szCs w:val="28"/>
                              </w:rPr>
                              <w:t xml:space="preserve">Carbon </w:t>
                            </w:r>
                          </w:p>
                          <w:p w14:paraId="23BD9221" w14:textId="77777777" w:rsidR="005A49DD" w:rsidRDefault="005A49DD" w:rsidP="005A49DD">
                            <w:pPr>
                              <w:jc w:val="center"/>
                              <w:rPr>
                                <w:i/>
                                <w:sz w:val="28"/>
                                <w:szCs w:val="28"/>
                              </w:rPr>
                            </w:pPr>
                            <w:r>
                              <w:rPr>
                                <w:i/>
                                <w:sz w:val="28"/>
                                <w:szCs w:val="28"/>
                              </w:rPr>
                              <w:t>Storage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3C2DC" id="Text Box 77" o:spid="_x0000_s1059" type="#_x0000_t202" style="position:absolute;left:0;text-align:left;margin-left:-56.5pt;margin-top:65.15pt;width:84.65pt;height:7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MZbQIAAEUFAAAOAAAAZHJzL2Uyb0RvYy54bWysVE1v2zAMvQ/YfxB0X+1kSbsFdYqsRYcB&#10;RVssHXpWZCkxJouaxMTOfn0p2U6CbpcOu0iU+Ejx41GXV21t2E75UIEt+Ogs50xZCWVl1wX/8XT7&#10;4RNnAYUthQGrCr5XgV/N37+7bNxMjWEDplSekRMbZo0r+AbRzbIsyI2qRTgDpywpNfhaIB39Oiu9&#10;aMh7bbJxnp9nDfjSeZAqBLq96ZR8nvxrrSQ+aB0UMlNwig3T6tO6ims2vxSztRduU8k+DPEPUdSi&#10;svTowdWNQMG2vvrDVV1JDwE0nkmoM9C6kirlQNmM8lfZLDfCqZQLFSe4Q5nC/3Mr73dL9+gZtl+g&#10;pQbGgjQuzAJdxnxa7eu4U6SM9FTC/aFsqkUmo1F+Mc2nU84k6UZ5no/G0+gnO5o7H/CrgppFoeCe&#10;+pLKJXZ3ATvoAImvWbitjEm9MZY1BT//OM2TwUFDzo2NWJW63Ls5hp4k3BsVMcZ+V5pVZcogXiR+&#10;qWvj2U4QM4SUymJKPvkldERpCuIthj3+GNVbjLs8hpfB4sG4riz4lP2rsMufQ8i6w1PNT/KOIrar&#10;lhIv+MXQ2RWUe2q4h24WgpO3FTXlTgR8FJ7ITz2mgcYHWrQBKj70Emcb8L//dh/xxEnSctbQMBU8&#10;/NoKrzgz3yyx9fNoMonTlw6T6cWYDv5UszrV2G19DdSVEX0dTiYx4tEMovZQP9PcL+KrpBJW0tsF&#10;x0G8xm7E6d+QarFIIJo3J/DOLp2MrmOTIuWe2mfhXc9LJErfwzB2YvaKnh02WlpYbBF0lbgb69xV&#10;ta8/zWpif/+vxM/g9JxQx99v/gIAAP//AwBQSwMEFAAGAAgAAAAhANOSKuPiAAAACwEAAA8AAABk&#10;cnMvZG93bnJldi54bWxMj09Lw0AQxe+C32EZwVu7+UNriNmUEiiC6KG1F2+T7DYJZmdjdttGP73j&#10;SU/D4z3e/F6xme0gLmbyvSMF8TICYahxuqdWwfFtt8hA+ICkcXBkFHwZD5vy9qbAXLsr7c3lEFrB&#10;JeRzVNCFMOZS+qYzFv3SjYbYO7nJYmA5tVJPeOVyO8gkitbSYk/8ocPRVJ1pPg5nq+C52r3ivk5s&#10;9j1UTy+n7fh5fF8pdX83bx9BBDOHvzD84jM6lMxUuzNpLwYFizhOeUxgJ41SEBxZrfnWCpLsIQNZ&#10;FvL/hvIHAAD//wMAUEsBAi0AFAAGAAgAAAAhALaDOJL+AAAA4QEAABMAAAAAAAAAAAAAAAAAAAAA&#10;AFtDb250ZW50X1R5cGVzXS54bWxQSwECLQAUAAYACAAAACEAOP0h/9YAAACUAQAACwAAAAAAAAAA&#10;AAAAAAAvAQAAX3JlbHMvLnJlbHNQSwECLQAUAAYACAAAACEAor0jGW0CAABFBQAADgAAAAAAAAAA&#10;AAAAAAAuAgAAZHJzL2Uyb0RvYy54bWxQSwECLQAUAAYACAAAACEA05Iq4+IAAAALAQAADwAAAAAA&#10;AAAAAAAAAADHBAAAZHJzL2Rvd25yZXYueG1sUEsFBgAAAAAEAAQA8wAAANYFAAAAAA==&#10;" filled="f" stroked="f" strokeweight=".5pt">
                <v:textbox>
                  <w:txbxContent>
                    <w:p w14:paraId="0BDCD1DC" w14:textId="77777777" w:rsidR="005A49DD" w:rsidRPr="005A49DD" w:rsidRDefault="00334A0E" w:rsidP="005A49DD">
                      <w:pPr>
                        <w:jc w:val="center"/>
                        <w:rPr>
                          <w:b/>
                          <w:sz w:val="28"/>
                          <w:szCs w:val="28"/>
                        </w:rPr>
                      </w:pPr>
                      <w:r w:rsidRPr="005A49DD">
                        <w:rPr>
                          <w:b/>
                          <w:sz w:val="28"/>
                          <w:szCs w:val="28"/>
                        </w:rPr>
                        <w:t>BIOCHA</w:t>
                      </w:r>
                      <w:r w:rsidR="009537E8" w:rsidRPr="005A49DD">
                        <w:rPr>
                          <w:b/>
                          <w:sz w:val="28"/>
                          <w:szCs w:val="28"/>
                        </w:rPr>
                        <w:t>R</w:t>
                      </w:r>
                    </w:p>
                    <w:p w14:paraId="316B8CA3" w14:textId="77777777" w:rsidR="005A49DD" w:rsidRDefault="005A49DD" w:rsidP="005A49DD">
                      <w:pPr>
                        <w:jc w:val="center"/>
                        <w:rPr>
                          <w:i/>
                          <w:sz w:val="28"/>
                          <w:szCs w:val="28"/>
                        </w:rPr>
                      </w:pPr>
                    </w:p>
                    <w:p w14:paraId="05FF0709" w14:textId="77777777" w:rsidR="005A49DD" w:rsidRDefault="005A49DD" w:rsidP="005A49DD">
                      <w:pPr>
                        <w:jc w:val="center"/>
                        <w:rPr>
                          <w:i/>
                          <w:sz w:val="28"/>
                          <w:szCs w:val="28"/>
                        </w:rPr>
                      </w:pPr>
                      <w:r>
                        <w:rPr>
                          <w:i/>
                          <w:sz w:val="28"/>
                          <w:szCs w:val="28"/>
                        </w:rPr>
                        <w:t xml:space="preserve">Carbon </w:t>
                      </w:r>
                    </w:p>
                    <w:p w14:paraId="23BD9221" w14:textId="77777777" w:rsidR="005A49DD" w:rsidRDefault="005A49DD" w:rsidP="005A49DD">
                      <w:pPr>
                        <w:jc w:val="center"/>
                        <w:rPr>
                          <w:i/>
                          <w:sz w:val="28"/>
                          <w:szCs w:val="28"/>
                        </w:rPr>
                      </w:pPr>
                      <w:r>
                        <w:rPr>
                          <w:i/>
                          <w:sz w:val="28"/>
                          <w:szCs w:val="28"/>
                        </w:rPr>
                        <w:t>Storage</w:t>
                      </w:r>
                    </w:p>
                  </w:txbxContent>
                </v:textbox>
              </v:shape>
            </w:pict>
          </mc:Fallback>
        </mc:AlternateContent>
      </w:r>
      <w:r w:rsidR="009537E8">
        <w:rPr>
          <w:b w:val="0"/>
          <w:i w:val="0"/>
        </w:rPr>
        <w:t xml:space="preserve">  </w:t>
      </w:r>
      <w:r w:rsidR="00EC322C">
        <w:rPr>
          <w:b w:val="0"/>
          <w:i w:val="0"/>
        </w:rPr>
        <w:t xml:space="preserve">     </w:t>
      </w:r>
    </w:p>
    <w:p w14:paraId="61B0C084" w14:textId="7F2A544B" w:rsidR="008F4293" w:rsidRDefault="008F4293">
      <w:pPr>
        <w:pStyle w:val="BodyText"/>
        <w:rPr>
          <w:sz w:val="20"/>
        </w:rPr>
      </w:pPr>
    </w:p>
    <w:p w14:paraId="54D66769" w14:textId="77777777" w:rsidR="008F4293" w:rsidRDefault="008F4293">
      <w:pPr>
        <w:pStyle w:val="BodyText"/>
        <w:rPr>
          <w:sz w:val="20"/>
        </w:rPr>
      </w:pPr>
    </w:p>
    <w:p w14:paraId="404A10B8" w14:textId="77777777" w:rsidR="008F4293" w:rsidRDefault="008F4293">
      <w:pPr>
        <w:pStyle w:val="BodyText"/>
        <w:rPr>
          <w:sz w:val="20"/>
        </w:rPr>
      </w:pPr>
    </w:p>
    <w:p w14:paraId="74703A0F" w14:textId="77777777" w:rsidR="008F4293" w:rsidRDefault="008F4293">
      <w:pPr>
        <w:pStyle w:val="BodyText"/>
        <w:rPr>
          <w:sz w:val="20"/>
        </w:rPr>
      </w:pPr>
    </w:p>
    <w:p w14:paraId="10703BC7" w14:textId="77777777" w:rsidR="008F4293" w:rsidRDefault="008F4293">
      <w:pPr>
        <w:pStyle w:val="BodyText"/>
        <w:spacing w:before="9"/>
        <w:rPr>
          <w:sz w:val="15"/>
        </w:rPr>
      </w:pPr>
    </w:p>
    <w:p w14:paraId="3CB1EB2E" w14:textId="77777777" w:rsidR="008F4293" w:rsidRDefault="008F4293">
      <w:pPr>
        <w:pStyle w:val="BodyText"/>
        <w:rPr>
          <w:rFonts w:ascii="Tahoma"/>
          <w:i w:val="0"/>
          <w:sz w:val="26"/>
        </w:rPr>
      </w:pPr>
    </w:p>
    <w:p w14:paraId="10980BCC" w14:textId="77777777" w:rsidR="00B26B27" w:rsidRDefault="006A15A9" w:rsidP="0053681C">
      <w:pPr>
        <w:pStyle w:val="BodyText"/>
        <w:rPr>
          <w:color w:val="4F6228" w:themeColor="accent3" w:themeShade="80"/>
          <w:sz w:val="56"/>
          <w:szCs w:val="56"/>
        </w:rPr>
      </w:pPr>
      <w:r>
        <w:rPr>
          <w:color w:val="FFFFFF" w:themeColor="background1"/>
        </w:rPr>
        <w:t xml:space="preserve">   </w:t>
      </w:r>
      <w:r w:rsidR="00B26B27">
        <w:rPr>
          <w:noProof/>
        </w:rPr>
        <w:t xml:space="preserve">                                                                                                    </w:t>
      </w:r>
    </w:p>
    <w:p w14:paraId="34093A8C" w14:textId="77777777" w:rsidR="006B7AD6" w:rsidRPr="006B7AD6" w:rsidRDefault="006B7AD6" w:rsidP="0053681C">
      <w:pPr>
        <w:spacing w:before="37" w:line="300" w:lineRule="auto"/>
        <w:ind w:left="143" w:right="-450" w:hanging="143"/>
        <w:jc w:val="center"/>
        <w:rPr>
          <w:rFonts w:eastAsia="Arial"/>
          <w:b/>
          <w:color w:val="4F6228" w:themeColor="accent3" w:themeShade="80"/>
          <w:sz w:val="48"/>
          <w:szCs w:val="48"/>
        </w:rPr>
      </w:pPr>
      <w:r w:rsidRPr="006B7AD6">
        <w:rPr>
          <w:rFonts w:eastAsia="Arial"/>
          <w:b/>
          <w:color w:val="4F6228" w:themeColor="accent3" w:themeShade="80"/>
          <w:sz w:val="48"/>
          <w:szCs w:val="48"/>
        </w:rPr>
        <w:t>BIOMASS RESOURCE CONSERVATION</w:t>
      </w:r>
    </w:p>
    <w:p w14:paraId="6117D17E" w14:textId="77777777" w:rsidR="006B7AD6" w:rsidRDefault="006B7AD6" w:rsidP="006B7AD6">
      <w:pPr>
        <w:spacing w:before="37" w:line="300" w:lineRule="auto"/>
        <w:ind w:left="360" w:right="-450"/>
        <w:rPr>
          <w:rFonts w:eastAsia="Arial"/>
          <w:b/>
          <w:sz w:val="32"/>
          <w:szCs w:val="32"/>
        </w:rPr>
      </w:pPr>
    </w:p>
    <w:p w14:paraId="69CCB74C" w14:textId="77777777" w:rsidR="00B26B27" w:rsidRPr="006B7AD6" w:rsidRDefault="000E4A53" w:rsidP="006B7AD6">
      <w:pPr>
        <w:spacing w:before="37" w:line="300" w:lineRule="auto"/>
        <w:ind w:left="360" w:right="-450"/>
        <w:rPr>
          <w:rFonts w:eastAsia="Arial"/>
          <w:b/>
          <w:sz w:val="32"/>
          <w:szCs w:val="32"/>
        </w:rPr>
      </w:pPr>
      <w:r w:rsidRPr="006B7AD6">
        <w:rPr>
          <w:rFonts w:eastAsia="Arial"/>
          <w:b/>
          <w:sz w:val="32"/>
          <w:szCs w:val="32"/>
        </w:rPr>
        <w:t xml:space="preserve">Developing </w:t>
      </w:r>
      <w:r w:rsidR="00BF6B1A" w:rsidRPr="006B7AD6">
        <w:rPr>
          <w:rFonts w:eastAsia="Arial"/>
          <w:b/>
          <w:sz w:val="32"/>
          <w:szCs w:val="32"/>
        </w:rPr>
        <w:t xml:space="preserve">CAL BIOMASS ATLAS </w:t>
      </w:r>
      <w:r w:rsidR="009028E0" w:rsidRPr="006B7AD6">
        <w:rPr>
          <w:rFonts w:eastAsia="Arial"/>
          <w:b/>
          <w:sz w:val="32"/>
          <w:szCs w:val="32"/>
        </w:rPr>
        <w:t>(CBA)</w:t>
      </w:r>
      <w:r w:rsidR="00BF6B1A" w:rsidRPr="006B7AD6">
        <w:rPr>
          <w:rFonts w:eastAsia="Arial"/>
          <w:b/>
          <w:sz w:val="32"/>
          <w:szCs w:val="32"/>
        </w:rPr>
        <w:t xml:space="preserve"> Outline</w:t>
      </w:r>
      <w:r w:rsidRPr="006B7AD6">
        <w:rPr>
          <w:rFonts w:eastAsia="Arial"/>
          <w:b/>
          <w:sz w:val="32"/>
          <w:szCs w:val="32"/>
        </w:rPr>
        <w:t xml:space="preserve"> Draft</w:t>
      </w:r>
    </w:p>
    <w:p w14:paraId="6DA0C75B" w14:textId="77777777" w:rsidR="00B26B27" w:rsidRDefault="00B26B27" w:rsidP="00B26B27"/>
    <w:p w14:paraId="4C0CEBB7" w14:textId="63B7F5D0" w:rsidR="00B26B27" w:rsidRPr="000E4A53" w:rsidRDefault="008D32AA" w:rsidP="000E4A53">
      <w:pPr>
        <w:pStyle w:val="ListParagraph"/>
        <w:numPr>
          <w:ilvl w:val="0"/>
          <w:numId w:val="4"/>
        </w:numPr>
        <w:ind w:left="810" w:hanging="450"/>
        <w:rPr>
          <w:rFonts w:asciiTheme="minorHAnsi" w:hAnsiTheme="minorHAnsi" w:cstheme="minorHAnsi"/>
          <w:sz w:val="28"/>
          <w:szCs w:val="28"/>
        </w:rPr>
      </w:pPr>
      <w:r w:rsidRPr="000E4A53">
        <w:rPr>
          <w:rFonts w:asciiTheme="minorHAnsi" w:hAnsiTheme="minorHAnsi" w:cstheme="minorHAnsi"/>
          <w:b/>
          <w:sz w:val="28"/>
          <w:szCs w:val="28"/>
        </w:rPr>
        <w:t>Purpose</w:t>
      </w:r>
      <w:r w:rsidR="000E4A53" w:rsidRPr="000E4A53">
        <w:rPr>
          <w:rFonts w:asciiTheme="minorHAnsi" w:hAnsiTheme="minorHAnsi" w:cstheme="minorHAnsi"/>
          <w:b/>
          <w:sz w:val="28"/>
          <w:szCs w:val="28"/>
        </w:rPr>
        <w:t xml:space="preserve"> </w:t>
      </w:r>
      <w:r w:rsidR="000E4A53" w:rsidRPr="000E4A53">
        <w:rPr>
          <w:rFonts w:asciiTheme="minorHAnsi" w:hAnsiTheme="minorHAnsi" w:cstheme="minorHAnsi"/>
          <w:sz w:val="28"/>
          <w:szCs w:val="28"/>
        </w:rPr>
        <w:t>will</w:t>
      </w:r>
      <w:r w:rsidR="00B26B27" w:rsidRPr="000E4A53">
        <w:rPr>
          <w:rFonts w:asciiTheme="minorHAnsi" w:hAnsiTheme="minorHAnsi" w:cstheme="minorHAnsi"/>
          <w:sz w:val="28"/>
          <w:szCs w:val="28"/>
        </w:rPr>
        <w:t xml:space="preserve"> be a condensed view of what the past, present and anticipated vision related to California Agriculture’s biomass conversion technologies and infrastructure. The Atlas will include public interest facts related to the planets carbon cycle process.</w:t>
      </w:r>
    </w:p>
    <w:p w14:paraId="26BB967C" w14:textId="77777777" w:rsidR="00BF6B1A" w:rsidRPr="00BF6B1A" w:rsidRDefault="00BF6B1A" w:rsidP="00BF6B1A">
      <w:pPr>
        <w:ind w:left="360"/>
        <w:rPr>
          <w:rFonts w:asciiTheme="minorHAnsi" w:hAnsiTheme="minorHAnsi" w:cstheme="minorHAnsi"/>
          <w:sz w:val="28"/>
          <w:szCs w:val="28"/>
        </w:rPr>
      </w:pPr>
    </w:p>
    <w:p w14:paraId="0588E612" w14:textId="2C65FC5C" w:rsidR="008F70FE" w:rsidRPr="008D32AA" w:rsidRDefault="00AA21EF" w:rsidP="000E4A53">
      <w:pPr>
        <w:pStyle w:val="ListParagraph"/>
        <w:numPr>
          <w:ilvl w:val="0"/>
          <w:numId w:val="4"/>
        </w:numPr>
        <w:rPr>
          <w:rStyle w:val="Hyperlink"/>
          <w:rFonts w:asciiTheme="minorHAnsi" w:hAnsiTheme="minorHAnsi" w:cstheme="minorHAnsi"/>
          <w:sz w:val="28"/>
          <w:szCs w:val="28"/>
        </w:rPr>
      </w:pPr>
      <w:r w:rsidRPr="00E16A9B">
        <w:rPr>
          <w:rFonts w:asciiTheme="minorHAnsi" w:hAnsiTheme="minorHAnsi" w:cstheme="minorHAnsi"/>
          <w:b/>
          <w:sz w:val="28"/>
          <w:szCs w:val="28"/>
        </w:rPr>
        <w:t xml:space="preserve">Non-profit </w:t>
      </w:r>
      <w:r w:rsidR="00B26B27" w:rsidRPr="00E16A9B">
        <w:rPr>
          <w:rFonts w:asciiTheme="minorHAnsi" w:hAnsiTheme="minorHAnsi" w:cstheme="minorHAnsi"/>
          <w:b/>
          <w:sz w:val="28"/>
          <w:szCs w:val="28"/>
        </w:rPr>
        <w:t>Marketing</w:t>
      </w:r>
      <w:r w:rsidR="00B26B27" w:rsidRPr="00E16A9B">
        <w:rPr>
          <w:rFonts w:asciiTheme="minorHAnsi" w:hAnsiTheme="minorHAnsi" w:cstheme="minorHAnsi"/>
          <w:sz w:val="28"/>
          <w:szCs w:val="28"/>
        </w:rPr>
        <w:t xml:space="preserve">, </w:t>
      </w:r>
      <w:r w:rsidR="00516626">
        <w:rPr>
          <w:rFonts w:asciiTheme="minorHAnsi" w:hAnsiTheme="minorHAnsi" w:cstheme="minorHAnsi"/>
          <w:sz w:val="28"/>
          <w:szCs w:val="28"/>
        </w:rPr>
        <w:t>the At</w:t>
      </w:r>
      <w:r w:rsidR="00B26B27" w:rsidRPr="00E16A9B">
        <w:rPr>
          <w:rFonts w:asciiTheme="minorHAnsi" w:hAnsiTheme="minorHAnsi" w:cstheme="minorHAnsi"/>
          <w:sz w:val="28"/>
          <w:szCs w:val="28"/>
        </w:rPr>
        <w:t xml:space="preserve">las will be available through </w:t>
      </w:r>
      <w:r w:rsidR="00516626">
        <w:rPr>
          <w:rFonts w:asciiTheme="minorHAnsi" w:hAnsiTheme="minorHAnsi" w:cstheme="minorHAnsi"/>
          <w:sz w:val="28"/>
          <w:szCs w:val="28"/>
        </w:rPr>
        <w:t xml:space="preserve">several </w:t>
      </w:r>
      <w:r w:rsidR="00B26B27" w:rsidRPr="00E16A9B">
        <w:rPr>
          <w:rFonts w:asciiTheme="minorHAnsi" w:hAnsiTheme="minorHAnsi" w:cstheme="minorHAnsi"/>
          <w:sz w:val="28"/>
          <w:szCs w:val="28"/>
        </w:rPr>
        <w:t xml:space="preserve">non-profit </w:t>
      </w:r>
      <w:r w:rsidR="00516626">
        <w:rPr>
          <w:rFonts w:asciiTheme="minorHAnsi" w:hAnsiTheme="minorHAnsi" w:cstheme="minorHAnsi"/>
          <w:sz w:val="28"/>
          <w:szCs w:val="28"/>
        </w:rPr>
        <w:t xml:space="preserve">organizations and Academic sources. </w:t>
      </w:r>
      <w:r w:rsidR="00B26B27" w:rsidRPr="00E16A9B">
        <w:rPr>
          <w:rFonts w:asciiTheme="minorHAnsi" w:hAnsiTheme="minorHAnsi" w:cstheme="minorHAnsi"/>
          <w:sz w:val="28"/>
          <w:szCs w:val="28"/>
        </w:rPr>
        <w:t xml:space="preserve"> </w:t>
      </w:r>
      <w:r w:rsidR="00516626">
        <w:rPr>
          <w:rFonts w:asciiTheme="minorHAnsi" w:hAnsiTheme="minorHAnsi" w:cstheme="minorHAnsi"/>
          <w:sz w:val="28"/>
          <w:szCs w:val="28"/>
        </w:rPr>
        <w:t xml:space="preserve">An example is UC ANR Master Gardener program is each county: </w:t>
      </w:r>
      <w:r w:rsidR="008D32AA">
        <w:rPr>
          <w:rFonts w:asciiTheme="minorHAnsi" w:hAnsiTheme="minorHAnsi" w:cstheme="minorHAnsi"/>
          <w:sz w:val="28"/>
          <w:szCs w:val="28"/>
        </w:rPr>
        <w:fldChar w:fldCharType="begin"/>
      </w:r>
      <w:r w:rsidR="008D32AA">
        <w:rPr>
          <w:rFonts w:asciiTheme="minorHAnsi" w:hAnsiTheme="minorHAnsi" w:cstheme="minorHAnsi"/>
          <w:sz w:val="28"/>
          <w:szCs w:val="28"/>
        </w:rPr>
        <w:instrText xml:space="preserve"> HYPERLINK "https://mg.ucanr.edu/" </w:instrText>
      </w:r>
      <w:r w:rsidR="008D32AA">
        <w:rPr>
          <w:rFonts w:asciiTheme="minorHAnsi" w:hAnsiTheme="minorHAnsi" w:cstheme="minorHAnsi"/>
          <w:sz w:val="28"/>
          <w:szCs w:val="28"/>
        </w:rPr>
      </w:r>
      <w:r w:rsidR="008D32AA">
        <w:rPr>
          <w:rFonts w:asciiTheme="minorHAnsi" w:hAnsiTheme="minorHAnsi" w:cstheme="minorHAnsi"/>
          <w:sz w:val="28"/>
          <w:szCs w:val="28"/>
        </w:rPr>
        <w:fldChar w:fldCharType="separate"/>
      </w:r>
      <w:r w:rsidR="008D32AA" w:rsidRPr="008D32AA">
        <w:rPr>
          <w:rStyle w:val="Hyperlink"/>
          <w:rFonts w:asciiTheme="minorHAnsi" w:hAnsiTheme="minorHAnsi" w:cstheme="minorHAnsi"/>
          <w:sz w:val="28"/>
          <w:szCs w:val="28"/>
        </w:rPr>
        <w:t>https://mg.ucanr.edu/</w:t>
      </w:r>
    </w:p>
    <w:p w14:paraId="6FEEFDE7" w14:textId="12ACCFBA" w:rsidR="00E16A9B" w:rsidRPr="00E16A9B" w:rsidRDefault="008D32AA" w:rsidP="00E16A9B">
      <w:pPr>
        <w:pStyle w:val="ListParagraph"/>
        <w:rPr>
          <w:rFonts w:asciiTheme="minorHAnsi" w:hAnsiTheme="minorHAnsi" w:cstheme="minorHAnsi"/>
          <w:sz w:val="28"/>
          <w:szCs w:val="28"/>
        </w:rPr>
      </w:pPr>
      <w:r>
        <w:rPr>
          <w:rFonts w:asciiTheme="minorHAnsi" w:hAnsiTheme="minorHAnsi" w:cstheme="minorHAnsi"/>
          <w:sz w:val="28"/>
          <w:szCs w:val="28"/>
        </w:rPr>
        <w:fldChar w:fldCharType="end"/>
      </w:r>
    </w:p>
    <w:p w14:paraId="3E8F7E0E" w14:textId="21353A3F" w:rsidR="00B26B27" w:rsidRPr="00E16A9B" w:rsidRDefault="00B26B27" w:rsidP="00B26B27">
      <w:pPr>
        <w:pStyle w:val="ListParagraph"/>
        <w:numPr>
          <w:ilvl w:val="0"/>
          <w:numId w:val="4"/>
        </w:numPr>
        <w:rPr>
          <w:rFonts w:asciiTheme="minorHAnsi" w:hAnsiTheme="minorHAnsi" w:cstheme="minorHAnsi"/>
          <w:sz w:val="28"/>
          <w:szCs w:val="28"/>
        </w:rPr>
      </w:pPr>
      <w:r w:rsidRPr="00E16A9B">
        <w:rPr>
          <w:rFonts w:asciiTheme="minorHAnsi" w:hAnsiTheme="minorHAnsi" w:cstheme="minorHAnsi"/>
          <w:b/>
          <w:sz w:val="28"/>
          <w:szCs w:val="28"/>
        </w:rPr>
        <w:t>Diversity,</w:t>
      </w:r>
      <w:r w:rsidRPr="00E16A9B">
        <w:rPr>
          <w:rFonts w:asciiTheme="minorHAnsi" w:hAnsiTheme="minorHAnsi" w:cstheme="minorHAnsi"/>
          <w:sz w:val="28"/>
          <w:szCs w:val="28"/>
        </w:rPr>
        <w:t xml:space="preserve"> considering the complexity of the issues and AB 32 regulations the Atlas will cover projects, statistics and logistics focused on individual counties.</w:t>
      </w:r>
      <w:r w:rsidR="00BC3A2B">
        <w:rPr>
          <w:rFonts w:asciiTheme="minorHAnsi" w:hAnsiTheme="minorHAnsi" w:cstheme="minorHAnsi"/>
          <w:sz w:val="28"/>
          <w:szCs w:val="28"/>
        </w:rPr>
        <w:t xml:space="preserve"> Projects in progress in Butte, </w:t>
      </w:r>
      <w:r w:rsidRPr="00E16A9B">
        <w:rPr>
          <w:rFonts w:asciiTheme="minorHAnsi" w:hAnsiTheme="minorHAnsi" w:cstheme="minorHAnsi"/>
          <w:sz w:val="28"/>
          <w:szCs w:val="28"/>
        </w:rPr>
        <w:t>Colusa</w:t>
      </w:r>
      <w:r w:rsidR="00BC3A2B">
        <w:rPr>
          <w:rFonts w:asciiTheme="minorHAnsi" w:hAnsiTheme="minorHAnsi" w:cstheme="minorHAnsi"/>
          <w:sz w:val="28"/>
          <w:szCs w:val="28"/>
        </w:rPr>
        <w:t xml:space="preserve">, </w:t>
      </w:r>
      <w:r w:rsidR="008D32AA">
        <w:rPr>
          <w:rFonts w:asciiTheme="minorHAnsi" w:hAnsiTheme="minorHAnsi" w:cstheme="minorHAnsi"/>
          <w:sz w:val="28"/>
          <w:szCs w:val="28"/>
        </w:rPr>
        <w:t>Merced,</w:t>
      </w:r>
      <w:r w:rsidR="00BC3A2B">
        <w:rPr>
          <w:rFonts w:asciiTheme="minorHAnsi" w:hAnsiTheme="minorHAnsi" w:cstheme="minorHAnsi"/>
          <w:sz w:val="28"/>
          <w:szCs w:val="28"/>
        </w:rPr>
        <w:t xml:space="preserve"> and Madera C</w:t>
      </w:r>
      <w:r w:rsidRPr="00E16A9B">
        <w:rPr>
          <w:rFonts w:asciiTheme="minorHAnsi" w:hAnsiTheme="minorHAnsi" w:cstheme="minorHAnsi"/>
          <w:sz w:val="28"/>
          <w:szCs w:val="28"/>
        </w:rPr>
        <w:t>ount</w:t>
      </w:r>
      <w:r w:rsidR="00BC3A2B">
        <w:rPr>
          <w:rFonts w:asciiTheme="minorHAnsi" w:hAnsiTheme="minorHAnsi" w:cstheme="minorHAnsi"/>
          <w:sz w:val="28"/>
          <w:szCs w:val="28"/>
        </w:rPr>
        <w:t xml:space="preserve">ies </w:t>
      </w:r>
      <w:r w:rsidRPr="00E16A9B">
        <w:rPr>
          <w:rFonts w:asciiTheme="minorHAnsi" w:hAnsiTheme="minorHAnsi" w:cstheme="minorHAnsi"/>
          <w:sz w:val="28"/>
          <w:szCs w:val="28"/>
        </w:rPr>
        <w:t xml:space="preserve">will be </w:t>
      </w:r>
      <w:r w:rsidR="00BC3A2B">
        <w:rPr>
          <w:rFonts w:asciiTheme="minorHAnsi" w:hAnsiTheme="minorHAnsi" w:cstheme="minorHAnsi"/>
          <w:sz w:val="28"/>
          <w:szCs w:val="28"/>
        </w:rPr>
        <w:t xml:space="preserve">the </w:t>
      </w:r>
      <w:r w:rsidRPr="00E16A9B">
        <w:rPr>
          <w:rFonts w:asciiTheme="minorHAnsi" w:hAnsiTheme="minorHAnsi" w:cstheme="minorHAnsi"/>
          <w:sz w:val="28"/>
          <w:szCs w:val="28"/>
        </w:rPr>
        <w:t>flagship example</w:t>
      </w:r>
      <w:r w:rsidR="00BC3A2B">
        <w:rPr>
          <w:rFonts w:asciiTheme="minorHAnsi" w:hAnsiTheme="minorHAnsi" w:cstheme="minorHAnsi"/>
          <w:sz w:val="28"/>
          <w:szCs w:val="28"/>
        </w:rPr>
        <w:t>s</w:t>
      </w:r>
      <w:r w:rsidRPr="00E16A9B">
        <w:rPr>
          <w:rFonts w:asciiTheme="minorHAnsi" w:hAnsiTheme="minorHAnsi" w:cstheme="minorHAnsi"/>
          <w:sz w:val="28"/>
          <w:szCs w:val="28"/>
        </w:rPr>
        <w:t xml:space="preserve"> and organizational model.</w:t>
      </w:r>
    </w:p>
    <w:p w14:paraId="21E3B1BC" w14:textId="77777777" w:rsidR="00B26B27" w:rsidRPr="00E16A9B" w:rsidRDefault="00B26B27" w:rsidP="00B26B27">
      <w:pPr>
        <w:pStyle w:val="ListParagraph"/>
        <w:rPr>
          <w:rFonts w:asciiTheme="minorHAnsi" w:hAnsiTheme="minorHAnsi" w:cstheme="minorHAnsi"/>
          <w:sz w:val="28"/>
          <w:szCs w:val="28"/>
        </w:rPr>
      </w:pPr>
    </w:p>
    <w:p w14:paraId="37263A30" w14:textId="1234AA48" w:rsidR="00BA2FF7" w:rsidRDefault="00B26B27" w:rsidP="00BF6B1A">
      <w:pPr>
        <w:pStyle w:val="ListParagraph"/>
        <w:numPr>
          <w:ilvl w:val="0"/>
          <w:numId w:val="4"/>
        </w:numPr>
        <w:rPr>
          <w:rFonts w:asciiTheme="minorHAnsi" w:hAnsiTheme="minorHAnsi" w:cstheme="minorHAnsi"/>
          <w:sz w:val="28"/>
          <w:szCs w:val="28"/>
        </w:rPr>
      </w:pPr>
      <w:r w:rsidRPr="00E16A9B">
        <w:rPr>
          <w:rFonts w:asciiTheme="minorHAnsi" w:hAnsiTheme="minorHAnsi" w:cstheme="minorHAnsi"/>
          <w:b/>
          <w:sz w:val="28"/>
          <w:szCs w:val="28"/>
        </w:rPr>
        <w:t>Advisors</w:t>
      </w:r>
      <w:r w:rsidRPr="00E16A9B">
        <w:rPr>
          <w:rFonts w:asciiTheme="minorHAnsi" w:hAnsiTheme="minorHAnsi" w:cstheme="minorHAnsi"/>
          <w:sz w:val="28"/>
          <w:szCs w:val="28"/>
        </w:rPr>
        <w:t xml:space="preserve">, each county has </w:t>
      </w:r>
      <w:r w:rsidR="00C32774">
        <w:rPr>
          <w:rFonts w:asciiTheme="minorHAnsi" w:hAnsiTheme="minorHAnsi" w:cstheme="minorHAnsi"/>
          <w:sz w:val="28"/>
          <w:szCs w:val="28"/>
        </w:rPr>
        <w:t xml:space="preserve">UC </w:t>
      </w:r>
      <w:r w:rsidRPr="00E16A9B">
        <w:rPr>
          <w:rFonts w:asciiTheme="minorHAnsi" w:hAnsiTheme="minorHAnsi" w:cstheme="minorHAnsi"/>
          <w:sz w:val="28"/>
          <w:szCs w:val="28"/>
        </w:rPr>
        <w:t xml:space="preserve">ANR </w:t>
      </w:r>
      <w:r w:rsidR="00C32774">
        <w:rPr>
          <w:rFonts w:asciiTheme="minorHAnsi" w:hAnsiTheme="minorHAnsi" w:cstheme="minorHAnsi"/>
          <w:sz w:val="28"/>
          <w:szCs w:val="28"/>
        </w:rPr>
        <w:t xml:space="preserve">Ag Extension </w:t>
      </w:r>
      <w:r w:rsidRPr="00E16A9B">
        <w:rPr>
          <w:rFonts w:asciiTheme="minorHAnsi" w:hAnsiTheme="minorHAnsi" w:cstheme="minorHAnsi"/>
          <w:sz w:val="28"/>
          <w:szCs w:val="28"/>
        </w:rPr>
        <w:t xml:space="preserve">farm </w:t>
      </w:r>
      <w:r w:rsidR="008D32AA" w:rsidRPr="00E16A9B">
        <w:rPr>
          <w:rFonts w:asciiTheme="minorHAnsi" w:hAnsiTheme="minorHAnsi" w:cstheme="minorHAnsi"/>
          <w:sz w:val="28"/>
          <w:szCs w:val="28"/>
        </w:rPr>
        <w:t>advisors,</w:t>
      </w:r>
      <w:r w:rsidRPr="00E16A9B">
        <w:rPr>
          <w:rFonts w:asciiTheme="minorHAnsi" w:hAnsiTheme="minorHAnsi" w:cstheme="minorHAnsi"/>
          <w:sz w:val="28"/>
          <w:szCs w:val="28"/>
        </w:rPr>
        <w:t xml:space="preserve"> they will have opportunity for peer review for content accuracy and demonstrations validation. CDFA and County Farm Bureau staff will also be invited for peer review. All the information will be empirical based </w:t>
      </w:r>
      <w:r w:rsidR="00BA2FF7">
        <w:rPr>
          <w:rFonts w:asciiTheme="minorHAnsi" w:hAnsiTheme="minorHAnsi" w:cstheme="minorHAnsi"/>
          <w:sz w:val="28"/>
          <w:szCs w:val="28"/>
        </w:rPr>
        <w:t xml:space="preserve">with validated </w:t>
      </w:r>
      <w:r w:rsidRPr="00E16A9B">
        <w:rPr>
          <w:rFonts w:asciiTheme="minorHAnsi" w:hAnsiTheme="minorHAnsi" w:cstheme="minorHAnsi"/>
          <w:sz w:val="28"/>
          <w:szCs w:val="28"/>
        </w:rPr>
        <w:t>documentation.</w:t>
      </w:r>
      <w:r w:rsidR="00BF6B1A">
        <w:rPr>
          <w:rFonts w:asciiTheme="minorHAnsi" w:hAnsiTheme="minorHAnsi" w:cstheme="minorHAnsi"/>
          <w:sz w:val="28"/>
          <w:szCs w:val="28"/>
        </w:rPr>
        <w:t xml:space="preserve"> </w:t>
      </w:r>
    </w:p>
    <w:p w14:paraId="50930274" w14:textId="77777777" w:rsidR="00BA2FF7" w:rsidRPr="00BA2FF7" w:rsidRDefault="00BA2FF7" w:rsidP="00BA2FF7">
      <w:pPr>
        <w:pStyle w:val="ListParagraph"/>
        <w:rPr>
          <w:rFonts w:asciiTheme="minorHAnsi" w:hAnsiTheme="minorHAnsi" w:cstheme="minorHAnsi"/>
          <w:sz w:val="28"/>
          <w:szCs w:val="28"/>
        </w:rPr>
      </w:pPr>
    </w:p>
    <w:p w14:paraId="32D1ECC4" w14:textId="0F34F51A" w:rsidR="00BF6B1A" w:rsidRPr="00BA2FF7" w:rsidRDefault="008D32AA" w:rsidP="00BA2FF7">
      <w:pPr>
        <w:pStyle w:val="ListParagraph"/>
        <w:numPr>
          <w:ilvl w:val="0"/>
          <w:numId w:val="4"/>
        </w:numPr>
        <w:rPr>
          <w:rFonts w:asciiTheme="minorHAnsi" w:hAnsiTheme="minorHAnsi" w:cstheme="minorHAnsi"/>
          <w:sz w:val="28"/>
          <w:szCs w:val="28"/>
        </w:rPr>
      </w:pPr>
      <w:r w:rsidRPr="00BA2FF7">
        <w:rPr>
          <w:rFonts w:asciiTheme="minorHAnsi" w:hAnsiTheme="minorHAnsi" w:cstheme="minorHAnsi"/>
          <w:b/>
          <w:sz w:val="28"/>
          <w:szCs w:val="28"/>
        </w:rPr>
        <w:t>Curriculum,</w:t>
      </w:r>
      <w:r w:rsidR="00BA2FF7" w:rsidRPr="00BA2FF7">
        <w:rPr>
          <w:rFonts w:asciiTheme="minorHAnsi" w:hAnsiTheme="minorHAnsi" w:cstheme="minorHAnsi"/>
          <w:b/>
          <w:sz w:val="28"/>
          <w:szCs w:val="28"/>
        </w:rPr>
        <w:t xml:space="preserve"> </w:t>
      </w:r>
      <w:r w:rsidR="007E34D9" w:rsidRPr="007E34D9">
        <w:rPr>
          <w:rFonts w:asciiTheme="minorHAnsi" w:hAnsiTheme="minorHAnsi" w:cstheme="minorHAnsi"/>
          <w:sz w:val="28"/>
          <w:szCs w:val="28"/>
        </w:rPr>
        <w:t>t</w:t>
      </w:r>
      <w:r w:rsidR="00BF6B1A" w:rsidRPr="007E34D9">
        <w:rPr>
          <w:rFonts w:asciiTheme="minorHAnsi" w:hAnsiTheme="minorHAnsi" w:cstheme="minorHAnsi"/>
          <w:sz w:val="28"/>
          <w:szCs w:val="28"/>
        </w:rPr>
        <w:t>h</w:t>
      </w:r>
      <w:r w:rsidR="00BF6B1A" w:rsidRPr="00BA2FF7">
        <w:rPr>
          <w:rFonts w:asciiTheme="minorHAnsi" w:hAnsiTheme="minorHAnsi" w:cstheme="minorHAnsi"/>
          <w:sz w:val="28"/>
          <w:szCs w:val="28"/>
        </w:rPr>
        <w:t xml:space="preserve">ere </w:t>
      </w:r>
      <w:r w:rsidR="00BA2FF7" w:rsidRPr="00BA2FF7">
        <w:rPr>
          <w:rFonts w:asciiTheme="minorHAnsi" w:hAnsiTheme="minorHAnsi" w:cstheme="minorHAnsi"/>
          <w:sz w:val="28"/>
          <w:szCs w:val="28"/>
        </w:rPr>
        <w:t xml:space="preserve">may </w:t>
      </w:r>
      <w:r w:rsidR="00BF6B1A" w:rsidRPr="00BA2FF7">
        <w:rPr>
          <w:rFonts w:asciiTheme="minorHAnsi" w:hAnsiTheme="minorHAnsi" w:cstheme="minorHAnsi"/>
          <w:sz w:val="28"/>
          <w:szCs w:val="28"/>
        </w:rPr>
        <w:t xml:space="preserve">be collaboration between California Farm Bureau, Ag </w:t>
      </w:r>
      <w:proofErr w:type="gramStart"/>
      <w:r w:rsidR="00BF6B1A" w:rsidRPr="00BA2FF7">
        <w:rPr>
          <w:rFonts w:asciiTheme="minorHAnsi" w:hAnsiTheme="minorHAnsi" w:cstheme="minorHAnsi"/>
          <w:sz w:val="28"/>
          <w:szCs w:val="28"/>
        </w:rPr>
        <w:t>In</w:t>
      </w:r>
      <w:proofErr w:type="gramEnd"/>
      <w:r w:rsidR="00BF6B1A" w:rsidRPr="00BA2FF7">
        <w:rPr>
          <w:rFonts w:asciiTheme="minorHAnsi" w:hAnsiTheme="minorHAnsi" w:cstheme="minorHAnsi"/>
          <w:sz w:val="28"/>
          <w:szCs w:val="28"/>
        </w:rPr>
        <w:t xml:space="preserve"> The Classroom (AITC) </w:t>
      </w:r>
      <w:r w:rsidRPr="00BA2FF7">
        <w:rPr>
          <w:rFonts w:asciiTheme="minorHAnsi" w:hAnsiTheme="minorHAnsi" w:cstheme="minorHAnsi"/>
          <w:sz w:val="28"/>
          <w:szCs w:val="28"/>
        </w:rPr>
        <w:t>program Learning</w:t>
      </w:r>
      <w:r w:rsidR="00BF6B1A" w:rsidRPr="00BA2FF7">
        <w:rPr>
          <w:rFonts w:asciiTheme="minorHAnsi" w:hAnsiTheme="minorHAnsi" w:cstheme="minorHAnsi"/>
          <w:sz w:val="28"/>
          <w:szCs w:val="28"/>
        </w:rPr>
        <w:t xml:space="preserve"> About Ag; </w:t>
      </w:r>
      <w:hyperlink r:id="rId43" w:history="1">
        <w:r w:rsidR="00BF6B1A" w:rsidRPr="00BA2FF7">
          <w:rPr>
            <w:rStyle w:val="Hyperlink"/>
            <w:rFonts w:asciiTheme="minorHAnsi" w:hAnsiTheme="minorHAnsi" w:cstheme="minorHAnsi"/>
            <w:sz w:val="28"/>
            <w:szCs w:val="28"/>
          </w:rPr>
          <w:t>https://learnaboutag.org/</w:t>
        </w:r>
      </w:hyperlink>
    </w:p>
    <w:p w14:paraId="3A74DFC3" w14:textId="77777777" w:rsidR="00B26B27" w:rsidRPr="00E16A9B" w:rsidRDefault="00B26B27" w:rsidP="00B26B27">
      <w:pPr>
        <w:pStyle w:val="ListParagraph"/>
        <w:rPr>
          <w:rFonts w:asciiTheme="minorHAnsi" w:hAnsiTheme="minorHAnsi" w:cstheme="minorHAnsi"/>
          <w:sz w:val="28"/>
          <w:szCs w:val="28"/>
        </w:rPr>
      </w:pPr>
    </w:p>
    <w:p w14:paraId="30B91D66" w14:textId="776FE639" w:rsidR="00B26B27" w:rsidRPr="00E16A9B" w:rsidRDefault="00B26B27" w:rsidP="00B26B27">
      <w:pPr>
        <w:pStyle w:val="ListParagraph"/>
        <w:numPr>
          <w:ilvl w:val="0"/>
          <w:numId w:val="4"/>
        </w:numPr>
        <w:rPr>
          <w:rFonts w:asciiTheme="minorHAnsi" w:hAnsiTheme="minorHAnsi" w:cstheme="minorHAnsi"/>
          <w:b/>
          <w:sz w:val="28"/>
          <w:szCs w:val="28"/>
        </w:rPr>
      </w:pPr>
      <w:r w:rsidRPr="00E16A9B">
        <w:rPr>
          <w:rFonts w:asciiTheme="minorHAnsi" w:hAnsiTheme="minorHAnsi" w:cstheme="minorHAnsi"/>
          <w:b/>
          <w:sz w:val="28"/>
          <w:szCs w:val="28"/>
        </w:rPr>
        <w:t xml:space="preserve">Content, </w:t>
      </w:r>
      <w:r w:rsidRPr="00E16A9B">
        <w:rPr>
          <w:rFonts w:asciiTheme="minorHAnsi" w:hAnsiTheme="minorHAnsi" w:cstheme="minorHAnsi"/>
          <w:sz w:val="28"/>
          <w:szCs w:val="28"/>
        </w:rPr>
        <w:t xml:space="preserve">separate sections and </w:t>
      </w:r>
      <w:r w:rsidR="008D32AA" w:rsidRPr="00E16A9B">
        <w:rPr>
          <w:rFonts w:asciiTheme="minorHAnsi" w:hAnsiTheme="minorHAnsi" w:cstheme="minorHAnsi"/>
          <w:sz w:val="28"/>
          <w:szCs w:val="28"/>
        </w:rPr>
        <w:t>subcategories</w:t>
      </w:r>
      <w:r w:rsidRPr="00E16A9B">
        <w:rPr>
          <w:rFonts w:asciiTheme="minorHAnsi" w:hAnsiTheme="minorHAnsi" w:cstheme="minorHAnsi"/>
          <w:sz w:val="28"/>
          <w:szCs w:val="28"/>
        </w:rPr>
        <w:t xml:space="preserve"> covering, increased food production through improved soil health with biochar blended with organic products, feedstocks management, mobile field systems, stationary onsite </w:t>
      </w:r>
      <w:r w:rsidR="008D32AA" w:rsidRPr="00E16A9B">
        <w:rPr>
          <w:rFonts w:asciiTheme="minorHAnsi" w:hAnsiTheme="minorHAnsi" w:cstheme="minorHAnsi"/>
          <w:sz w:val="28"/>
          <w:szCs w:val="28"/>
        </w:rPr>
        <w:t>systems,</w:t>
      </w:r>
      <w:r w:rsidRPr="00E16A9B">
        <w:rPr>
          <w:rFonts w:asciiTheme="minorHAnsi" w:hAnsiTheme="minorHAnsi" w:cstheme="minorHAnsi"/>
          <w:sz w:val="28"/>
          <w:szCs w:val="28"/>
        </w:rPr>
        <w:t xml:space="preserve"> and other biomass mitigation related components.   </w:t>
      </w:r>
    </w:p>
    <w:p w14:paraId="48A99890" w14:textId="77777777" w:rsidR="00B26B27" w:rsidRPr="00E16A9B" w:rsidRDefault="00B26B27" w:rsidP="00B26B27">
      <w:pPr>
        <w:pStyle w:val="ListParagraph"/>
        <w:rPr>
          <w:rFonts w:asciiTheme="minorHAnsi" w:hAnsiTheme="minorHAnsi" w:cstheme="minorHAnsi"/>
          <w:b/>
          <w:sz w:val="28"/>
          <w:szCs w:val="28"/>
        </w:rPr>
      </w:pPr>
    </w:p>
    <w:p w14:paraId="2D4EA33B" w14:textId="21F1D6C7" w:rsidR="00B26B27" w:rsidRPr="00E16A9B" w:rsidRDefault="00B26B27" w:rsidP="00B26B27">
      <w:pPr>
        <w:pStyle w:val="ListParagraph"/>
        <w:numPr>
          <w:ilvl w:val="0"/>
          <w:numId w:val="4"/>
        </w:numPr>
        <w:rPr>
          <w:rFonts w:asciiTheme="minorHAnsi" w:hAnsiTheme="minorHAnsi" w:cstheme="minorHAnsi"/>
          <w:b/>
          <w:sz w:val="28"/>
          <w:szCs w:val="28"/>
        </w:rPr>
      </w:pPr>
      <w:r w:rsidRPr="00E16A9B">
        <w:rPr>
          <w:rFonts w:asciiTheme="minorHAnsi" w:hAnsiTheme="minorHAnsi" w:cstheme="minorHAnsi"/>
          <w:b/>
          <w:sz w:val="28"/>
          <w:szCs w:val="28"/>
        </w:rPr>
        <w:t xml:space="preserve">Funding, </w:t>
      </w:r>
      <w:r w:rsidRPr="00E16A9B">
        <w:rPr>
          <w:rFonts w:asciiTheme="minorHAnsi" w:hAnsiTheme="minorHAnsi" w:cstheme="minorHAnsi"/>
          <w:sz w:val="28"/>
          <w:szCs w:val="28"/>
        </w:rPr>
        <w:t xml:space="preserve">the incubation and seed funding will be a combination of sponsors and advance purchase orders. The early sponsors will have a </w:t>
      </w:r>
      <w:r w:rsidR="008D32AA" w:rsidRPr="00E16A9B">
        <w:rPr>
          <w:rFonts w:asciiTheme="minorHAnsi" w:hAnsiTheme="minorHAnsi" w:cstheme="minorHAnsi"/>
          <w:sz w:val="28"/>
          <w:szCs w:val="28"/>
        </w:rPr>
        <w:t>full-page</w:t>
      </w:r>
      <w:r w:rsidRPr="00E16A9B">
        <w:rPr>
          <w:rFonts w:asciiTheme="minorHAnsi" w:hAnsiTheme="minorHAnsi" w:cstheme="minorHAnsi"/>
          <w:sz w:val="28"/>
          <w:szCs w:val="28"/>
        </w:rPr>
        <w:t xml:space="preserve"> outreach write up about their company and services.  </w:t>
      </w:r>
    </w:p>
    <w:p w14:paraId="3CD8DCE2" w14:textId="77777777" w:rsidR="00B26B27" w:rsidRPr="00E16A9B" w:rsidRDefault="00B26B27" w:rsidP="00B26B27">
      <w:pPr>
        <w:pStyle w:val="ListParagraph"/>
        <w:rPr>
          <w:rFonts w:asciiTheme="minorHAnsi" w:hAnsiTheme="minorHAnsi" w:cstheme="minorHAnsi"/>
          <w:b/>
          <w:sz w:val="28"/>
          <w:szCs w:val="28"/>
        </w:rPr>
      </w:pPr>
    </w:p>
    <w:p w14:paraId="669EAAC2" w14:textId="77777777" w:rsidR="00B26B27" w:rsidRPr="00E16A9B" w:rsidRDefault="00B26B27" w:rsidP="00B26B27">
      <w:pPr>
        <w:pStyle w:val="ListParagraph"/>
        <w:numPr>
          <w:ilvl w:val="0"/>
          <w:numId w:val="4"/>
        </w:numPr>
        <w:rPr>
          <w:rFonts w:asciiTheme="minorHAnsi" w:hAnsiTheme="minorHAnsi" w:cstheme="minorHAnsi"/>
          <w:b/>
          <w:sz w:val="28"/>
          <w:szCs w:val="28"/>
        </w:rPr>
      </w:pPr>
      <w:r w:rsidRPr="00E16A9B">
        <w:rPr>
          <w:rFonts w:asciiTheme="minorHAnsi" w:hAnsiTheme="minorHAnsi" w:cstheme="minorHAnsi"/>
          <w:b/>
          <w:sz w:val="28"/>
          <w:szCs w:val="28"/>
        </w:rPr>
        <w:t xml:space="preserve">Purchase, </w:t>
      </w:r>
      <w:r w:rsidRPr="00E16A9B">
        <w:rPr>
          <w:rFonts w:asciiTheme="minorHAnsi" w:hAnsiTheme="minorHAnsi" w:cstheme="minorHAnsi"/>
          <w:sz w:val="28"/>
          <w:szCs w:val="28"/>
        </w:rPr>
        <w:t xml:space="preserve">the price for the first edition </w:t>
      </w:r>
      <w:r w:rsidR="00307E7A">
        <w:rPr>
          <w:rFonts w:asciiTheme="minorHAnsi" w:hAnsiTheme="minorHAnsi" w:cstheme="minorHAnsi"/>
          <w:sz w:val="28"/>
          <w:szCs w:val="28"/>
        </w:rPr>
        <w:t xml:space="preserve">Cal </w:t>
      </w:r>
      <w:r w:rsidRPr="00E16A9B">
        <w:rPr>
          <w:rFonts w:asciiTheme="minorHAnsi" w:hAnsiTheme="minorHAnsi" w:cstheme="minorHAnsi"/>
          <w:sz w:val="28"/>
          <w:szCs w:val="28"/>
        </w:rPr>
        <w:t xml:space="preserve">Biomass Atlas is estimated to be </w:t>
      </w:r>
      <w:r w:rsidR="00307E7A" w:rsidRPr="00E16A9B">
        <w:rPr>
          <w:rFonts w:asciiTheme="minorHAnsi" w:hAnsiTheme="minorHAnsi" w:cstheme="minorHAnsi"/>
          <w:sz w:val="28"/>
          <w:szCs w:val="28"/>
        </w:rPr>
        <w:t>about</w:t>
      </w:r>
      <w:r w:rsidR="00307E7A">
        <w:rPr>
          <w:rFonts w:asciiTheme="minorHAnsi" w:hAnsiTheme="minorHAnsi" w:cstheme="minorHAnsi"/>
          <w:sz w:val="28"/>
          <w:szCs w:val="28"/>
        </w:rPr>
        <w:t xml:space="preserve"> __</w:t>
      </w:r>
      <w:r w:rsidR="00307E7A" w:rsidRPr="00E16A9B">
        <w:rPr>
          <w:rFonts w:asciiTheme="minorHAnsi" w:hAnsiTheme="minorHAnsi" w:cstheme="minorHAnsi"/>
          <w:sz w:val="28"/>
          <w:szCs w:val="28"/>
        </w:rPr>
        <w:t>?</w:t>
      </w:r>
      <w:r w:rsidRPr="00E16A9B">
        <w:rPr>
          <w:rFonts w:asciiTheme="minorHAnsi" w:hAnsiTheme="minorHAnsi" w:cstheme="minorHAnsi"/>
          <w:sz w:val="28"/>
          <w:szCs w:val="28"/>
        </w:rPr>
        <w:t xml:space="preserve"> It may be adjusted</w:t>
      </w:r>
      <w:r w:rsidR="00C03549" w:rsidRPr="00E16A9B">
        <w:rPr>
          <w:rFonts w:asciiTheme="minorHAnsi" w:hAnsiTheme="minorHAnsi" w:cstheme="minorHAnsi"/>
          <w:sz w:val="28"/>
          <w:szCs w:val="28"/>
        </w:rPr>
        <w:t xml:space="preserve"> lower</w:t>
      </w:r>
      <w:r w:rsidRPr="00E16A9B">
        <w:rPr>
          <w:rFonts w:asciiTheme="minorHAnsi" w:hAnsiTheme="minorHAnsi" w:cstheme="minorHAnsi"/>
          <w:sz w:val="28"/>
          <w:szCs w:val="28"/>
        </w:rPr>
        <w:t xml:space="preserve"> as volume production is increased.</w:t>
      </w:r>
    </w:p>
    <w:p w14:paraId="7009BA74" w14:textId="77777777" w:rsidR="00B26B27" w:rsidRPr="00E16A9B" w:rsidRDefault="00B26B27" w:rsidP="00B26B27">
      <w:pPr>
        <w:spacing w:line="791" w:lineRule="exact"/>
        <w:ind w:left="171"/>
        <w:rPr>
          <w:rFonts w:asciiTheme="minorHAnsi" w:hAnsiTheme="minorHAnsi" w:cstheme="minorHAnsi"/>
          <w:b/>
          <w:color w:val="232122"/>
          <w:w w:val="50"/>
          <w:sz w:val="28"/>
          <w:szCs w:val="28"/>
          <w14:shadow w14:blurRad="50800" w14:dist="38100" w14:dir="2700000" w14:sx="100000" w14:sy="100000" w14:kx="0" w14:ky="0" w14:algn="tl">
            <w14:srgbClr w14:val="000000">
              <w14:alpha w14:val="60000"/>
            </w14:srgbClr>
          </w14:shadow>
        </w:rPr>
      </w:pPr>
    </w:p>
    <w:p w14:paraId="4042D626" w14:textId="77777777" w:rsidR="00B26B27" w:rsidRPr="00E16A9B" w:rsidRDefault="00B26B27" w:rsidP="00B26B27">
      <w:pPr>
        <w:spacing w:line="791" w:lineRule="exact"/>
        <w:ind w:left="171"/>
        <w:rPr>
          <w:rFonts w:asciiTheme="minorHAnsi" w:hAnsiTheme="minorHAnsi" w:cstheme="minorHAnsi"/>
          <w:b/>
          <w:color w:val="232122"/>
          <w:w w:val="50"/>
          <w:sz w:val="28"/>
          <w:szCs w:val="28"/>
          <w14:shadow w14:blurRad="50800" w14:dist="38100" w14:dir="2700000" w14:sx="100000" w14:sy="100000" w14:kx="0" w14:ky="0" w14:algn="tl">
            <w14:srgbClr w14:val="000000">
              <w14:alpha w14:val="60000"/>
            </w14:srgbClr>
          </w14:shadow>
        </w:rPr>
      </w:pPr>
    </w:p>
    <w:p w14:paraId="5F1E39C2" w14:textId="77777777" w:rsidR="00B26B27" w:rsidRPr="00CA4B0E" w:rsidRDefault="00B26B27" w:rsidP="00B26B27">
      <w:pPr>
        <w:spacing w:line="791" w:lineRule="exact"/>
        <w:ind w:left="171"/>
        <w:jc w:val="center"/>
        <w:rPr>
          <w:rFonts w:ascii="Tahoma" w:eastAsia="Tahoma" w:hAnsi="Tahoma" w:cs="Tahoma"/>
          <w:color w:val="4F6228" w:themeColor="accent3" w:themeShade="80"/>
          <w:sz w:val="48"/>
          <w:szCs w:val="48"/>
        </w:rPr>
      </w:pPr>
      <w:r w:rsidRPr="00CA4B0E">
        <w:rPr>
          <w:rFonts w:ascii="Tahoma"/>
          <w:b/>
          <w:color w:val="4F6228" w:themeColor="accent3" w:themeShade="80"/>
          <w:w w:val="89"/>
          <w:sz w:val="48"/>
          <w:szCs w:val="48"/>
        </w:rPr>
        <w:t>Agriculture Biomass is Food</w:t>
      </w:r>
      <w:r w:rsidR="006B7AD6">
        <w:rPr>
          <w:rFonts w:ascii="Tahoma"/>
          <w:b/>
          <w:color w:val="4F6228" w:themeColor="accent3" w:themeShade="80"/>
          <w:w w:val="89"/>
          <w:sz w:val="48"/>
          <w:szCs w:val="48"/>
        </w:rPr>
        <w:t>, Fiber</w:t>
      </w:r>
      <w:r w:rsidRPr="00CA4B0E">
        <w:rPr>
          <w:rFonts w:ascii="Tahoma"/>
          <w:b/>
          <w:color w:val="4F6228" w:themeColor="accent3" w:themeShade="80"/>
          <w:w w:val="89"/>
          <w:sz w:val="48"/>
          <w:szCs w:val="48"/>
        </w:rPr>
        <w:t xml:space="preserve"> &amp; Energy</w:t>
      </w:r>
    </w:p>
    <w:p w14:paraId="259AAC08" w14:textId="77777777" w:rsidR="00B26B27" w:rsidRDefault="00B26B27" w:rsidP="00B26B27">
      <w:pPr>
        <w:spacing w:line="106" w:lineRule="exact"/>
        <w:ind w:left="113"/>
        <w:rPr>
          <w:position w:val="-1"/>
          <w:sz w:val="10"/>
          <w:szCs w:val="10"/>
        </w:rPr>
      </w:pPr>
      <w:r>
        <w:rPr>
          <w:noProof/>
          <w:position w:val="-1"/>
          <w:sz w:val="10"/>
          <w:szCs w:val="10"/>
        </w:rPr>
        <mc:AlternateContent>
          <mc:Choice Requires="wpg">
            <w:drawing>
              <wp:inline distT="0" distB="0" distL="0" distR="0" wp14:anchorId="67A12D31" wp14:editId="2D4F91AF">
                <wp:extent cx="6634480" cy="67945"/>
                <wp:effectExtent l="0" t="0" r="0" b="8255"/>
                <wp:docPr id="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4480" cy="67945"/>
                          <a:chOff x="0" y="0"/>
                          <a:chExt cx="10448" cy="107"/>
                        </a:xfrm>
                      </wpg:grpSpPr>
                      <wpg:grpSp>
                        <wpg:cNvPr id="73" name="Group 5"/>
                        <wpg:cNvGrpSpPr>
                          <a:grpSpLocks/>
                        </wpg:cNvGrpSpPr>
                        <wpg:grpSpPr bwMode="auto">
                          <a:xfrm>
                            <a:off x="27" y="27"/>
                            <a:ext cx="10395" cy="2"/>
                            <a:chOff x="27" y="27"/>
                            <a:chExt cx="10395" cy="2"/>
                          </a:xfrm>
                        </wpg:grpSpPr>
                        <wps:wsp>
                          <wps:cNvPr id="74" name="Freeform 6"/>
                          <wps:cNvSpPr>
                            <a:spLocks/>
                          </wps:cNvSpPr>
                          <wps:spPr bwMode="auto">
                            <a:xfrm>
                              <a:off x="27" y="27"/>
                              <a:ext cx="10395" cy="2"/>
                            </a:xfrm>
                            <a:custGeom>
                              <a:avLst/>
                              <a:gdLst>
                                <a:gd name="T0" fmla="+- 0 27 27"/>
                                <a:gd name="T1" fmla="*/ T0 w 10395"/>
                                <a:gd name="T2" fmla="+- 0 10421 27"/>
                                <a:gd name="T3" fmla="*/ T2 w 10395"/>
                              </a:gdLst>
                              <a:ahLst/>
                              <a:cxnLst>
                                <a:cxn ang="0">
                                  <a:pos x="T1" y="0"/>
                                </a:cxn>
                                <a:cxn ang="0">
                                  <a:pos x="T3" y="0"/>
                                </a:cxn>
                              </a:cxnLst>
                              <a:rect l="0" t="0" r="r" b="b"/>
                              <a:pathLst>
                                <a:path w="10395">
                                  <a:moveTo>
                                    <a:pt x="0" y="0"/>
                                  </a:moveTo>
                                  <a:lnTo>
                                    <a:pt x="10394" y="0"/>
                                  </a:lnTo>
                                </a:path>
                              </a:pathLst>
                            </a:custGeom>
                            <a:noFill/>
                            <a:ln w="33585">
                              <a:solidFill>
                                <a:schemeClr val="accent3">
                                  <a:lumMod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3"/>
                        <wpg:cNvGrpSpPr>
                          <a:grpSpLocks/>
                        </wpg:cNvGrpSpPr>
                        <wpg:grpSpPr bwMode="auto">
                          <a:xfrm>
                            <a:off x="27" y="98"/>
                            <a:ext cx="10395" cy="2"/>
                            <a:chOff x="27" y="98"/>
                            <a:chExt cx="10395" cy="2"/>
                          </a:xfrm>
                        </wpg:grpSpPr>
                        <wps:wsp>
                          <wps:cNvPr id="76" name="Freeform 4"/>
                          <wps:cNvSpPr>
                            <a:spLocks/>
                          </wps:cNvSpPr>
                          <wps:spPr bwMode="auto">
                            <a:xfrm>
                              <a:off x="27" y="98"/>
                              <a:ext cx="10395" cy="2"/>
                            </a:xfrm>
                            <a:custGeom>
                              <a:avLst/>
                              <a:gdLst>
                                <a:gd name="T0" fmla="+- 0 27 27"/>
                                <a:gd name="T1" fmla="*/ T0 w 10395"/>
                                <a:gd name="T2" fmla="+- 0 10421 27"/>
                                <a:gd name="T3" fmla="*/ T2 w 10395"/>
                              </a:gdLst>
                              <a:ahLst/>
                              <a:cxnLst>
                                <a:cxn ang="0">
                                  <a:pos x="T1" y="0"/>
                                </a:cxn>
                                <a:cxn ang="0">
                                  <a:pos x="T3" y="0"/>
                                </a:cxn>
                              </a:cxnLst>
                              <a:rect l="0" t="0" r="r" b="b"/>
                              <a:pathLst>
                                <a:path w="10395">
                                  <a:moveTo>
                                    <a:pt x="0" y="0"/>
                                  </a:moveTo>
                                  <a:lnTo>
                                    <a:pt x="10394" y="0"/>
                                  </a:lnTo>
                                </a:path>
                              </a:pathLst>
                            </a:custGeom>
                            <a:noFill/>
                            <a:ln w="9773">
                              <a:solidFill>
                                <a:schemeClr val="accent3">
                                  <a:lumMod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595C36" id="Group 2" o:spid="_x0000_s1026" style="width:522.4pt;height:5.35pt;mso-position-horizontal-relative:char;mso-position-vertical-relative:line" coordsize="1044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s6oAMAAEINAAAOAAAAZHJzL2Uyb0RvYy54bWzsV+tu2zYY/T9g70Dw54ZGF99iI04xtE0w&#10;oN0K1HsAmqIumERqJG05ffoekpKiODOGdR1QFA0Cm9R3/3i+Q/nm5ampyVFoUym5pclVTImQXGWV&#10;LLb0j93di2tKjGUyY7WSYksfhKEvb3/84aZrNyJVpaozoQmcSLPp2i0trW03UWR4KRpmrlQrJIS5&#10;0g2z2OoiyjTr4L2pozSOl1GndNZqxYUxePo6COmt95/ngtvf89wIS+otRW7Wf2r/uXef0e0N2xSa&#10;tWXF+zTYZ2TRsEoi6OjqNbOMHHT1zFVTca2Myu0VV02k8rziwteAapL4rJp7rQ6tr6XYdEU7tgmt&#10;PevTZ7vlvx3vdfuhfa9D9li+VfxPg75EXVtspnK3L4Iy2XfvVIbzZAerfOGnXDfOBUoiJ9/fh7G/&#10;4mQJx8PlcjafX+MYOGTL1Xq+CP3nJQ7pmRUv3/R2SQyzYJXEK2cTsU0I6JPsk3KH3mcYlkj+vSZV&#10;tqWrGSWSNUjY95T4wOf1udP7UvWnK0pQJL48woYOJPFsvQiVpGe1n1lMq39qc7F2TJB5BIn5byD5&#10;ULJWeOwZB4Khj/Ohj3daCDeWZOnq6FqvNeDITEE0kTg1A6z9I3zOmnGpfWMr2IYfjL0XymOQHd8a&#10;6/teZFh5ZGf9+e8Av7ypMeQ/vyAxSVf4DydRjCrJoPJTRHYx6Ug4tt7j4CgdtLwjYDRN/sYXgBfC&#10;OV/p1BeSH9Nj5ZAxP8k+ZawIczQa+wFrlXEjskNyw2TBA5RceRd0EfxcN9j0ITT48ZwZNSVgxn3o&#10;Scusy8yFcEvSgeM9hN2TRh3FTnmZPZteRHmU1nKq5eyBokleQQ4TF8LP9hjWZTs5WKnuqrr251BL&#10;l8xstrhe+PYYVVeZk7p8/PUhXtWaHBmIn3EupJ15vfrQgLnC80WMP1cowowmYTf1BhaWmQ9aCpa9&#10;6deWVXVYw7rGKYCKArrDOOxV9gCkaxXuHNyRWJRKf6Skw32zpeavA9OCkvpXiVldJ/O5u6D8Zr5Y&#10;pdjoqWQ/lTDJ4WpLLQVE3PKVDZfaodVVUSJS4quV6hcQdF65afD5haz6DejCr56QpufAZ/wJ0pry&#10;5ywM/dP74X/gz/V1wOElAgA8hrujp4zB4ivlz+XQx5E/56GVE5YEGL8Qfw7NuNQ+IHe4t6dj9p0/&#10;e6795vlzvcKbkWfMKeGNXPidPv8VffqXUbyog1Sf/BKY7j3hPv70uf0EAAD//wMAUEsDBBQABgAI&#10;AAAAIQC7uTmK3AAAAAUBAAAPAAAAZHJzL2Rvd25yZXYueG1sTI9Ba8JAEIXvBf/DMgVvdRNrW0mz&#10;EZHakxSqheJtzI5JMDsbsmsS/303vbSXYYb3ePO9dDWYWnTUusqygngWgSDOra64UPB12D4sQTiP&#10;rLG2TApu5GCVTe5STLTt+ZO6vS9ECGGXoILS+yaR0uUlGXQz2xAH7Wxbgz6cbSF1i30IN7WcR9Gz&#10;NFhx+FBiQ5uS8sv+ahS899ivH+O3bnc5b27Hw9PH9y4mpab3w/oVhKfB/5lhxA/okAWmk72ydqJW&#10;EIr43zlq0WIRepzG7QVklsr/9NkPAAAA//8DAFBLAQItABQABgAIAAAAIQC2gziS/gAAAOEBAAAT&#10;AAAAAAAAAAAAAAAAAAAAAABbQ29udGVudF9UeXBlc10ueG1sUEsBAi0AFAAGAAgAAAAhADj9If/W&#10;AAAAlAEAAAsAAAAAAAAAAAAAAAAALwEAAF9yZWxzLy5yZWxzUEsBAi0AFAAGAAgAAAAhANc5azqg&#10;AwAAQg0AAA4AAAAAAAAAAAAAAAAALgIAAGRycy9lMm9Eb2MueG1sUEsBAi0AFAAGAAgAAAAhALu5&#10;OYrcAAAABQEAAA8AAAAAAAAAAAAAAAAA+gUAAGRycy9kb3ducmV2LnhtbFBLBQYAAAAABAAEAPMA&#10;AAADBwAAAAA=&#10;">
                <v:group id="Group 5" o:spid="_x0000_s1027" style="position:absolute;left:27;top:27;width:10395;height:2" coordorigin="27,27" coordsize="10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6" o:spid="_x0000_s1028" style="position:absolute;left:27;top:27;width:10395;height:2;visibility:visible;mso-wrap-style:square;v-text-anchor:top" coordsize="10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i5xAAAANsAAAAPAAAAZHJzL2Rvd25yZXYueG1sRI9Pa8JA&#10;FMTvBb/D8gRvdaO2KtFVpLRQPGn8c35kn0k0+zbJrhq/fVcoeBxm5jfMfNmaUtyocYVlBYN+BII4&#10;tbrgTMF+9/M+BeE8ssbSMil4kIPlovM2x1jbO2/plvhMBAi7GBXk3lexlC7NyaDr24o4eCfbGPRB&#10;NpnUDd4D3JRyGEVjabDgsJBjRV85pZfkahSkj/XxmnyfTxPcjOric11TfRgr1eu2qxkIT61/hf/b&#10;v1rB5AOeX8IPkIs/AAAA//8DAFBLAQItABQABgAIAAAAIQDb4fbL7gAAAIUBAAATAAAAAAAAAAAA&#10;AAAAAAAAAABbQ29udGVudF9UeXBlc10ueG1sUEsBAi0AFAAGAAgAAAAhAFr0LFu/AAAAFQEAAAsA&#10;AAAAAAAAAAAAAAAAHwEAAF9yZWxzLy5yZWxzUEsBAi0AFAAGAAgAAAAhAJqAWLnEAAAA2wAAAA8A&#10;AAAAAAAAAAAAAAAABwIAAGRycy9kb3ducmV2LnhtbFBLBQYAAAAAAwADALcAAAD4AgAAAAA=&#10;" path="m,l10394,e" filled="f" strokecolor="#4e6128 [1606]" strokeweight=".93292mm">
                    <v:path arrowok="t" o:connecttype="custom" o:connectlocs="0,0;10394,0" o:connectangles="0,0"/>
                  </v:shape>
                </v:group>
                <v:group id="Group 3" o:spid="_x0000_s1029" style="position:absolute;left:27;top:98;width:10395;height:2" coordorigin="27,98" coordsize="10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4" o:spid="_x0000_s1030" style="position:absolute;left:27;top:98;width:10395;height:2;visibility:visible;mso-wrap-style:square;v-text-anchor:top" coordsize="10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RwwAAANsAAAAPAAAAZHJzL2Rvd25yZXYueG1sRI/BasMw&#10;EETvgf6D2EJusZwQnOJGCSFQ6KUYJ+19sdaysbVyLSV2+/VVodDjMDNvmP1xtr240+hbxwrWSQqC&#10;uHK6ZaPg/fqyegLhA7LG3jEp+CIPx8PDYo+5dhOXdL8EIyKEfY4KmhCGXEpfNWTRJ24gjl7tRosh&#10;ytFIPeIU4baXmzTNpMWW40KDA50bqrrLzSpoP7uqxHo+F+Zt+9Ht+Grq4lup5eN8egYRaA7/4b/2&#10;q1awy+D3S/wB8vADAAD//wMAUEsBAi0AFAAGAAgAAAAhANvh9svuAAAAhQEAABMAAAAAAAAAAAAA&#10;AAAAAAAAAFtDb250ZW50X1R5cGVzXS54bWxQSwECLQAUAAYACAAAACEAWvQsW78AAAAVAQAACwAA&#10;AAAAAAAAAAAAAAAfAQAAX3JlbHMvLnJlbHNQSwECLQAUAAYACAAAACEAbviLEcMAAADbAAAADwAA&#10;AAAAAAAAAAAAAAAHAgAAZHJzL2Rvd25yZXYueG1sUEsFBgAAAAADAAMAtwAAAPcCAAAAAA==&#10;" path="m,l10394,e" filled="f" strokecolor="#4e6128 [1606]" strokeweight=".27147mm">
                    <v:path arrowok="t" o:connecttype="custom" o:connectlocs="0,0;10394,0" o:connectangles="0,0"/>
                  </v:shape>
                </v:group>
                <w10:anchorlock/>
              </v:group>
            </w:pict>
          </mc:Fallback>
        </mc:AlternateContent>
      </w:r>
    </w:p>
    <w:p w14:paraId="39C67F9B" w14:textId="77777777" w:rsidR="00B26B27" w:rsidRDefault="00B26B27" w:rsidP="00B26B27">
      <w:pPr>
        <w:spacing w:line="106" w:lineRule="exact"/>
        <w:ind w:left="113"/>
        <w:rPr>
          <w:position w:val="-1"/>
          <w:sz w:val="10"/>
          <w:szCs w:val="10"/>
        </w:rPr>
      </w:pPr>
    </w:p>
    <w:p w14:paraId="0F1A28D7" w14:textId="77777777" w:rsidR="00B26B27" w:rsidRDefault="00B26B27" w:rsidP="00B26B27">
      <w:pPr>
        <w:spacing w:line="106" w:lineRule="exact"/>
        <w:ind w:left="113"/>
        <w:rPr>
          <w:position w:val="-1"/>
          <w:sz w:val="10"/>
          <w:szCs w:val="10"/>
        </w:rPr>
      </w:pPr>
    </w:p>
    <w:p w14:paraId="799D772D" w14:textId="77777777" w:rsidR="00B26B27" w:rsidRDefault="00B26B27" w:rsidP="00B26B27">
      <w:pPr>
        <w:spacing w:line="106" w:lineRule="exact"/>
        <w:ind w:left="113"/>
        <w:rPr>
          <w:position w:val="-1"/>
          <w:sz w:val="10"/>
          <w:szCs w:val="10"/>
        </w:rPr>
      </w:pPr>
    </w:p>
    <w:p w14:paraId="28F1E698" w14:textId="77777777" w:rsidR="00B26B27" w:rsidRPr="00E16A9B" w:rsidRDefault="00D57872" w:rsidP="00B26B27">
      <w:pPr>
        <w:rPr>
          <w:rFonts w:asciiTheme="minorHAnsi" w:hAnsiTheme="minorHAnsi" w:cstheme="minorHAnsi"/>
          <w:spacing w:val="6"/>
          <w:sz w:val="24"/>
          <w:szCs w:val="24"/>
        </w:rPr>
      </w:pPr>
      <w:r w:rsidRPr="00E16A9B">
        <w:rPr>
          <w:rFonts w:asciiTheme="minorHAnsi" w:hAnsiTheme="minorHAnsi" w:cstheme="minorHAnsi"/>
          <w:spacing w:val="15"/>
          <w:sz w:val="24"/>
          <w:szCs w:val="24"/>
        </w:rPr>
        <w:t>The</w:t>
      </w:r>
      <w:r w:rsidR="00B26B27" w:rsidRPr="00E16A9B">
        <w:rPr>
          <w:rFonts w:asciiTheme="minorHAnsi" w:hAnsiTheme="minorHAnsi" w:cstheme="minorHAnsi"/>
          <w:spacing w:val="15"/>
          <w:sz w:val="24"/>
          <w:szCs w:val="24"/>
        </w:rPr>
        <w:t xml:space="preserve"> </w:t>
      </w:r>
      <w:r w:rsidR="00BF6B1A" w:rsidRPr="00BF6B1A">
        <w:rPr>
          <w:rFonts w:asciiTheme="minorHAnsi" w:hAnsiTheme="minorHAnsi" w:cstheme="minorHAnsi"/>
          <w:b/>
          <w:spacing w:val="15"/>
          <w:sz w:val="24"/>
          <w:szCs w:val="24"/>
        </w:rPr>
        <w:t>CAL BIOMASS ATLASS (CBA)</w:t>
      </w:r>
      <w:r w:rsidR="00BF6B1A">
        <w:rPr>
          <w:rFonts w:asciiTheme="minorHAnsi" w:hAnsiTheme="minorHAnsi" w:cstheme="minorHAnsi"/>
          <w:spacing w:val="15"/>
          <w:sz w:val="24"/>
          <w:szCs w:val="24"/>
        </w:rPr>
        <w:t xml:space="preserve"> </w:t>
      </w:r>
      <w:r w:rsidR="00B26B27" w:rsidRPr="00E16A9B">
        <w:rPr>
          <w:rFonts w:asciiTheme="minorHAnsi" w:hAnsiTheme="minorHAnsi" w:cstheme="minorHAnsi"/>
          <w:spacing w:val="2"/>
          <w:sz w:val="24"/>
          <w:szCs w:val="24"/>
        </w:rPr>
        <w:t xml:space="preserve">primary </w:t>
      </w:r>
      <w:r w:rsidR="008F70FE" w:rsidRPr="00E16A9B">
        <w:rPr>
          <w:rFonts w:asciiTheme="minorHAnsi" w:hAnsiTheme="minorHAnsi" w:cstheme="minorHAnsi"/>
          <w:spacing w:val="2"/>
          <w:sz w:val="24"/>
          <w:szCs w:val="24"/>
        </w:rPr>
        <w:t>objective</w:t>
      </w:r>
      <w:r w:rsidR="00BF6B1A">
        <w:rPr>
          <w:rFonts w:asciiTheme="minorHAnsi" w:hAnsiTheme="minorHAnsi" w:cstheme="minorHAnsi"/>
          <w:spacing w:val="2"/>
          <w:sz w:val="24"/>
          <w:szCs w:val="24"/>
        </w:rPr>
        <w:t xml:space="preserve"> </w:t>
      </w:r>
      <w:r w:rsidR="00B26B27" w:rsidRPr="00E16A9B">
        <w:rPr>
          <w:rFonts w:asciiTheme="minorHAnsi" w:hAnsiTheme="minorHAnsi" w:cstheme="minorHAnsi"/>
          <w:spacing w:val="2"/>
          <w:sz w:val="24"/>
          <w:szCs w:val="24"/>
        </w:rPr>
        <w:t xml:space="preserve">will be a snapshot of empirical documentation related </w:t>
      </w:r>
      <w:r w:rsidR="00B26B27" w:rsidRPr="00E16A9B">
        <w:rPr>
          <w:rFonts w:asciiTheme="minorHAnsi" w:hAnsiTheme="minorHAnsi" w:cstheme="minorHAnsi"/>
          <w:sz w:val="24"/>
          <w:szCs w:val="24"/>
        </w:rPr>
        <w:t>to Ag residue mitigation</w:t>
      </w:r>
      <w:r w:rsidR="00B26B27" w:rsidRPr="00E16A9B">
        <w:rPr>
          <w:rFonts w:asciiTheme="minorHAnsi" w:hAnsiTheme="minorHAnsi" w:cstheme="minorHAnsi"/>
          <w:w w:val="112"/>
          <w:sz w:val="24"/>
          <w:szCs w:val="24"/>
        </w:rPr>
        <w:t xml:space="preserve"> </w:t>
      </w:r>
      <w:r w:rsidR="00B26B27" w:rsidRPr="00E16A9B">
        <w:rPr>
          <w:rFonts w:asciiTheme="minorHAnsi" w:hAnsiTheme="minorHAnsi" w:cstheme="minorHAnsi"/>
          <w:sz w:val="24"/>
          <w:szCs w:val="24"/>
        </w:rPr>
        <w:t>and</w:t>
      </w:r>
      <w:r w:rsidR="00B26B27" w:rsidRPr="00E16A9B">
        <w:rPr>
          <w:rFonts w:asciiTheme="minorHAnsi" w:hAnsiTheme="minorHAnsi" w:cstheme="minorHAnsi"/>
          <w:spacing w:val="5"/>
          <w:sz w:val="24"/>
          <w:szCs w:val="24"/>
        </w:rPr>
        <w:t xml:space="preserve"> </w:t>
      </w:r>
      <w:r w:rsidR="00B26B27" w:rsidRPr="00E16A9B">
        <w:rPr>
          <w:rFonts w:asciiTheme="minorHAnsi" w:hAnsiTheme="minorHAnsi" w:cstheme="minorHAnsi"/>
          <w:sz w:val="24"/>
          <w:szCs w:val="24"/>
        </w:rPr>
        <w:t>soil</w:t>
      </w:r>
      <w:r w:rsidR="00B26B27" w:rsidRPr="00E16A9B">
        <w:rPr>
          <w:rFonts w:asciiTheme="minorHAnsi" w:hAnsiTheme="minorHAnsi" w:cstheme="minorHAnsi"/>
          <w:spacing w:val="3"/>
          <w:sz w:val="24"/>
          <w:szCs w:val="24"/>
        </w:rPr>
        <w:t xml:space="preserve"> </w:t>
      </w:r>
      <w:r w:rsidR="00B26B27" w:rsidRPr="00E16A9B">
        <w:rPr>
          <w:rFonts w:asciiTheme="minorHAnsi" w:hAnsiTheme="minorHAnsi" w:cstheme="minorHAnsi"/>
          <w:w w:val="107"/>
          <w:sz w:val="24"/>
          <w:szCs w:val="24"/>
        </w:rPr>
        <w:t>remediation</w:t>
      </w:r>
      <w:r w:rsidR="00B26B27" w:rsidRPr="00E16A9B">
        <w:rPr>
          <w:rFonts w:asciiTheme="minorHAnsi" w:hAnsiTheme="minorHAnsi" w:cstheme="minorHAnsi"/>
          <w:spacing w:val="4"/>
          <w:w w:val="107"/>
          <w:sz w:val="24"/>
          <w:szCs w:val="24"/>
        </w:rPr>
        <w:t xml:space="preserve"> </w:t>
      </w:r>
      <w:r w:rsidR="00B26B27" w:rsidRPr="00E16A9B">
        <w:rPr>
          <w:rFonts w:asciiTheme="minorHAnsi" w:hAnsiTheme="minorHAnsi" w:cstheme="minorHAnsi"/>
          <w:sz w:val="24"/>
          <w:szCs w:val="24"/>
        </w:rPr>
        <w:t>to</w:t>
      </w:r>
      <w:r w:rsidR="00B26B27" w:rsidRPr="00E16A9B">
        <w:rPr>
          <w:rFonts w:asciiTheme="minorHAnsi" w:hAnsiTheme="minorHAnsi" w:cstheme="minorHAnsi"/>
          <w:spacing w:val="23"/>
          <w:sz w:val="24"/>
          <w:szCs w:val="24"/>
        </w:rPr>
        <w:t xml:space="preserve"> </w:t>
      </w:r>
      <w:r w:rsidR="00B26B27" w:rsidRPr="00E16A9B">
        <w:rPr>
          <w:rFonts w:asciiTheme="minorHAnsi" w:hAnsiTheme="minorHAnsi" w:cstheme="minorHAnsi"/>
          <w:sz w:val="24"/>
          <w:szCs w:val="24"/>
        </w:rPr>
        <w:t>secure</w:t>
      </w:r>
      <w:r w:rsidR="00B26B27" w:rsidRPr="00E16A9B">
        <w:rPr>
          <w:rFonts w:asciiTheme="minorHAnsi" w:hAnsiTheme="minorHAnsi" w:cstheme="minorHAnsi"/>
          <w:spacing w:val="18"/>
          <w:sz w:val="24"/>
          <w:szCs w:val="24"/>
        </w:rPr>
        <w:t xml:space="preserve"> </w:t>
      </w:r>
      <w:r w:rsidR="00B26B27" w:rsidRPr="00E16A9B">
        <w:rPr>
          <w:rFonts w:asciiTheme="minorHAnsi" w:hAnsiTheme="minorHAnsi" w:cstheme="minorHAnsi"/>
          <w:sz w:val="24"/>
          <w:szCs w:val="24"/>
        </w:rPr>
        <w:t>long</w:t>
      </w:r>
      <w:r w:rsidR="00B26B27" w:rsidRPr="00E16A9B">
        <w:rPr>
          <w:rFonts w:asciiTheme="minorHAnsi" w:hAnsiTheme="minorHAnsi" w:cstheme="minorHAnsi"/>
          <w:spacing w:val="17"/>
          <w:sz w:val="24"/>
          <w:szCs w:val="24"/>
        </w:rPr>
        <w:t xml:space="preserve"> </w:t>
      </w:r>
      <w:r w:rsidR="00B26B27" w:rsidRPr="00E16A9B">
        <w:rPr>
          <w:rFonts w:asciiTheme="minorHAnsi" w:hAnsiTheme="minorHAnsi" w:cstheme="minorHAnsi"/>
          <w:sz w:val="24"/>
          <w:szCs w:val="24"/>
        </w:rPr>
        <w:t>term</w:t>
      </w:r>
      <w:r w:rsidR="00B26B27" w:rsidRPr="00E16A9B">
        <w:rPr>
          <w:rFonts w:asciiTheme="minorHAnsi" w:hAnsiTheme="minorHAnsi" w:cstheme="minorHAnsi"/>
          <w:spacing w:val="50"/>
          <w:sz w:val="24"/>
          <w:szCs w:val="24"/>
        </w:rPr>
        <w:t xml:space="preserve"> </w:t>
      </w:r>
      <w:r w:rsidR="00B26B27" w:rsidRPr="00E16A9B">
        <w:rPr>
          <w:rFonts w:asciiTheme="minorHAnsi" w:hAnsiTheme="minorHAnsi" w:cstheme="minorHAnsi"/>
          <w:sz w:val="24"/>
          <w:szCs w:val="24"/>
        </w:rPr>
        <w:t>benefits</w:t>
      </w:r>
      <w:r w:rsidR="00B26B27" w:rsidRPr="00E16A9B">
        <w:rPr>
          <w:rFonts w:asciiTheme="minorHAnsi" w:hAnsiTheme="minorHAnsi" w:cstheme="minorHAnsi"/>
          <w:spacing w:val="43"/>
          <w:sz w:val="24"/>
          <w:szCs w:val="24"/>
        </w:rPr>
        <w:t xml:space="preserve"> </w:t>
      </w:r>
      <w:r w:rsidR="00B26B27" w:rsidRPr="00E16A9B">
        <w:rPr>
          <w:rFonts w:asciiTheme="minorHAnsi" w:hAnsiTheme="minorHAnsi" w:cstheme="minorHAnsi"/>
          <w:sz w:val="24"/>
          <w:szCs w:val="24"/>
        </w:rPr>
        <w:t>to</w:t>
      </w:r>
      <w:r w:rsidR="00B26B27" w:rsidRPr="00E16A9B">
        <w:rPr>
          <w:rFonts w:asciiTheme="minorHAnsi" w:hAnsiTheme="minorHAnsi" w:cstheme="minorHAnsi"/>
          <w:spacing w:val="25"/>
          <w:sz w:val="24"/>
          <w:szCs w:val="24"/>
        </w:rPr>
        <w:t xml:space="preserve"> </w:t>
      </w:r>
      <w:r w:rsidR="00B26B27" w:rsidRPr="00E16A9B">
        <w:rPr>
          <w:rFonts w:asciiTheme="minorHAnsi" w:hAnsiTheme="minorHAnsi" w:cstheme="minorHAnsi"/>
          <w:w w:val="107"/>
          <w:sz w:val="24"/>
          <w:szCs w:val="24"/>
        </w:rPr>
        <w:t>Califor</w:t>
      </w:r>
      <w:r w:rsidR="00B26B27" w:rsidRPr="00E16A9B">
        <w:rPr>
          <w:rFonts w:asciiTheme="minorHAnsi" w:hAnsiTheme="minorHAnsi" w:cstheme="minorHAnsi"/>
          <w:sz w:val="24"/>
          <w:szCs w:val="24"/>
        </w:rPr>
        <w:t>nia's</w:t>
      </w:r>
      <w:r w:rsidR="00B26B27" w:rsidRPr="00E16A9B">
        <w:rPr>
          <w:rFonts w:asciiTheme="minorHAnsi" w:hAnsiTheme="minorHAnsi" w:cstheme="minorHAnsi"/>
          <w:spacing w:val="8"/>
          <w:sz w:val="24"/>
          <w:szCs w:val="24"/>
        </w:rPr>
        <w:t xml:space="preserve"> </w:t>
      </w:r>
      <w:r w:rsidR="00B26B27" w:rsidRPr="00E16A9B">
        <w:rPr>
          <w:rFonts w:asciiTheme="minorHAnsi" w:hAnsiTheme="minorHAnsi" w:cstheme="minorHAnsi"/>
          <w:sz w:val="24"/>
          <w:szCs w:val="24"/>
        </w:rPr>
        <w:t>air,</w:t>
      </w:r>
      <w:r w:rsidR="00B26B27" w:rsidRPr="00E16A9B">
        <w:rPr>
          <w:rFonts w:asciiTheme="minorHAnsi" w:hAnsiTheme="minorHAnsi" w:cstheme="minorHAnsi"/>
          <w:spacing w:val="-10"/>
          <w:sz w:val="24"/>
          <w:szCs w:val="24"/>
        </w:rPr>
        <w:t xml:space="preserve"> </w:t>
      </w:r>
      <w:r w:rsidR="00B26B27" w:rsidRPr="00E16A9B">
        <w:rPr>
          <w:rFonts w:asciiTheme="minorHAnsi" w:hAnsiTheme="minorHAnsi" w:cstheme="minorHAnsi"/>
          <w:w w:val="103"/>
          <w:sz w:val="24"/>
          <w:szCs w:val="24"/>
        </w:rPr>
        <w:t>water,</w:t>
      </w:r>
      <w:r w:rsidR="00B26B27" w:rsidRPr="00E16A9B">
        <w:rPr>
          <w:rFonts w:asciiTheme="minorHAnsi" w:hAnsiTheme="minorHAnsi" w:cstheme="minorHAnsi"/>
          <w:spacing w:val="-35"/>
          <w:sz w:val="24"/>
          <w:szCs w:val="24"/>
        </w:rPr>
        <w:t xml:space="preserve"> </w:t>
      </w:r>
      <w:r w:rsidR="00B26B27" w:rsidRPr="00E16A9B">
        <w:rPr>
          <w:rFonts w:asciiTheme="minorHAnsi" w:hAnsiTheme="minorHAnsi" w:cstheme="minorHAnsi"/>
          <w:w w:val="103"/>
          <w:sz w:val="24"/>
          <w:szCs w:val="24"/>
        </w:rPr>
        <w:t>soils</w:t>
      </w:r>
      <w:r w:rsidR="00B26B27" w:rsidRPr="00E16A9B">
        <w:rPr>
          <w:rFonts w:asciiTheme="minorHAnsi" w:hAnsiTheme="minorHAnsi" w:cstheme="minorHAnsi"/>
          <w:w w:val="102"/>
          <w:sz w:val="24"/>
          <w:szCs w:val="24"/>
        </w:rPr>
        <w:t>,</w:t>
      </w:r>
      <w:r w:rsidR="00B26B27" w:rsidRPr="00E16A9B">
        <w:rPr>
          <w:rFonts w:asciiTheme="minorHAnsi" w:hAnsiTheme="minorHAnsi" w:cstheme="minorHAnsi"/>
          <w:spacing w:val="-36"/>
          <w:sz w:val="24"/>
          <w:szCs w:val="24"/>
        </w:rPr>
        <w:t xml:space="preserve"> </w:t>
      </w:r>
      <w:r w:rsidR="00B26B27" w:rsidRPr="00E16A9B">
        <w:rPr>
          <w:rFonts w:asciiTheme="minorHAnsi" w:hAnsiTheme="minorHAnsi" w:cstheme="minorHAnsi"/>
          <w:sz w:val="24"/>
          <w:szCs w:val="24"/>
        </w:rPr>
        <w:t>and</w:t>
      </w:r>
      <w:r w:rsidR="00B26B27" w:rsidRPr="00E16A9B">
        <w:rPr>
          <w:rFonts w:asciiTheme="minorHAnsi" w:hAnsiTheme="minorHAnsi" w:cstheme="minorHAnsi"/>
          <w:spacing w:val="19"/>
          <w:sz w:val="24"/>
          <w:szCs w:val="24"/>
        </w:rPr>
        <w:t xml:space="preserve"> </w:t>
      </w:r>
      <w:r w:rsidR="00B26B27" w:rsidRPr="00E16A9B">
        <w:rPr>
          <w:rFonts w:asciiTheme="minorHAnsi" w:hAnsiTheme="minorHAnsi" w:cstheme="minorHAnsi"/>
          <w:sz w:val="24"/>
          <w:szCs w:val="24"/>
        </w:rPr>
        <w:t>food production.</w:t>
      </w:r>
      <w:r w:rsidR="00B26B27" w:rsidRPr="00E16A9B">
        <w:rPr>
          <w:rFonts w:asciiTheme="minorHAnsi" w:hAnsiTheme="minorHAnsi" w:cstheme="minorHAnsi"/>
          <w:spacing w:val="18"/>
          <w:sz w:val="24"/>
          <w:szCs w:val="24"/>
        </w:rPr>
        <w:t xml:space="preserve"> </w:t>
      </w:r>
      <w:r w:rsidR="00742B67" w:rsidRPr="00E16A9B">
        <w:rPr>
          <w:rFonts w:asciiTheme="minorHAnsi" w:hAnsiTheme="minorHAnsi" w:cstheme="minorHAnsi"/>
          <w:spacing w:val="18"/>
          <w:sz w:val="24"/>
          <w:szCs w:val="24"/>
        </w:rPr>
        <w:t xml:space="preserve">It will include technology </w:t>
      </w:r>
      <w:r w:rsidR="00B26B27" w:rsidRPr="00E16A9B">
        <w:rPr>
          <w:rFonts w:asciiTheme="minorHAnsi" w:hAnsiTheme="minorHAnsi" w:cstheme="minorHAnsi"/>
          <w:sz w:val="24"/>
          <w:szCs w:val="24"/>
        </w:rPr>
        <w:t xml:space="preserve">applications </w:t>
      </w:r>
      <w:r w:rsidR="00B26B27" w:rsidRPr="00E16A9B">
        <w:rPr>
          <w:rFonts w:asciiTheme="minorHAnsi" w:hAnsiTheme="minorHAnsi" w:cstheme="minorHAnsi"/>
          <w:spacing w:val="4"/>
          <w:sz w:val="24"/>
          <w:szCs w:val="24"/>
        </w:rPr>
        <w:t>of</w:t>
      </w:r>
      <w:r w:rsidR="00B26B27" w:rsidRPr="00E16A9B">
        <w:rPr>
          <w:rFonts w:asciiTheme="minorHAnsi" w:hAnsiTheme="minorHAnsi" w:cstheme="minorHAnsi"/>
          <w:spacing w:val="20"/>
          <w:sz w:val="24"/>
          <w:szCs w:val="24"/>
        </w:rPr>
        <w:t xml:space="preserve"> </w:t>
      </w:r>
      <w:r w:rsidR="00B26B27" w:rsidRPr="00E16A9B">
        <w:rPr>
          <w:rFonts w:asciiTheme="minorHAnsi" w:hAnsiTheme="minorHAnsi" w:cstheme="minorHAnsi"/>
          <w:sz w:val="24"/>
          <w:szCs w:val="24"/>
        </w:rPr>
        <w:t>biomass</w:t>
      </w:r>
      <w:r w:rsidR="00B26B27" w:rsidRPr="00E16A9B">
        <w:rPr>
          <w:rFonts w:asciiTheme="minorHAnsi" w:hAnsiTheme="minorHAnsi" w:cstheme="minorHAnsi"/>
          <w:spacing w:val="18"/>
          <w:sz w:val="24"/>
          <w:szCs w:val="24"/>
        </w:rPr>
        <w:t xml:space="preserve"> </w:t>
      </w:r>
      <w:r w:rsidR="00B26B27" w:rsidRPr="00E16A9B">
        <w:rPr>
          <w:rFonts w:asciiTheme="minorHAnsi" w:hAnsiTheme="minorHAnsi" w:cstheme="minorHAnsi"/>
          <w:w w:val="112"/>
          <w:sz w:val="24"/>
          <w:szCs w:val="24"/>
        </w:rPr>
        <w:t xml:space="preserve">mitigation </w:t>
      </w:r>
      <w:r w:rsidR="00B26B27" w:rsidRPr="00E16A9B">
        <w:rPr>
          <w:rFonts w:asciiTheme="minorHAnsi" w:hAnsiTheme="minorHAnsi" w:cstheme="minorHAnsi"/>
          <w:sz w:val="24"/>
          <w:szCs w:val="24"/>
        </w:rPr>
        <w:t>and soil</w:t>
      </w:r>
      <w:r w:rsidR="00B26B27" w:rsidRPr="00E16A9B">
        <w:rPr>
          <w:rFonts w:asciiTheme="minorHAnsi" w:hAnsiTheme="minorHAnsi" w:cstheme="minorHAnsi"/>
          <w:spacing w:val="13"/>
          <w:sz w:val="24"/>
          <w:szCs w:val="24"/>
        </w:rPr>
        <w:t xml:space="preserve"> </w:t>
      </w:r>
      <w:r w:rsidR="00B26B27" w:rsidRPr="00E16A9B">
        <w:rPr>
          <w:rFonts w:asciiTheme="minorHAnsi" w:hAnsiTheme="minorHAnsi" w:cstheme="minorHAnsi"/>
          <w:w w:val="107"/>
          <w:sz w:val="24"/>
          <w:szCs w:val="24"/>
        </w:rPr>
        <w:t xml:space="preserve">health </w:t>
      </w:r>
      <w:r w:rsidR="00B26B27" w:rsidRPr="00E16A9B">
        <w:rPr>
          <w:rFonts w:asciiTheme="minorHAnsi" w:hAnsiTheme="minorHAnsi" w:cstheme="minorHAnsi"/>
          <w:sz w:val="24"/>
          <w:szCs w:val="24"/>
        </w:rPr>
        <w:t xml:space="preserve">improvement.  </w:t>
      </w:r>
      <w:r w:rsidR="00BF6B1A">
        <w:rPr>
          <w:rFonts w:asciiTheme="minorHAnsi" w:hAnsiTheme="minorHAnsi" w:cstheme="minorHAnsi"/>
          <w:sz w:val="24"/>
          <w:szCs w:val="24"/>
        </w:rPr>
        <w:t xml:space="preserve">CBA </w:t>
      </w:r>
      <w:r w:rsidR="00B26B27" w:rsidRPr="00E16A9B">
        <w:rPr>
          <w:rFonts w:asciiTheme="minorHAnsi" w:hAnsiTheme="minorHAnsi" w:cstheme="minorHAnsi"/>
          <w:sz w:val="24"/>
          <w:szCs w:val="24"/>
        </w:rPr>
        <w:t>is</w:t>
      </w:r>
      <w:r w:rsidR="00B26B27" w:rsidRPr="00E16A9B">
        <w:rPr>
          <w:rFonts w:asciiTheme="minorHAnsi" w:hAnsiTheme="minorHAnsi" w:cstheme="minorHAnsi"/>
          <w:spacing w:val="21"/>
          <w:sz w:val="24"/>
          <w:szCs w:val="24"/>
        </w:rPr>
        <w:t xml:space="preserve"> </w:t>
      </w:r>
      <w:r w:rsidR="00B26B27" w:rsidRPr="00E16A9B">
        <w:rPr>
          <w:rFonts w:asciiTheme="minorHAnsi" w:hAnsiTheme="minorHAnsi" w:cstheme="minorHAnsi"/>
          <w:sz w:val="24"/>
          <w:szCs w:val="24"/>
        </w:rPr>
        <w:t>now</w:t>
      </w:r>
      <w:r w:rsidR="00B26B27" w:rsidRPr="00E16A9B">
        <w:rPr>
          <w:rFonts w:asciiTheme="minorHAnsi" w:hAnsiTheme="minorHAnsi" w:cstheme="minorHAnsi"/>
          <w:spacing w:val="14"/>
          <w:sz w:val="24"/>
          <w:szCs w:val="24"/>
        </w:rPr>
        <w:t xml:space="preserve"> </w:t>
      </w:r>
      <w:r w:rsidR="00B26B27" w:rsidRPr="00E16A9B">
        <w:rPr>
          <w:rFonts w:asciiTheme="minorHAnsi" w:hAnsiTheme="minorHAnsi" w:cstheme="minorHAnsi"/>
          <w:sz w:val="24"/>
          <w:szCs w:val="24"/>
        </w:rPr>
        <w:t>being</w:t>
      </w:r>
      <w:r w:rsidR="00B26B27" w:rsidRPr="00E16A9B">
        <w:rPr>
          <w:rFonts w:asciiTheme="minorHAnsi" w:hAnsiTheme="minorHAnsi" w:cstheme="minorHAnsi"/>
          <w:spacing w:val="37"/>
          <w:sz w:val="24"/>
          <w:szCs w:val="24"/>
        </w:rPr>
        <w:t xml:space="preserve"> </w:t>
      </w:r>
      <w:r w:rsidRPr="00E16A9B">
        <w:rPr>
          <w:rFonts w:asciiTheme="minorHAnsi" w:hAnsiTheme="minorHAnsi" w:cstheme="minorHAnsi"/>
          <w:spacing w:val="37"/>
          <w:sz w:val="24"/>
          <w:szCs w:val="24"/>
        </w:rPr>
        <w:t>prepared</w:t>
      </w:r>
      <w:r w:rsidR="00B26B27" w:rsidRPr="00E16A9B">
        <w:rPr>
          <w:rFonts w:asciiTheme="minorHAnsi" w:hAnsiTheme="minorHAnsi" w:cstheme="minorHAnsi"/>
          <w:sz w:val="24"/>
          <w:szCs w:val="24"/>
        </w:rPr>
        <w:t xml:space="preserve"> for</w:t>
      </w:r>
      <w:r w:rsidR="00B26B27" w:rsidRPr="00E16A9B">
        <w:rPr>
          <w:rFonts w:asciiTheme="minorHAnsi" w:hAnsiTheme="minorHAnsi" w:cstheme="minorHAnsi"/>
          <w:spacing w:val="15"/>
          <w:sz w:val="24"/>
          <w:szCs w:val="24"/>
        </w:rPr>
        <w:t xml:space="preserve"> </w:t>
      </w:r>
      <w:r w:rsidR="00742B67" w:rsidRPr="00E16A9B">
        <w:rPr>
          <w:rFonts w:asciiTheme="minorHAnsi" w:hAnsiTheme="minorHAnsi" w:cstheme="minorHAnsi"/>
          <w:spacing w:val="15"/>
          <w:sz w:val="24"/>
          <w:szCs w:val="24"/>
        </w:rPr>
        <w:t xml:space="preserve">digital </w:t>
      </w:r>
      <w:r w:rsidR="00B26B27" w:rsidRPr="00E16A9B">
        <w:rPr>
          <w:rFonts w:asciiTheme="minorHAnsi" w:hAnsiTheme="minorHAnsi" w:cstheme="minorHAnsi"/>
          <w:w w:val="107"/>
          <w:sz w:val="24"/>
          <w:szCs w:val="24"/>
        </w:rPr>
        <w:t xml:space="preserve">publication </w:t>
      </w:r>
      <w:r w:rsidR="00B26B27" w:rsidRPr="00E16A9B">
        <w:rPr>
          <w:rFonts w:asciiTheme="minorHAnsi" w:hAnsiTheme="minorHAnsi" w:cstheme="minorHAnsi"/>
          <w:sz w:val="24"/>
          <w:szCs w:val="24"/>
        </w:rPr>
        <w:t>in</w:t>
      </w:r>
      <w:r w:rsidR="00B26B27" w:rsidRPr="00E16A9B">
        <w:rPr>
          <w:rFonts w:asciiTheme="minorHAnsi" w:hAnsiTheme="minorHAnsi" w:cstheme="minorHAnsi"/>
          <w:spacing w:val="26"/>
          <w:sz w:val="24"/>
          <w:szCs w:val="24"/>
        </w:rPr>
        <w:t xml:space="preserve"> </w:t>
      </w:r>
      <w:r w:rsidR="00B26B27" w:rsidRPr="00E16A9B">
        <w:rPr>
          <w:rFonts w:asciiTheme="minorHAnsi" w:hAnsiTheme="minorHAnsi" w:cstheme="minorHAnsi"/>
          <w:sz w:val="24"/>
          <w:szCs w:val="24"/>
        </w:rPr>
        <w:t>20</w:t>
      </w:r>
      <w:r w:rsidR="00F16B05">
        <w:rPr>
          <w:rFonts w:asciiTheme="minorHAnsi" w:hAnsiTheme="minorHAnsi" w:cstheme="minorHAnsi"/>
          <w:sz w:val="24"/>
          <w:szCs w:val="24"/>
        </w:rPr>
        <w:t>23</w:t>
      </w:r>
      <w:r w:rsidR="00742B67" w:rsidRPr="00E16A9B">
        <w:rPr>
          <w:rFonts w:asciiTheme="minorHAnsi" w:hAnsiTheme="minorHAnsi" w:cstheme="minorHAnsi"/>
          <w:sz w:val="24"/>
          <w:szCs w:val="24"/>
        </w:rPr>
        <w:t xml:space="preserve">.  </w:t>
      </w:r>
      <w:r w:rsidR="00B26B27" w:rsidRPr="00E16A9B">
        <w:rPr>
          <w:rFonts w:asciiTheme="minorHAnsi" w:hAnsiTheme="minorHAnsi" w:cstheme="minorHAnsi"/>
          <w:sz w:val="24"/>
          <w:szCs w:val="24"/>
        </w:rPr>
        <w:t>Seed funding</w:t>
      </w:r>
      <w:r w:rsidR="00B26B27" w:rsidRPr="00E16A9B">
        <w:rPr>
          <w:rFonts w:asciiTheme="minorHAnsi" w:hAnsiTheme="minorHAnsi" w:cstheme="minorHAnsi"/>
          <w:spacing w:val="24"/>
          <w:sz w:val="24"/>
          <w:szCs w:val="24"/>
        </w:rPr>
        <w:t xml:space="preserve"> </w:t>
      </w:r>
      <w:r w:rsidR="00B26B27" w:rsidRPr="00E16A9B">
        <w:rPr>
          <w:rFonts w:asciiTheme="minorHAnsi" w:hAnsiTheme="minorHAnsi" w:cstheme="minorHAnsi"/>
          <w:sz w:val="24"/>
          <w:szCs w:val="24"/>
        </w:rPr>
        <w:t>for</w:t>
      </w:r>
      <w:r w:rsidR="00B26B27" w:rsidRPr="00E16A9B">
        <w:rPr>
          <w:rFonts w:asciiTheme="minorHAnsi" w:hAnsiTheme="minorHAnsi" w:cstheme="minorHAnsi"/>
          <w:spacing w:val="19"/>
          <w:sz w:val="24"/>
          <w:szCs w:val="24"/>
        </w:rPr>
        <w:t xml:space="preserve"> </w:t>
      </w:r>
      <w:r w:rsidR="00B26B27" w:rsidRPr="00E16A9B">
        <w:rPr>
          <w:rFonts w:asciiTheme="minorHAnsi" w:hAnsiTheme="minorHAnsi" w:cstheme="minorHAnsi"/>
          <w:sz w:val="24"/>
          <w:szCs w:val="24"/>
        </w:rPr>
        <w:t>the</w:t>
      </w:r>
      <w:r w:rsidR="00B26B27" w:rsidRPr="00E16A9B">
        <w:rPr>
          <w:rFonts w:asciiTheme="minorHAnsi" w:hAnsiTheme="minorHAnsi" w:cstheme="minorHAnsi"/>
          <w:spacing w:val="32"/>
          <w:sz w:val="24"/>
          <w:szCs w:val="24"/>
        </w:rPr>
        <w:t xml:space="preserve"> </w:t>
      </w:r>
      <w:r w:rsidR="00B26B27" w:rsidRPr="00E16A9B">
        <w:rPr>
          <w:rFonts w:asciiTheme="minorHAnsi" w:hAnsiTheme="minorHAnsi" w:cstheme="minorHAnsi"/>
          <w:w w:val="113"/>
          <w:sz w:val="24"/>
          <w:szCs w:val="24"/>
        </w:rPr>
        <w:t>writing</w:t>
      </w:r>
      <w:r w:rsidR="00B26B27" w:rsidRPr="00E16A9B">
        <w:rPr>
          <w:rFonts w:asciiTheme="minorHAnsi" w:hAnsiTheme="minorHAnsi" w:cstheme="minorHAnsi"/>
          <w:spacing w:val="-2"/>
          <w:w w:val="113"/>
          <w:sz w:val="24"/>
          <w:szCs w:val="24"/>
        </w:rPr>
        <w:t xml:space="preserve"> </w:t>
      </w:r>
      <w:r w:rsidR="00B26B27" w:rsidRPr="00E16A9B">
        <w:rPr>
          <w:rFonts w:asciiTheme="minorHAnsi" w:hAnsiTheme="minorHAnsi" w:cstheme="minorHAnsi"/>
          <w:sz w:val="24"/>
          <w:szCs w:val="24"/>
        </w:rPr>
        <w:t>and</w:t>
      </w:r>
      <w:r w:rsidR="00B26B27" w:rsidRPr="00E16A9B">
        <w:rPr>
          <w:rFonts w:asciiTheme="minorHAnsi" w:hAnsiTheme="minorHAnsi" w:cstheme="minorHAnsi"/>
          <w:spacing w:val="10"/>
          <w:sz w:val="24"/>
          <w:szCs w:val="24"/>
        </w:rPr>
        <w:t xml:space="preserve"> </w:t>
      </w:r>
      <w:r w:rsidR="00B26B27" w:rsidRPr="00E16A9B">
        <w:rPr>
          <w:rFonts w:asciiTheme="minorHAnsi" w:hAnsiTheme="minorHAnsi" w:cstheme="minorHAnsi"/>
          <w:sz w:val="24"/>
          <w:szCs w:val="24"/>
        </w:rPr>
        <w:t xml:space="preserve">publishing </w:t>
      </w:r>
      <w:r w:rsidR="00B26B27" w:rsidRPr="00E16A9B">
        <w:rPr>
          <w:rFonts w:asciiTheme="minorHAnsi" w:hAnsiTheme="minorHAnsi" w:cstheme="minorHAnsi"/>
          <w:spacing w:val="3"/>
          <w:sz w:val="24"/>
          <w:szCs w:val="24"/>
        </w:rPr>
        <w:t>of</w:t>
      </w:r>
      <w:r w:rsidR="00B26B27" w:rsidRPr="00E16A9B">
        <w:rPr>
          <w:rFonts w:asciiTheme="minorHAnsi" w:hAnsiTheme="minorHAnsi" w:cstheme="minorHAnsi"/>
          <w:spacing w:val="19"/>
          <w:sz w:val="24"/>
          <w:szCs w:val="24"/>
        </w:rPr>
        <w:t xml:space="preserve"> </w:t>
      </w:r>
      <w:r w:rsidR="00B26B27" w:rsidRPr="00E16A9B">
        <w:rPr>
          <w:rFonts w:asciiTheme="minorHAnsi" w:hAnsiTheme="minorHAnsi" w:cstheme="minorHAnsi"/>
          <w:sz w:val="24"/>
          <w:szCs w:val="24"/>
        </w:rPr>
        <w:t>the first</w:t>
      </w:r>
      <w:r w:rsidR="00B26B27" w:rsidRPr="00E16A9B">
        <w:rPr>
          <w:rFonts w:asciiTheme="minorHAnsi" w:hAnsiTheme="minorHAnsi" w:cstheme="minorHAnsi"/>
          <w:spacing w:val="27"/>
          <w:sz w:val="24"/>
          <w:szCs w:val="24"/>
        </w:rPr>
        <w:t xml:space="preserve"> </w:t>
      </w:r>
      <w:r w:rsidR="00B26B27" w:rsidRPr="00E16A9B">
        <w:rPr>
          <w:rFonts w:asciiTheme="minorHAnsi" w:hAnsiTheme="minorHAnsi" w:cstheme="minorHAnsi"/>
          <w:sz w:val="24"/>
          <w:szCs w:val="24"/>
        </w:rPr>
        <w:t>atlas</w:t>
      </w:r>
      <w:r w:rsidR="00B26B27" w:rsidRPr="00E16A9B">
        <w:rPr>
          <w:rFonts w:asciiTheme="minorHAnsi" w:hAnsiTheme="minorHAnsi" w:cstheme="minorHAnsi"/>
          <w:spacing w:val="42"/>
          <w:sz w:val="24"/>
          <w:szCs w:val="24"/>
        </w:rPr>
        <w:t xml:space="preserve"> </w:t>
      </w:r>
      <w:r w:rsidR="00B26B27" w:rsidRPr="00E16A9B">
        <w:rPr>
          <w:rFonts w:asciiTheme="minorHAnsi" w:hAnsiTheme="minorHAnsi" w:cstheme="minorHAnsi"/>
          <w:sz w:val="24"/>
          <w:szCs w:val="24"/>
        </w:rPr>
        <w:t>will</w:t>
      </w:r>
      <w:r w:rsidR="00B26B27" w:rsidRPr="00E16A9B">
        <w:rPr>
          <w:rFonts w:asciiTheme="minorHAnsi" w:hAnsiTheme="minorHAnsi" w:cstheme="minorHAnsi"/>
          <w:spacing w:val="50"/>
          <w:sz w:val="24"/>
          <w:szCs w:val="24"/>
        </w:rPr>
        <w:t xml:space="preserve"> </w:t>
      </w:r>
      <w:r w:rsidR="00B26B27" w:rsidRPr="00E16A9B">
        <w:rPr>
          <w:rFonts w:asciiTheme="minorHAnsi" w:hAnsiTheme="minorHAnsi" w:cstheme="minorHAnsi"/>
          <w:w w:val="101"/>
          <w:sz w:val="24"/>
          <w:szCs w:val="24"/>
        </w:rPr>
        <w:t xml:space="preserve">be </w:t>
      </w:r>
      <w:r w:rsidR="00B26B27" w:rsidRPr="00E16A9B">
        <w:rPr>
          <w:rFonts w:asciiTheme="minorHAnsi" w:hAnsiTheme="minorHAnsi" w:cstheme="minorHAnsi"/>
          <w:sz w:val="24"/>
          <w:szCs w:val="24"/>
        </w:rPr>
        <w:t>provided</w:t>
      </w:r>
      <w:r w:rsidR="00B26B27" w:rsidRPr="00E16A9B">
        <w:rPr>
          <w:rFonts w:asciiTheme="minorHAnsi" w:hAnsiTheme="minorHAnsi" w:cstheme="minorHAnsi"/>
          <w:spacing w:val="16"/>
          <w:sz w:val="24"/>
          <w:szCs w:val="24"/>
        </w:rPr>
        <w:t xml:space="preserve"> </w:t>
      </w:r>
      <w:r w:rsidR="00B26B27" w:rsidRPr="00E16A9B">
        <w:rPr>
          <w:rFonts w:asciiTheme="minorHAnsi" w:hAnsiTheme="minorHAnsi" w:cstheme="minorHAnsi"/>
          <w:sz w:val="24"/>
          <w:szCs w:val="24"/>
        </w:rPr>
        <w:t>by advanced</w:t>
      </w:r>
      <w:r w:rsidR="00B26B27" w:rsidRPr="00E16A9B">
        <w:rPr>
          <w:rFonts w:asciiTheme="minorHAnsi" w:hAnsiTheme="minorHAnsi" w:cstheme="minorHAnsi"/>
          <w:spacing w:val="6"/>
          <w:sz w:val="24"/>
          <w:szCs w:val="24"/>
        </w:rPr>
        <w:t xml:space="preserve"> purchase. </w:t>
      </w:r>
    </w:p>
    <w:p w14:paraId="632828C3" w14:textId="77777777" w:rsidR="00B26B27" w:rsidRPr="00E16A9B" w:rsidRDefault="00B26B27" w:rsidP="00B26B27">
      <w:pPr>
        <w:rPr>
          <w:rFonts w:asciiTheme="minorHAnsi" w:hAnsiTheme="minorHAnsi" w:cstheme="minorHAnsi"/>
          <w:w w:val="108"/>
          <w:sz w:val="24"/>
          <w:szCs w:val="24"/>
        </w:rPr>
      </w:pPr>
    </w:p>
    <w:p w14:paraId="16B0AEFD" w14:textId="77777777" w:rsidR="00B26B27" w:rsidRPr="00E16A9B" w:rsidRDefault="00BF6B1A" w:rsidP="00BF6B1A">
      <w:pPr>
        <w:jc w:val="center"/>
        <w:rPr>
          <w:rFonts w:asciiTheme="minorHAnsi" w:hAnsiTheme="minorHAnsi" w:cstheme="minorHAnsi"/>
          <w:b/>
          <w:w w:val="108"/>
          <w:sz w:val="24"/>
          <w:szCs w:val="24"/>
        </w:rPr>
      </w:pPr>
      <w:r>
        <w:rPr>
          <w:rFonts w:asciiTheme="minorHAnsi" w:hAnsiTheme="minorHAnsi" w:cstheme="minorHAnsi"/>
          <w:b/>
          <w:w w:val="108"/>
          <w:sz w:val="24"/>
          <w:szCs w:val="24"/>
        </w:rPr>
        <w:t>Planet C</w:t>
      </w:r>
      <w:r w:rsidR="00B26B27" w:rsidRPr="00E16A9B">
        <w:rPr>
          <w:rFonts w:asciiTheme="minorHAnsi" w:hAnsiTheme="minorHAnsi" w:cstheme="minorHAnsi"/>
          <w:b/>
          <w:w w:val="108"/>
          <w:sz w:val="24"/>
          <w:szCs w:val="24"/>
        </w:rPr>
        <w:t xml:space="preserve">arbon </w:t>
      </w:r>
      <w:r>
        <w:rPr>
          <w:rFonts w:asciiTheme="minorHAnsi" w:hAnsiTheme="minorHAnsi" w:cstheme="minorHAnsi"/>
          <w:b/>
          <w:w w:val="108"/>
          <w:sz w:val="24"/>
          <w:szCs w:val="24"/>
        </w:rPr>
        <w:t>C</w:t>
      </w:r>
      <w:r w:rsidR="00B26B27" w:rsidRPr="00E16A9B">
        <w:rPr>
          <w:rFonts w:asciiTheme="minorHAnsi" w:hAnsiTheme="minorHAnsi" w:cstheme="minorHAnsi"/>
          <w:b/>
          <w:w w:val="108"/>
          <w:sz w:val="24"/>
          <w:szCs w:val="24"/>
        </w:rPr>
        <w:t>ycle</w:t>
      </w:r>
      <w:r>
        <w:rPr>
          <w:rFonts w:asciiTheme="minorHAnsi" w:hAnsiTheme="minorHAnsi" w:cstheme="minorHAnsi"/>
          <w:b/>
          <w:w w:val="108"/>
          <w:sz w:val="24"/>
          <w:szCs w:val="24"/>
        </w:rPr>
        <w:t xml:space="preserve"> Chart</w:t>
      </w:r>
      <w:r w:rsidR="00B26B27" w:rsidRPr="00E16A9B">
        <w:rPr>
          <w:rFonts w:asciiTheme="minorHAnsi" w:hAnsiTheme="minorHAnsi" w:cstheme="minorHAnsi"/>
          <w:b/>
          <w:w w:val="108"/>
          <w:sz w:val="24"/>
          <w:szCs w:val="24"/>
        </w:rPr>
        <w:t>:</w:t>
      </w:r>
    </w:p>
    <w:p w14:paraId="1335D3D7" w14:textId="77777777" w:rsidR="00B26B27" w:rsidRDefault="00742B67" w:rsidP="007101F5">
      <w:pPr>
        <w:jc w:val="center"/>
        <w:rPr>
          <w:w w:val="108"/>
          <w:sz w:val="28"/>
          <w:szCs w:val="28"/>
        </w:rPr>
      </w:pPr>
      <w:r>
        <w:rPr>
          <w:noProof/>
          <w:w w:val="108"/>
          <w:sz w:val="28"/>
          <w:szCs w:val="28"/>
        </w:rPr>
        <w:drawing>
          <wp:inline distT="0" distB="0" distL="0" distR="0" wp14:anchorId="6094BB17" wp14:editId="44DA5D5D">
            <wp:extent cx="3375660" cy="2520493"/>
            <wp:effectExtent l="171450" t="171450" r="377190" b="356235"/>
            <wp:docPr id="2" name="Picture 2" descr="C:\Users\User\Pictures\Carbon cyc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Carbon cycle (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75660" cy="2520493"/>
                    </a:xfrm>
                    <a:prstGeom prst="rect">
                      <a:avLst/>
                    </a:prstGeom>
                    <a:ln>
                      <a:noFill/>
                    </a:ln>
                    <a:effectLst>
                      <a:outerShdw blurRad="292100" dist="139700" dir="2700000" algn="tl" rotWithShape="0">
                        <a:srgbClr val="333333">
                          <a:alpha val="65000"/>
                        </a:srgbClr>
                      </a:outerShdw>
                    </a:effectLst>
                  </pic:spPr>
                </pic:pic>
              </a:graphicData>
            </a:graphic>
          </wp:inline>
        </w:drawing>
      </w:r>
    </w:p>
    <w:p w14:paraId="130C8DDD" w14:textId="77777777" w:rsidR="00B26B27" w:rsidRPr="00E16A9B" w:rsidRDefault="00B26B27" w:rsidP="00B26B27">
      <w:pPr>
        <w:pStyle w:val="ListParagraph"/>
        <w:rPr>
          <w:rFonts w:asciiTheme="minorHAnsi" w:hAnsiTheme="minorHAnsi" w:cstheme="minorHAnsi"/>
          <w:w w:val="108"/>
          <w:sz w:val="24"/>
          <w:szCs w:val="24"/>
        </w:rPr>
      </w:pPr>
      <w:r w:rsidRPr="00E16A9B">
        <w:rPr>
          <w:rFonts w:asciiTheme="minorHAnsi" w:hAnsiTheme="minorHAnsi" w:cstheme="minorHAnsi"/>
          <w:w w:val="108"/>
          <w:sz w:val="24"/>
          <w:szCs w:val="24"/>
        </w:rPr>
        <w:t xml:space="preserve">The goal is a validated and pragmatic snapshot showing the importance, yet complexity of the biomass recycling challenges in California’s Agriculture industry, County by County. </w:t>
      </w:r>
    </w:p>
    <w:p w14:paraId="63AB17F2" w14:textId="77777777" w:rsidR="00742B67" w:rsidRPr="00E16A9B" w:rsidRDefault="00742B67" w:rsidP="00B26B27">
      <w:pPr>
        <w:pStyle w:val="ListParagraph"/>
        <w:rPr>
          <w:rFonts w:asciiTheme="minorHAnsi" w:hAnsiTheme="minorHAnsi" w:cstheme="minorHAnsi"/>
          <w:w w:val="108"/>
          <w:sz w:val="24"/>
          <w:szCs w:val="24"/>
        </w:rPr>
      </w:pPr>
    </w:p>
    <w:p w14:paraId="35C295C0" w14:textId="77777777" w:rsidR="00742B67" w:rsidRPr="00E16A9B" w:rsidRDefault="00742B67" w:rsidP="00BF6B1A">
      <w:pPr>
        <w:pStyle w:val="ListParagraph"/>
        <w:jc w:val="center"/>
        <w:rPr>
          <w:rFonts w:asciiTheme="minorHAnsi" w:hAnsiTheme="minorHAnsi" w:cstheme="minorHAnsi"/>
          <w:b/>
          <w:w w:val="108"/>
          <w:sz w:val="24"/>
          <w:szCs w:val="24"/>
        </w:rPr>
      </w:pPr>
      <w:r w:rsidRPr="00E16A9B">
        <w:rPr>
          <w:rFonts w:asciiTheme="minorHAnsi" w:hAnsiTheme="minorHAnsi" w:cstheme="minorHAnsi"/>
          <w:b/>
          <w:w w:val="108"/>
          <w:sz w:val="24"/>
          <w:szCs w:val="24"/>
        </w:rPr>
        <w:t xml:space="preserve">Agriculture Biomass Carbon Cycle </w:t>
      </w:r>
      <w:r w:rsidR="00E16A9B" w:rsidRPr="00E16A9B">
        <w:rPr>
          <w:rFonts w:asciiTheme="minorHAnsi" w:hAnsiTheme="minorHAnsi" w:cstheme="minorHAnsi"/>
          <w:b/>
          <w:w w:val="108"/>
          <w:sz w:val="24"/>
          <w:szCs w:val="24"/>
        </w:rPr>
        <w:t>C</w:t>
      </w:r>
      <w:r w:rsidRPr="00E16A9B">
        <w:rPr>
          <w:rFonts w:asciiTheme="minorHAnsi" w:hAnsiTheme="minorHAnsi" w:cstheme="minorHAnsi"/>
          <w:b/>
          <w:w w:val="108"/>
          <w:sz w:val="24"/>
          <w:szCs w:val="24"/>
        </w:rPr>
        <w:t>hart:</w:t>
      </w:r>
    </w:p>
    <w:p w14:paraId="04F7C3BD" w14:textId="77777777" w:rsidR="00742B67" w:rsidRPr="00E16A9B" w:rsidRDefault="00742B67" w:rsidP="00742B67">
      <w:pPr>
        <w:pStyle w:val="ListParagraph"/>
        <w:jc w:val="center"/>
        <w:rPr>
          <w:rFonts w:asciiTheme="minorHAnsi" w:hAnsiTheme="minorHAnsi" w:cstheme="minorHAnsi"/>
          <w:w w:val="108"/>
          <w:sz w:val="24"/>
          <w:szCs w:val="24"/>
        </w:rPr>
      </w:pPr>
      <w:r w:rsidRPr="00E16A9B">
        <w:rPr>
          <w:rFonts w:asciiTheme="minorHAnsi" w:hAnsiTheme="minorHAnsi" w:cstheme="minorHAnsi"/>
          <w:noProof/>
          <w:sz w:val="24"/>
          <w:szCs w:val="24"/>
        </w:rPr>
        <w:drawing>
          <wp:inline distT="0" distB="0" distL="0" distR="0" wp14:anchorId="083C83DE" wp14:editId="149B8F47">
            <wp:extent cx="4410075" cy="2874248"/>
            <wp:effectExtent l="171450" t="171450" r="371475" b="364490"/>
            <wp:docPr id="3" name="Picture 3" descr="http://www.nrel.colostate.edu/assets/nrel_files/projects/ghg-act/img/ghg_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rel.colostate.edu/assets/nrel_files/projects/ghg-act/img/ghg_cycl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31735" cy="2888365"/>
                    </a:xfrm>
                    <a:prstGeom prst="rect">
                      <a:avLst/>
                    </a:prstGeom>
                    <a:ln>
                      <a:noFill/>
                    </a:ln>
                    <a:effectLst>
                      <a:outerShdw blurRad="292100" dist="139700" dir="2700000" algn="tl" rotWithShape="0">
                        <a:srgbClr val="333333">
                          <a:alpha val="65000"/>
                        </a:srgbClr>
                      </a:outerShdw>
                    </a:effectLst>
                  </pic:spPr>
                </pic:pic>
              </a:graphicData>
            </a:graphic>
          </wp:inline>
        </w:drawing>
      </w:r>
    </w:p>
    <w:p w14:paraId="301CED19" w14:textId="77777777" w:rsidR="00742B67" w:rsidRPr="00E16A9B" w:rsidRDefault="00742B67" w:rsidP="00B26B27">
      <w:pPr>
        <w:pStyle w:val="ListParagraph"/>
        <w:rPr>
          <w:rFonts w:asciiTheme="minorHAnsi" w:hAnsiTheme="minorHAnsi" w:cstheme="minorHAnsi"/>
          <w:w w:val="108"/>
          <w:sz w:val="24"/>
          <w:szCs w:val="24"/>
        </w:rPr>
      </w:pPr>
    </w:p>
    <w:p w14:paraId="60C09DD7" w14:textId="77777777" w:rsidR="00742B67" w:rsidRPr="00E16A9B" w:rsidRDefault="00742B67" w:rsidP="00B26B27">
      <w:pPr>
        <w:pStyle w:val="ListParagraph"/>
        <w:rPr>
          <w:rFonts w:asciiTheme="minorHAnsi" w:hAnsiTheme="minorHAnsi" w:cstheme="minorHAnsi"/>
          <w:w w:val="108"/>
          <w:sz w:val="24"/>
          <w:szCs w:val="24"/>
        </w:rPr>
      </w:pPr>
    </w:p>
    <w:p w14:paraId="58741F10" w14:textId="77777777" w:rsidR="00B26B27" w:rsidRPr="00F16B05" w:rsidRDefault="00B26B27" w:rsidP="00B26B27">
      <w:pPr>
        <w:ind w:left="172" w:right="-20" w:firstLine="548"/>
        <w:rPr>
          <w:rFonts w:asciiTheme="minorHAnsi" w:eastAsia="Arial" w:hAnsiTheme="minorHAnsi" w:cstheme="minorHAnsi"/>
          <w:b/>
          <w:sz w:val="28"/>
          <w:szCs w:val="28"/>
        </w:rPr>
      </w:pPr>
      <w:r w:rsidRPr="007101F5">
        <w:rPr>
          <w:rFonts w:asciiTheme="minorHAnsi" w:eastAsia="Arial" w:hAnsiTheme="minorHAnsi" w:cstheme="minorHAnsi"/>
          <w:b/>
          <w:spacing w:val="-2"/>
          <w:sz w:val="24"/>
          <w:szCs w:val="24"/>
        </w:rPr>
        <w:t>1</w:t>
      </w:r>
      <w:r w:rsidRPr="00F16B05">
        <w:rPr>
          <w:rFonts w:asciiTheme="minorHAnsi" w:eastAsia="Arial" w:hAnsiTheme="minorHAnsi" w:cstheme="minorHAnsi"/>
          <w:b/>
          <w:spacing w:val="-2"/>
          <w:sz w:val="28"/>
          <w:szCs w:val="28"/>
        </w:rPr>
        <w:t xml:space="preserve">. </w:t>
      </w:r>
      <w:r w:rsidRPr="00F16B05">
        <w:rPr>
          <w:rFonts w:asciiTheme="minorHAnsi" w:eastAsia="Arial" w:hAnsiTheme="minorHAnsi" w:cstheme="minorHAnsi"/>
          <w:b/>
          <w:w w:val="89"/>
          <w:sz w:val="28"/>
          <w:szCs w:val="28"/>
        </w:rPr>
        <w:t>What</w:t>
      </w:r>
      <w:r w:rsidRPr="00F16B05">
        <w:rPr>
          <w:rFonts w:asciiTheme="minorHAnsi" w:eastAsia="Arial" w:hAnsiTheme="minorHAnsi" w:cstheme="minorHAnsi"/>
          <w:b/>
          <w:spacing w:val="-9"/>
          <w:w w:val="89"/>
          <w:sz w:val="28"/>
          <w:szCs w:val="28"/>
        </w:rPr>
        <w:t xml:space="preserve"> </w:t>
      </w:r>
      <w:r w:rsidRPr="00F16B05">
        <w:rPr>
          <w:rFonts w:asciiTheme="minorHAnsi" w:eastAsia="Arial" w:hAnsiTheme="minorHAnsi" w:cstheme="minorHAnsi"/>
          <w:b/>
          <w:sz w:val="28"/>
          <w:szCs w:val="28"/>
        </w:rPr>
        <w:t>Is</w:t>
      </w:r>
      <w:r w:rsidRPr="00F16B05">
        <w:rPr>
          <w:rFonts w:asciiTheme="minorHAnsi" w:eastAsia="Arial" w:hAnsiTheme="minorHAnsi" w:cstheme="minorHAnsi"/>
          <w:b/>
          <w:spacing w:val="5"/>
          <w:sz w:val="28"/>
          <w:szCs w:val="28"/>
        </w:rPr>
        <w:t xml:space="preserve"> </w:t>
      </w:r>
      <w:r w:rsidRPr="00F16B05">
        <w:rPr>
          <w:rFonts w:asciiTheme="minorHAnsi" w:eastAsia="Arial" w:hAnsiTheme="minorHAnsi" w:cstheme="minorHAnsi"/>
          <w:b/>
          <w:sz w:val="28"/>
          <w:szCs w:val="28"/>
        </w:rPr>
        <w:t>Biomass?</w:t>
      </w:r>
    </w:p>
    <w:p w14:paraId="79D8A078" w14:textId="77777777" w:rsidR="00B26B27" w:rsidRPr="00F16B05" w:rsidRDefault="00B26B27" w:rsidP="00B26B27">
      <w:pPr>
        <w:pStyle w:val="ListParagraph"/>
        <w:numPr>
          <w:ilvl w:val="1"/>
          <w:numId w:val="2"/>
        </w:numPr>
        <w:spacing w:line="276" w:lineRule="auto"/>
        <w:ind w:right="-20"/>
        <w:jc w:val="both"/>
        <w:rPr>
          <w:rFonts w:asciiTheme="minorHAnsi" w:eastAsia="Arial" w:hAnsiTheme="minorHAnsi" w:cstheme="minorHAnsi"/>
          <w:sz w:val="28"/>
          <w:szCs w:val="28"/>
        </w:rPr>
      </w:pPr>
      <w:r w:rsidRPr="00F16B05">
        <w:rPr>
          <w:rFonts w:asciiTheme="minorHAnsi" w:eastAsia="Arial" w:hAnsiTheme="minorHAnsi" w:cstheme="minorHAnsi"/>
          <w:w w:val="86"/>
          <w:sz w:val="28"/>
          <w:szCs w:val="28"/>
        </w:rPr>
        <w:t>The</w:t>
      </w:r>
      <w:r w:rsidRPr="00F16B05">
        <w:rPr>
          <w:rFonts w:asciiTheme="minorHAnsi" w:eastAsia="Arial" w:hAnsiTheme="minorHAnsi" w:cstheme="minorHAnsi"/>
          <w:spacing w:val="12"/>
          <w:w w:val="86"/>
          <w:sz w:val="28"/>
          <w:szCs w:val="28"/>
        </w:rPr>
        <w:t xml:space="preserve"> </w:t>
      </w:r>
      <w:r w:rsidRPr="00F16B05">
        <w:rPr>
          <w:rFonts w:asciiTheme="minorHAnsi" w:eastAsia="Arial" w:hAnsiTheme="minorHAnsi" w:cstheme="minorHAnsi"/>
          <w:w w:val="86"/>
          <w:sz w:val="28"/>
          <w:szCs w:val="28"/>
        </w:rPr>
        <w:t>Process</w:t>
      </w:r>
      <w:r w:rsidRPr="00F16B05">
        <w:rPr>
          <w:rFonts w:asciiTheme="minorHAnsi" w:eastAsia="Arial" w:hAnsiTheme="minorHAnsi" w:cstheme="minorHAnsi"/>
          <w:spacing w:val="-5"/>
          <w:w w:val="86"/>
          <w:sz w:val="28"/>
          <w:szCs w:val="28"/>
        </w:rPr>
        <w:t xml:space="preserve"> </w:t>
      </w:r>
      <w:r w:rsidRPr="00F16B05">
        <w:rPr>
          <w:rFonts w:asciiTheme="minorHAnsi" w:eastAsia="Arial" w:hAnsiTheme="minorHAnsi" w:cstheme="minorHAnsi"/>
          <w:sz w:val="28"/>
          <w:szCs w:val="28"/>
        </w:rPr>
        <w:t>of</w:t>
      </w:r>
      <w:r w:rsidRPr="00F16B05">
        <w:rPr>
          <w:rFonts w:asciiTheme="minorHAnsi" w:eastAsia="Arial" w:hAnsiTheme="minorHAnsi" w:cstheme="minorHAnsi"/>
          <w:spacing w:val="-19"/>
          <w:sz w:val="28"/>
          <w:szCs w:val="28"/>
        </w:rPr>
        <w:t xml:space="preserve"> </w:t>
      </w:r>
      <w:r w:rsidRPr="00F16B05">
        <w:rPr>
          <w:rFonts w:asciiTheme="minorHAnsi" w:eastAsia="Arial" w:hAnsiTheme="minorHAnsi" w:cstheme="minorHAnsi"/>
          <w:w w:val="89"/>
          <w:sz w:val="28"/>
          <w:szCs w:val="28"/>
        </w:rPr>
        <w:t>Converting</w:t>
      </w:r>
      <w:r w:rsidRPr="00F16B05">
        <w:rPr>
          <w:rFonts w:asciiTheme="minorHAnsi" w:eastAsia="Arial" w:hAnsiTheme="minorHAnsi" w:cstheme="minorHAnsi"/>
          <w:spacing w:val="4"/>
          <w:w w:val="89"/>
          <w:sz w:val="28"/>
          <w:szCs w:val="28"/>
        </w:rPr>
        <w:t xml:space="preserve"> </w:t>
      </w:r>
      <w:r w:rsidRPr="00F16B05">
        <w:rPr>
          <w:rFonts w:asciiTheme="minorHAnsi" w:eastAsia="Arial" w:hAnsiTheme="minorHAnsi" w:cstheme="minorHAnsi"/>
          <w:w w:val="89"/>
          <w:sz w:val="28"/>
          <w:szCs w:val="28"/>
        </w:rPr>
        <w:t>Biomass</w:t>
      </w:r>
      <w:r w:rsidRPr="00F16B05">
        <w:rPr>
          <w:rFonts w:asciiTheme="minorHAnsi" w:eastAsia="Arial" w:hAnsiTheme="minorHAnsi" w:cstheme="minorHAnsi"/>
          <w:spacing w:val="-11"/>
          <w:w w:val="89"/>
          <w:sz w:val="28"/>
          <w:szCs w:val="28"/>
        </w:rPr>
        <w:t xml:space="preserve"> </w:t>
      </w:r>
      <w:r w:rsidRPr="00F16B05">
        <w:rPr>
          <w:rFonts w:asciiTheme="minorHAnsi" w:eastAsia="Arial" w:hAnsiTheme="minorHAnsi" w:cstheme="minorHAnsi"/>
          <w:w w:val="89"/>
          <w:sz w:val="28"/>
          <w:szCs w:val="28"/>
        </w:rPr>
        <w:t>into Energy,</w:t>
      </w:r>
      <w:r w:rsidRPr="00F16B05">
        <w:rPr>
          <w:rFonts w:asciiTheme="minorHAnsi" w:eastAsia="Arial" w:hAnsiTheme="minorHAnsi" w:cstheme="minorHAnsi"/>
          <w:spacing w:val="18"/>
          <w:w w:val="89"/>
          <w:sz w:val="28"/>
          <w:szCs w:val="28"/>
        </w:rPr>
        <w:t xml:space="preserve"> </w:t>
      </w:r>
      <w:r w:rsidRPr="00F16B05">
        <w:rPr>
          <w:rFonts w:asciiTheme="minorHAnsi" w:eastAsia="Arial" w:hAnsiTheme="minorHAnsi" w:cstheme="minorHAnsi"/>
          <w:w w:val="89"/>
          <w:sz w:val="28"/>
          <w:szCs w:val="28"/>
        </w:rPr>
        <w:t>Biochar</w:t>
      </w:r>
      <w:r w:rsidRPr="00F16B05">
        <w:rPr>
          <w:rFonts w:asciiTheme="minorHAnsi" w:eastAsia="Arial" w:hAnsiTheme="minorHAnsi" w:cstheme="minorHAnsi"/>
          <w:spacing w:val="13"/>
          <w:w w:val="89"/>
          <w:sz w:val="28"/>
          <w:szCs w:val="28"/>
        </w:rPr>
        <w:t xml:space="preserve"> </w:t>
      </w:r>
      <w:r w:rsidRPr="00F16B05">
        <w:rPr>
          <w:rFonts w:asciiTheme="minorHAnsi" w:eastAsia="Arial" w:hAnsiTheme="minorHAnsi" w:cstheme="minorHAnsi"/>
          <w:w w:val="89"/>
          <w:sz w:val="28"/>
          <w:szCs w:val="28"/>
        </w:rPr>
        <w:t>and</w:t>
      </w:r>
      <w:r w:rsidRPr="00F16B05">
        <w:rPr>
          <w:rFonts w:asciiTheme="minorHAnsi" w:eastAsia="Arial" w:hAnsiTheme="minorHAnsi" w:cstheme="minorHAnsi"/>
          <w:spacing w:val="-2"/>
          <w:w w:val="89"/>
          <w:sz w:val="28"/>
          <w:szCs w:val="28"/>
        </w:rPr>
        <w:t xml:space="preserve"> </w:t>
      </w:r>
      <w:r w:rsidRPr="00F16B05">
        <w:rPr>
          <w:rFonts w:asciiTheme="minorHAnsi" w:eastAsia="Arial" w:hAnsiTheme="minorHAnsi" w:cstheme="minorHAnsi"/>
          <w:sz w:val="28"/>
          <w:szCs w:val="28"/>
        </w:rPr>
        <w:t>Biofuel</w:t>
      </w:r>
    </w:p>
    <w:p w14:paraId="06911EDF" w14:textId="77777777" w:rsidR="00B26B27" w:rsidRPr="00F16B05" w:rsidRDefault="00B26B27" w:rsidP="00B26B27">
      <w:pPr>
        <w:pStyle w:val="ListParagraph"/>
        <w:numPr>
          <w:ilvl w:val="1"/>
          <w:numId w:val="2"/>
        </w:numPr>
        <w:spacing w:before="8" w:line="276" w:lineRule="auto"/>
        <w:ind w:right="-20"/>
        <w:rPr>
          <w:rFonts w:asciiTheme="minorHAnsi" w:hAnsiTheme="minorHAnsi" w:cstheme="minorHAnsi"/>
          <w:sz w:val="28"/>
          <w:szCs w:val="28"/>
        </w:rPr>
      </w:pPr>
      <w:r w:rsidRPr="00F16B05">
        <w:rPr>
          <w:rFonts w:asciiTheme="minorHAnsi" w:eastAsia="Arial" w:hAnsiTheme="minorHAnsi" w:cstheme="minorHAnsi"/>
          <w:w w:val="89"/>
          <w:sz w:val="28"/>
          <w:szCs w:val="28"/>
        </w:rPr>
        <w:t>The</w:t>
      </w:r>
      <w:r w:rsidRPr="00F16B05">
        <w:rPr>
          <w:rFonts w:asciiTheme="minorHAnsi" w:eastAsia="Arial" w:hAnsiTheme="minorHAnsi" w:cstheme="minorHAnsi"/>
          <w:spacing w:val="2"/>
          <w:w w:val="89"/>
          <w:sz w:val="28"/>
          <w:szCs w:val="28"/>
        </w:rPr>
        <w:t xml:space="preserve"> </w:t>
      </w:r>
      <w:r w:rsidRPr="00F16B05">
        <w:rPr>
          <w:rFonts w:asciiTheme="minorHAnsi" w:eastAsia="Arial" w:hAnsiTheme="minorHAnsi" w:cstheme="minorHAnsi"/>
          <w:w w:val="89"/>
          <w:sz w:val="28"/>
          <w:szCs w:val="28"/>
        </w:rPr>
        <w:t>History</w:t>
      </w:r>
      <w:r w:rsidRPr="00F16B05">
        <w:rPr>
          <w:rFonts w:asciiTheme="minorHAnsi" w:eastAsia="Arial" w:hAnsiTheme="minorHAnsi" w:cstheme="minorHAnsi"/>
          <w:spacing w:val="22"/>
          <w:w w:val="89"/>
          <w:sz w:val="28"/>
          <w:szCs w:val="28"/>
        </w:rPr>
        <w:t xml:space="preserve"> </w:t>
      </w:r>
      <w:r w:rsidRPr="00F16B05">
        <w:rPr>
          <w:rFonts w:asciiTheme="minorHAnsi" w:hAnsiTheme="minorHAnsi" w:cstheme="minorHAnsi"/>
          <w:sz w:val="28"/>
          <w:szCs w:val="28"/>
        </w:rPr>
        <w:t>of Biomass Industry in California</w:t>
      </w:r>
    </w:p>
    <w:p w14:paraId="085A0D7C" w14:textId="77777777" w:rsidR="00B26B27" w:rsidRPr="00F16B05" w:rsidRDefault="00B26B27" w:rsidP="00B26B27">
      <w:pPr>
        <w:pStyle w:val="ListParagraph"/>
        <w:numPr>
          <w:ilvl w:val="1"/>
          <w:numId w:val="2"/>
        </w:numPr>
        <w:spacing w:before="8" w:line="276" w:lineRule="auto"/>
        <w:ind w:right="-20"/>
        <w:rPr>
          <w:rFonts w:asciiTheme="minorHAnsi" w:hAnsiTheme="minorHAnsi" w:cstheme="minorHAnsi"/>
          <w:sz w:val="28"/>
          <w:szCs w:val="28"/>
        </w:rPr>
      </w:pPr>
      <w:r w:rsidRPr="00F16B05">
        <w:rPr>
          <w:rFonts w:asciiTheme="minorHAnsi" w:hAnsiTheme="minorHAnsi" w:cstheme="minorHAnsi"/>
          <w:sz w:val="28"/>
          <w:szCs w:val="28"/>
        </w:rPr>
        <w:t>The Future of Biomass Industry in California</w:t>
      </w:r>
    </w:p>
    <w:p w14:paraId="01C3F191" w14:textId="77777777" w:rsidR="00B26B27" w:rsidRPr="00F16B05" w:rsidRDefault="00B26B27" w:rsidP="00B26B27">
      <w:pPr>
        <w:spacing w:before="8"/>
        <w:ind w:left="893" w:right="-20" w:hanging="443"/>
        <w:rPr>
          <w:rFonts w:asciiTheme="minorHAnsi" w:eastAsia="Arial" w:hAnsiTheme="minorHAnsi" w:cstheme="minorHAnsi"/>
          <w:sz w:val="28"/>
          <w:szCs w:val="28"/>
        </w:rPr>
      </w:pPr>
    </w:p>
    <w:p w14:paraId="5516FEE6" w14:textId="77777777" w:rsidR="00B26B27" w:rsidRPr="00F16B05" w:rsidRDefault="00B26B27" w:rsidP="00B26B27">
      <w:pPr>
        <w:spacing w:before="3"/>
        <w:ind w:left="167" w:right="-20" w:firstLine="548"/>
        <w:rPr>
          <w:rFonts w:asciiTheme="minorHAnsi" w:eastAsia="Arial" w:hAnsiTheme="minorHAnsi" w:cstheme="minorHAnsi"/>
          <w:b/>
          <w:sz w:val="28"/>
          <w:szCs w:val="28"/>
        </w:rPr>
      </w:pPr>
      <w:r w:rsidRPr="00F16B05">
        <w:rPr>
          <w:rFonts w:asciiTheme="minorHAnsi" w:eastAsia="Arial" w:hAnsiTheme="minorHAnsi" w:cstheme="minorHAnsi"/>
          <w:b/>
          <w:spacing w:val="-3"/>
          <w:w w:val="87"/>
          <w:sz w:val="28"/>
          <w:szCs w:val="28"/>
        </w:rPr>
        <w:t xml:space="preserve">2. </w:t>
      </w:r>
      <w:r w:rsidRPr="00F16B05">
        <w:rPr>
          <w:rFonts w:asciiTheme="minorHAnsi" w:eastAsia="Arial" w:hAnsiTheme="minorHAnsi" w:cstheme="minorHAnsi"/>
          <w:b/>
          <w:w w:val="87"/>
          <w:sz w:val="28"/>
          <w:szCs w:val="28"/>
        </w:rPr>
        <w:t>Uses and</w:t>
      </w:r>
      <w:r w:rsidRPr="00F16B05">
        <w:rPr>
          <w:rFonts w:asciiTheme="minorHAnsi" w:eastAsia="Arial" w:hAnsiTheme="minorHAnsi" w:cstheme="minorHAnsi"/>
          <w:b/>
          <w:spacing w:val="3"/>
          <w:w w:val="87"/>
          <w:sz w:val="28"/>
          <w:szCs w:val="28"/>
        </w:rPr>
        <w:t xml:space="preserve"> </w:t>
      </w:r>
      <w:r w:rsidRPr="00F16B05">
        <w:rPr>
          <w:rFonts w:asciiTheme="minorHAnsi" w:eastAsia="Arial" w:hAnsiTheme="minorHAnsi" w:cstheme="minorHAnsi"/>
          <w:b/>
          <w:w w:val="87"/>
          <w:sz w:val="28"/>
          <w:szCs w:val="28"/>
        </w:rPr>
        <w:t>Products</w:t>
      </w:r>
      <w:r w:rsidRPr="00F16B05">
        <w:rPr>
          <w:rFonts w:asciiTheme="minorHAnsi" w:eastAsia="Arial" w:hAnsiTheme="minorHAnsi" w:cstheme="minorHAnsi"/>
          <w:b/>
          <w:spacing w:val="8"/>
          <w:w w:val="87"/>
          <w:sz w:val="28"/>
          <w:szCs w:val="28"/>
        </w:rPr>
        <w:t xml:space="preserve"> </w:t>
      </w:r>
      <w:r w:rsidRPr="00F16B05">
        <w:rPr>
          <w:rFonts w:asciiTheme="minorHAnsi" w:eastAsia="Arial" w:hAnsiTheme="minorHAnsi" w:cstheme="minorHAnsi"/>
          <w:b/>
          <w:sz w:val="28"/>
          <w:szCs w:val="28"/>
        </w:rPr>
        <w:t>of</w:t>
      </w:r>
      <w:r w:rsidRPr="00F16B05">
        <w:rPr>
          <w:rFonts w:asciiTheme="minorHAnsi" w:eastAsia="Arial" w:hAnsiTheme="minorHAnsi" w:cstheme="minorHAnsi"/>
          <w:b/>
          <w:spacing w:val="-7"/>
          <w:sz w:val="28"/>
          <w:szCs w:val="28"/>
        </w:rPr>
        <w:t xml:space="preserve"> </w:t>
      </w:r>
      <w:r w:rsidRPr="00F16B05">
        <w:rPr>
          <w:rFonts w:asciiTheme="minorHAnsi" w:eastAsia="Arial" w:hAnsiTheme="minorHAnsi" w:cstheme="minorHAnsi"/>
          <w:b/>
          <w:w w:val="86"/>
          <w:sz w:val="28"/>
          <w:szCs w:val="28"/>
        </w:rPr>
        <w:t>Biomass</w:t>
      </w:r>
      <w:r w:rsidRPr="00F16B05">
        <w:rPr>
          <w:rFonts w:asciiTheme="minorHAnsi" w:eastAsia="Arial" w:hAnsiTheme="minorHAnsi" w:cstheme="minorHAnsi"/>
          <w:b/>
          <w:spacing w:val="5"/>
          <w:w w:val="86"/>
          <w:sz w:val="28"/>
          <w:szCs w:val="28"/>
        </w:rPr>
        <w:t xml:space="preserve"> </w:t>
      </w:r>
      <w:r w:rsidRPr="00F16B05">
        <w:rPr>
          <w:rFonts w:asciiTheme="minorHAnsi" w:eastAsia="Arial" w:hAnsiTheme="minorHAnsi" w:cstheme="minorHAnsi"/>
          <w:b/>
          <w:sz w:val="28"/>
          <w:szCs w:val="28"/>
        </w:rPr>
        <w:t>Conversion</w:t>
      </w:r>
    </w:p>
    <w:p w14:paraId="6E3D9260" w14:textId="77777777" w:rsidR="00B26B27" w:rsidRPr="00F16B05" w:rsidRDefault="00B26B27" w:rsidP="00B26B27">
      <w:pPr>
        <w:pStyle w:val="ListParagraph"/>
        <w:numPr>
          <w:ilvl w:val="0"/>
          <w:numId w:val="1"/>
        </w:numPr>
        <w:spacing w:before="8" w:line="237" w:lineRule="auto"/>
        <w:ind w:right="4320"/>
        <w:rPr>
          <w:rFonts w:asciiTheme="minorHAnsi" w:eastAsia="Arial" w:hAnsiTheme="minorHAnsi" w:cstheme="minorHAnsi"/>
          <w:sz w:val="28"/>
          <w:szCs w:val="28"/>
        </w:rPr>
      </w:pPr>
      <w:r w:rsidRPr="00F16B05">
        <w:rPr>
          <w:rFonts w:asciiTheme="minorHAnsi" w:eastAsia="Arial" w:hAnsiTheme="minorHAnsi" w:cstheme="minorHAnsi"/>
          <w:sz w:val="28"/>
          <w:szCs w:val="28"/>
        </w:rPr>
        <w:t>Improved Soil Health &amp; Erosion Control</w:t>
      </w:r>
    </w:p>
    <w:p w14:paraId="4B254F08" w14:textId="77777777" w:rsidR="00B26B27" w:rsidRPr="00F16B05" w:rsidRDefault="00B26B27" w:rsidP="00B26B27">
      <w:pPr>
        <w:pStyle w:val="ListParagraph"/>
        <w:numPr>
          <w:ilvl w:val="0"/>
          <w:numId w:val="1"/>
        </w:numPr>
        <w:spacing w:before="8" w:line="237" w:lineRule="auto"/>
        <w:ind w:right="4320"/>
        <w:rPr>
          <w:rFonts w:asciiTheme="minorHAnsi" w:eastAsia="Arial" w:hAnsiTheme="minorHAnsi" w:cstheme="minorHAnsi"/>
          <w:sz w:val="28"/>
          <w:szCs w:val="28"/>
        </w:rPr>
      </w:pPr>
      <w:r w:rsidRPr="00F16B05">
        <w:rPr>
          <w:rFonts w:asciiTheme="minorHAnsi" w:eastAsia="Arial" w:hAnsiTheme="minorHAnsi" w:cstheme="minorHAnsi"/>
          <w:sz w:val="28"/>
          <w:szCs w:val="28"/>
        </w:rPr>
        <w:t>Water Conservation &amp; Filtration Methods</w:t>
      </w:r>
    </w:p>
    <w:p w14:paraId="7155BDF2" w14:textId="2564CC4D" w:rsidR="00B26B27" w:rsidRPr="00F16B05" w:rsidRDefault="00B26B27" w:rsidP="00B26B27">
      <w:pPr>
        <w:pStyle w:val="ListParagraph"/>
        <w:numPr>
          <w:ilvl w:val="0"/>
          <w:numId w:val="1"/>
        </w:numPr>
        <w:spacing w:before="8" w:line="237" w:lineRule="auto"/>
        <w:ind w:right="3570"/>
        <w:rPr>
          <w:rFonts w:asciiTheme="minorHAnsi" w:eastAsia="Arial" w:hAnsiTheme="minorHAnsi" w:cstheme="minorHAnsi"/>
          <w:sz w:val="28"/>
          <w:szCs w:val="28"/>
        </w:rPr>
      </w:pPr>
      <w:r w:rsidRPr="00F16B05">
        <w:rPr>
          <w:rFonts w:asciiTheme="minorHAnsi" w:eastAsia="Arial" w:hAnsiTheme="minorHAnsi" w:cstheme="minorHAnsi"/>
          <w:sz w:val="28"/>
          <w:szCs w:val="28"/>
        </w:rPr>
        <w:t xml:space="preserve">Biochar, </w:t>
      </w:r>
      <w:r w:rsidRPr="00F16B05">
        <w:rPr>
          <w:rFonts w:asciiTheme="minorHAnsi" w:eastAsia="Arial" w:hAnsiTheme="minorHAnsi" w:cstheme="minorHAnsi"/>
          <w:w w:val="84"/>
          <w:sz w:val="28"/>
          <w:szCs w:val="28"/>
        </w:rPr>
        <w:t xml:space="preserve">Compost, </w:t>
      </w:r>
      <w:r w:rsidRPr="00F16B05">
        <w:rPr>
          <w:rFonts w:asciiTheme="minorHAnsi" w:eastAsia="Arial" w:hAnsiTheme="minorHAnsi" w:cstheme="minorHAnsi"/>
          <w:sz w:val="28"/>
          <w:szCs w:val="28"/>
        </w:rPr>
        <w:t xml:space="preserve">Pellets, Bio-power, </w:t>
      </w:r>
      <w:r w:rsidR="008D32AA" w:rsidRPr="00F16B05">
        <w:rPr>
          <w:rFonts w:asciiTheme="minorHAnsi" w:eastAsia="Arial" w:hAnsiTheme="minorHAnsi" w:cstheme="minorHAnsi"/>
          <w:sz w:val="28"/>
          <w:szCs w:val="28"/>
        </w:rPr>
        <w:t>Biodiesel</w:t>
      </w:r>
    </w:p>
    <w:p w14:paraId="0164D72B" w14:textId="77777777" w:rsidR="00B26B27" w:rsidRPr="00F16B05" w:rsidRDefault="00B26B27" w:rsidP="00B26B27">
      <w:pPr>
        <w:spacing w:before="8" w:line="237" w:lineRule="auto"/>
        <w:ind w:left="364" w:right="4320" w:firstLine="548"/>
        <w:rPr>
          <w:rFonts w:asciiTheme="minorHAnsi" w:eastAsia="Arial" w:hAnsiTheme="minorHAnsi" w:cstheme="minorHAnsi"/>
          <w:sz w:val="28"/>
          <w:szCs w:val="28"/>
        </w:rPr>
      </w:pPr>
    </w:p>
    <w:p w14:paraId="149F2F9E" w14:textId="77777777" w:rsidR="00B26B27" w:rsidRPr="00F16B05" w:rsidRDefault="00B26B27" w:rsidP="00B26B27">
      <w:pPr>
        <w:spacing w:line="217" w:lineRule="exact"/>
        <w:ind w:left="162" w:right="-20" w:firstLine="548"/>
        <w:rPr>
          <w:rFonts w:asciiTheme="minorHAnsi" w:eastAsia="Arial" w:hAnsiTheme="minorHAnsi" w:cstheme="minorHAnsi"/>
          <w:b/>
          <w:sz w:val="28"/>
          <w:szCs w:val="28"/>
        </w:rPr>
      </w:pPr>
      <w:r w:rsidRPr="00F16B05">
        <w:rPr>
          <w:rFonts w:asciiTheme="minorHAnsi" w:eastAsia="Arial" w:hAnsiTheme="minorHAnsi" w:cstheme="minorHAnsi"/>
          <w:b/>
          <w:w w:val="108"/>
          <w:sz w:val="28"/>
          <w:szCs w:val="28"/>
        </w:rPr>
        <w:t>3</w:t>
      </w:r>
      <w:r w:rsidRPr="00F16B05">
        <w:rPr>
          <w:rFonts w:asciiTheme="minorHAnsi" w:eastAsia="Arial" w:hAnsiTheme="minorHAnsi" w:cstheme="minorHAnsi"/>
          <w:b/>
          <w:w w:val="107"/>
          <w:sz w:val="28"/>
          <w:szCs w:val="28"/>
        </w:rPr>
        <w:t xml:space="preserve">. </w:t>
      </w:r>
      <w:r w:rsidRPr="00F16B05">
        <w:rPr>
          <w:rFonts w:asciiTheme="minorHAnsi" w:eastAsia="Arial" w:hAnsiTheme="minorHAnsi" w:cstheme="minorHAnsi"/>
          <w:b/>
          <w:spacing w:val="-38"/>
          <w:sz w:val="28"/>
          <w:szCs w:val="28"/>
        </w:rPr>
        <w:t xml:space="preserve"> </w:t>
      </w:r>
      <w:r w:rsidRPr="00F16B05">
        <w:rPr>
          <w:rFonts w:asciiTheme="minorHAnsi" w:eastAsia="Arial" w:hAnsiTheme="minorHAnsi" w:cstheme="minorHAnsi"/>
          <w:b/>
          <w:w w:val="90"/>
          <w:sz w:val="28"/>
          <w:szCs w:val="28"/>
        </w:rPr>
        <w:t>Benefits</w:t>
      </w:r>
      <w:r w:rsidRPr="00F16B05">
        <w:rPr>
          <w:rFonts w:asciiTheme="minorHAnsi" w:eastAsia="Arial" w:hAnsiTheme="minorHAnsi" w:cstheme="minorHAnsi"/>
          <w:b/>
          <w:spacing w:val="-6"/>
          <w:w w:val="90"/>
          <w:sz w:val="28"/>
          <w:szCs w:val="28"/>
        </w:rPr>
        <w:t xml:space="preserve"> </w:t>
      </w:r>
      <w:r w:rsidRPr="00F16B05">
        <w:rPr>
          <w:rFonts w:asciiTheme="minorHAnsi" w:eastAsia="Arial" w:hAnsiTheme="minorHAnsi" w:cstheme="minorHAnsi"/>
          <w:b/>
          <w:sz w:val="28"/>
          <w:szCs w:val="28"/>
        </w:rPr>
        <w:t>of</w:t>
      </w:r>
      <w:r w:rsidRPr="00F16B05">
        <w:rPr>
          <w:rFonts w:asciiTheme="minorHAnsi" w:eastAsia="Arial" w:hAnsiTheme="minorHAnsi" w:cstheme="minorHAnsi"/>
          <w:b/>
          <w:spacing w:val="-9"/>
          <w:sz w:val="28"/>
          <w:szCs w:val="28"/>
        </w:rPr>
        <w:t xml:space="preserve"> </w:t>
      </w:r>
      <w:r w:rsidRPr="00F16B05">
        <w:rPr>
          <w:rFonts w:asciiTheme="minorHAnsi" w:eastAsia="Arial" w:hAnsiTheme="minorHAnsi" w:cstheme="minorHAnsi"/>
          <w:b/>
          <w:w w:val="88"/>
          <w:sz w:val="28"/>
          <w:szCs w:val="28"/>
        </w:rPr>
        <w:t>Biomass</w:t>
      </w:r>
      <w:r w:rsidRPr="00F16B05">
        <w:rPr>
          <w:rFonts w:asciiTheme="minorHAnsi" w:eastAsia="Arial" w:hAnsiTheme="minorHAnsi" w:cstheme="minorHAnsi"/>
          <w:b/>
          <w:spacing w:val="-12"/>
          <w:w w:val="88"/>
          <w:sz w:val="28"/>
          <w:szCs w:val="28"/>
        </w:rPr>
        <w:t xml:space="preserve"> </w:t>
      </w:r>
      <w:r w:rsidRPr="00F16B05">
        <w:rPr>
          <w:rFonts w:asciiTheme="minorHAnsi" w:eastAsia="Arial" w:hAnsiTheme="minorHAnsi" w:cstheme="minorHAnsi"/>
          <w:b/>
          <w:w w:val="88"/>
          <w:sz w:val="28"/>
          <w:szCs w:val="28"/>
        </w:rPr>
        <w:t>Remediation</w:t>
      </w:r>
      <w:r w:rsidRPr="00F16B05">
        <w:rPr>
          <w:rFonts w:asciiTheme="minorHAnsi" w:eastAsia="Arial" w:hAnsiTheme="minorHAnsi" w:cstheme="minorHAnsi"/>
          <w:b/>
          <w:spacing w:val="24"/>
          <w:w w:val="88"/>
          <w:sz w:val="28"/>
          <w:szCs w:val="28"/>
        </w:rPr>
        <w:t xml:space="preserve"> </w:t>
      </w:r>
      <w:r w:rsidRPr="00F16B05">
        <w:rPr>
          <w:rFonts w:asciiTheme="minorHAnsi" w:eastAsia="Arial" w:hAnsiTheme="minorHAnsi" w:cstheme="minorHAnsi"/>
          <w:b/>
          <w:sz w:val="28"/>
          <w:szCs w:val="28"/>
        </w:rPr>
        <w:t>Applications</w:t>
      </w:r>
    </w:p>
    <w:p w14:paraId="39F26D35" w14:textId="77777777" w:rsidR="00B26B27" w:rsidRPr="00F16B05" w:rsidRDefault="00B26B27" w:rsidP="00B26B27">
      <w:pPr>
        <w:pStyle w:val="ListParagraph"/>
        <w:numPr>
          <w:ilvl w:val="0"/>
          <w:numId w:val="1"/>
        </w:numPr>
        <w:spacing w:before="8" w:line="276" w:lineRule="auto"/>
        <w:ind w:right="-20"/>
        <w:rPr>
          <w:rFonts w:asciiTheme="minorHAnsi" w:eastAsia="Arial" w:hAnsiTheme="minorHAnsi" w:cstheme="minorHAnsi"/>
          <w:sz w:val="28"/>
          <w:szCs w:val="28"/>
        </w:rPr>
      </w:pPr>
      <w:r w:rsidRPr="00F16B05">
        <w:rPr>
          <w:rFonts w:asciiTheme="minorHAnsi" w:eastAsia="Arial" w:hAnsiTheme="minorHAnsi" w:cstheme="minorHAnsi"/>
          <w:w w:val="90"/>
          <w:sz w:val="28"/>
          <w:szCs w:val="28"/>
        </w:rPr>
        <w:t>California's</w:t>
      </w:r>
      <w:r w:rsidRPr="00F16B05">
        <w:rPr>
          <w:rFonts w:asciiTheme="minorHAnsi" w:eastAsia="Arial" w:hAnsiTheme="minorHAnsi" w:cstheme="minorHAnsi"/>
          <w:spacing w:val="-12"/>
          <w:w w:val="90"/>
          <w:sz w:val="28"/>
          <w:szCs w:val="28"/>
        </w:rPr>
        <w:t xml:space="preserve"> </w:t>
      </w:r>
      <w:r w:rsidRPr="00F16B05">
        <w:rPr>
          <w:rFonts w:asciiTheme="minorHAnsi" w:eastAsia="Arial" w:hAnsiTheme="minorHAnsi" w:cstheme="minorHAnsi"/>
          <w:w w:val="90"/>
          <w:sz w:val="28"/>
          <w:szCs w:val="28"/>
        </w:rPr>
        <w:t>Three</w:t>
      </w:r>
      <w:r w:rsidRPr="00F16B05">
        <w:rPr>
          <w:rFonts w:asciiTheme="minorHAnsi" w:eastAsia="Arial" w:hAnsiTheme="minorHAnsi" w:cstheme="minorHAnsi"/>
          <w:spacing w:val="-5"/>
          <w:w w:val="90"/>
          <w:sz w:val="28"/>
          <w:szCs w:val="28"/>
        </w:rPr>
        <w:t xml:space="preserve"> </w:t>
      </w:r>
      <w:r w:rsidRPr="00F16B05">
        <w:rPr>
          <w:rFonts w:asciiTheme="minorHAnsi" w:eastAsia="Arial" w:hAnsiTheme="minorHAnsi" w:cstheme="minorHAnsi"/>
          <w:w w:val="90"/>
          <w:sz w:val="28"/>
          <w:szCs w:val="28"/>
        </w:rPr>
        <w:t>Agricultural</w:t>
      </w:r>
      <w:r w:rsidRPr="00F16B05">
        <w:rPr>
          <w:rFonts w:asciiTheme="minorHAnsi" w:eastAsia="Arial" w:hAnsiTheme="minorHAnsi" w:cstheme="minorHAnsi"/>
          <w:spacing w:val="44"/>
          <w:w w:val="90"/>
          <w:sz w:val="28"/>
          <w:szCs w:val="28"/>
        </w:rPr>
        <w:t xml:space="preserve"> </w:t>
      </w:r>
      <w:r w:rsidRPr="00F16B05">
        <w:rPr>
          <w:rFonts w:asciiTheme="minorHAnsi" w:eastAsia="Arial" w:hAnsiTheme="minorHAnsi" w:cstheme="minorHAnsi"/>
          <w:sz w:val="28"/>
          <w:szCs w:val="28"/>
        </w:rPr>
        <w:t>Zones</w:t>
      </w:r>
    </w:p>
    <w:p w14:paraId="2454610F" w14:textId="77777777" w:rsidR="00B26B27" w:rsidRPr="00F16B05" w:rsidRDefault="00B26B27" w:rsidP="00B26B27">
      <w:pPr>
        <w:pStyle w:val="ListParagraph"/>
        <w:numPr>
          <w:ilvl w:val="0"/>
          <w:numId w:val="1"/>
        </w:numPr>
        <w:spacing w:before="8" w:line="276" w:lineRule="auto"/>
        <w:ind w:right="1860"/>
        <w:rPr>
          <w:rFonts w:asciiTheme="minorHAnsi" w:eastAsia="Arial" w:hAnsiTheme="minorHAnsi" w:cstheme="minorHAnsi"/>
          <w:sz w:val="28"/>
          <w:szCs w:val="28"/>
        </w:rPr>
      </w:pPr>
      <w:r w:rsidRPr="00F16B05">
        <w:rPr>
          <w:rFonts w:asciiTheme="minorHAnsi" w:eastAsia="Arial" w:hAnsiTheme="minorHAnsi" w:cstheme="minorHAnsi"/>
          <w:w w:val="86"/>
          <w:sz w:val="28"/>
          <w:szCs w:val="28"/>
        </w:rPr>
        <w:t>Carbon</w:t>
      </w:r>
      <w:r w:rsidRPr="00F16B05">
        <w:rPr>
          <w:rFonts w:asciiTheme="minorHAnsi" w:eastAsia="Arial" w:hAnsiTheme="minorHAnsi" w:cstheme="minorHAnsi"/>
          <w:spacing w:val="4"/>
          <w:w w:val="86"/>
          <w:sz w:val="28"/>
          <w:szCs w:val="28"/>
        </w:rPr>
        <w:t xml:space="preserve"> </w:t>
      </w:r>
      <w:r w:rsidRPr="00F16B05">
        <w:rPr>
          <w:rFonts w:asciiTheme="minorHAnsi" w:eastAsia="Arial" w:hAnsiTheme="minorHAnsi" w:cstheme="minorHAnsi"/>
          <w:w w:val="89"/>
          <w:sz w:val="28"/>
          <w:szCs w:val="28"/>
        </w:rPr>
        <w:t xml:space="preserve">Sequestration </w:t>
      </w:r>
      <w:r w:rsidRPr="00F16B05">
        <w:rPr>
          <w:rFonts w:asciiTheme="minorHAnsi" w:eastAsia="Arial" w:hAnsiTheme="minorHAnsi" w:cstheme="minorHAnsi"/>
          <w:w w:val="90"/>
          <w:sz w:val="28"/>
          <w:szCs w:val="28"/>
        </w:rPr>
        <w:t>Water</w:t>
      </w:r>
      <w:r w:rsidRPr="00F16B05">
        <w:rPr>
          <w:rFonts w:asciiTheme="minorHAnsi" w:eastAsia="Arial" w:hAnsiTheme="minorHAnsi" w:cstheme="minorHAnsi"/>
          <w:spacing w:val="-6"/>
          <w:w w:val="90"/>
          <w:sz w:val="28"/>
          <w:szCs w:val="28"/>
        </w:rPr>
        <w:t xml:space="preserve"> </w:t>
      </w:r>
      <w:r w:rsidRPr="00F16B05">
        <w:rPr>
          <w:rFonts w:asciiTheme="minorHAnsi" w:eastAsia="Arial" w:hAnsiTheme="minorHAnsi" w:cstheme="minorHAnsi"/>
          <w:sz w:val="28"/>
          <w:szCs w:val="28"/>
        </w:rPr>
        <w:t xml:space="preserve">Conservation </w:t>
      </w:r>
      <w:r w:rsidRPr="00F16B05">
        <w:rPr>
          <w:rFonts w:asciiTheme="minorHAnsi" w:eastAsia="Arial" w:hAnsiTheme="minorHAnsi" w:cstheme="minorHAnsi"/>
          <w:w w:val="92"/>
          <w:sz w:val="28"/>
          <w:szCs w:val="28"/>
        </w:rPr>
        <w:t>Soi</w:t>
      </w:r>
      <w:r w:rsidRPr="00F16B05">
        <w:rPr>
          <w:rFonts w:asciiTheme="minorHAnsi" w:eastAsia="Arial" w:hAnsiTheme="minorHAnsi" w:cstheme="minorHAnsi"/>
          <w:w w:val="93"/>
          <w:sz w:val="28"/>
          <w:szCs w:val="28"/>
        </w:rPr>
        <w:t>l</w:t>
      </w:r>
      <w:r w:rsidRPr="00F16B05">
        <w:rPr>
          <w:rFonts w:asciiTheme="minorHAnsi" w:eastAsia="Arial" w:hAnsiTheme="minorHAnsi" w:cstheme="minorHAnsi"/>
          <w:spacing w:val="-23"/>
          <w:sz w:val="28"/>
          <w:szCs w:val="28"/>
        </w:rPr>
        <w:t xml:space="preserve"> </w:t>
      </w:r>
      <w:r w:rsidRPr="00F16B05">
        <w:rPr>
          <w:rFonts w:asciiTheme="minorHAnsi" w:eastAsia="Arial" w:hAnsiTheme="minorHAnsi" w:cstheme="minorHAnsi"/>
          <w:sz w:val="28"/>
          <w:szCs w:val="28"/>
        </w:rPr>
        <w:t>Amendment</w:t>
      </w:r>
    </w:p>
    <w:p w14:paraId="541C53AA" w14:textId="77777777" w:rsidR="00B26B27" w:rsidRPr="00F16B05" w:rsidRDefault="00B26B27" w:rsidP="00B26B27">
      <w:pPr>
        <w:pStyle w:val="ListParagraph"/>
        <w:numPr>
          <w:ilvl w:val="0"/>
          <w:numId w:val="1"/>
        </w:numPr>
        <w:spacing w:line="276" w:lineRule="auto"/>
        <w:ind w:right="-20"/>
        <w:rPr>
          <w:rFonts w:asciiTheme="minorHAnsi" w:eastAsia="Arial" w:hAnsiTheme="minorHAnsi" w:cstheme="minorHAnsi"/>
          <w:sz w:val="28"/>
          <w:szCs w:val="28"/>
        </w:rPr>
      </w:pPr>
      <w:r w:rsidRPr="00F16B05">
        <w:rPr>
          <w:rFonts w:asciiTheme="minorHAnsi" w:eastAsia="Arial" w:hAnsiTheme="minorHAnsi" w:cstheme="minorHAnsi"/>
          <w:w w:val="89"/>
          <w:sz w:val="28"/>
          <w:szCs w:val="28"/>
        </w:rPr>
        <w:t>Water</w:t>
      </w:r>
      <w:r w:rsidRPr="00F16B05">
        <w:rPr>
          <w:rFonts w:asciiTheme="minorHAnsi" w:eastAsia="Arial" w:hAnsiTheme="minorHAnsi" w:cstheme="minorHAnsi"/>
          <w:spacing w:val="7"/>
          <w:w w:val="89"/>
          <w:sz w:val="28"/>
          <w:szCs w:val="28"/>
        </w:rPr>
        <w:t xml:space="preserve"> </w:t>
      </w:r>
      <w:r w:rsidRPr="00F16B05">
        <w:rPr>
          <w:rFonts w:asciiTheme="minorHAnsi" w:eastAsia="Arial" w:hAnsiTheme="minorHAnsi" w:cstheme="minorHAnsi"/>
          <w:sz w:val="28"/>
          <w:szCs w:val="28"/>
        </w:rPr>
        <w:t>Filtration</w:t>
      </w:r>
    </w:p>
    <w:p w14:paraId="5DC28B14" w14:textId="77777777" w:rsidR="00B26B27" w:rsidRPr="00F16B05" w:rsidRDefault="00B26B27" w:rsidP="00B26B27">
      <w:pPr>
        <w:pStyle w:val="ListParagraph"/>
        <w:numPr>
          <w:ilvl w:val="0"/>
          <w:numId w:val="1"/>
        </w:numPr>
        <w:spacing w:before="3" w:line="276" w:lineRule="auto"/>
        <w:ind w:right="-20"/>
        <w:rPr>
          <w:rFonts w:asciiTheme="minorHAnsi" w:eastAsia="Arial" w:hAnsiTheme="minorHAnsi" w:cstheme="minorHAnsi"/>
          <w:sz w:val="28"/>
          <w:szCs w:val="28"/>
        </w:rPr>
      </w:pPr>
      <w:r w:rsidRPr="00F16B05">
        <w:rPr>
          <w:rFonts w:asciiTheme="minorHAnsi" w:eastAsia="Arial" w:hAnsiTheme="minorHAnsi" w:cstheme="minorHAnsi"/>
          <w:sz w:val="28"/>
          <w:szCs w:val="28"/>
        </w:rPr>
        <w:t>Biochar &amp; soil amendments</w:t>
      </w:r>
    </w:p>
    <w:p w14:paraId="0B5E74CE" w14:textId="5A758410" w:rsidR="00B26B27" w:rsidRPr="00F16B05" w:rsidRDefault="00B26B27" w:rsidP="00B26B27">
      <w:pPr>
        <w:pStyle w:val="ListParagraph"/>
        <w:numPr>
          <w:ilvl w:val="0"/>
          <w:numId w:val="1"/>
        </w:numPr>
        <w:spacing w:line="276" w:lineRule="auto"/>
        <w:ind w:right="-20"/>
        <w:rPr>
          <w:rFonts w:asciiTheme="minorHAnsi" w:eastAsia="Arial" w:hAnsiTheme="minorHAnsi" w:cstheme="minorHAnsi"/>
          <w:sz w:val="28"/>
          <w:szCs w:val="28"/>
        </w:rPr>
      </w:pPr>
      <w:r w:rsidRPr="00F16B05">
        <w:rPr>
          <w:rFonts w:asciiTheme="minorHAnsi" w:eastAsia="Arial" w:hAnsiTheme="minorHAnsi" w:cstheme="minorHAnsi"/>
          <w:w w:val="88"/>
          <w:sz w:val="28"/>
          <w:szCs w:val="28"/>
        </w:rPr>
        <w:t>Urban Forestry and</w:t>
      </w:r>
      <w:r w:rsidRPr="00F16B05">
        <w:rPr>
          <w:rFonts w:asciiTheme="minorHAnsi" w:eastAsia="Arial" w:hAnsiTheme="minorHAnsi" w:cstheme="minorHAnsi"/>
          <w:spacing w:val="-4"/>
          <w:w w:val="88"/>
          <w:sz w:val="28"/>
          <w:szCs w:val="28"/>
        </w:rPr>
        <w:t xml:space="preserve"> </w:t>
      </w:r>
      <w:r w:rsidRPr="00F16B05">
        <w:rPr>
          <w:rFonts w:asciiTheme="minorHAnsi" w:eastAsia="Arial" w:hAnsiTheme="minorHAnsi" w:cstheme="minorHAnsi"/>
          <w:w w:val="88"/>
          <w:sz w:val="28"/>
          <w:szCs w:val="28"/>
        </w:rPr>
        <w:t>Reducing</w:t>
      </w:r>
      <w:r w:rsidRPr="00F16B05">
        <w:rPr>
          <w:rFonts w:asciiTheme="minorHAnsi" w:eastAsia="Arial" w:hAnsiTheme="minorHAnsi" w:cstheme="minorHAnsi"/>
          <w:spacing w:val="2"/>
          <w:w w:val="88"/>
          <w:sz w:val="28"/>
          <w:szCs w:val="28"/>
        </w:rPr>
        <w:t xml:space="preserve"> </w:t>
      </w:r>
      <w:r w:rsidRPr="00F16B05">
        <w:rPr>
          <w:rFonts w:asciiTheme="minorHAnsi" w:eastAsia="Arial" w:hAnsiTheme="minorHAnsi" w:cstheme="minorHAnsi"/>
          <w:w w:val="109"/>
          <w:sz w:val="28"/>
          <w:szCs w:val="28"/>
        </w:rPr>
        <w:t xml:space="preserve">landfill </w:t>
      </w:r>
      <w:r w:rsidR="008D32AA" w:rsidRPr="00F16B05">
        <w:rPr>
          <w:rFonts w:asciiTheme="minorHAnsi" w:eastAsia="Arial" w:hAnsiTheme="minorHAnsi" w:cstheme="minorHAnsi"/>
          <w:w w:val="109"/>
          <w:sz w:val="28"/>
          <w:szCs w:val="28"/>
        </w:rPr>
        <w:t>space.</w:t>
      </w:r>
    </w:p>
    <w:p w14:paraId="41B3C3F3" w14:textId="77777777" w:rsidR="00B26B27" w:rsidRPr="00F16B05" w:rsidRDefault="00B26B27" w:rsidP="00B26B27">
      <w:pPr>
        <w:pStyle w:val="ListParagraph"/>
        <w:numPr>
          <w:ilvl w:val="0"/>
          <w:numId w:val="1"/>
        </w:numPr>
        <w:spacing w:line="276" w:lineRule="auto"/>
        <w:ind w:right="-20"/>
        <w:rPr>
          <w:rFonts w:asciiTheme="minorHAnsi" w:eastAsia="Arial" w:hAnsiTheme="minorHAnsi" w:cstheme="minorHAnsi"/>
          <w:sz w:val="28"/>
          <w:szCs w:val="28"/>
        </w:rPr>
      </w:pPr>
      <w:r w:rsidRPr="00F16B05">
        <w:rPr>
          <w:rFonts w:asciiTheme="minorHAnsi" w:eastAsia="Arial" w:hAnsiTheme="minorHAnsi" w:cstheme="minorHAnsi"/>
          <w:w w:val="109"/>
          <w:sz w:val="28"/>
          <w:szCs w:val="28"/>
        </w:rPr>
        <w:t>Renewable Energy</w:t>
      </w:r>
    </w:p>
    <w:p w14:paraId="28711533" w14:textId="77777777" w:rsidR="00B26B27" w:rsidRPr="00F16B05" w:rsidRDefault="00B26B27" w:rsidP="00B26B27">
      <w:pPr>
        <w:ind w:left="172" w:right="-20" w:firstLine="548"/>
        <w:rPr>
          <w:rFonts w:asciiTheme="minorHAnsi" w:eastAsia="Arial" w:hAnsiTheme="minorHAnsi" w:cstheme="minorHAnsi"/>
          <w:w w:val="88"/>
          <w:sz w:val="28"/>
          <w:szCs w:val="28"/>
        </w:rPr>
      </w:pPr>
    </w:p>
    <w:p w14:paraId="154709CA" w14:textId="77777777" w:rsidR="00B26B27" w:rsidRPr="00F16B05" w:rsidRDefault="00B26B27" w:rsidP="00B26B27">
      <w:pPr>
        <w:spacing w:before="3"/>
        <w:ind w:left="172" w:right="-20" w:firstLine="548"/>
        <w:rPr>
          <w:rFonts w:asciiTheme="minorHAnsi" w:eastAsia="Arial" w:hAnsiTheme="minorHAnsi" w:cstheme="minorHAnsi"/>
          <w:b/>
          <w:sz w:val="28"/>
          <w:szCs w:val="28"/>
        </w:rPr>
      </w:pPr>
      <w:r w:rsidRPr="00F16B05">
        <w:rPr>
          <w:rFonts w:asciiTheme="minorHAnsi" w:eastAsia="Arial" w:hAnsiTheme="minorHAnsi" w:cstheme="minorHAnsi"/>
          <w:b/>
          <w:w w:val="88"/>
          <w:sz w:val="28"/>
          <w:szCs w:val="28"/>
        </w:rPr>
        <w:t>4</w:t>
      </w:r>
      <w:r w:rsidRPr="00F16B05">
        <w:rPr>
          <w:rFonts w:asciiTheme="minorHAnsi" w:eastAsia="Arial" w:hAnsiTheme="minorHAnsi" w:cstheme="minorHAnsi"/>
          <w:b/>
          <w:spacing w:val="8"/>
          <w:w w:val="88"/>
          <w:sz w:val="28"/>
          <w:szCs w:val="28"/>
        </w:rPr>
        <w:t xml:space="preserve">. </w:t>
      </w:r>
      <w:r w:rsidRPr="00F16B05">
        <w:rPr>
          <w:rFonts w:asciiTheme="minorHAnsi" w:eastAsia="Arial" w:hAnsiTheme="minorHAnsi" w:cstheme="minorHAnsi"/>
          <w:b/>
          <w:w w:val="88"/>
          <w:sz w:val="28"/>
          <w:szCs w:val="28"/>
        </w:rPr>
        <w:t>Research</w:t>
      </w:r>
      <w:r w:rsidRPr="00F16B05">
        <w:rPr>
          <w:rFonts w:asciiTheme="minorHAnsi" w:eastAsia="Arial" w:hAnsiTheme="minorHAnsi" w:cstheme="minorHAnsi"/>
          <w:b/>
          <w:spacing w:val="-1"/>
          <w:w w:val="88"/>
          <w:sz w:val="28"/>
          <w:szCs w:val="28"/>
        </w:rPr>
        <w:t xml:space="preserve"> </w:t>
      </w:r>
      <w:r w:rsidRPr="00F16B05">
        <w:rPr>
          <w:rFonts w:asciiTheme="minorHAnsi" w:eastAsia="Arial" w:hAnsiTheme="minorHAnsi" w:cstheme="minorHAnsi"/>
          <w:b/>
          <w:w w:val="88"/>
          <w:sz w:val="28"/>
          <w:szCs w:val="28"/>
        </w:rPr>
        <w:t>and</w:t>
      </w:r>
      <w:r w:rsidRPr="00F16B05">
        <w:rPr>
          <w:rFonts w:asciiTheme="minorHAnsi" w:eastAsia="Arial" w:hAnsiTheme="minorHAnsi" w:cstheme="minorHAnsi"/>
          <w:b/>
          <w:spacing w:val="-3"/>
          <w:w w:val="88"/>
          <w:sz w:val="28"/>
          <w:szCs w:val="28"/>
        </w:rPr>
        <w:t xml:space="preserve"> </w:t>
      </w:r>
      <w:r w:rsidRPr="00F16B05">
        <w:rPr>
          <w:rFonts w:asciiTheme="minorHAnsi" w:eastAsia="Arial" w:hAnsiTheme="minorHAnsi" w:cstheme="minorHAnsi"/>
          <w:b/>
          <w:sz w:val="28"/>
          <w:szCs w:val="28"/>
        </w:rPr>
        <w:t>Development</w:t>
      </w:r>
    </w:p>
    <w:p w14:paraId="614F5010" w14:textId="77777777" w:rsidR="00B26B27" w:rsidRPr="00F16B05" w:rsidRDefault="00B26B27" w:rsidP="00B26B27">
      <w:pPr>
        <w:pStyle w:val="ListParagraph"/>
        <w:numPr>
          <w:ilvl w:val="0"/>
          <w:numId w:val="3"/>
        </w:numPr>
        <w:spacing w:before="3" w:line="276" w:lineRule="auto"/>
        <w:ind w:right="-53"/>
        <w:rPr>
          <w:rFonts w:asciiTheme="minorHAnsi" w:eastAsia="Arial" w:hAnsiTheme="minorHAnsi" w:cstheme="minorHAnsi"/>
          <w:sz w:val="28"/>
          <w:szCs w:val="28"/>
        </w:rPr>
      </w:pPr>
      <w:r w:rsidRPr="00F16B05">
        <w:rPr>
          <w:rFonts w:asciiTheme="minorHAnsi" w:eastAsia="Arial" w:hAnsiTheme="minorHAnsi" w:cstheme="minorHAnsi"/>
          <w:w w:val="83"/>
          <w:sz w:val="28"/>
          <w:szCs w:val="28"/>
        </w:rPr>
        <w:t>Case</w:t>
      </w:r>
      <w:r w:rsidRPr="00F16B05">
        <w:rPr>
          <w:rFonts w:asciiTheme="minorHAnsi" w:eastAsia="Arial" w:hAnsiTheme="minorHAnsi" w:cstheme="minorHAnsi"/>
          <w:spacing w:val="-9"/>
          <w:w w:val="83"/>
          <w:sz w:val="28"/>
          <w:szCs w:val="28"/>
        </w:rPr>
        <w:t xml:space="preserve"> </w:t>
      </w:r>
      <w:r w:rsidRPr="00F16B05">
        <w:rPr>
          <w:rFonts w:asciiTheme="minorHAnsi" w:eastAsia="Arial" w:hAnsiTheme="minorHAnsi" w:cstheme="minorHAnsi"/>
          <w:w w:val="83"/>
          <w:sz w:val="28"/>
          <w:szCs w:val="28"/>
        </w:rPr>
        <w:t>Studies</w:t>
      </w:r>
      <w:r w:rsidRPr="00F16B05">
        <w:rPr>
          <w:rFonts w:asciiTheme="minorHAnsi" w:eastAsia="Arial" w:hAnsiTheme="minorHAnsi" w:cstheme="minorHAnsi"/>
          <w:spacing w:val="35"/>
          <w:w w:val="83"/>
          <w:sz w:val="28"/>
          <w:szCs w:val="28"/>
        </w:rPr>
        <w:t xml:space="preserve"> </w:t>
      </w:r>
      <w:r w:rsidRPr="00F16B05">
        <w:rPr>
          <w:rFonts w:asciiTheme="minorHAnsi" w:eastAsia="Arial" w:hAnsiTheme="minorHAnsi" w:cstheme="minorHAnsi"/>
          <w:sz w:val="28"/>
          <w:szCs w:val="28"/>
        </w:rPr>
        <w:t>of</w:t>
      </w:r>
      <w:r w:rsidRPr="00F16B05">
        <w:rPr>
          <w:rFonts w:asciiTheme="minorHAnsi" w:eastAsia="Arial" w:hAnsiTheme="minorHAnsi" w:cstheme="minorHAnsi"/>
          <w:spacing w:val="-13"/>
          <w:sz w:val="28"/>
          <w:szCs w:val="28"/>
        </w:rPr>
        <w:t xml:space="preserve"> </w:t>
      </w:r>
      <w:r w:rsidRPr="00F16B05">
        <w:rPr>
          <w:rFonts w:asciiTheme="minorHAnsi" w:eastAsia="Arial" w:hAnsiTheme="minorHAnsi" w:cstheme="minorHAnsi"/>
          <w:w w:val="90"/>
          <w:sz w:val="28"/>
          <w:szCs w:val="28"/>
        </w:rPr>
        <w:t>Existing</w:t>
      </w:r>
      <w:r w:rsidRPr="00F16B05">
        <w:rPr>
          <w:rFonts w:asciiTheme="minorHAnsi" w:eastAsia="Arial" w:hAnsiTheme="minorHAnsi" w:cstheme="minorHAnsi"/>
          <w:spacing w:val="13"/>
          <w:w w:val="90"/>
          <w:sz w:val="28"/>
          <w:szCs w:val="28"/>
        </w:rPr>
        <w:t xml:space="preserve"> </w:t>
      </w:r>
      <w:r w:rsidRPr="00F16B05">
        <w:rPr>
          <w:rFonts w:asciiTheme="minorHAnsi" w:eastAsia="Arial" w:hAnsiTheme="minorHAnsi" w:cstheme="minorHAnsi"/>
          <w:w w:val="90"/>
          <w:sz w:val="28"/>
          <w:szCs w:val="28"/>
        </w:rPr>
        <w:t>and</w:t>
      </w:r>
      <w:r w:rsidRPr="00F16B05">
        <w:rPr>
          <w:rFonts w:asciiTheme="minorHAnsi" w:eastAsia="Arial" w:hAnsiTheme="minorHAnsi" w:cstheme="minorHAnsi"/>
          <w:spacing w:val="-11"/>
          <w:w w:val="90"/>
          <w:sz w:val="28"/>
          <w:szCs w:val="28"/>
        </w:rPr>
        <w:t xml:space="preserve"> </w:t>
      </w:r>
      <w:r w:rsidRPr="00F16B05">
        <w:rPr>
          <w:rFonts w:asciiTheme="minorHAnsi" w:eastAsia="Arial" w:hAnsiTheme="minorHAnsi" w:cstheme="minorHAnsi"/>
          <w:w w:val="90"/>
          <w:sz w:val="28"/>
          <w:szCs w:val="28"/>
        </w:rPr>
        <w:t>Current</w:t>
      </w:r>
      <w:r w:rsidRPr="00F16B05">
        <w:rPr>
          <w:rFonts w:asciiTheme="minorHAnsi" w:eastAsia="Arial" w:hAnsiTheme="minorHAnsi" w:cstheme="minorHAnsi"/>
          <w:spacing w:val="31"/>
          <w:w w:val="90"/>
          <w:sz w:val="28"/>
          <w:szCs w:val="28"/>
        </w:rPr>
        <w:t xml:space="preserve"> </w:t>
      </w:r>
      <w:r w:rsidRPr="00F16B05">
        <w:rPr>
          <w:rFonts w:asciiTheme="minorHAnsi" w:eastAsia="Arial" w:hAnsiTheme="minorHAnsi" w:cstheme="minorHAnsi"/>
          <w:w w:val="90"/>
          <w:sz w:val="28"/>
          <w:szCs w:val="28"/>
        </w:rPr>
        <w:t>Project</w:t>
      </w:r>
      <w:r w:rsidRPr="00F16B05">
        <w:rPr>
          <w:rFonts w:asciiTheme="minorHAnsi" w:eastAsia="Arial" w:hAnsiTheme="minorHAnsi" w:cstheme="minorHAnsi"/>
          <w:spacing w:val="21"/>
          <w:w w:val="90"/>
          <w:sz w:val="28"/>
          <w:szCs w:val="28"/>
        </w:rPr>
        <w:t xml:space="preserve"> </w:t>
      </w:r>
      <w:r w:rsidRPr="00F16B05">
        <w:rPr>
          <w:rFonts w:asciiTheme="minorHAnsi" w:eastAsia="Arial" w:hAnsiTheme="minorHAnsi" w:cstheme="minorHAnsi"/>
          <w:w w:val="90"/>
          <w:sz w:val="28"/>
          <w:szCs w:val="28"/>
        </w:rPr>
        <w:t>Development</w:t>
      </w:r>
      <w:r w:rsidRPr="00F16B05">
        <w:rPr>
          <w:rFonts w:asciiTheme="minorHAnsi" w:eastAsia="Arial" w:hAnsiTheme="minorHAnsi" w:cstheme="minorHAnsi"/>
          <w:spacing w:val="-10"/>
          <w:w w:val="90"/>
          <w:sz w:val="28"/>
          <w:szCs w:val="28"/>
        </w:rPr>
        <w:t xml:space="preserve"> </w:t>
      </w:r>
      <w:r w:rsidRPr="00F16B05">
        <w:rPr>
          <w:rFonts w:asciiTheme="minorHAnsi" w:eastAsia="Arial" w:hAnsiTheme="minorHAnsi" w:cstheme="minorHAnsi"/>
          <w:sz w:val="28"/>
          <w:szCs w:val="28"/>
        </w:rPr>
        <w:t>Sites</w:t>
      </w:r>
      <w:r w:rsidRPr="00F16B05">
        <w:rPr>
          <w:rFonts w:asciiTheme="minorHAnsi" w:eastAsia="Arial" w:hAnsiTheme="minorHAnsi" w:cstheme="minorHAnsi"/>
          <w:spacing w:val="-18"/>
          <w:sz w:val="28"/>
          <w:szCs w:val="28"/>
        </w:rPr>
        <w:t xml:space="preserve"> </w:t>
      </w:r>
    </w:p>
    <w:p w14:paraId="3ABF732B" w14:textId="77777777" w:rsidR="00B26B27" w:rsidRPr="00F16B05" w:rsidRDefault="00B26B27" w:rsidP="00B26B27">
      <w:pPr>
        <w:pStyle w:val="ListParagraph"/>
        <w:numPr>
          <w:ilvl w:val="0"/>
          <w:numId w:val="3"/>
        </w:numPr>
        <w:spacing w:line="276" w:lineRule="auto"/>
        <w:ind w:right="-20"/>
        <w:rPr>
          <w:rFonts w:asciiTheme="minorHAnsi" w:eastAsia="Arial" w:hAnsiTheme="minorHAnsi" w:cstheme="minorHAnsi"/>
          <w:sz w:val="28"/>
          <w:szCs w:val="28"/>
        </w:rPr>
      </w:pPr>
      <w:r w:rsidRPr="00F16B05">
        <w:rPr>
          <w:rFonts w:asciiTheme="minorHAnsi" w:eastAsia="Arial" w:hAnsiTheme="minorHAnsi" w:cstheme="minorHAnsi"/>
          <w:w w:val="88"/>
          <w:sz w:val="28"/>
          <w:szCs w:val="28"/>
        </w:rPr>
        <w:t xml:space="preserve">Applications </w:t>
      </w:r>
      <w:r w:rsidRPr="00F16B05">
        <w:rPr>
          <w:rFonts w:asciiTheme="minorHAnsi" w:eastAsia="Arial" w:hAnsiTheme="minorHAnsi" w:cstheme="minorHAnsi"/>
          <w:sz w:val="28"/>
          <w:szCs w:val="28"/>
        </w:rPr>
        <w:t>for</w:t>
      </w:r>
      <w:r w:rsidRPr="00F16B05">
        <w:rPr>
          <w:rFonts w:asciiTheme="minorHAnsi" w:eastAsia="Arial" w:hAnsiTheme="minorHAnsi" w:cstheme="minorHAnsi"/>
          <w:spacing w:val="-20"/>
          <w:sz w:val="28"/>
          <w:szCs w:val="28"/>
        </w:rPr>
        <w:t xml:space="preserve"> </w:t>
      </w:r>
      <w:r w:rsidRPr="00F16B05">
        <w:rPr>
          <w:rFonts w:asciiTheme="minorHAnsi" w:eastAsia="Arial" w:hAnsiTheme="minorHAnsi" w:cstheme="minorHAnsi"/>
          <w:w w:val="93"/>
          <w:sz w:val="28"/>
          <w:szCs w:val="28"/>
        </w:rPr>
        <w:t>Citizen</w:t>
      </w:r>
      <w:r w:rsidRPr="00F16B05">
        <w:rPr>
          <w:rFonts w:asciiTheme="minorHAnsi" w:eastAsia="Arial" w:hAnsiTheme="minorHAnsi" w:cstheme="minorHAnsi"/>
          <w:spacing w:val="-6"/>
          <w:w w:val="93"/>
          <w:sz w:val="28"/>
          <w:szCs w:val="28"/>
        </w:rPr>
        <w:t xml:space="preserve"> </w:t>
      </w:r>
      <w:r w:rsidRPr="00F16B05">
        <w:rPr>
          <w:rFonts w:asciiTheme="minorHAnsi" w:eastAsia="Arial" w:hAnsiTheme="minorHAnsi" w:cstheme="minorHAnsi"/>
          <w:sz w:val="28"/>
          <w:szCs w:val="28"/>
        </w:rPr>
        <w:t>Gardeners &amp; Organic Farmers</w:t>
      </w:r>
    </w:p>
    <w:p w14:paraId="5DB20E0A" w14:textId="77777777" w:rsidR="00B26B27" w:rsidRPr="00F16B05" w:rsidRDefault="00B26B27" w:rsidP="00B26B27">
      <w:pPr>
        <w:pStyle w:val="ListParagraph"/>
        <w:numPr>
          <w:ilvl w:val="0"/>
          <w:numId w:val="3"/>
        </w:numPr>
        <w:spacing w:before="8" w:line="276" w:lineRule="auto"/>
        <w:ind w:right="-20"/>
        <w:rPr>
          <w:rFonts w:asciiTheme="minorHAnsi" w:eastAsia="Arial" w:hAnsiTheme="minorHAnsi" w:cstheme="minorHAnsi"/>
          <w:sz w:val="28"/>
          <w:szCs w:val="28"/>
        </w:rPr>
      </w:pPr>
      <w:r w:rsidRPr="00F16B05">
        <w:rPr>
          <w:rFonts w:asciiTheme="minorHAnsi" w:eastAsia="Arial" w:hAnsiTheme="minorHAnsi" w:cstheme="minorHAnsi"/>
          <w:w w:val="89"/>
          <w:sz w:val="28"/>
          <w:szCs w:val="28"/>
        </w:rPr>
        <w:t>Job</w:t>
      </w:r>
      <w:r w:rsidRPr="00F16B05">
        <w:rPr>
          <w:rFonts w:asciiTheme="minorHAnsi" w:eastAsia="Arial" w:hAnsiTheme="minorHAnsi" w:cstheme="minorHAnsi"/>
          <w:spacing w:val="-11"/>
          <w:w w:val="89"/>
          <w:sz w:val="28"/>
          <w:szCs w:val="28"/>
        </w:rPr>
        <w:t xml:space="preserve"> </w:t>
      </w:r>
      <w:r w:rsidRPr="00F16B05">
        <w:rPr>
          <w:rFonts w:asciiTheme="minorHAnsi" w:eastAsia="Arial" w:hAnsiTheme="minorHAnsi" w:cstheme="minorHAnsi"/>
          <w:sz w:val="28"/>
          <w:szCs w:val="28"/>
        </w:rPr>
        <w:t>Creation &amp; Opportunities</w:t>
      </w:r>
    </w:p>
    <w:p w14:paraId="12D1722C" w14:textId="77777777" w:rsidR="00DC3B23" w:rsidRDefault="00DC3B23" w:rsidP="00B26B27">
      <w:pPr>
        <w:spacing w:before="3"/>
        <w:ind w:left="172" w:right="-20" w:firstLine="548"/>
        <w:rPr>
          <w:rFonts w:asciiTheme="minorHAnsi" w:eastAsia="Arial" w:hAnsiTheme="minorHAnsi" w:cstheme="minorHAnsi"/>
          <w:b/>
          <w:spacing w:val="1"/>
          <w:w w:val="89"/>
          <w:sz w:val="28"/>
          <w:szCs w:val="28"/>
        </w:rPr>
      </w:pPr>
    </w:p>
    <w:p w14:paraId="56D13843" w14:textId="7C7DCF68" w:rsidR="00B26B27" w:rsidRPr="00F16B05" w:rsidRDefault="00AC2586" w:rsidP="00B26B27">
      <w:pPr>
        <w:spacing w:line="217" w:lineRule="exact"/>
        <w:ind w:left="172" w:right="-20" w:firstLine="548"/>
        <w:rPr>
          <w:rFonts w:asciiTheme="minorHAnsi" w:eastAsia="Arial" w:hAnsiTheme="minorHAnsi" w:cstheme="minorHAnsi"/>
          <w:b/>
          <w:sz w:val="28"/>
          <w:szCs w:val="28"/>
        </w:rPr>
      </w:pPr>
      <w:r>
        <w:rPr>
          <w:rFonts w:asciiTheme="minorHAnsi" w:eastAsia="Arial" w:hAnsiTheme="minorHAnsi" w:cstheme="minorHAnsi"/>
          <w:b/>
          <w:spacing w:val="1"/>
          <w:w w:val="87"/>
          <w:sz w:val="28"/>
          <w:szCs w:val="28"/>
        </w:rPr>
        <w:t>5</w:t>
      </w:r>
      <w:r w:rsidR="00B26B27" w:rsidRPr="00F16B05">
        <w:rPr>
          <w:rFonts w:asciiTheme="minorHAnsi" w:eastAsia="Arial" w:hAnsiTheme="minorHAnsi" w:cstheme="minorHAnsi"/>
          <w:b/>
          <w:spacing w:val="1"/>
          <w:w w:val="87"/>
          <w:sz w:val="28"/>
          <w:szCs w:val="28"/>
        </w:rPr>
        <w:t xml:space="preserve">. </w:t>
      </w:r>
      <w:r w:rsidR="00B26B27" w:rsidRPr="00F16B05">
        <w:rPr>
          <w:rFonts w:asciiTheme="minorHAnsi" w:eastAsia="Arial" w:hAnsiTheme="minorHAnsi" w:cstheme="minorHAnsi"/>
          <w:b/>
          <w:w w:val="87"/>
          <w:sz w:val="28"/>
          <w:szCs w:val="28"/>
        </w:rPr>
        <w:t>Glossary</w:t>
      </w:r>
      <w:r w:rsidR="00B26B27" w:rsidRPr="00F16B05">
        <w:rPr>
          <w:rFonts w:asciiTheme="minorHAnsi" w:eastAsia="Arial" w:hAnsiTheme="minorHAnsi" w:cstheme="minorHAnsi"/>
          <w:b/>
          <w:spacing w:val="10"/>
          <w:w w:val="87"/>
          <w:sz w:val="28"/>
          <w:szCs w:val="28"/>
        </w:rPr>
        <w:t xml:space="preserve"> </w:t>
      </w:r>
      <w:r w:rsidR="00B26B27" w:rsidRPr="00F16B05">
        <w:rPr>
          <w:rFonts w:asciiTheme="minorHAnsi" w:eastAsia="Arial" w:hAnsiTheme="minorHAnsi" w:cstheme="minorHAnsi"/>
          <w:b/>
          <w:sz w:val="28"/>
          <w:szCs w:val="28"/>
        </w:rPr>
        <w:t xml:space="preserve">of Terms &amp; Technical Conversion Tables </w:t>
      </w:r>
    </w:p>
    <w:p w14:paraId="336848C5" w14:textId="77777777" w:rsidR="00B26B27" w:rsidRPr="00F16B05" w:rsidRDefault="00B26B27" w:rsidP="00B26B27">
      <w:pPr>
        <w:spacing w:line="217" w:lineRule="exact"/>
        <w:ind w:left="172" w:right="-20" w:firstLine="548"/>
        <w:rPr>
          <w:rFonts w:asciiTheme="minorHAnsi" w:eastAsia="Arial" w:hAnsiTheme="minorHAnsi" w:cstheme="minorHAnsi"/>
          <w:b/>
          <w:sz w:val="28"/>
          <w:szCs w:val="28"/>
        </w:rPr>
      </w:pPr>
    </w:p>
    <w:p w14:paraId="42BC6CA8" w14:textId="42CEEE92" w:rsidR="00B26B27" w:rsidRPr="00F16B05" w:rsidRDefault="00AC2586" w:rsidP="00B26B27">
      <w:pPr>
        <w:spacing w:before="3"/>
        <w:ind w:left="172" w:right="-20" w:firstLine="548"/>
        <w:rPr>
          <w:rFonts w:asciiTheme="minorHAnsi" w:eastAsia="Arial" w:hAnsiTheme="minorHAnsi" w:cstheme="minorHAnsi"/>
          <w:b/>
          <w:sz w:val="28"/>
          <w:szCs w:val="28"/>
        </w:rPr>
      </w:pPr>
      <w:r>
        <w:rPr>
          <w:rFonts w:asciiTheme="minorHAnsi" w:eastAsia="Arial" w:hAnsiTheme="minorHAnsi" w:cstheme="minorHAnsi"/>
          <w:b/>
          <w:sz w:val="28"/>
          <w:szCs w:val="28"/>
        </w:rPr>
        <w:t>6</w:t>
      </w:r>
      <w:r w:rsidR="00B26B27" w:rsidRPr="00F16B05">
        <w:rPr>
          <w:rFonts w:asciiTheme="minorHAnsi" w:eastAsia="Arial" w:hAnsiTheme="minorHAnsi" w:cstheme="minorHAnsi"/>
          <w:b/>
          <w:sz w:val="28"/>
          <w:szCs w:val="28"/>
        </w:rPr>
        <w:t xml:space="preserve">. </w:t>
      </w:r>
      <w:r w:rsidR="00B26B27" w:rsidRPr="00F16B05">
        <w:rPr>
          <w:rFonts w:asciiTheme="minorHAnsi" w:eastAsia="Arial" w:hAnsiTheme="minorHAnsi" w:cstheme="minorHAnsi"/>
          <w:b/>
          <w:w w:val="84"/>
          <w:sz w:val="28"/>
          <w:szCs w:val="28"/>
        </w:rPr>
        <w:t>Table</w:t>
      </w:r>
      <w:r w:rsidR="00B26B27" w:rsidRPr="00F16B05">
        <w:rPr>
          <w:rFonts w:asciiTheme="minorHAnsi" w:eastAsia="Arial" w:hAnsiTheme="minorHAnsi" w:cstheme="minorHAnsi"/>
          <w:b/>
          <w:spacing w:val="3"/>
          <w:w w:val="84"/>
          <w:sz w:val="28"/>
          <w:szCs w:val="28"/>
        </w:rPr>
        <w:t xml:space="preserve"> </w:t>
      </w:r>
      <w:r w:rsidR="00B26B27" w:rsidRPr="00F16B05">
        <w:rPr>
          <w:rFonts w:asciiTheme="minorHAnsi" w:eastAsia="Arial" w:hAnsiTheme="minorHAnsi" w:cstheme="minorHAnsi"/>
          <w:b/>
          <w:sz w:val="28"/>
          <w:szCs w:val="28"/>
        </w:rPr>
        <w:t>of</w:t>
      </w:r>
      <w:r w:rsidR="00B26B27" w:rsidRPr="00F16B05">
        <w:rPr>
          <w:rFonts w:asciiTheme="minorHAnsi" w:eastAsia="Arial" w:hAnsiTheme="minorHAnsi" w:cstheme="minorHAnsi"/>
          <w:b/>
          <w:spacing w:val="-3"/>
          <w:sz w:val="28"/>
          <w:szCs w:val="28"/>
        </w:rPr>
        <w:t xml:space="preserve"> </w:t>
      </w:r>
      <w:r w:rsidR="00B26B27" w:rsidRPr="00F16B05">
        <w:rPr>
          <w:rFonts w:asciiTheme="minorHAnsi" w:eastAsia="Arial" w:hAnsiTheme="minorHAnsi" w:cstheme="minorHAnsi"/>
          <w:b/>
          <w:w w:val="90"/>
          <w:sz w:val="28"/>
          <w:szCs w:val="28"/>
        </w:rPr>
        <w:t>Production</w:t>
      </w:r>
      <w:r w:rsidR="00B26B27" w:rsidRPr="00F16B05">
        <w:rPr>
          <w:rFonts w:asciiTheme="minorHAnsi" w:eastAsia="Arial" w:hAnsiTheme="minorHAnsi" w:cstheme="minorHAnsi"/>
          <w:b/>
          <w:spacing w:val="6"/>
          <w:w w:val="90"/>
          <w:sz w:val="28"/>
          <w:szCs w:val="28"/>
        </w:rPr>
        <w:t xml:space="preserve"> for</w:t>
      </w:r>
      <w:r w:rsidR="00B26B27" w:rsidRPr="00F16B05">
        <w:rPr>
          <w:rFonts w:asciiTheme="minorHAnsi" w:eastAsia="Arial" w:hAnsiTheme="minorHAnsi" w:cstheme="minorHAnsi"/>
          <w:b/>
          <w:spacing w:val="-3"/>
          <w:w w:val="90"/>
          <w:sz w:val="28"/>
          <w:szCs w:val="28"/>
        </w:rPr>
        <w:t xml:space="preserve"> </w:t>
      </w:r>
      <w:r w:rsidR="00B26B27" w:rsidRPr="00F16B05">
        <w:rPr>
          <w:rFonts w:asciiTheme="minorHAnsi" w:eastAsia="Arial" w:hAnsiTheme="minorHAnsi" w:cstheme="minorHAnsi"/>
          <w:b/>
          <w:w w:val="90"/>
          <w:sz w:val="28"/>
          <w:szCs w:val="28"/>
        </w:rPr>
        <w:t xml:space="preserve">Various Technology </w:t>
      </w:r>
      <w:r w:rsidR="00B26B27" w:rsidRPr="00F16B05">
        <w:rPr>
          <w:rFonts w:asciiTheme="minorHAnsi" w:eastAsia="Arial" w:hAnsiTheme="minorHAnsi" w:cstheme="minorHAnsi"/>
          <w:b/>
          <w:spacing w:val="-11"/>
          <w:w w:val="90"/>
          <w:sz w:val="28"/>
          <w:szCs w:val="28"/>
        </w:rPr>
        <w:t>Systems</w:t>
      </w:r>
    </w:p>
    <w:p w14:paraId="51A1409F" w14:textId="77777777" w:rsidR="00B26B27" w:rsidRPr="00F16B05" w:rsidRDefault="00B26B27" w:rsidP="00B26B27">
      <w:pPr>
        <w:spacing w:before="3"/>
        <w:ind w:left="172" w:right="-20" w:firstLine="548"/>
        <w:rPr>
          <w:rFonts w:asciiTheme="minorHAnsi" w:eastAsia="Arial" w:hAnsiTheme="minorHAnsi" w:cstheme="minorHAnsi"/>
          <w:b/>
          <w:sz w:val="28"/>
          <w:szCs w:val="28"/>
        </w:rPr>
      </w:pPr>
    </w:p>
    <w:p w14:paraId="196D5BE0" w14:textId="68833CCC" w:rsidR="00CF3DEC" w:rsidRDefault="00AC2586" w:rsidP="00B26B27">
      <w:pPr>
        <w:spacing w:line="212" w:lineRule="exact"/>
        <w:ind w:left="177" w:right="-20" w:firstLine="548"/>
        <w:rPr>
          <w:rFonts w:asciiTheme="minorHAnsi" w:eastAsia="Arial" w:hAnsiTheme="minorHAnsi" w:cstheme="minorHAnsi"/>
          <w:b/>
          <w:position w:val="-1"/>
          <w:sz w:val="28"/>
          <w:szCs w:val="28"/>
        </w:rPr>
      </w:pPr>
      <w:r>
        <w:rPr>
          <w:rFonts w:asciiTheme="minorHAnsi" w:eastAsia="Arial" w:hAnsiTheme="minorHAnsi" w:cstheme="minorHAnsi"/>
          <w:b/>
          <w:w w:val="101"/>
          <w:position w:val="-1"/>
          <w:sz w:val="28"/>
          <w:szCs w:val="28"/>
        </w:rPr>
        <w:t>7</w:t>
      </w:r>
      <w:r w:rsidR="00B26B27" w:rsidRPr="00F16B05">
        <w:rPr>
          <w:rFonts w:asciiTheme="minorHAnsi" w:eastAsia="Arial" w:hAnsiTheme="minorHAnsi" w:cstheme="minorHAnsi"/>
          <w:b/>
          <w:w w:val="101"/>
          <w:position w:val="-1"/>
          <w:sz w:val="28"/>
          <w:szCs w:val="28"/>
        </w:rPr>
        <w:t xml:space="preserve">. </w:t>
      </w:r>
      <w:r w:rsidR="00B26B27" w:rsidRPr="00F16B05">
        <w:rPr>
          <w:rFonts w:asciiTheme="minorHAnsi" w:eastAsia="Arial" w:hAnsiTheme="minorHAnsi" w:cstheme="minorHAnsi"/>
          <w:b/>
          <w:spacing w:val="-39"/>
          <w:position w:val="-1"/>
          <w:sz w:val="28"/>
          <w:szCs w:val="28"/>
        </w:rPr>
        <w:t xml:space="preserve"> </w:t>
      </w:r>
      <w:r w:rsidR="00B26B27" w:rsidRPr="00F16B05">
        <w:rPr>
          <w:rFonts w:asciiTheme="minorHAnsi" w:eastAsia="Arial" w:hAnsiTheme="minorHAnsi" w:cstheme="minorHAnsi"/>
          <w:b/>
          <w:w w:val="84"/>
          <w:position w:val="-1"/>
          <w:sz w:val="28"/>
          <w:szCs w:val="28"/>
        </w:rPr>
        <w:t>Generous</w:t>
      </w:r>
      <w:r w:rsidR="00B26B27" w:rsidRPr="00F16B05">
        <w:rPr>
          <w:rFonts w:asciiTheme="minorHAnsi" w:eastAsia="Arial" w:hAnsiTheme="minorHAnsi" w:cstheme="minorHAnsi"/>
          <w:b/>
          <w:spacing w:val="16"/>
          <w:w w:val="84"/>
          <w:position w:val="-1"/>
          <w:sz w:val="28"/>
          <w:szCs w:val="28"/>
        </w:rPr>
        <w:t xml:space="preserve"> </w:t>
      </w:r>
      <w:r w:rsidR="00B26B27" w:rsidRPr="00F16B05">
        <w:rPr>
          <w:rFonts w:asciiTheme="minorHAnsi" w:eastAsia="Arial" w:hAnsiTheme="minorHAnsi" w:cstheme="minorHAnsi"/>
          <w:b/>
          <w:w w:val="84"/>
          <w:position w:val="-1"/>
          <w:sz w:val="28"/>
          <w:szCs w:val="28"/>
        </w:rPr>
        <w:t>Sponsors</w:t>
      </w:r>
      <w:r w:rsidR="00B26B27" w:rsidRPr="00F16B05">
        <w:rPr>
          <w:rFonts w:asciiTheme="minorHAnsi" w:eastAsia="Arial" w:hAnsiTheme="minorHAnsi" w:cstheme="minorHAnsi"/>
          <w:b/>
          <w:spacing w:val="4"/>
          <w:w w:val="84"/>
          <w:position w:val="-1"/>
          <w:sz w:val="28"/>
          <w:szCs w:val="28"/>
        </w:rPr>
        <w:t xml:space="preserve"> </w:t>
      </w:r>
      <w:r w:rsidR="008D32AA">
        <w:rPr>
          <w:rFonts w:asciiTheme="minorHAnsi" w:eastAsia="Arial" w:hAnsiTheme="minorHAnsi" w:cstheme="minorHAnsi"/>
          <w:b/>
          <w:spacing w:val="4"/>
          <w:w w:val="84"/>
          <w:position w:val="-1"/>
          <w:sz w:val="28"/>
          <w:szCs w:val="28"/>
        </w:rPr>
        <w:t xml:space="preserve">for </w:t>
      </w:r>
      <w:r w:rsidR="00B26B27" w:rsidRPr="00F16B05">
        <w:rPr>
          <w:rFonts w:asciiTheme="minorHAnsi" w:eastAsia="Arial" w:hAnsiTheme="minorHAnsi" w:cstheme="minorHAnsi"/>
          <w:b/>
          <w:w w:val="88"/>
          <w:position w:val="-1"/>
          <w:sz w:val="28"/>
          <w:szCs w:val="28"/>
        </w:rPr>
        <w:t>Cal</w:t>
      </w:r>
      <w:r w:rsidR="00442040">
        <w:rPr>
          <w:rFonts w:asciiTheme="minorHAnsi" w:eastAsia="Arial" w:hAnsiTheme="minorHAnsi" w:cstheme="minorHAnsi"/>
          <w:b/>
          <w:w w:val="88"/>
          <w:position w:val="-1"/>
          <w:sz w:val="28"/>
          <w:szCs w:val="28"/>
        </w:rPr>
        <w:t xml:space="preserve"> Biomass </w:t>
      </w:r>
      <w:r w:rsidR="00B26B27" w:rsidRPr="00F16B05">
        <w:rPr>
          <w:rFonts w:asciiTheme="minorHAnsi" w:eastAsia="Arial" w:hAnsiTheme="minorHAnsi" w:cstheme="minorHAnsi"/>
          <w:b/>
          <w:position w:val="-1"/>
          <w:sz w:val="28"/>
          <w:szCs w:val="28"/>
        </w:rPr>
        <w:t>Atlas</w:t>
      </w:r>
    </w:p>
    <w:p w14:paraId="417F5A41" w14:textId="77777777" w:rsidR="00AC2586" w:rsidRDefault="00AC2586" w:rsidP="00B26B27">
      <w:pPr>
        <w:spacing w:line="212" w:lineRule="exact"/>
        <w:ind w:left="177" w:right="-20" w:firstLine="548"/>
        <w:rPr>
          <w:rFonts w:asciiTheme="minorHAnsi" w:eastAsia="Arial" w:hAnsiTheme="minorHAnsi" w:cstheme="minorHAnsi"/>
          <w:b/>
          <w:position w:val="-1"/>
          <w:sz w:val="28"/>
          <w:szCs w:val="28"/>
        </w:rPr>
      </w:pPr>
    </w:p>
    <w:p w14:paraId="488CCAD0" w14:textId="77777777" w:rsidR="00AC2586" w:rsidRDefault="00AC2586" w:rsidP="00CF3DEC">
      <w:pPr>
        <w:jc w:val="center"/>
        <w:rPr>
          <w:rFonts w:asciiTheme="minorHAnsi" w:hAnsiTheme="minorHAnsi" w:cstheme="minorHAnsi"/>
          <w:i/>
          <w:sz w:val="28"/>
          <w:szCs w:val="28"/>
        </w:rPr>
      </w:pPr>
    </w:p>
    <w:p w14:paraId="136A62B1" w14:textId="174658C2" w:rsidR="00E761E3" w:rsidRDefault="00AC2586" w:rsidP="00CF3DEC">
      <w:pPr>
        <w:jc w:val="center"/>
        <w:rPr>
          <w:rFonts w:asciiTheme="minorHAnsi" w:hAnsiTheme="minorHAnsi" w:cstheme="minorHAnsi"/>
          <w:i/>
          <w:sz w:val="28"/>
          <w:szCs w:val="28"/>
        </w:rPr>
      </w:pPr>
      <w:r w:rsidRPr="009F75A1">
        <w:rPr>
          <w:rFonts w:asciiTheme="minorHAnsi" w:hAnsiTheme="minorHAnsi" w:cstheme="minorHAnsi"/>
          <w:i/>
          <w:sz w:val="28"/>
          <w:szCs w:val="28"/>
        </w:rPr>
        <w:t xml:space="preserve"> Technical Knowledge &amp; Empirical Experience </w:t>
      </w:r>
      <w:r w:rsidR="00D841A6">
        <w:rPr>
          <w:rFonts w:asciiTheme="minorHAnsi" w:hAnsiTheme="minorHAnsi" w:cstheme="minorHAnsi"/>
          <w:i/>
          <w:sz w:val="28"/>
          <w:szCs w:val="28"/>
        </w:rPr>
        <w:t>Accumulated Over 30</w:t>
      </w:r>
      <w:r w:rsidRPr="009F75A1">
        <w:rPr>
          <w:rFonts w:asciiTheme="minorHAnsi" w:hAnsiTheme="minorHAnsi" w:cstheme="minorHAnsi"/>
          <w:i/>
          <w:sz w:val="28"/>
          <w:szCs w:val="28"/>
        </w:rPr>
        <w:t xml:space="preserve"> Years</w:t>
      </w:r>
      <w:r w:rsidR="00D841A6">
        <w:rPr>
          <w:rFonts w:asciiTheme="minorHAnsi" w:hAnsiTheme="minorHAnsi" w:cstheme="minorHAnsi"/>
          <w:i/>
          <w:sz w:val="28"/>
          <w:szCs w:val="28"/>
        </w:rPr>
        <w:t xml:space="preserve">! </w:t>
      </w:r>
      <w:r w:rsidRPr="009F75A1">
        <w:rPr>
          <w:rFonts w:asciiTheme="minorHAnsi" w:hAnsiTheme="minorHAnsi" w:cstheme="minorHAnsi"/>
          <w:i/>
          <w:sz w:val="28"/>
          <w:szCs w:val="28"/>
        </w:rPr>
        <w:t xml:space="preserve"> </w:t>
      </w:r>
    </w:p>
    <w:p w14:paraId="062969A5" w14:textId="77777777" w:rsidR="009F75A1" w:rsidRPr="009F75A1" w:rsidRDefault="009F75A1" w:rsidP="00CF3DEC">
      <w:pPr>
        <w:jc w:val="center"/>
        <w:rPr>
          <w:rFonts w:asciiTheme="minorHAnsi" w:hAnsiTheme="minorHAnsi" w:cstheme="minorHAnsi"/>
          <w:i/>
          <w:sz w:val="28"/>
          <w:szCs w:val="28"/>
        </w:rPr>
      </w:pPr>
    </w:p>
    <w:p w14:paraId="32BF6155" w14:textId="64D6268C" w:rsidR="00177CDD" w:rsidRDefault="00214D5D" w:rsidP="00177CDD">
      <w:pPr>
        <w:jc w:val="center"/>
        <w:rPr>
          <w:rFonts w:ascii="Arial"/>
          <w:sz w:val="24"/>
          <w:szCs w:val="24"/>
        </w:rPr>
      </w:pPr>
      <w:r w:rsidRPr="00B85962">
        <w:rPr>
          <w:noProof/>
        </w:rPr>
        <w:drawing>
          <wp:inline distT="0" distB="0" distL="0" distR="0" wp14:anchorId="226E953D" wp14:editId="23B20CCE">
            <wp:extent cx="2529840" cy="790986"/>
            <wp:effectExtent l="0" t="0" r="0" b="0"/>
            <wp:docPr id="479340803" name="Picture 1" descr="A picture containing logo, circle, gree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40803" name="Picture 1" descr="A picture containing logo, circle, green, screenshot&#10;&#10;Description automatically gener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34556" b="34301"/>
                    <a:stretch/>
                  </pic:blipFill>
                  <pic:spPr bwMode="auto">
                    <a:xfrm>
                      <a:off x="0" y="0"/>
                      <a:ext cx="2651517" cy="829030"/>
                    </a:xfrm>
                    <a:prstGeom prst="rect">
                      <a:avLst/>
                    </a:prstGeom>
                    <a:noFill/>
                    <a:ln>
                      <a:noFill/>
                    </a:ln>
                    <a:extLst>
                      <a:ext uri="{53640926-AAD7-44D8-BBD7-CCE9431645EC}">
                        <a14:shadowObscured xmlns:a14="http://schemas.microsoft.com/office/drawing/2010/main"/>
                      </a:ext>
                    </a:extLst>
                  </pic:spPr>
                </pic:pic>
              </a:graphicData>
            </a:graphic>
          </wp:inline>
        </w:drawing>
      </w:r>
    </w:p>
    <w:p w14:paraId="1BF73FF3" w14:textId="77E43E25" w:rsidR="00214D5D" w:rsidRDefault="00214D5D" w:rsidP="00177CDD">
      <w:pPr>
        <w:jc w:val="center"/>
        <w:rPr>
          <w:rFonts w:ascii="Arial" w:hAnsi="Arial" w:cs="Arial"/>
          <w:color w:val="274E13"/>
          <w:shd w:val="clear" w:color="auto" w:fill="FFFFFF"/>
        </w:rPr>
      </w:pPr>
      <w:r w:rsidRPr="00214D5D">
        <w:rPr>
          <w:rFonts w:ascii="Arial" w:hAnsi="Arial" w:cs="Arial"/>
          <w:color w:val="274E13"/>
          <w:shd w:val="clear" w:color="auto" w:fill="FFFFFF"/>
        </w:rPr>
        <w:t xml:space="preserve">   </w:t>
      </w:r>
    </w:p>
    <w:p w14:paraId="3FCC2035" w14:textId="2FD09D57" w:rsidR="00177CDD" w:rsidRPr="00214D5D" w:rsidRDefault="00214D5D" w:rsidP="00177CDD">
      <w:pPr>
        <w:jc w:val="center"/>
        <w:rPr>
          <w:rFonts w:ascii="Arial"/>
          <w:sz w:val="24"/>
          <w:szCs w:val="24"/>
        </w:rPr>
      </w:pPr>
      <w:r w:rsidRPr="00214D5D">
        <w:rPr>
          <w:rFonts w:ascii="Arial" w:hAnsi="Arial" w:cs="Arial"/>
          <w:color w:val="274E13"/>
          <w:shd w:val="clear" w:color="auto" w:fill="FFFFFF"/>
        </w:rPr>
        <w:t>    </w:t>
      </w:r>
      <w:hyperlink r:id="rId47" w:tgtFrame="_blank" w:history="1">
        <w:r w:rsidRPr="00214D5D">
          <w:rPr>
            <w:rFonts w:ascii="Arial" w:hAnsi="Arial" w:cs="Arial"/>
            <w:color w:val="1155CC"/>
            <w:sz w:val="24"/>
            <w:szCs w:val="24"/>
            <w:u w:val="single"/>
            <w:shd w:val="clear" w:color="auto" w:fill="FFFFFF"/>
          </w:rPr>
          <w:t>greencarbonnexus.org</w:t>
        </w:r>
      </w:hyperlink>
    </w:p>
    <w:p w14:paraId="2A773715" w14:textId="0691B822" w:rsidR="00B26B27" w:rsidRPr="00177CDD" w:rsidRDefault="00214D5D" w:rsidP="00177CDD">
      <w:pPr>
        <w:jc w:val="center"/>
        <w:rPr>
          <w:rFonts w:ascii="Arial"/>
          <w:sz w:val="24"/>
          <w:szCs w:val="24"/>
        </w:rPr>
      </w:pPr>
      <w:r w:rsidRPr="00177CDD">
        <w:rPr>
          <w:noProof/>
          <w:color w:val="FFFFFF" w:themeColor="background1"/>
        </w:rPr>
        <mc:AlternateContent>
          <mc:Choice Requires="wps">
            <w:drawing>
              <wp:anchor distT="0" distB="0" distL="114300" distR="114300" simplePos="0" relativeHeight="251657216" behindDoc="0" locked="0" layoutInCell="1" allowOverlap="1" wp14:anchorId="4300A7A1" wp14:editId="422169C2">
                <wp:simplePos x="0" y="0"/>
                <wp:positionH relativeFrom="column">
                  <wp:posOffset>172720</wp:posOffset>
                </wp:positionH>
                <wp:positionV relativeFrom="paragraph">
                  <wp:posOffset>400050</wp:posOffset>
                </wp:positionV>
                <wp:extent cx="6494780" cy="335280"/>
                <wp:effectExtent l="0" t="0" r="1270" b="7620"/>
                <wp:wrapNone/>
                <wp:docPr id="5" name="Text Box 5"/>
                <wp:cNvGraphicFramePr/>
                <a:graphic xmlns:a="http://schemas.openxmlformats.org/drawingml/2006/main">
                  <a:graphicData uri="http://schemas.microsoft.com/office/word/2010/wordprocessingShape">
                    <wps:wsp>
                      <wps:cNvSpPr txBox="1"/>
                      <wps:spPr>
                        <a:xfrm>
                          <a:off x="0" y="0"/>
                          <a:ext cx="6494780" cy="335280"/>
                        </a:xfrm>
                        <a:prstGeom prst="rect">
                          <a:avLst/>
                        </a:prstGeom>
                        <a:solidFill>
                          <a:sysClr val="window" lastClr="FFFFFF"/>
                        </a:solidFill>
                        <a:ln w="6350">
                          <a:noFill/>
                        </a:ln>
                        <a:effectLst/>
                      </wps:spPr>
                      <wps:txbx>
                        <w:txbxContent>
                          <w:p w14:paraId="646BF1F5" w14:textId="017D4D57" w:rsidR="00DC3B23" w:rsidRDefault="00214D5D" w:rsidP="009F75A1">
                            <w:pPr>
                              <w:pStyle w:val="gmail-commenttextnrypl"/>
                              <w:spacing w:before="0" w:beforeAutospacing="0" w:after="0" w:afterAutospacing="0"/>
                              <w:jc w:val="center"/>
                              <w:textAlignment w:val="baseline"/>
                              <w:rPr>
                                <w:rStyle w:val="Hyperlink"/>
                                <w:rFonts w:asciiTheme="minorHAnsi" w:hAnsiTheme="minorHAnsi" w:cstheme="minorHAnsi"/>
                                <w:i/>
                                <w:sz w:val="28"/>
                                <w:szCs w:val="28"/>
                              </w:rPr>
                            </w:pPr>
                            <w:r>
                              <w:rPr>
                                <w:rStyle w:val="gmail-linkify"/>
                                <w:rFonts w:ascii="Helvetica" w:hAnsi="Helvetica" w:cs="Helvetica"/>
                                <w:bdr w:val="none" w:sz="0" w:space="0" w:color="auto" w:frame="1"/>
                              </w:rPr>
                              <w:t xml:space="preserve">GCN </w:t>
                            </w:r>
                            <w:r w:rsidR="009F75A1">
                              <w:rPr>
                                <w:rStyle w:val="gmail-linkify"/>
                                <w:rFonts w:ascii="Helvetica" w:hAnsi="Helvetica" w:cs="Helvetica"/>
                                <w:bdr w:val="none" w:sz="0" w:space="0" w:color="auto" w:frame="1"/>
                              </w:rPr>
                              <w:t xml:space="preserve">Office: </w:t>
                            </w:r>
                            <w:r w:rsidR="009F75A1" w:rsidRPr="003D76DD">
                              <w:rPr>
                                <w:rFonts w:asciiTheme="minorHAnsi" w:hAnsiTheme="minorHAnsi" w:cstheme="minorHAnsi"/>
                                <w:sz w:val="28"/>
                                <w:szCs w:val="28"/>
                              </w:rPr>
                              <w:t xml:space="preserve">2963 Davison Ct, Colusa CA 95932    </w:t>
                            </w:r>
                            <w:r w:rsidR="009F75A1" w:rsidRPr="003D76DD">
                              <w:rPr>
                                <w:rStyle w:val="gmaildefault"/>
                                <w:rFonts w:asciiTheme="minorHAnsi" w:hAnsiTheme="minorHAnsi" w:cstheme="minorHAnsi"/>
                                <w:bdr w:val="none" w:sz="0" w:space="0" w:color="auto" w:frame="1"/>
                              </w:rPr>
                              <w:t xml:space="preserve"> </w:t>
                            </w:r>
                            <w:r w:rsidR="009F75A1">
                              <w:rPr>
                                <w:rStyle w:val="gmaildefault"/>
                                <w:rFonts w:asciiTheme="minorHAnsi" w:hAnsiTheme="minorHAnsi" w:cstheme="minorHAnsi"/>
                                <w:bdr w:val="none" w:sz="0" w:space="0" w:color="auto" w:frame="1"/>
                              </w:rPr>
                              <w:t xml:space="preserve">           </w:t>
                            </w:r>
                            <w:r w:rsidR="009F75A1">
                              <w:rPr>
                                <w:rFonts w:asciiTheme="minorHAnsi" w:hAnsiTheme="minorHAnsi" w:cstheme="minorHAnsi"/>
                                <w:i/>
                                <w:sz w:val="28"/>
                                <w:szCs w:val="28"/>
                              </w:rPr>
                              <w:t xml:space="preserve"> </w:t>
                            </w:r>
                            <w:r w:rsidR="00DC3B23" w:rsidRPr="00E761E3">
                              <w:rPr>
                                <w:rFonts w:asciiTheme="minorHAnsi" w:hAnsiTheme="minorHAnsi" w:cstheme="minorHAnsi"/>
                                <w:i/>
                                <w:sz w:val="28"/>
                                <w:szCs w:val="28"/>
                              </w:rPr>
                              <w:t>530-966-2882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0A7A1" id="Text Box 5" o:spid="_x0000_s1060" type="#_x0000_t202" style="position:absolute;left:0;text-align:left;margin-left:13.6pt;margin-top:31.5pt;width:511.4pt;height:2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yZ5PwIAAHoEAAAOAAAAZHJzL2Uyb0RvYy54bWysVEtv2zAMvg/YfxB0X5xnmxpxiixFhgFF&#10;WyAdelZkKREgi5qkxM5+/SjZebTbaVgOCilSfHz86Nl9U2lyEM4rMAUd9PqUCMOhVGZb0B+vqy9T&#10;SnxgpmQajCjoUXh6P//8aVbbXAxhB7oUjmAQ4/PaFnQXgs2zzPOdqJjvgRUGjRJcxQKqbpuVjtUY&#10;vdLZsN+/yWpwpXXAhfd4+9Aa6TzFl1Lw8CylF4HogmJtIZ0unZt4ZvMZy7eO2Z3iXRnsH6qomDKY&#10;9BzqgQVG9k79EapS3IEHGXocqgykVFykHrCbQf9DN+sdsyL1guB4e4bJ/7+w/Omwti+OhOYrNDjA&#10;CEhtfe7xMvbTSFfFf6yUoB0hPJ5hE00gHC9vxnfj2ymaONpGo8kQZQyTXV5b58M3ARWJQkEdjiWh&#10;xQ6PPrSuJ5eYzINW5UppnZSjX2pHDgwniIMvoaZEMx/wsqCr9OuyvXumDamxtNGknzIZiPHaVNrE&#10;uCKxo8t/aTlKodk0RJUFnZ7g2EB5RJQctATylq8UtvKIdbwwh4zB7nELwjMeUgNmhk6iZAfu19/u&#10;oz8OEq2U1MjAgvqfe+YEtvfd4IjvBuNxpGxSxpPbISru2rK5tph9tQSEaID7ZnkSo3/QJ1E6qN5w&#10;WRYxK5qY4Zi7oOEkLkO7F7hsXCwWyQlJall4NGvLY+iIWxzUa/PGnO2mGZAHT3DiKss/DLX1jS8N&#10;LPYBpEoTjzi3qCJTooIET5zpljFu0LWevC6fjPlvAAAA//8DAFBLAwQUAAYACAAAACEANEQyyOEA&#10;AAAKAQAADwAAAGRycy9kb3ducmV2LnhtbEyPUUvDMBSF3wX/Q7iCby5ZZXPUpkNE0YFl2g18zZpr&#10;W22SkmRr3a/f3ZO+ncs5nPudbDmajh3Qh9ZZCdOJAIa2crq1tYTt5vlmASxEZbXqnEUJvxhgmV9e&#10;ZCrVbrAfeChjzajEhlRJaGLsU85D1aBRYeJ6tOR9OW9UpNPXXHs1ULnpeCLEnBvVWvrQqB4fG6x+&#10;yr2R8DmUL369Wn2/96/FcX0sizd8KqS8vhof7oFFHONfGM74hA45Me3c3urAOgnJXUJJCfNbmnT2&#10;xUyQ2pGazhbA84z/n5CfAAAA//8DAFBLAQItABQABgAIAAAAIQC2gziS/gAAAOEBAAATAAAAAAAA&#10;AAAAAAAAAAAAAABbQ29udGVudF9UeXBlc10ueG1sUEsBAi0AFAAGAAgAAAAhADj9If/WAAAAlAEA&#10;AAsAAAAAAAAAAAAAAAAALwEAAF9yZWxzLy5yZWxzUEsBAi0AFAAGAAgAAAAhACnjJnk/AgAAegQA&#10;AA4AAAAAAAAAAAAAAAAALgIAAGRycy9lMm9Eb2MueG1sUEsBAi0AFAAGAAgAAAAhADREMsjhAAAA&#10;CgEAAA8AAAAAAAAAAAAAAAAAmQQAAGRycy9kb3ducmV2LnhtbFBLBQYAAAAABAAEAPMAAACnBQAA&#10;AAA=&#10;" fillcolor="window" stroked="f" strokeweight=".5pt">
                <v:textbox>
                  <w:txbxContent>
                    <w:p w14:paraId="646BF1F5" w14:textId="017D4D57" w:rsidR="00DC3B23" w:rsidRDefault="00214D5D" w:rsidP="009F75A1">
                      <w:pPr>
                        <w:pStyle w:val="gmail-commenttextnrypl"/>
                        <w:spacing w:before="0" w:beforeAutospacing="0" w:after="0" w:afterAutospacing="0"/>
                        <w:jc w:val="center"/>
                        <w:textAlignment w:val="baseline"/>
                        <w:rPr>
                          <w:rStyle w:val="Hyperlink"/>
                          <w:rFonts w:asciiTheme="minorHAnsi" w:hAnsiTheme="minorHAnsi" w:cstheme="minorHAnsi"/>
                          <w:i/>
                          <w:sz w:val="28"/>
                          <w:szCs w:val="28"/>
                        </w:rPr>
                      </w:pPr>
                      <w:r>
                        <w:rPr>
                          <w:rStyle w:val="gmail-linkify"/>
                          <w:rFonts w:ascii="Helvetica" w:hAnsi="Helvetica" w:cs="Helvetica"/>
                          <w:bdr w:val="none" w:sz="0" w:space="0" w:color="auto" w:frame="1"/>
                        </w:rPr>
                        <w:t xml:space="preserve">GCN </w:t>
                      </w:r>
                      <w:r w:rsidR="009F75A1">
                        <w:rPr>
                          <w:rStyle w:val="gmail-linkify"/>
                          <w:rFonts w:ascii="Helvetica" w:hAnsi="Helvetica" w:cs="Helvetica"/>
                          <w:bdr w:val="none" w:sz="0" w:space="0" w:color="auto" w:frame="1"/>
                        </w:rPr>
                        <w:t xml:space="preserve">Office: </w:t>
                      </w:r>
                      <w:r w:rsidR="009F75A1" w:rsidRPr="003D76DD">
                        <w:rPr>
                          <w:rFonts w:asciiTheme="minorHAnsi" w:hAnsiTheme="minorHAnsi" w:cstheme="minorHAnsi"/>
                          <w:sz w:val="28"/>
                          <w:szCs w:val="28"/>
                        </w:rPr>
                        <w:t xml:space="preserve">2963 Davison Ct, Colusa CA 95932    </w:t>
                      </w:r>
                      <w:r w:rsidR="009F75A1" w:rsidRPr="003D76DD">
                        <w:rPr>
                          <w:rStyle w:val="gmaildefault"/>
                          <w:rFonts w:asciiTheme="minorHAnsi" w:hAnsiTheme="minorHAnsi" w:cstheme="minorHAnsi"/>
                          <w:bdr w:val="none" w:sz="0" w:space="0" w:color="auto" w:frame="1"/>
                        </w:rPr>
                        <w:t xml:space="preserve"> </w:t>
                      </w:r>
                      <w:r w:rsidR="009F75A1">
                        <w:rPr>
                          <w:rStyle w:val="gmaildefault"/>
                          <w:rFonts w:asciiTheme="minorHAnsi" w:hAnsiTheme="minorHAnsi" w:cstheme="minorHAnsi"/>
                          <w:bdr w:val="none" w:sz="0" w:space="0" w:color="auto" w:frame="1"/>
                        </w:rPr>
                        <w:t xml:space="preserve">           </w:t>
                      </w:r>
                      <w:r w:rsidR="009F75A1">
                        <w:rPr>
                          <w:rFonts w:asciiTheme="minorHAnsi" w:hAnsiTheme="minorHAnsi" w:cstheme="minorHAnsi"/>
                          <w:i/>
                          <w:sz w:val="28"/>
                          <w:szCs w:val="28"/>
                        </w:rPr>
                        <w:t xml:space="preserve"> </w:t>
                      </w:r>
                      <w:r w:rsidR="00DC3B23" w:rsidRPr="00E761E3">
                        <w:rPr>
                          <w:rFonts w:asciiTheme="minorHAnsi" w:hAnsiTheme="minorHAnsi" w:cstheme="minorHAnsi"/>
                          <w:i/>
                          <w:sz w:val="28"/>
                          <w:szCs w:val="28"/>
                        </w:rPr>
                        <w:t>530-966-2882</w:t>
                      </w:r>
                    </w:p>
                  </w:txbxContent>
                </v:textbox>
              </v:shape>
            </w:pict>
          </mc:Fallback>
        </mc:AlternateContent>
      </w:r>
      <w:r w:rsidRPr="00177CDD">
        <w:rPr>
          <w:rFonts w:ascii="Arial"/>
          <w:sz w:val="24"/>
          <w:szCs w:val="24"/>
        </w:rPr>
        <w:t xml:space="preserve"> </w:t>
      </w:r>
    </w:p>
    <w:sectPr w:rsidR="00B26B27" w:rsidRPr="00177CDD" w:rsidSect="00341E53">
      <w:type w:val="continuous"/>
      <w:pgSz w:w="12240" w:h="15840"/>
      <w:pgMar w:top="0" w:right="810" w:bottom="280" w:left="6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D1D6B" w14:textId="77777777" w:rsidR="00341E53" w:rsidRDefault="00341E53" w:rsidP="00E16A9B">
      <w:r>
        <w:separator/>
      </w:r>
    </w:p>
  </w:endnote>
  <w:endnote w:type="continuationSeparator" w:id="0">
    <w:p w14:paraId="2B5BF3B0" w14:textId="77777777" w:rsidR="00341E53" w:rsidRDefault="00341E53" w:rsidP="00E16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9A3DD" w14:textId="77777777" w:rsidR="00341E53" w:rsidRDefault="00341E53" w:rsidP="00E16A9B">
      <w:r>
        <w:separator/>
      </w:r>
    </w:p>
  </w:footnote>
  <w:footnote w:type="continuationSeparator" w:id="0">
    <w:p w14:paraId="5CE65F5F" w14:textId="77777777" w:rsidR="00341E53" w:rsidRDefault="00341E53" w:rsidP="00E16A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22735"/>
    <w:multiLevelType w:val="hybridMultilevel"/>
    <w:tmpl w:val="C58E6B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4591FA1"/>
    <w:multiLevelType w:val="hybridMultilevel"/>
    <w:tmpl w:val="90D4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6632A5"/>
    <w:multiLevelType w:val="hybridMultilevel"/>
    <w:tmpl w:val="BE5416D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 w15:restartNumberingAfterBreak="0">
    <w:nsid w:val="5D02710D"/>
    <w:multiLevelType w:val="hybridMultilevel"/>
    <w:tmpl w:val="BA4A634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8514033">
    <w:abstractNumId w:val="2"/>
  </w:num>
  <w:num w:numId="2" w16cid:durableId="1566061702">
    <w:abstractNumId w:val="3"/>
  </w:num>
  <w:num w:numId="3" w16cid:durableId="405225445">
    <w:abstractNumId w:val="0"/>
  </w:num>
  <w:num w:numId="4" w16cid:durableId="1619601201">
    <w:abstractNumId w:val="1"/>
  </w:num>
  <w:num w:numId="5" w16cid:durableId="13869052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293"/>
    <w:rsid w:val="00043E7E"/>
    <w:rsid w:val="00080FBB"/>
    <w:rsid w:val="000B5A46"/>
    <w:rsid w:val="000C772A"/>
    <w:rsid w:val="000E4344"/>
    <w:rsid w:val="000E4A53"/>
    <w:rsid w:val="00140372"/>
    <w:rsid w:val="00177CDD"/>
    <w:rsid w:val="00185CC9"/>
    <w:rsid w:val="001C4372"/>
    <w:rsid w:val="001D360A"/>
    <w:rsid w:val="001F19AD"/>
    <w:rsid w:val="002013D1"/>
    <w:rsid w:val="00214D5D"/>
    <w:rsid w:val="002258AC"/>
    <w:rsid w:val="00230C76"/>
    <w:rsid w:val="002334D4"/>
    <w:rsid w:val="0024560A"/>
    <w:rsid w:val="00257E17"/>
    <w:rsid w:val="002720CA"/>
    <w:rsid w:val="00273108"/>
    <w:rsid w:val="00276618"/>
    <w:rsid w:val="002801FD"/>
    <w:rsid w:val="00307E7A"/>
    <w:rsid w:val="00334A0E"/>
    <w:rsid w:val="00341E53"/>
    <w:rsid w:val="0038356C"/>
    <w:rsid w:val="003C425E"/>
    <w:rsid w:val="003D2827"/>
    <w:rsid w:val="003E4D7A"/>
    <w:rsid w:val="003F0767"/>
    <w:rsid w:val="00415CCB"/>
    <w:rsid w:val="00442040"/>
    <w:rsid w:val="00453A62"/>
    <w:rsid w:val="004B093A"/>
    <w:rsid w:val="004B455F"/>
    <w:rsid w:val="004C1B90"/>
    <w:rsid w:val="004D2D92"/>
    <w:rsid w:val="004E1A09"/>
    <w:rsid w:val="00516626"/>
    <w:rsid w:val="0053681C"/>
    <w:rsid w:val="00566FBB"/>
    <w:rsid w:val="005A49DD"/>
    <w:rsid w:val="00601F65"/>
    <w:rsid w:val="00606B5B"/>
    <w:rsid w:val="006077A0"/>
    <w:rsid w:val="006147E8"/>
    <w:rsid w:val="00623B28"/>
    <w:rsid w:val="0065049E"/>
    <w:rsid w:val="00653E87"/>
    <w:rsid w:val="006647F4"/>
    <w:rsid w:val="00667239"/>
    <w:rsid w:val="0068672F"/>
    <w:rsid w:val="006A15A9"/>
    <w:rsid w:val="006A7012"/>
    <w:rsid w:val="006B7AD6"/>
    <w:rsid w:val="006E4084"/>
    <w:rsid w:val="007002E0"/>
    <w:rsid w:val="007101F5"/>
    <w:rsid w:val="00742B67"/>
    <w:rsid w:val="007C6C65"/>
    <w:rsid w:val="007E34D9"/>
    <w:rsid w:val="007F6517"/>
    <w:rsid w:val="00864D20"/>
    <w:rsid w:val="00897CA3"/>
    <w:rsid w:val="008A3F9F"/>
    <w:rsid w:val="008D32AA"/>
    <w:rsid w:val="008D3B59"/>
    <w:rsid w:val="008F4293"/>
    <w:rsid w:val="008F70FE"/>
    <w:rsid w:val="009028E0"/>
    <w:rsid w:val="009105D1"/>
    <w:rsid w:val="0092028D"/>
    <w:rsid w:val="00934B50"/>
    <w:rsid w:val="009433FF"/>
    <w:rsid w:val="009537E8"/>
    <w:rsid w:val="009C4343"/>
    <w:rsid w:val="009C4690"/>
    <w:rsid w:val="009D68BC"/>
    <w:rsid w:val="009F75A1"/>
    <w:rsid w:val="00A4176F"/>
    <w:rsid w:val="00A825C0"/>
    <w:rsid w:val="00AA21EF"/>
    <w:rsid w:val="00AB748E"/>
    <w:rsid w:val="00AC2586"/>
    <w:rsid w:val="00AD2F84"/>
    <w:rsid w:val="00AF7E90"/>
    <w:rsid w:val="00B26B27"/>
    <w:rsid w:val="00B75A37"/>
    <w:rsid w:val="00B97AAE"/>
    <w:rsid w:val="00BA2FF7"/>
    <w:rsid w:val="00BB4D1B"/>
    <w:rsid w:val="00BB65DF"/>
    <w:rsid w:val="00BC1988"/>
    <w:rsid w:val="00BC3A2B"/>
    <w:rsid w:val="00BC66FC"/>
    <w:rsid w:val="00BE6AF4"/>
    <w:rsid w:val="00BF6B1A"/>
    <w:rsid w:val="00C03549"/>
    <w:rsid w:val="00C314FA"/>
    <w:rsid w:val="00C32774"/>
    <w:rsid w:val="00C807A6"/>
    <w:rsid w:val="00CA1BEA"/>
    <w:rsid w:val="00CA4B0E"/>
    <w:rsid w:val="00CE4A68"/>
    <w:rsid w:val="00CF3DEC"/>
    <w:rsid w:val="00D24A67"/>
    <w:rsid w:val="00D518A4"/>
    <w:rsid w:val="00D57872"/>
    <w:rsid w:val="00D841A6"/>
    <w:rsid w:val="00DB283A"/>
    <w:rsid w:val="00DC3B23"/>
    <w:rsid w:val="00E16A9B"/>
    <w:rsid w:val="00E4439F"/>
    <w:rsid w:val="00E64E6E"/>
    <w:rsid w:val="00E761E3"/>
    <w:rsid w:val="00EA6BCD"/>
    <w:rsid w:val="00EC322C"/>
    <w:rsid w:val="00EF1ACF"/>
    <w:rsid w:val="00F16B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72F7D"/>
  <w15:docId w15:val="{3EF90B9D-C5F8-40B0-B0CC-EB412655B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before="113"/>
      <w:ind w:left="65"/>
      <w:outlineLvl w:val="0"/>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i/>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26B27"/>
    <w:rPr>
      <w:color w:val="0000FF" w:themeColor="hyperlink"/>
      <w:u w:val="single"/>
    </w:rPr>
  </w:style>
  <w:style w:type="paragraph" w:styleId="BalloonText">
    <w:name w:val="Balloon Text"/>
    <w:basedOn w:val="Normal"/>
    <w:link w:val="BalloonTextChar"/>
    <w:uiPriority w:val="99"/>
    <w:semiHidden/>
    <w:unhideWhenUsed/>
    <w:rsid w:val="00B26B27"/>
    <w:rPr>
      <w:rFonts w:ascii="Tahoma" w:hAnsi="Tahoma" w:cs="Tahoma"/>
      <w:sz w:val="16"/>
      <w:szCs w:val="16"/>
    </w:rPr>
  </w:style>
  <w:style w:type="character" w:customStyle="1" w:styleId="BalloonTextChar">
    <w:name w:val="Balloon Text Char"/>
    <w:basedOn w:val="DefaultParagraphFont"/>
    <w:link w:val="BalloonText"/>
    <w:uiPriority w:val="99"/>
    <w:semiHidden/>
    <w:rsid w:val="00B26B27"/>
    <w:rPr>
      <w:rFonts w:ascii="Tahoma" w:eastAsia="Trebuchet MS" w:hAnsi="Tahoma" w:cs="Tahoma"/>
      <w:sz w:val="16"/>
      <w:szCs w:val="16"/>
    </w:rPr>
  </w:style>
  <w:style w:type="paragraph" w:styleId="Footer">
    <w:name w:val="footer"/>
    <w:basedOn w:val="Normal"/>
    <w:link w:val="FooterChar"/>
    <w:uiPriority w:val="99"/>
    <w:unhideWhenUsed/>
    <w:rsid w:val="006A15A9"/>
    <w:pPr>
      <w:widowControl/>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A15A9"/>
  </w:style>
  <w:style w:type="paragraph" w:styleId="NormalWeb">
    <w:name w:val="Normal (Web)"/>
    <w:basedOn w:val="Normal"/>
    <w:uiPriority w:val="99"/>
    <w:semiHidden/>
    <w:unhideWhenUsed/>
    <w:rsid w:val="006A15A9"/>
    <w:pPr>
      <w:widowControl/>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013D1"/>
    <w:rPr>
      <w:color w:val="800080" w:themeColor="followedHyperlink"/>
      <w:u w:val="single"/>
    </w:rPr>
  </w:style>
  <w:style w:type="paragraph" w:styleId="Header">
    <w:name w:val="header"/>
    <w:basedOn w:val="Normal"/>
    <w:link w:val="HeaderChar"/>
    <w:uiPriority w:val="99"/>
    <w:unhideWhenUsed/>
    <w:rsid w:val="00E16A9B"/>
    <w:pPr>
      <w:tabs>
        <w:tab w:val="center" w:pos="4680"/>
        <w:tab w:val="right" w:pos="9360"/>
      </w:tabs>
    </w:pPr>
  </w:style>
  <w:style w:type="character" w:customStyle="1" w:styleId="HeaderChar">
    <w:name w:val="Header Char"/>
    <w:basedOn w:val="DefaultParagraphFont"/>
    <w:link w:val="Header"/>
    <w:uiPriority w:val="99"/>
    <w:rsid w:val="00E16A9B"/>
    <w:rPr>
      <w:rFonts w:ascii="Trebuchet MS" w:eastAsia="Trebuchet MS" w:hAnsi="Trebuchet MS" w:cs="Trebuchet MS"/>
    </w:rPr>
  </w:style>
  <w:style w:type="paragraph" w:styleId="NoSpacing">
    <w:name w:val="No Spacing"/>
    <w:uiPriority w:val="1"/>
    <w:qFormat/>
    <w:rsid w:val="00F16B05"/>
    <w:rPr>
      <w:rFonts w:ascii="Trebuchet MS" w:eastAsia="Trebuchet MS" w:hAnsi="Trebuchet MS" w:cs="Trebuchet MS"/>
    </w:rPr>
  </w:style>
  <w:style w:type="character" w:styleId="UnresolvedMention">
    <w:name w:val="Unresolved Mention"/>
    <w:basedOn w:val="DefaultParagraphFont"/>
    <w:uiPriority w:val="99"/>
    <w:semiHidden/>
    <w:unhideWhenUsed/>
    <w:rsid w:val="008D32AA"/>
    <w:rPr>
      <w:color w:val="605E5C"/>
      <w:shd w:val="clear" w:color="auto" w:fill="E1DFDD"/>
    </w:rPr>
  </w:style>
  <w:style w:type="paragraph" w:customStyle="1" w:styleId="gmail-commenttextnrypl">
    <w:name w:val="gmail-comment_text__nrypl"/>
    <w:basedOn w:val="Normal"/>
    <w:rsid w:val="009F75A1"/>
    <w:pPr>
      <w:widowControl/>
      <w:spacing w:before="100" w:beforeAutospacing="1" w:after="100" w:afterAutospacing="1"/>
    </w:pPr>
    <w:rPr>
      <w:rFonts w:ascii="Times New Roman" w:eastAsia="Times New Roman" w:hAnsi="Times New Roman" w:cs="Times New Roman"/>
      <w:sz w:val="24"/>
      <w:szCs w:val="24"/>
    </w:rPr>
  </w:style>
  <w:style w:type="character" w:customStyle="1" w:styleId="gmail-linkify">
    <w:name w:val="gmail-linkify"/>
    <w:basedOn w:val="DefaultParagraphFont"/>
    <w:rsid w:val="009F75A1"/>
  </w:style>
  <w:style w:type="character" w:customStyle="1" w:styleId="gmaildefault">
    <w:name w:val="gmail_default"/>
    <w:basedOn w:val="DefaultParagraphFont"/>
    <w:rsid w:val="009F75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4670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hyperlink" Target="http://greencarbonnexus.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yperlink" Target="https://learnaboutag.org/"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C32F6-D50A-40BE-87A7-94454DE56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664</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1. GCN FLYER FINAL5</vt:lpstr>
    </vt:vector>
  </TitlesOfParts>
  <Company>Home</Company>
  <LinksUpToDate>false</LinksUpToDate>
  <CharactersWithSpaces>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GCN FLYER FINAL5</dc:title>
  <dc:creator>LISA LUCAS</dc:creator>
  <cp:lastModifiedBy>Thor Bailey</cp:lastModifiedBy>
  <cp:revision>3</cp:revision>
  <cp:lastPrinted>2023-04-20T23:59:00Z</cp:lastPrinted>
  <dcterms:created xsi:type="dcterms:W3CDTF">2024-02-29T01:55:00Z</dcterms:created>
  <dcterms:modified xsi:type="dcterms:W3CDTF">2024-02-29T02:00:00Z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QuarkXPress</vt:lpwstr>
  </property>
  <property fmtid="{D5CDD505-2E9C-101B-9397-08002B2CF9AE}" pid="4" name="LastSaved">
    <vt:filetime>2016-08-21T00:00:00Z</vt:filetime>
  </property>
</Properties>
</file>